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15082" w14:textId="77777777" w:rsidR="009E1CF2" w:rsidRPr="001C7A86" w:rsidRDefault="009E1CF2">
      <w:pPr>
        <w:jc w:val="both"/>
        <w:rPr>
          <w:sz w:val="48"/>
          <w:szCs w:val="48"/>
          <w:vertAlign w:val="superscript"/>
        </w:rPr>
      </w:pPr>
    </w:p>
    <w:p w14:paraId="154A66DE" w14:textId="77777777" w:rsidR="009E1CF2" w:rsidRDefault="009E1CF2">
      <w:pPr>
        <w:jc w:val="both"/>
        <w:rPr>
          <w:sz w:val="48"/>
          <w:szCs w:val="48"/>
        </w:rPr>
      </w:pPr>
    </w:p>
    <w:p w14:paraId="62590BBE" w14:textId="77777777" w:rsidR="009E1CF2" w:rsidRDefault="009E1CF2">
      <w:pPr>
        <w:jc w:val="both"/>
        <w:rPr>
          <w:sz w:val="48"/>
          <w:szCs w:val="48"/>
        </w:rPr>
      </w:pPr>
    </w:p>
    <w:p w14:paraId="0D24619A" w14:textId="370D9B57" w:rsidR="009E1CF2" w:rsidRDefault="00E828C6">
      <w:pPr>
        <w:jc w:val="both"/>
        <w:rPr>
          <w:sz w:val="48"/>
          <w:szCs w:val="48"/>
        </w:rPr>
      </w:pPr>
      <w:r>
        <w:rPr>
          <w:sz w:val="48"/>
          <w:szCs w:val="48"/>
        </w:rPr>
        <w:t xml:space="preserve">Blaupause </w:t>
      </w:r>
      <w:r w:rsidR="00A9134A">
        <w:rPr>
          <w:sz w:val="48"/>
          <w:szCs w:val="48"/>
        </w:rPr>
        <w:t>und Handreichung zur Erstellung fachgesetzlicher datenschutzrechtlicher Rechtsgrundlagen (RGL-</w:t>
      </w:r>
      <w:r w:rsidR="007A53D5">
        <w:rPr>
          <w:sz w:val="48"/>
          <w:szCs w:val="48"/>
        </w:rPr>
        <w:t>Generator</w:t>
      </w:r>
      <w:r w:rsidR="00A9134A">
        <w:rPr>
          <w:sz w:val="48"/>
          <w:szCs w:val="48"/>
        </w:rPr>
        <w:t>)</w:t>
      </w:r>
    </w:p>
    <w:p w14:paraId="47C101CC" w14:textId="77777777" w:rsidR="009E1CF2" w:rsidRDefault="009E1CF2">
      <w:pPr>
        <w:jc w:val="both"/>
        <w:rPr>
          <w:sz w:val="36"/>
          <w:szCs w:val="36"/>
        </w:rPr>
      </w:pPr>
    </w:p>
    <w:p w14:paraId="526ED96F" w14:textId="77777777" w:rsidR="009E1CF2" w:rsidRDefault="009E1CF2">
      <w:pPr>
        <w:jc w:val="both"/>
        <w:rPr>
          <w:sz w:val="36"/>
          <w:szCs w:val="36"/>
        </w:rPr>
      </w:pPr>
    </w:p>
    <w:p w14:paraId="01984780" w14:textId="77777777" w:rsidR="009E1CF2" w:rsidRDefault="009E1CF2">
      <w:pPr>
        <w:jc w:val="both"/>
        <w:rPr>
          <w:sz w:val="36"/>
          <w:szCs w:val="36"/>
        </w:rPr>
      </w:pPr>
    </w:p>
    <w:p w14:paraId="49FBBA9D" w14:textId="4AEA651C" w:rsidR="009E1CF2" w:rsidRDefault="009E1CF2">
      <w:pPr>
        <w:jc w:val="both"/>
        <w:rPr>
          <w:sz w:val="36"/>
          <w:szCs w:val="36"/>
        </w:rPr>
      </w:pPr>
    </w:p>
    <w:p w14:paraId="5932ECF4" w14:textId="77777777" w:rsidR="009E1CF2" w:rsidRDefault="009E1CF2">
      <w:pPr>
        <w:jc w:val="both"/>
        <w:rPr>
          <w:sz w:val="36"/>
          <w:szCs w:val="36"/>
        </w:rPr>
      </w:pPr>
    </w:p>
    <w:p w14:paraId="11B942BB" w14:textId="77777777" w:rsidR="009E1CF2" w:rsidRDefault="00DC4AF7">
      <w:pPr>
        <w:jc w:val="both"/>
      </w:pPr>
      <w:r>
        <w:t>Ausarbeitung</w:t>
      </w:r>
      <w:r w:rsidR="00C47E4C">
        <w:t xml:space="preserve"> durch </w:t>
      </w:r>
      <w:r w:rsidR="0033366A">
        <w:t xml:space="preserve">das Maßnahmencluster </w:t>
      </w:r>
      <w:r w:rsidR="00284FA1">
        <w:t>Prozessoptimierung und</w:t>
      </w:r>
      <w:r w:rsidR="008C4141">
        <w:t xml:space="preserve"> </w:t>
      </w:r>
      <w:r w:rsidR="0033366A">
        <w:t xml:space="preserve">Kompetenzaufbau </w:t>
      </w:r>
      <w:r>
        <w:t xml:space="preserve">im Rahmen des Kompetenzteams </w:t>
      </w:r>
      <w:r w:rsidR="0033366A">
        <w:t>Datenschutz</w:t>
      </w:r>
      <w:r w:rsidR="00C47E4C">
        <w:t xml:space="preserve"> </w:t>
      </w:r>
      <w:r>
        <w:t>im Schwerpunktthema Datennutzung des IT-Planungsrates</w:t>
      </w:r>
    </w:p>
    <w:p w14:paraId="0B41BD9A" w14:textId="77777777" w:rsidR="009E1CF2" w:rsidRDefault="009E1CF2">
      <w:pPr>
        <w:jc w:val="both"/>
      </w:pPr>
    </w:p>
    <w:p w14:paraId="7413833A" w14:textId="77777777" w:rsidR="009E1CF2" w:rsidRDefault="009E1CF2">
      <w:pPr>
        <w:jc w:val="both"/>
      </w:pPr>
    </w:p>
    <w:p w14:paraId="2B9E3072" w14:textId="77777777" w:rsidR="00325348" w:rsidRDefault="00325348">
      <w:pPr>
        <w:jc w:val="both"/>
      </w:pPr>
    </w:p>
    <w:p w14:paraId="6EB5604D" w14:textId="77777777" w:rsidR="00325348" w:rsidRDefault="00325348">
      <w:pPr>
        <w:jc w:val="both"/>
      </w:pPr>
    </w:p>
    <w:p w14:paraId="3F3C507A" w14:textId="77777777" w:rsidR="009E1CF2" w:rsidRDefault="009E1CF2">
      <w:pPr>
        <w:jc w:val="both"/>
      </w:pPr>
    </w:p>
    <w:p w14:paraId="07E81E62" w14:textId="77777777" w:rsidR="009E1CF2" w:rsidRDefault="009E1CF2">
      <w:pPr>
        <w:jc w:val="both"/>
      </w:pPr>
    </w:p>
    <w:p w14:paraId="6EE242B5" w14:textId="77777777" w:rsidR="009E1CF2" w:rsidRDefault="00DC4AF7" w:rsidP="006408C4">
      <w:pPr>
        <w:spacing w:after="0" w:line="240" w:lineRule="auto"/>
        <w:ind w:left="4956" w:firstLine="709"/>
        <w:jc w:val="both"/>
      </w:pPr>
      <w:r>
        <w:t xml:space="preserve">Kompetenzteam </w:t>
      </w:r>
      <w:r w:rsidR="008C4141">
        <w:t>Datenschutz</w:t>
      </w:r>
    </w:p>
    <w:p w14:paraId="792600ED" w14:textId="221D62C3" w:rsidR="009E1CF2" w:rsidRDefault="00DC4AF7" w:rsidP="006408C4">
      <w:pPr>
        <w:spacing w:after="0" w:line="240" w:lineRule="auto"/>
        <w:ind w:left="4956" w:firstLine="709"/>
        <w:jc w:val="both"/>
      </w:pPr>
      <w:r>
        <w:t xml:space="preserve">Version: </w:t>
      </w:r>
      <w:bookmarkStart w:id="0" w:name="Version"/>
      <w:r w:rsidR="00FB3F28">
        <w:t>Version</w:t>
      </w:r>
      <w:bookmarkEnd w:id="0"/>
      <w:r w:rsidR="0019632E">
        <w:t xml:space="preserve"> 1.0</w:t>
      </w:r>
    </w:p>
    <w:p w14:paraId="41FE88F2" w14:textId="157758EE" w:rsidR="009E1CF2" w:rsidRDefault="00FB3F28" w:rsidP="006408C4">
      <w:pPr>
        <w:spacing w:after="0" w:line="240" w:lineRule="auto"/>
        <w:ind w:left="4956" w:firstLine="709"/>
        <w:jc w:val="both"/>
      </w:pPr>
      <w:r>
        <w:t>Datum</w:t>
      </w:r>
      <w:r w:rsidR="00DC4AF7">
        <w:t xml:space="preserve">: </w:t>
      </w:r>
      <w:r w:rsidR="003D5DD5">
        <w:t>0</w:t>
      </w:r>
      <w:r w:rsidR="0022083E">
        <w:t>6</w:t>
      </w:r>
      <w:r w:rsidR="003D5DD5">
        <w:t>.03</w:t>
      </w:r>
      <w:r>
        <w:t>.</w:t>
      </w:r>
      <w:r w:rsidR="00B37993">
        <w:t>202</w:t>
      </w:r>
      <w:r w:rsidR="0019632E">
        <w:t>5</w:t>
      </w:r>
    </w:p>
    <w:p w14:paraId="5CD887B3" w14:textId="77777777" w:rsidR="009E1CF2" w:rsidRDefault="00DC4AF7">
      <w:pPr>
        <w:jc w:val="both"/>
      </w:pPr>
      <w:r>
        <w:br w:type="page" w:clear="all"/>
      </w:r>
      <w:bookmarkStart w:id="1" w:name="_GoBack"/>
      <w:bookmarkEnd w:id="1"/>
    </w:p>
    <w:p w14:paraId="79DACB6B" w14:textId="77777777" w:rsidR="009E1CF2" w:rsidRDefault="00DC4AF7" w:rsidP="00A93FD6">
      <w:pPr>
        <w:pStyle w:val="berschrift1"/>
        <w:numPr>
          <w:ilvl w:val="0"/>
          <w:numId w:val="0"/>
        </w:numPr>
        <w:ind w:left="432" w:hanging="432"/>
      </w:pPr>
      <w:bookmarkStart w:id="2" w:name="_Toc181794403"/>
      <w:bookmarkStart w:id="3" w:name="_Toc181889597"/>
      <w:bookmarkStart w:id="4" w:name="_Toc191022173"/>
      <w:r>
        <w:lastRenderedPageBreak/>
        <w:t>Inhalt</w:t>
      </w:r>
      <w:r w:rsidR="00A93FD6">
        <w:t>sverzeichnis</w:t>
      </w:r>
      <w:bookmarkEnd w:id="2"/>
      <w:bookmarkEnd w:id="3"/>
      <w:bookmarkEnd w:id="4"/>
    </w:p>
    <w:p w14:paraId="17E59D18" w14:textId="45419C40" w:rsidR="006408C4" w:rsidRDefault="00A73F0D">
      <w:pPr>
        <w:pStyle w:val="Verzeichnis1"/>
        <w:rPr>
          <w:rFonts w:eastAsiaTheme="minorEastAsia"/>
          <w:noProof/>
          <w:color w:val="auto"/>
          <w:szCs w:val="22"/>
          <w:lang w:eastAsia="de-DE"/>
          <w14:ligatures w14:val="none"/>
        </w:rPr>
      </w:pPr>
      <w:r>
        <w:fldChar w:fldCharType="begin"/>
      </w:r>
      <w:r>
        <w:instrText xml:space="preserve"> TOC \o "1-4" \h \z \u </w:instrText>
      </w:r>
      <w:r>
        <w:fldChar w:fldCharType="separate"/>
      </w:r>
      <w:hyperlink w:anchor="_Toc191022173" w:history="1">
        <w:r w:rsidR="006408C4" w:rsidRPr="003F5337">
          <w:rPr>
            <w:rStyle w:val="Hyperlink"/>
            <w:noProof/>
          </w:rPr>
          <w:t>Inhaltsverzeichnis</w:t>
        </w:r>
        <w:r w:rsidR="006408C4">
          <w:rPr>
            <w:noProof/>
            <w:webHidden/>
          </w:rPr>
          <w:tab/>
        </w:r>
        <w:r w:rsidR="006408C4">
          <w:rPr>
            <w:noProof/>
            <w:webHidden/>
          </w:rPr>
          <w:fldChar w:fldCharType="begin"/>
        </w:r>
        <w:r w:rsidR="006408C4">
          <w:rPr>
            <w:noProof/>
            <w:webHidden/>
          </w:rPr>
          <w:instrText xml:space="preserve"> PAGEREF _Toc191022173 \h </w:instrText>
        </w:r>
        <w:r w:rsidR="006408C4">
          <w:rPr>
            <w:noProof/>
            <w:webHidden/>
          </w:rPr>
        </w:r>
        <w:r w:rsidR="006408C4">
          <w:rPr>
            <w:noProof/>
            <w:webHidden/>
          </w:rPr>
          <w:fldChar w:fldCharType="separate"/>
        </w:r>
        <w:r w:rsidR="006E1194">
          <w:rPr>
            <w:noProof/>
            <w:webHidden/>
          </w:rPr>
          <w:t>2</w:t>
        </w:r>
        <w:r w:rsidR="006408C4">
          <w:rPr>
            <w:noProof/>
            <w:webHidden/>
          </w:rPr>
          <w:fldChar w:fldCharType="end"/>
        </w:r>
      </w:hyperlink>
    </w:p>
    <w:p w14:paraId="5EC84D40" w14:textId="5CA3046D" w:rsidR="006408C4" w:rsidRDefault="00667107">
      <w:pPr>
        <w:pStyle w:val="Verzeichnis1"/>
        <w:rPr>
          <w:rFonts w:eastAsiaTheme="minorEastAsia"/>
          <w:noProof/>
          <w:color w:val="auto"/>
          <w:szCs w:val="22"/>
          <w:lang w:eastAsia="de-DE"/>
          <w14:ligatures w14:val="none"/>
        </w:rPr>
      </w:pPr>
      <w:hyperlink w:anchor="_Toc191022174" w:history="1">
        <w:r w:rsidR="006408C4" w:rsidRPr="003F5337">
          <w:rPr>
            <w:rStyle w:val="Hyperlink"/>
            <w:noProof/>
          </w:rPr>
          <w:t>Einleitung</w:t>
        </w:r>
        <w:r w:rsidR="006408C4">
          <w:rPr>
            <w:noProof/>
            <w:webHidden/>
          </w:rPr>
          <w:tab/>
        </w:r>
        <w:r w:rsidR="006408C4">
          <w:rPr>
            <w:noProof/>
            <w:webHidden/>
          </w:rPr>
          <w:fldChar w:fldCharType="begin"/>
        </w:r>
        <w:r w:rsidR="006408C4">
          <w:rPr>
            <w:noProof/>
            <w:webHidden/>
          </w:rPr>
          <w:instrText xml:space="preserve"> PAGEREF _Toc191022174 \h </w:instrText>
        </w:r>
        <w:r w:rsidR="006408C4">
          <w:rPr>
            <w:noProof/>
            <w:webHidden/>
          </w:rPr>
        </w:r>
        <w:r w:rsidR="006408C4">
          <w:rPr>
            <w:noProof/>
            <w:webHidden/>
          </w:rPr>
          <w:fldChar w:fldCharType="separate"/>
        </w:r>
        <w:r w:rsidR="006E1194">
          <w:rPr>
            <w:noProof/>
            <w:webHidden/>
          </w:rPr>
          <w:t>3</w:t>
        </w:r>
        <w:r w:rsidR="006408C4">
          <w:rPr>
            <w:noProof/>
            <w:webHidden/>
          </w:rPr>
          <w:fldChar w:fldCharType="end"/>
        </w:r>
      </w:hyperlink>
    </w:p>
    <w:p w14:paraId="45487E8B" w14:textId="6001FF0D" w:rsidR="006408C4" w:rsidRDefault="00667107">
      <w:pPr>
        <w:pStyle w:val="Verzeichnis1"/>
        <w:rPr>
          <w:rFonts w:eastAsiaTheme="minorEastAsia"/>
          <w:noProof/>
          <w:color w:val="auto"/>
          <w:szCs w:val="22"/>
          <w:lang w:eastAsia="de-DE"/>
          <w14:ligatures w14:val="none"/>
        </w:rPr>
      </w:pPr>
      <w:hyperlink w:anchor="_Toc191022175" w:history="1">
        <w:r w:rsidR="006408C4" w:rsidRPr="00525862">
          <w:rPr>
            <w:rStyle w:val="Hyperlink"/>
            <w:noProof/>
            <w:shd w:val="clear" w:color="auto" w:fill="FFFFFF"/>
          </w:rPr>
          <w:t>Hinweise und Anleitung zum Dokument</w:t>
        </w:r>
        <w:r w:rsidR="006408C4" w:rsidRPr="00525862">
          <w:rPr>
            <w:noProof/>
            <w:webHidden/>
          </w:rPr>
          <w:tab/>
        </w:r>
        <w:r w:rsidR="006408C4" w:rsidRPr="00525862">
          <w:rPr>
            <w:noProof/>
            <w:webHidden/>
          </w:rPr>
          <w:fldChar w:fldCharType="begin"/>
        </w:r>
        <w:r w:rsidR="006408C4" w:rsidRPr="00525862">
          <w:rPr>
            <w:noProof/>
            <w:webHidden/>
          </w:rPr>
          <w:instrText xml:space="preserve"> PAGEREF _Toc191022175 \h </w:instrText>
        </w:r>
        <w:r w:rsidR="006408C4" w:rsidRPr="00525862">
          <w:rPr>
            <w:noProof/>
            <w:webHidden/>
          </w:rPr>
        </w:r>
        <w:r w:rsidR="006408C4" w:rsidRPr="00525862">
          <w:rPr>
            <w:noProof/>
            <w:webHidden/>
          </w:rPr>
          <w:fldChar w:fldCharType="separate"/>
        </w:r>
        <w:r w:rsidR="006E1194">
          <w:rPr>
            <w:noProof/>
            <w:webHidden/>
          </w:rPr>
          <w:t>5</w:t>
        </w:r>
        <w:r w:rsidR="006408C4" w:rsidRPr="00525862">
          <w:rPr>
            <w:noProof/>
            <w:webHidden/>
          </w:rPr>
          <w:fldChar w:fldCharType="end"/>
        </w:r>
      </w:hyperlink>
    </w:p>
    <w:p w14:paraId="092B82BA" w14:textId="3EC9AB89" w:rsidR="006408C4" w:rsidRDefault="00667107">
      <w:pPr>
        <w:pStyle w:val="Verzeichnis1"/>
        <w:tabs>
          <w:tab w:val="left" w:pos="567"/>
        </w:tabs>
        <w:rPr>
          <w:rFonts w:eastAsiaTheme="minorEastAsia"/>
          <w:noProof/>
          <w:color w:val="auto"/>
          <w:szCs w:val="22"/>
          <w:lang w:eastAsia="de-DE"/>
          <w14:ligatures w14:val="none"/>
        </w:rPr>
      </w:pPr>
      <w:hyperlink w:anchor="_Toc191022176" w:history="1">
        <w:r w:rsidR="006408C4" w:rsidRPr="003F5337">
          <w:rPr>
            <w:rStyle w:val="Hyperlink"/>
            <w:noProof/>
          </w:rPr>
          <w:t>I.</w:t>
        </w:r>
        <w:r w:rsidR="006408C4">
          <w:rPr>
            <w:rFonts w:eastAsiaTheme="minorEastAsia"/>
            <w:noProof/>
            <w:color w:val="auto"/>
            <w:szCs w:val="22"/>
            <w:lang w:eastAsia="de-DE"/>
            <w14:ligatures w14:val="none"/>
          </w:rPr>
          <w:tab/>
        </w:r>
        <w:r w:rsidR="006408C4" w:rsidRPr="003F5337">
          <w:rPr>
            <w:rStyle w:val="Hyperlink"/>
            <w:noProof/>
          </w:rPr>
          <w:t>Vorab: Verantwortliche</w:t>
        </w:r>
        <w:r w:rsidR="006408C4">
          <w:rPr>
            <w:noProof/>
            <w:webHidden/>
          </w:rPr>
          <w:tab/>
        </w:r>
        <w:r w:rsidR="006408C4">
          <w:rPr>
            <w:noProof/>
            <w:webHidden/>
          </w:rPr>
          <w:fldChar w:fldCharType="begin"/>
        </w:r>
        <w:r w:rsidR="006408C4">
          <w:rPr>
            <w:noProof/>
            <w:webHidden/>
          </w:rPr>
          <w:instrText xml:space="preserve"> PAGEREF _Toc191022176 \h </w:instrText>
        </w:r>
        <w:r w:rsidR="006408C4">
          <w:rPr>
            <w:noProof/>
            <w:webHidden/>
          </w:rPr>
        </w:r>
        <w:r w:rsidR="006408C4">
          <w:rPr>
            <w:noProof/>
            <w:webHidden/>
          </w:rPr>
          <w:fldChar w:fldCharType="separate"/>
        </w:r>
        <w:r w:rsidR="006E1194">
          <w:rPr>
            <w:noProof/>
            <w:webHidden/>
          </w:rPr>
          <w:t>8</w:t>
        </w:r>
        <w:r w:rsidR="006408C4">
          <w:rPr>
            <w:noProof/>
            <w:webHidden/>
          </w:rPr>
          <w:fldChar w:fldCharType="end"/>
        </w:r>
      </w:hyperlink>
    </w:p>
    <w:p w14:paraId="6542C015" w14:textId="2E327E80" w:rsidR="006408C4" w:rsidRDefault="00667107">
      <w:pPr>
        <w:pStyle w:val="Verzeichnis1"/>
        <w:tabs>
          <w:tab w:val="left" w:pos="567"/>
        </w:tabs>
        <w:rPr>
          <w:rFonts w:eastAsiaTheme="minorEastAsia"/>
          <w:noProof/>
          <w:color w:val="auto"/>
          <w:szCs w:val="22"/>
          <w:lang w:eastAsia="de-DE"/>
          <w14:ligatures w14:val="none"/>
        </w:rPr>
      </w:pPr>
      <w:hyperlink w:anchor="_Toc191022177" w:history="1">
        <w:r w:rsidR="006408C4" w:rsidRPr="003F5337">
          <w:rPr>
            <w:rStyle w:val="Hyperlink"/>
            <w:noProof/>
          </w:rPr>
          <w:t>1</w:t>
        </w:r>
        <w:r w:rsidR="006408C4">
          <w:rPr>
            <w:rFonts w:eastAsiaTheme="minorEastAsia"/>
            <w:noProof/>
            <w:color w:val="auto"/>
            <w:szCs w:val="22"/>
            <w:lang w:eastAsia="de-DE"/>
            <w14:ligatures w14:val="none"/>
          </w:rPr>
          <w:tab/>
        </w:r>
        <w:r w:rsidR="006408C4" w:rsidRPr="003F5337">
          <w:rPr>
            <w:rStyle w:val="Hyperlink"/>
            <w:noProof/>
          </w:rPr>
          <w:t>Abs. 1: Verarbeitung personenbezogener Daten</w:t>
        </w:r>
        <w:r w:rsidR="006408C4">
          <w:rPr>
            <w:noProof/>
            <w:webHidden/>
          </w:rPr>
          <w:tab/>
        </w:r>
        <w:r w:rsidR="006408C4">
          <w:rPr>
            <w:noProof/>
            <w:webHidden/>
          </w:rPr>
          <w:fldChar w:fldCharType="begin"/>
        </w:r>
        <w:r w:rsidR="006408C4">
          <w:rPr>
            <w:noProof/>
            <w:webHidden/>
          </w:rPr>
          <w:instrText xml:space="preserve"> PAGEREF _Toc191022177 \h </w:instrText>
        </w:r>
        <w:r w:rsidR="006408C4">
          <w:rPr>
            <w:noProof/>
            <w:webHidden/>
          </w:rPr>
        </w:r>
        <w:r w:rsidR="006408C4">
          <w:rPr>
            <w:noProof/>
            <w:webHidden/>
          </w:rPr>
          <w:fldChar w:fldCharType="separate"/>
        </w:r>
        <w:r w:rsidR="006E1194">
          <w:rPr>
            <w:noProof/>
            <w:webHidden/>
          </w:rPr>
          <w:t>10</w:t>
        </w:r>
        <w:r w:rsidR="006408C4">
          <w:rPr>
            <w:noProof/>
            <w:webHidden/>
          </w:rPr>
          <w:fldChar w:fldCharType="end"/>
        </w:r>
      </w:hyperlink>
    </w:p>
    <w:p w14:paraId="4CCFCD67" w14:textId="46162B96" w:rsidR="006408C4" w:rsidRDefault="00667107">
      <w:pPr>
        <w:pStyle w:val="Verzeichnis2"/>
        <w:tabs>
          <w:tab w:val="left" w:pos="850"/>
          <w:tab w:val="right" w:leader="dot" w:pos="9060"/>
        </w:tabs>
        <w:rPr>
          <w:rFonts w:eastAsiaTheme="minorEastAsia"/>
          <w:noProof/>
          <w:color w:val="auto"/>
          <w:szCs w:val="22"/>
          <w:lang w:eastAsia="de-DE"/>
          <w14:ligatures w14:val="none"/>
        </w:rPr>
      </w:pPr>
      <w:hyperlink w:anchor="_Toc191022178" w:history="1">
        <w:r w:rsidR="006408C4" w:rsidRPr="003F5337">
          <w:rPr>
            <w:rStyle w:val="Hyperlink"/>
            <w:noProof/>
          </w:rPr>
          <w:t>1.1</w:t>
        </w:r>
        <w:r w:rsidR="006408C4">
          <w:rPr>
            <w:rFonts w:eastAsiaTheme="minorEastAsia"/>
            <w:noProof/>
            <w:color w:val="auto"/>
            <w:szCs w:val="22"/>
            <w:lang w:eastAsia="de-DE"/>
            <w14:ligatures w14:val="none"/>
          </w:rPr>
          <w:tab/>
        </w:r>
        <w:r w:rsidR="006408C4" w:rsidRPr="003F5337">
          <w:rPr>
            <w:rStyle w:val="Hyperlink"/>
            <w:noProof/>
          </w:rPr>
          <w:t>Betroffene der Datenverarbeitung</w:t>
        </w:r>
        <w:r w:rsidR="006408C4">
          <w:rPr>
            <w:noProof/>
            <w:webHidden/>
          </w:rPr>
          <w:tab/>
        </w:r>
        <w:r w:rsidR="006408C4">
          <w:rPr>
            <w:noProof/>
            <w:webHidden/>
          </w:rPr>
          <w:fldChar w:fldCharType="begin"/>
        </w:r>
        <w:r w:rsidR="006408C4">
          <w:rPr>
            <w:noProof/>
            <w:webHidden/>
          </w:rPr>
          <w:instrText xml:space="preserve"> PAGEREF _Toc191022178 \h </w:instrText>
        </w:r>
        <w:r w:rsidR="006408C4">
          <w:rPr>
            <w:noProof/>
            <w:webHidden/>
          </w:rPr>
        </w:r>
        <w:r w:rsidR="006408C4">
          <w:rPr>
            <w:noProof/>
            <w:webHidden/>
          </w:rPr>
          <w:fldChar w:fldCharType="separate"/>
        </w:r>
        <w:r w:rsidR="006E1194">
          <w:rPr>
            <w:noProof/>
            <w:webHidden/>
          </w:rPr>
          <w:t>10</w:t>
        </w:r>
        <w:r w:rsidR="006408C4">
          <w:rPr>
            <w:noProof/>
            <w:webHidden/>
          </w:rPr>
          <w:fldChar w:fldCharType="end"/>
        </w:r>
      </w:hyperlink>
    </w:p>
    <w:p w14:paraId="5B07D836" w14:textId="310F0439" w:rsidR="006408C4" w:rsidRDefault="00667107">
      <w:pPr>
        <w:pStyle w:val="Verzeichnis2"/>
        <w:tabs>
          <w:tab w:val="left" w:pos="850"/>
          <w:tab w:val="right" w:leader="dot" w:pos="9060"/>
        </w:tabs>
        <w:rPr>
          <w:rFonts w:eastAsiaTheme="minorEastAsia"/>
          <w:noProof/>
          <w:color w:val="auto"/>
          <w:szCs w:val="22"/>
          <w:lang w:eastAsia="de-DE"/>
          <w14:ligatures w14:val="none"/>
        </w:rPr>
      </w:pPr>
      <w:hyperlink w:anchor="_Toc191022179" w:history="1">
        <w:r w:rsidR="006408C4" w:rsidRPr="003F5337">
          <w:rPr>
            <w:rStyle w:val="Hyperlink"/>
            <w:noProof/>
          </w:rPr>
          <w:t>1.2</w:t>
        </w:r>
        <w:r w:rsidR="006408C4">
          <w:rPr>
            <w:rFonts w:eastAsiaTheme="minorEastAsia"/>
            <w:noProof/>
            <w:color w:val="auto"/>
            <w:szCs w:val="22"/>
            <w:lang w:eastAsia="de-DE"/>
            <w14:ligatures w14:val="none"/>
          </w:rPr>
          <w:tab/>
        </w:r>
        <w:r w:rsidR="006408C4" w:rsidRPr="003F5337">
          <w:rPr>
            <w:rStyle w:val="Hyperlink"/>
            <w:noProof/>
          </w:rPr>
          <w:t>Verarbeitete Datenkategorien</w:t>
        </w:r>
        <w:r w:rsidR="006408C4">
          <w:rPr>
            <w:noProof/>
            <w:webHidden/>
          </w:rPr>
          <w:tab/>
        </w:r>
        <w:r w:rsidR="006408C4">
          <w:rPr>
            <w:noProof/>
            <w:webHidden/>
          </w:rPr>
          <w:fldChar w:fldCharType="begin"/>
        </w:r>
        <w:r w:rsidR="006408C4">
          <w:rPr>
            <w:noProof/>
            <w:webHidden/>
          </w:rPr>
          <w:instrText xml:space="preserve"> PAGEREF _Toc191022179 \h </w:instrText>
        </w:r>
        <w:r w:rsidR="006408C4">
          <w:rPr>
            <w:noProof/>
            <w:webHidden/>
          </w:rPr>
        </w:r>
        <w:r w:rsidR="006408C4">
          <w:rPr>
            <w:noProof/>
            <w:webHidden/>
          </w:rPr>
          <w:fldChar w:fldCharType="separate"/>
        </w:r>
        <w:r w:rsidR="006E1194">
          <w:rPr>
            <w:noProof/>
            <w:webHidden/>
          </w:rPr>
          <w:t>12</w:t>
        </w:r>
        <w:r w:rsidR="006408C4">
          <w:rPr>
            <w:noProof/>
            <w:webHidden/>
          </w:rPr>
          <w:fldChar w:fldCharType="end"/>
        </w:r>
      </w:hyperlink>
    </w:p>
    <w:p w14:paraId="56FE69C1" w14:textId="33275F6F" w:rsidR="006408C4" w:rsidRDefault="00667107">
      <w:pPr>
        <w:pStyle w:val="Verzeichnis2"/>
        <w:tabs>
          <w:tab w:val="left" w:pos="850"/>
          <w:tab w:val="right" w:leader="dot" w:pos="9060"/>
        </w:tabs>
        <w:rPr>
          <w:rFonts w:eastAsiaTheme="minorEastAsia"/>
          <w:noProof/>
          <w:color w:val="auto"/>
          <w:szCs w:val="22"/>
          <w:lang w:eastAsia="de-DE"/>
          <w14:ligatures w14:val="none"/>
        </w:rPr>
      </w:pPr>
      <w:hyperlink w:anchor="_Toc191022180" w:history="1">
        <w:r w:rsidR="006408C4" w:rsidRPr="003F5337">
          <w:rPr>
            <w:rStyle w:val="Hyperlink"/>
            <w:noProof/>
          </w:rPr>
          <w:t>1.3</w:t>
        </w:r>
        <w:r w:rsidR="006408C4">
          <w:rPr>
            <w:rFonts w:eastAsiaTheme="minorEastAsia"/>
            <w:noProof/>
            <w:color w:val="auto"/>
            <w:szCs w:val="22"/>
            <w:lang w:eastAsia="de-DE"/>
            <w14:ligatures w14:val="none"/>
          </w:rPr>
          <w:tab/>
        </w:r>
        <w:r w:rsidR="006408C4" w:rsidRPr="003F5337">
          <w:rPr>
            <w:rStyle w:val="Hyperlink"/>
            <w:noProof/>
          </w:rPr>
          <w:t>Zweck der Datenverarbeitung</w:t>
        </w:r>
        <w:r w:rsidR="006408C4">
          <w:rPr>
            <w:noProof/>
            <w:webHidden/>
          </w:rPr>
          <w:tab/>
        </w:r>
        <w:r w:rsidR="006408C4">
          <w:rPr>
            <w:noProof/>
            <w:webHidden/>
          </w:rPr>
          <w:fldChar w:fldCharType="begin"/>
        </w:r>
        <w:r w:rsidR="006408C4">
          <w:rPr>
            <w:noProof/>
            <w:webHidden/>
          </w:rPr>
          <w:instrText xml:space="preserve"> PAGEREF _Toc191022180 \h </w:instrText>
        </w:r>
        <w:r w:rsidR="006408C4">
          <w:rPr>
            <w:noProof/>
            <w:webHidden/>
          </w:rPr>
        </w:r>
        <w:r w:rsidR="006408C4">
          <w:rPr>
            <w:noProof/>
            <w:webHidden/>
          </w:rPr>
          <w:fldChar w:fldCharType="separate"/>
        </w:r>
        <w:r w:rsidR="006E1194">
          <w:rPr>
            <w:noProof/>
            <w:webHidden/>
          </w:rPr>
          <w:t>13</w:t>
        </w:r>
        <w:r w:rsidR="006408C4">
          <w:rPr>
            <w:noProof/>
            <w:webHidden/>
          </w:rPr>
          <w:fldChar w:fldCharType="end"/>
        </w:r>
      </w:hyperlink>
    </w:p>
    <w:p w14:paraId="792BFEA8" w14:textId="6D66AC28" w:rsidR="006408C4" w:rsidRDefault="00667107">
      <w:pPr>
        <w:pStyle w:val="Verzeichnis2"/>
        <w:tabs>
          <w:tab w:val="left" w:pos="850"/>
          <w:tab w:val="right" w:leader="dot" w:pos="9060"/>
        </w:tabs>
        <w:rPr>
          <w:rFonts w:eastAsiaTheme="minorEastAsia"/>
          <w:noProof/>
          <w:color w:val="auto"/>
          <w:szCs w:val="22"/>
          <w:lang w:eastAsia="de-DE"/>
          <w14:ligatures w14:val="none"/>
        </w:rPr>
      </w:pPr>
      <w:hyperlink w:anchor="_Toc191022181" w:history="1">
        <w:r w:rsidR="006408C4" w:rsidRPr="003F5337">
          <w:rPr>
            <w:rStyle w:val="Hyperlink"/>
            <w:noProof/>
          </w:rPr>
          <w:t>1.4</w:t>
        </w:r>
        <w:r w:rsidR="006408C4">
          <w:rPr>
            <w:rFonts w:eastAsiaTheme="minorEastAsia"/>
            <w:noProof/>
            <w:color w:val="auto"/>
            <w:szCs w:val="22"/>
            <w:lang w:eastAsia="de-DE"/>
            <w14:ligatures w14:val="none"/>
          </w:rPr>
          <w:tab/>
        </w:r>
        <w:r w:rsidR="006408C4" w:rsidRPr="003F5337">
          <w:rPr>
            <w:rStyle w:val="Hyperlink"/>
            <w:noProof/>
          </w:rPr>
          <w:t>Art der Datenverarbeitung</w:t>
        </w:r>
        <w:r w:rsidR="006408C4">
          <w:rPr>
            <w:noProof/>
            <w:webHidden/>
          </w:rPr>
          <w:tab/>
        </w:r>
        <w:r w:rsidR="006408C4">
          <w:rPr>
            <w:noProof/>
            <w:webHidden/>
          </w:rPr>
          <w:fldChar w:fldCharType="begin"/>
        </w:r>
        <w:r w:rsidR="006408C4">
          <w:rPr>
            <w:noProof/>
            <w:webHidden/>
          </w:rPr>
          <w:instrText xml:space="preserve"> PAGEREF _Toc191022181 \h </w:instrText>
        </w:r>
        <w:r w:rsidR="006408C4">
          <w:rPr>
            <w:noProof/>
            <w:webHidden/>
          </w:rPr>
        </w:r>
        <w:r w:rsidR="006408C4">
          <w:rPr>
            <w:noProof/>
            <w:webHidden/>
          </w:rPr>
          <w:fldChar w:fldCharType="separate"/>
        </w:r>
        <w:r w:rsidR="006E1194">
          <w:rPr>
            <w:noProof/>
            <w:webHidden/>
          </w:rPr>
          <w:t>14</w:t>
        </w:r>
        <w:r w:rsidR="006408C4">
          <w:rPr>
            <w:noProof/>
            <w:webHidden/>
          </w:rPr>
          <w:fldChar w:fldCharType="end"/>
        </w:r>
      </w:hyperlink>
    </w:p>
    <w:p w14:paraId="27D5624D" w14:textId="47C9E226" w:rsidR="006408C4" w:rsidRDefault="00667107">
      <w:pPr>
        <w:pStyle w:val="Verzeichnis1"/>
        <w:tabs>
          <w:tab w:val="left" w:pos="567"/>
        </w:tabs>
        <w:rPr>
          <w:rFonts w:eastAsiaTheme="minorEastAsia"/>
          <w:noProof/>
          <w:color w:val="auto"/>
          <w:szCs w:val="22"/>
          <w:lang w:eastAsia="de-DE"/>
          <w14:ligatures w14:val="none"/>
        </w:rPr>
      </w:pPr>
      <w:hyperlink w:anchor="_Toc191022182" w:history="1">
        <w:r w:rsidR="006408C4" w:rsidRPr="003F5337">
          <w:rPr>
            <w:rStyle w:val="Hyperlink"/>
            <w:noProof/>
          </w:rPr>
          <w:t>2</w:t>
        </w:r>
        <w:r w:rsidR="006408C4">
          <w:rPr>
            <w:rFonts w:eastAsiaTheme="minorEastAsia"/>
            <w:noProof/>
            <w:color w:val="auto"/>
            <w:szCs w:val="22"/>
            <w:lang w:eastAsia="de-DE"/>
            <w14:ligatures w14:val="none"/>
          </w:rPr>
          <w:tab/>
        </w:r>
        <w:r w:rsidR="006408C4" w:rsidRPr="003F5337">
          <w:rPr>
            <w:rStyle w:val="Hyperlink"/>
            <w:noProof/>
          </w:rPr>
          <w:t>Abs. 2: Verarbeitung von Daten nach Art. 9 oder Art. 10 DSGVO</w:t>
        </w:r>
        <w:r w:rsidR="006408C4">
          <w:rPr>
            <w:noProof/>
            <w:webHidden/>
          </w:rPr>
          <w:tab/>
        </w:r>
        <w:r w:rsidR="006408C4">
          <w:rPr>
            <w:noProof/>
            <w:webHidden/>
          </w:rPr>
          <w:fldChar w:fldCharType="begin"/>
        </w:r>
        <w:r w:rsidR="006408C4">
          <w:rPr>
            <w:noProof/>
            <w:webHidden/>
          </w:rPr>
          <w:instrText xml:space="preserve"> PAGEREF _Toc191022182 \h </w:instrText>
        </w:r>
        <w:r w:rsidR="006408C4">
          <w:rPr>
            <w:noProof/>
            <w:webHidden/>
          </w:rPr>
        </w:r>
        <w:r w:rsidR="006408C4">
          <w:rPr>
            <w:noProof/>
            <w:webHidden/>
          </w:rPr>
          <w:fldChar w:fldCharType="separate"/>
        </w:r>
        <w:r w:rsidR="006E1194">
          <w:rPr>
            <w:noProof/>
            <w:webHidden/>
          </w:rPr>
          <w:t>16</w:t>
        </w:r>
        <w:r w:rsidR="006408C4">
          <w:rPr>
            <w:noProof/>
            <w:webHidden/>
          </w:rPr>
          <w:fldChar w:fldCharType="end"/>
        </w:r>
      </w:hyperlink>
    </w:p>
    <w:p w14:paraId="4028F3C6" w14:textId="3A140EC7" w:rsidR="006408C4" w:rsidRDefault="00667107">
      <w:pPr>
        <w:pStyle w:val="Verzeichnis2"/>
        <w:tabs>
          <w:tab w:val="left" w:pos="850"/>
          <w:tab w:val="right" w:leader="dot" w:pos="9060"/>
        </w:tabs>
        <w:rPr>
          <w:rFonts w:eastAsiaTheme="minorEastAsia"/>
          <w:noProof/>
          <w:color w:val="auto"/>
          <w:szCs w:val="22"/>
          <w:lang w:eastAsia="de-DE"/>
          <w14:ligatures w14:val="none"/>
        </w:rPr>
      </w:pPr>
      <w:hyperlink w:anchor="_Toc191022183" w:history="1">
        <w:r w:rsidR="006408C4" w:rsidRPr="003F5337">
          <w:rPr>
            <w:rStyle w:val="Hyperlink"/>
            <w:noProof/>
          </w:rPr>
          <w:t>2.1</w:t>
        </w:r>
        <w:r w:rsidR="006408C4">
          <w:rPr>
            <w:rFonts w:eastAsiaTheme="minorEastAsia"/>
            <w:noProof/>
            <w:color w:val="auto"/>
            <w:szCs w:val="22"/>
            <w:lang w:eastAsia="de-DE"/>
            <w14:ligatures w14:val="none"/>
          </w:rPr>
          <w:tab/>
        </w:r>
        <w:r w:rsidR="006408C4" w:rsidRPr="003F5337">
          <w:rPr>
            <w:rStyle w:val="Hyperlink"/>
            <w:noProof/>
          </w:rPr>
          <w:t>Betroffene der Datenverarbeitung besonderer Kategorien von Daten</w:t>
        </w:r>
        <w:r w:rsidR="006408C4">
          <w:rPr>
            <w:noProof/>
            <w:webHidden/>
          </w:rPr>
          <w:tab/>
        </w:r>
        <w:r w:rsidR="006408C4">
          <w:rPr>
            <w:noProof/>
            <w:webHidden/>
          </w:rPr>
          <w:fldChar w:fldCharType="begin"/>
        </w:r>
        <w:r w:rsidR="006408C4">
          <w:rPr>
            <w:noProof/>
            <w:webHidden/>
          </w:rPr>
          <w:instrText xml:space="preserve"> PAGEREF _Toc191022183 \h </w:instrText>
        </w:r>
        <w:r w:rsidR="006408C4">
          <w:rPr>
            <w:noProof/>
            <w:webHidden/>
          </w:rPr>
        </w:r>
        <w:r w:rsidR="006408C4">
          <w:rPr>
            <w:noProof/>
            <w:webHidden/>
          </w:rPr>
          <w:fldChar w:fldCharType="separate"/>
        </w:r>
        <w:r w:rsidR="006E1194">
          <w:rPr>
            <w:noProof/>
            <w:webHidden/>
          </w:rPr>
          <w:t>17</w:t>
        </w:r>
        <w:r w:rsidR="006408C4">
          <w:rPr>
            <w:noProof/>
            <w:webHidden/>
          </w:rPr>
          <w:fldChar w:fldCharType="end"/>
        </w:r>
      </w:hyperlink>
    </w:p>
    <w:p w14:paraId="7E1CB78F" w14:textId="2646E585" w:rsidR="006408C4" w:rsidRDefault="00667107">
      <w:pPr>
        <w:pStyle w:val="Verzeichnis2"/>
        <w:tabs>
          <w:tab w:val="left" w:pos="850"/>
          <w:tab w:val="right" w:leader="dot" w:pos="9060"/>
        </w:tabs>
        <w:rPr>
          <w:rFonts w:eastAsiaTheme="minorEastAsia"/>
          <w:noProof/>
          <w:color w:val="auto"/>
          <w:szCs w:val="22"/>
          <w:lang w:eastAsia="de-DE"/>
          <w14:ligatures w14:val="none"/>
        </w:rPr>
      </w:pPr>
      <w:hyperlink w:anchor="_Toc191022184" w:history="1">
        <w:r w:rsidR="006408C4" w:rsidRPr="003F5337">
          <w:rPr>
            <w:rStyle w:val="Hyperlink"/>
            <w:noProof/>
          </w:rPr>
          <w:t>2.2</w:t>
        </w:r>
        <w:r w:rsidR="006408C4">
          <w:rPr>
            <w:rFonts w:eastAsiaTheme="minorEastAsia"/>
            <w:noProof/>
            <w:color w:val="auto"/>
            <w:szCs w:val="22"/>
            <w:lang w:eastAsia="de-DE"/>
            <w14:ligatures w14:val="none"/>
          </w:rPr>
          <w:tab/>
        </w:r>
        <w:r w:rsidR="006408C4" w:rsidRPr="003F5337">
          <w:rPr>
            <w:rStyle w:val="Hyperlink"/>
            <w:noProof/>
          </w:rPr>
          <w:t>Verarbeitete Datenkategorien nach Art. 9 Abs. 1 bzw. Art. 10 DSGVO</w:t>
        </w:r>
        <w:r w:rsidR="006408C4">
          <w:rPr>
            <w:noProof/>
            <w:webHidden/>
          </w:rPr>
          <w:tab/>
        </w:r>
        <w:r w:rsidR="006408C4">
          <w:rPr>
            <w:noProof/>
            <w:webHidden/>
          </w:rPr>
          <w:fldChar w:fldCharType="begin"/>
        </w:r>
        <w:r w:rsidR="006408C4">
          <w:rPr>
            <w:noProof/>
            <w:webHidden/>
          </w:rPr>
          <w:instrText xml:space="preserve"> PAGEREF _Toc191022184 \h </w:instrText>
        </w:r>
        <w:r w:rsidR="006408C4">
          <w:rPr>
            <w:noProof/>
            <w:webHidden/>
          </w:rPr>
        </w:r>
        <w:r w:rsidR="006408C4">
          <w:rPr>
            <w:noProof/>
            <w:webHidden/>
          </w:rPr>
          <w:fldChar w:fldCharType="separate"/>
        </w:r>
        <w:r w:rsidR="006E1194">
          <w:rPr>
            <w:noProof/>
            <w:webHidden/>
          </w:rPr>
          <w:t>18</w:t>
        </w:r>
        <w:r w:rsidR="006408C4">
          <w:rPr>
            <w:noProof/>
            <w:webHidden/>
          </w:rPr>
          <w:fldChar w:fldCharType="end"/>
        </w:r>
      </w:hyperlink>
    </w:p>
    <w:p w14:paraId="2EBAF7D7" w14:textId="124F71C0" w:rsidR="006408C4" w:rsidRDefault="00667107">
      <w:pPr>
        <w:pStyle w:val="Verzeichnis2"/>
        <w:tabs>
          <w:tab w:val="left" w:pos="850"/>
          <w:tab w:val="right" w:leader="dot" w:pos="9060"/>
        </w:tabs>
        <w:rPr>
          <w:rFonts w:eastAsiaTheme="minorEastAsia"/>
          <w:noProof/>
          <w:color w:val="auto"/>
          <w:szCs w:val="22"/>
          <w:lang w:eastAsia="de-DE"/>
          <w14:ligatures w14:val="none"/>
        </w:rPr>
      </w:pPr>
      <w:hyperlink w:anchor="_Toc191022185" w:history="1">
        <w:r w:rsidR="006408C4" w:rsidRPr="003F5337">
          <w:rPr>
            <w:rStyle w:val="Hyperlink"/>
            <w:noProof/>
          </w:rPr>
          <w:t>2.3</w:t>
        </w:r>
        <w:r w:rsidR="006408C4">
          <w:rPr>
            <w:rFonts w:eastAsiaTheme="minorEastAsia"/>
            <w:noProof/>
            <w:color w:val="auto"/>
            <w:szCs w:val="22"/>
            <w:lang w:eastAsia="de-DE"/>
            <w14:ligatures w14:val="none"/>
          </w:rPr>
          <w:tab/>
        </w:r>
        <w:r w:rsidR="006408C4" w:rsidRPr="003F5337">
          <w:rPr>
            <w:rStyle w:val="Hyperlink"/>
            <w:noProof/>
          </w:rPr>
          <w:t>Zweck der Datenverarbeitung (Art. 9 Abs. 1 bzw. Art. 10 DSGVO-Daten)</w:t>
        </w:r>
        <w:r w:rsidR="006408C4">
          <w:rPr>
            <w:noProof/>
            <w:webHidden/>
          </w:rPr>
          <w:tab/>
        </w:r>
        <w:r w:rsidR="006408C4">
          <w:rPr>
            <w:noProof/>
            <w:webHidden/>
          </w:rPr>
          <w:fldChar w:fldCharType="begin"/>
        </w:r>
        <w:r w:rsidR="006408C4">
          <w:rPr>
            <w:noProof/>
            <w:webHidden/>
          </w:rPr>
          <w:instrText xml:space="preserve"> PAGEREF _Toc191022185 \h </w:instrText>
        </w:r>
        <w:r w:rsidR="006408C4">
          <w:rPr>
            <w:noProof/>
            <w:webHidden/>
          </w:rPr>
        </w:r>
        <w:r w:rsidR="006408C4">
          <w:rPr>
            <w:noProof/>
            <w:webHidden/>
          </w:rPr>
          <w:fldChar w:fldCharType="separate"/>
        </w:r>
        <w:r w:rsidR="006E1194">
          <w:rPr>
            <w:noProof/>
            <w:webHidden/>
          </w:rPr>
          <w:t>23</w:t>
        </w:r>
        <w:r w:rsidR="006408C4">
          <w:rPr>
            <w:noProof/>
            <w:webHidden/>
          </w:rPr>
          <w:fldChar w:fldCharType="end"/>
        </w:r>
      </w:hyperlink>
    </w:p>
    <w:p w14:paraId="55C2B591" w14:textId="7941F5B6" w:rsidR="006408C4" w:rsidRDefault="00667107">
      <w:pPr>
        <w:pStyle w:val="Verzeichnis2"/>
        <w:tabs>
          <w:tab w:val="left" w:pos="850"/>
          <w:tab w:val="right" w:leader="dot" w:pos="9060"/>
        </w:tabs>
        <w:rPr>
          <w:rFonts w:eastAsiaTheme="minorEastAsia"/>
          <w:noProof/>
          <w:color w:val="auto"/>
          <w:szCs w:val="22"/>
          <w:lang w:eastAsia="de-DE"/>
          <w14:ligatures w14:val="none"/>
        </w:rPr>
      </w:pPr>
      <w:hyperlink w:anchor="_Toc191022186" w:history="1">
        <w:r w:rsidR="006408C4" w:rsidRPr="003F5337">
          <w:rPr>
            <w:rStyle w:val="Hyperlink"/>
            <w:noProof/>
          </w:rPr>
          <w:t>2.4</w:t>
        </w:r>
        <w:r w:rsidR="006408C4">
          <w:rPr>
            <w:rFonts w:eastAsiaTheme="minorEastAsia"/>
            <w:noProof/>
            <w:color w:val="auto"/>
            <w:szCs w:val="22"/>
            <w:lang w:eastAsia="de-DE"/>
            <w14:ligatures w14:val="none"/>
          </w:rPr>
          <w:tab/>
        </w:r>
        <w:r w:rsidR="006408C4" w:rsidRPr="003F5337">
          <w:rPr>
            <w:rStyle w:val="Hyperlink"/>
            <w:noProof/>
          </w:rPr>
          <w:t>Art der Datenverarbeitung</w:t>
        </w:r>
        <w:r w:rsidR="006408C4">
          <w:rPr>
            <w:noProof/>
            <w:webHidden/>
          </w:rPr>
          <w:tab/>
        </w:r>
        <w:r w:rsidR="006408C4">
          <w:rPr>
            <w:noProof/>
            <w:webHidden/>
          </w:rPr>
          <w:fldChar w:fldCharType="begin"/>
        </w:r>
        <w:r w:rsidR="006408C4">
          <w:rPr>
            <w:noProof/>
            <w:webHidden/>
          </w:rPr>
          <w:instrText xml:space="preserve"> PAGEREF _Toc191022186 \h </w:instrText>
        </w:r>
        <w:r w:rsidR="006408C4">
          <w:rPr>
            <w:noProof/>
            <w:webHidden/>
          </w:rPr>
        </w:r>
        <w:r w:rsidR="006408C4">
          <w:rPr>
            <w:noProof/>
            <w:webHidden/>
          </w:rPr>
          <w:fldChar w:fldCharType="separate"/>
        </w:r>
        <w:r w:rsidR="006E1194">
          <w:rPr>
            <w:noProof/>
            <w:webHidden/>
          </w:rPr>
          <w:t>23</w:t>
        </w:r>
        <w:r w:rsidR="006408C4">
          <w:rPr>
            <w:noProof/>
            <w:webHidden/>
          </w:rPr>
          <w:fldChar w:fldCharType="end"/>
        </w:r>
      </w:hyperlink>
    </w:p>
    <w:p w14:paraId="29BC59F0" w14:textId="221FA543" w:rsidR="006408C4" w:rsidRDefault="00667107">
      <w:pPr>
        <w:pStyle w:val="Verzeichnis1"/>
        <w:tabs>
          <w:tab w:val="left" w:pos="567"/>
        </w:tabs>
        <w:rPr>
          <w:rFonts w:eastAsiaTheme="minorEastAsia"/>
          <w:noProof/>
          <w:color w:val="auto"/>
          <w:szCs w:val="22"/>
          <w:lang w:eastAsia="de-DE"/>
          <w14:ligatures w14:val="none"/>
        </w:rPr>
      </w:pPr>
      <w:hyperlink w:anchor="_Toc191022187" w:history="1">
        <w:r w:rsidR="006408C4" w:rsidRPr="003F5337">
          <w:rPr>
            <w:rStyle w:val="Hyperlink"/>
            <w:noProof/>
          </w:rPr>
          <w:t>3</w:t>
        </w:r>
        <w:r w:rsidR="006408C4">
          <w:rPr>
            <w:rFonts w:eastAsiaTheme="minorEastAsia"/>
            <w:noProof/>
            <w:color w:val="auto"/>
            <w:szCs w:val="22"/>
            <w:lang w:eastAsia="de-DE"/>
            <w14:ligatures w14:val="none"/>
          </w:rPr>
          <w:tab/>
        </w:r>
        <w:r w:rsidR="006408C4" w:rsidRPr="003F5337">
          <w:rPr>
            <w:rStyle w:val="Hyperlink"/>
            <w:noProof/>
          </w:rPr>
          <w:t>Abs. 3: Verarbeitung von Daten, die bei Dritten erhoben werden</w:t>
        </w:r>
        <w:r w:rsidR="006408C4">
          <w:rPr>
            <w:noProof/>
            <w:webHidden/>
          </w:rPr>
          <w:tab/>
        </w:r>
        <w:r w:rsidR="006408C4">
          <w:rPr>
            <w:noProof/>
            <w:webHidden/>
          </w:rPr>
          <w:fldChar w:fldCharType="begin"/>
        </w:r>
        <w:r w:rsidR="006408C4">
          <w:rPr>
            <w:noProof/>
            <w:webHidden/>
          </w:rPr>
          <w:instrText xml:space="preserve"> PAGEREF _Toc191022187 \h </w:instrText>
        </w:r>
        <w:r w:rsidR="006408C4">
          <w:rPr>
            <w:noProof/>
            <w:webHidden/>
          </w:rPr>
        </w:r>
        <w:r w:rsidR="006408C4">
          <w:rPr>
            <w:noProof/>
            <w:webHidden/>
          </w:rPr>
          <w:fldChar w:fldCharType="separate"/>
        </w:r>
        <w:r w:rsidR="006E1194">
          <w:rPr>
            <w:noProof/>
            <w:webHidden/>
          </w:rPr>
          <w:t>26</w:t>
        </w:r>
        <w:r w:rsidR="006408C4">
          <w:rPr>
            <w:noProof/>
            <w:webHidden/>
          </w:rPr>
          <w:fldChar w:fldCharType="end"/>
        </w:r>
      </w:hyperlink>
    </w:p>
    <w:p w14:paraId="39D312FF" w14:textId="19D223CD" w:rsidR="006408C4" w:rsidRDefault="00667107">
      <w:pPr>
        <w:pStyle w:val="Verzeichnis2"/>
        <w:tabs>
          <w:tab w:val="left" w:pos="850"/>
          <w:tab w:val="right" w:leader="dot" w:pos="9060"/>
        </w:tabs>
        <w:rPr>
          <w:rFonts w:eastAsiaTheme="minorEastAsia"/>
          <w:noProof/>
          <w:color w:val="auto"/>
          <w:szCs w:val="22"/>
          <w:lang w:eastAsia="de-DE"/>
          <w14:ligatures w14:val="none"/>
        </w:rPr>
      </w:pPr>
      <w:hyperlink w:anchor="_Toc191022188" w:history="1">
        <w:r w:rsidR="006408C4" w:rsidRPr="003F5337">
          <w:rPr>
            <w:rStyle w:val="Hyperlink"/>
            <w:noProof/>
          </w:rPr>
          <w:t>3.1</w:t>
        </w:r>
        <w:r w:rsidR="006408C4">
          <w:rPr>
            <w:rFonts w:eastAsiaTheme="minorEastAsia"/>
            <w:noProof/>
            <w:color w:val="auto"/>
            <w:szCs w:val="22"/>
            <w:lang w:eastAsia="de-DE"/>
            <w14:ligatures w14:val="none"/>
          </w:rPr>
          <w:tab/>
        </w:r>
        <w:r w:rsidR="006408C4" w:rsidRPr="003F5337">
          <w:rPr>
            <w:rStyle w:val="Hyperlink"/>
            <w:noProof/>
          </w:rPr>
          <w:t>Betroffene bei Dritterhebung</w:t>
        </w:r>
        <w:r w:rsidR="006408C4">
          <w:rPr>
            <w:noProof/>
            <w:webHidden/>
          </w:rPr>
          <w:tab/>
        </w:r>
        <w:r w:rsidR="006408C4">
          <w:rPr>
            <w:noProof/>
            <w:webHidden/>
          </w:rPr>
          <w:fldChar w:fldCharType="begin"/>
        </w:r>
        <w:r w:rsidR="006408C4">
          <w:rPr>
            <w:noProof/>
            <w:webHidden/>
          </w:rPr>
          <w:instrText xml:space="preserve"> PAGEREF _Toc191022188 \h </w:instrText>
        </w:r>
        <w:r w:rsidR="006408C4">
          <w:rPr>
            <w:noProof/>
            <w:webHidden/>
          </w:rPr>
        </w:r>
        <w:r w:rsidR="006408C4">
          <w:rPr>
            <w:noProof/>
            <w:webHidden/>
          </w:rPr>
          <w:fldChar w:fldCharType="separate"/>
        </w:r>
        <w:r w:rsidR="006E1194">
          <w:rPr>
            <w:noProof/>
            <w:webHidden/>
          </w:rPr>
          <w:t>27</w:t>
        </w:r>
        <w:r w:rsidR="006408C4">
          <w:rPr>
            <w:noProof/>
            <w:webHidden/>
          </w:rPr>
          <w:fldChar w:fldCharType="end"/>
        </w:r>
      </w:hyperlink>
    </w:p>
    <w:p w14:paraId="718C8D10" w14:textId="74684208" w:rsidR="006408C4" w:rsidRDefault="00667107">
      <w:pPr>
        <w:pStyle w:val="Verzeichnis2"/>
        <w:tabs>
          <w:tab w:val="left" w:pos="850"/>
          <w:tab w:val="right" w:leader="dot" w:pos="9060"/>
        </w:tabs>
        <w:rPr>
          <w:rFonts w:eastAsiaTheme="minorEastAsia"/>
          <w:noProof/>
          <w:color w:val="auto"/>
          <w:szCs w:val="22"/>
          <w:lang w:eastAsia="de-DE"/>
          <w14:ligatures w14:val="none"/>
        </w:rPr>
      </w:pPr>
      <w:hyperlink w:anchor="_Toc191022189" w:history="1">
        <w:r w:rsidR="006408C4" w:rsidRPr="003F5337">
          <w:rPr>
            <w:rStyle w:val="Hyperlink"/>
            <w:noProof/>
          </w:rPr>
          <w:t>3.2</w:t>
        </w:r>
        <w:r w:rsidR="006408C4">
          <w:rPr>
            <w:rFonts w:eastAsiaTheme="minorEastAsia"/>
            <w:noProof/>
            <w:color w:val="auto"/>
            <w:szCs w:val="22"/>
            <w:lang w:eastAsia="de-DE"/>
            <w14:ligatures w14:val="none"/>
          </w:rPr>
          <w:tab/>
        </w:r>
        <w:r w:rsidR="006408C4" w:rsidRPr="003F5337">
          <w:rPr>
            <w:rStyle w:val="Hyperlink"/>
            <w:noProof/>
          </w:rPr>
          <w:t>Dritter, bei dem die Daten erhoben werden</w:t>
        </w:r>
        <w:r w:rsidR="006408C4">
          <w:rPr>
            <w:noProof/>
            <w:webHidden/>
          </w:rPr>
          <w:tab/>
        </w:r>
        <w:r w:rsidR="006408C4">
          <w:rPr>
            <w:noProof/>
            <w:webHidden/>
          </w:rPr>
          <w:fldChar w:fldCharType="begin"/>
        </w:r>
        <w:r w:rsidR="006408C4">
          <w:rPr>
            <w:noProof/>
            <w:webHidden/>
          </w:rPr>
          <w:instrText xml:space="preserve"> PAGEREF _Toc191022189 \h </w:instrText>
        </w:r>
        <w:r w:rsidR="006408C4">
          <w:rPr>
            <w:noProof/>
            <w:webHidden/>
          </w:rPr>
        </w:r>
        <w:r w:rsidR="006408C4">
          <w:rPr>
            <w:noProof/>
            <w:webHidden/>
          </w:rPr>
          <w:fldChar w:fldCharType="separate"/>
        </w:r>
        <w:r w:rsidR="006E1194">
          <w:rPr>
            <w:noProof/>
            <w:webHidden/>
          </w:rPr>
          <w:t>28</w:t>
        </w:r>
        <w:r w:rsidR="006408C4">
          <w:rPr>
            <w:noProof/>
            <w:webHidden/>
          </w:rPr>
          <w:fldChar w:fldCharType="end"/>
        </w:r>
      </w:hyperlink>
    </w:p>
    <w:p w14:paraId="380C8324" w14:textId="243101A6" w:rsidR="006408C4" w:rsidRDefault="00667107">
      <w:pPr>
        <w:pStyle w:val="Verzeichnis2"/>
        <w:tabs>
          <w:tab w:val="left" w:pos="850"/>
          <w:tab w:val="right" w:leader="dot" w:pos="9060"/>
        </w:tabs>
        <w:rPr>
          <w:rFonts w:eastAsiaTheme="minorEastAsia"/>
          <w:noProof/>
          <w:color w:val="auto"/>
          <w:szCs w:val="22"/>
          <w:lang w:eastAsia="de-DE"/>
          <w14:ligatures w14:val="none"/>
        </w:rPr>
      </w:pPr>
      <w:hyperlink w:anchor="_Toc191022190" w:history="1">
        <w:r w:rsidR="006408C4" w:rsidRPr="003F5337">
          <w:rPr>
            <w:rStyle w:val="Hyperlink"/>
            <w:noProof/>
          </w:rPr>
          <w:t>3.3</w:t>
        </w:r>
        <w:r w:rsidR="006408C4">
          <w:rPr>
            <w:rFonts w:eastAsiaTheme="minorEastAsia"/>
            <w:noProof/>
            <w:color w:val="auto"/>
            <w:szCs w:val="22"/>
            <w:lang w:eastAsia="de-DE"/>
            <w14:ligatures w14:val="none"/>
          </w:rPr>
          <w:tab/>
        </w:r>
        <w:r w:rsidR="006408C4" w:rsidRPr="003F5337">
          <w:rPr>
            <w:rStyle w:val="Hyperlink"/>
            <w:noProof/>
          </w:rPr>
          <w:t>Zweck der Datenerhebung</w:t>
        </w:r>
        <w:r w:rsidR="006408C4">
          <w:rPr>
            <w:noProof/>
            <w:webHidden/>
          </w:rPr>
          <w:tab/>
        </w:r>
        <w:r w:rsidR="006408C4">
          <w:rPr>
            <w:noProof/>
            <w:webHidden/>
          </w:rPr>
          <w:fldChar w:fldCharType="begin"/>
        </w:r>
        <w:r w:rsidR="006408C4">
          <w:rPr>
            <w:noProof/>
            <w:webHidden/>
          </w:rPr>
          <w:instrText xml:space="preserve"> PAGEREF _Toc191022190 \h </w:instrText>
        </w:r>
        <w:r w:rsidR="006408C4">
          <w:rPr>
            <w:noProof/>
            <w:webHidden/>
          </w:rPr>
        </w:r>
        <w:r w:rsidR="006408C4">
          <w:rPr>
            <w:noProof/>
            <w:webHidden/>
          </w:rPr>
          <w:fldChar w:fldCharType="separate"/>
        </w:r>
        <w:r w:rsidR="006E1194">
          <w:rPr>
            <w:noProof/>
            <w:webHidden/>
          </w:rPr>
          <w:t>28</w:t>
        </w:r>
        <w:r w:rsidR="006408C4">
          <w:rPr>
            <w:noProof/>
            <w:webHidden/>
          </w:rPr>
          <w:fldChar w:fldCharType="end"/>
        </w:r>
      </w:hyperlink>
    </w:p>
    <w:p w14:paraId="530FDE4F" w14:textId="66BF6D73" w:rsidR="006408C4" w:rsidRDefault="00667107">
      <w:pPr>
        <w:pStyle w:val="Verzeichnis2"/>
        <w:tabs>
          <w:tab w:val="left" w:pos="850"/>
          <w:tab w:val="right" w:leader="dot" w:pos="9060"/>
        </w:tabs>
        <w:rPr>
          <w:rFonts w:eastAsiaTheme="minorEastAsia"/>
          <w:noProof/>
          <w:color w:val="auto"/>
          <w:szCs w:val="22"/>
          <w:lang w:eastAsia="de-DE"/>
          <w14:ligatures w14:val="none"/>
        </w:rPr>
      </w:pPr>
      <w:hyperlink w:anchor="_Toc191022191" w:history="1">
        <w:r w:rsidR="006408C4" w:rsidRPr="003F5337">
          <w:rPr>
            <w:rStyle w:val="Hyperlink"/>
            <w:noProof/>
          </w:rPr>
          <w:t>3.4</w:t>
        </w:r>
        <w:r w:rsidR="006408C4">
          <w:rPr>
            <w:rFonts w:eastAsiaTheme="minorEastAsia"/>
            <w:noProof/>
            <w:color w:val="auto"/>
            <w:szCs w:val="22"/>
            <w:lang w:eastAsia="de-DE"/>
            <w14:ligatures w14:val="none"/>
          </w:rPr>
          <w:tab/>
        </w:r>
        <w:r w:rsidR="006408C4" w:rsidRPr="003F5337">
          <w:rPr>
            <w:rStyle w:val="Hyperlink"/>
            <w:noProof/>
          </w:rPr>
          <w:t>Erhobene Datenkategorien</w:t>
        </w:r>
        <w:r w:rsidR="006408C4">
          <w:rPr>
            <w:noProof/>
            <w:webHidden/>
          </w:rPr>
          <w:tab/>
        </w:r>
        <w:r w:rsidR="006408C4">
          <w:rPr>
            <w:noProof/>
            <w:webHidden/>
          </w:rPr>
          <w:fldChar w:fldCharType="begin"/>
        </w:r>
        <w:r w:rsidR="006408C4">
          <w:rPr>
            <w:noProof/>
            <w:webHidden/>
          </w:rPr>
          <w:instrText xml:space="preserve"> PAGEREF _Toc191022191 \h </w:instrText>
        </w:r>
        <w:r w:rsidR="006408C4">
          <w:rPr>
            <w:noProof/>
            <w:webHidden/>
          </w:rPr>
        </w:r>
        <w:r w:rsidR="006408C4">
          <w:rPr>
            <w:noProof/>
            <w:webHidden/>
          </w:rPr>
          <w:fldChar w:fldCharType="separate"/>
        </w:r>
        <w:r w:rsidR="006E1194">
          <w:rPr>
            <w:noProof/>
            <w:webHidden/>
          </w:rPr>
          <w:t>29</w:t>
        </w:r>
        <w:r w:rsidR="006408C4">
          <w:rPr>
            <w:noProof/>
            <w:webHidden/>
          </w:rPr>
          <w:fldChar w:fldCharType="end"/>
        </w:r>
      </w:hyperlink>
    </w:p>
    <w:p w14:paraId="22D05B8F" w14:textId="430EE5DE" w:rsidR="006408C4" w:rsidRDefault="00667107">
      <w:pPr>
        <w:pStyle w:val="Verzeichnis1"/>
        <w:tabs>
          <w:tab w:val="left" w:pos="567"/>
        </w:tabs>
        <w:rPr>
          <w:rFonts w:eastAsiaTheme="minorEastAsia"/>
          <w:noProof/>
          <w:color w:val="auto"/>
          <w:szCs w:val="22"/>
          <w:lang w:eastAsia="de-DE"/>
          <w14:ligatures w14:val="none"/>
        </w:rPr>
      </w:pPr>
      <w:hyperlink w:anchor="_Toc191022192" w:history="1">
        <w:r w:rsidR="006408C4" w:rsidRPr="003F5337">
          <w:rPr>
            <w:rStyle w:val="Hyperlink"/>
            <w:noProof/>
          </w:rPr>
          <w:t>4</w:t>
        </w:r>
        <w:r w:rsidR="006408C4">
          <w:rPr>
            <w:rFonts w:eastAsiaTheme="minorEastAsia"/>
            <w:noProof/>
            <w:color w:val="auto"/>
            <w:szCs w:val="22"/>
            <w:lang w:eastAsia="de-DE"/>
            <w14:ligatures w14:val="none"/>
          </w:rPr>
          <w:tab/>
        </w:r>
        <w:r w:rsidR="006408C4" w:rsidRPr="003F5337">
          <w:rPr>
            <w:rStyle w:val="Hyperlink"/>
            <w:noProof/>
          </w:rPr>
          <w:t>Abs. 4: Datenabrufe</w:t>
        </w:r>
        <w:r w:rsidR="006408C4">
          <w:rPr>
            <w:noProof/>
            <w:webHidden/>
          </w:rPr>
          <w:tab/>
        </w:r>
        <w:r w:rsidR="006408C4">
          <w:rPr>
            <w:noProof/>
            <w:webHidden/>
          </w:rPr>
          <w:fldChar w:fldCharType="begin"/>
        </w:r>
        <w:r w:rsidR="006408C4">
          <w:rPr>
            <w:noProof/>
            <w:webHidden/>
          </w:rPr>
          <w:instrText xml:space="preserve"> PAGEREF _Toc191022192 \h </w:instrText>
        </w:r>
        <w:r w:rsidR="006408C4">
          <w:rPr>
            <w:noProof/>
            <w:webHidden/>
          </w:rPr>
        </w:r>
        <w:r w:rsidR="006408C4">
          <w:rPr>
            <w:noProof/>
            <w:webHidden/>
          </w:rPr>
          <w:fldChar w:fldCharType="separate"/>
        </w:r>
        <w:r w:rsidR="006E1194">
          <w:rPr>
            <w:noProof/>
            <w:webHidden/>
          </w:rPr>
          <w:t>30</w:t>
        </w:r>
        <w:r w:rsidR="006408C4">
          <w:rPr>
            <w:noProof/>
            <w:webHidden/>
          </w:rPr>
          <w:fldChar w:fldCharType="end"/>
        </w:r>
      </w:hyperlink>
    </w:p>
    <w:p w14:paraId="2E555524" w14:textId="52D26EB2" w:rsidR="006408C4" w:rsidRDefault="00667107">
      <w:pPr>
        <w:pStyle w:val="Verzeichnis1"/>
        <w:tabs>
          <w:tab w:val="left" w:pos="567"/>
        </w:tabs>
        <w:rPr>
          <w:rFonts w:eastAsiaTheme="minorEastAsia"/>
          <w:noProof/>
          <w:color w:val="auto"/>
          <w:szCs w:val="22"/>
          <w:lang w:eastAsia="de-DE"/>
          <w14:ligatures w14:val="none"/>
        </w:rPr>
      </w:pPr>
      <w:hyperlink w:anchor="_Toc191022193" w:history="1">
        <w:r w:rsidR="006408C4" w:rsidRPr="003F5337">
          <w:rPr>
            <w:rStyle w:val="Hyperlink"/>
            <w:noProof/>
          </w:rPr>
          <w:t>5</w:t>
        </w:r>
        <w:r w:rsidR="006408C4">
          <w:rPr>
            <w:rFonts w:eastAsiaTheme="minorEastAsia"/>
            <w:noProof/>
            <w:color w:val="auto"/>
            <w:szCs w:val="22"/>
            <w:lang w:eastAsia="de-DE"/>
            <w14:ligatures w14:val="none"/>
          </w:rPr>
          <w:tab/>
        </w:r>
        <w:r w:rsidR="006408C4" w:rsidRPr="003F5337">
          <w:rPr>
            <w:rStyle w:val="Hyperlink"/>
            <w:noProof/>
          </w:rPr>
          <w:t>Abs. 5: Löschen und Aufbewahrungsfristen</w:t>
        </w:r>
        <w:r w:rsidR="006408C4">
          <w:rPr>
            <w:noProof/>
            <w:webHidden/>
          </w:rPr>
          <w:tab/>
        </w:r>
        <w:r w:rsidR="006408C4">
          <w:rPr>
            <w:noProof/>
            <w:webHidden/>
          </w:rPr>
          <w:fldChar w:fldCharType="begin"/>
        </w:r>
        <w:r w:rsidR="006408C4">
          <w:rPr>
            <w:noProof/>
            <w:webHidden/>
          </w:rPr>
          <w:instrText xml:space="preserve"> PAGEREF _Toc191022193 \h </w:instrText>
        </w:r>
        <w:r w:rsidR="006408C4">
          <w:rPr>
            <w:noProof/>
            <w:webHidden/>
          </w:rPr>
        </w:r>
        <w:r w:rsidR="006408C4">
          <w:rPr>
            <w:noProof/>
            <w:webHidden/>
          </w:rPr>
          <w:fldChar w:fldCharType="separate"/>
        </w:r>
        <w:r w:rsidR="006E1194">
          <w:rPr>
            <w:noProof/>
            <w:webHidden/>
          </w:rPr>
          <w:t>30</w:t>
        </w:r>
        <w:r w:rsidR="006408C4">
          <w:rPr>
            <w:noProof/>
            <w:webHidden/>
          </w:rPr>
          <w:fldChar w:fldCharType="end"/>
        </w:r>
      </w:hyperlink>
    </w:p>
    <w:p w14:paraId="1AB017E7" w14:textId="4B890A21" w:rsidR="006408C4" w:rsidRDefault="00667107">
      <w:pPr>
        <w:pStyle w:val="Verzeichnis1"/>
        <w:tabs>
          <w:tab w:val="left" w:pos="567"/>
        </w:tabs>
        <w:rPr>
          <w:rFonts w:eastAsiaTheme="minorEastAsia"/>
          <w:noProof/>
          <w:color w:val="auto"/>
          <w:szCs w:val="22"/>
          <w:lang w:eastAsia="de-DE"/>
          <w14:ligatures w14:val="none"/>
        </w:rPr>
      </w:pPr>
      <w:hyperlink w:anchor="_Toc191022194" w:history="1">
        <w:r w:rsidR="006408C4" w:rsidRPr="003F5337">
          <w:rPr>
            <w:rStyle w:val="Hyperlink"/>
            <w:noProof/>
            <w:lang w:eastAsia="de-DE"/>
          </w:rPr>
          <w:t>6</w:t>
        </w:r>
        <w:r w:rsidR="006408C4">
          <w:rPr>
            <w:rFonts w:eastAsiaTheme="minorEastAsia"/>
            <w:noProof/>
            <w:color w:val="auto"/>
            <w:szCs w:val="22"/>
            <w:lang w:eastAsia="de-DE"/>
            <w14:ligatures w14:val="none"/>
          </w:rPr>
          <w:tab/>
        </w:r>
        <w:r w:rsidR="006408C4" w:rsidRPr="003F5337">
          <w:rPr>
            <w:rStyle w:val="Hyperlink"/>
            <w:noProof/>
            <w:lang w:eastAsia="de-DE"/>
          </w:rPr>
          <w:t>Abs. 6: Technisch organisatorische Maßnahmen</w:t>
        </w:r>
        <w:r w:rsidR="006408C4">
          <w:rPr>
            <w:noProof/>
            <w:webHidden/>
          </w:rPr>
          <w:tab/>
        </w:r>
        <w:r w:rsidR="006408C4">
          <w:rPr>
            <w:noProof/>
            <w:webHidden/>
          </w:rPr>
          <w:fldChar w:fldCharType="begin"/>
        </w:r>
        <w:r w:rsidR="006408C4">
          <w:rPr>
            <w:noProof/>
            <w:webHidden/>
          </w:rPr>
          <w:instrText xml:space="preserve"> PAGEREF _Toc191022194 \h </w:instrText>
        </w:r>
        <w:r w:rsidR="006408C4">
          <w:rPr>
            <w:noProof/>
            <w:webHidden/>
          </w:rPr>
        </w:r>
        <w:r w:rsidR="006408C4">
          <w:rPr>
            <w:noProof/>
            <w:webHidden/>
          </w:rPr>
          <w:fldChar w:fldCharType="separate"/>
        </w:r>
        <w:r w:rsidR="006E1194">
          <w:rPr>
            <w:noProof/>
            <w:webHidden/>
          </w:rPr>
          <w:t>32</w:t>
        </w:r>
        <w:r w:rsidR="006408C4">
          <w:rPr>
            <w:noProof/>
            <w:webHidden/>
          </w:rPr>
          <w:fldChar w:fldCharType="end"/>
        </w:r>
      </w:hyperlink>
    </w:p>
    <w:p w14:paraId="7091B9E1" w14:textId="05CBAF2D" w:rsidR="006408C4" w:rsidRDefault="00667107">
      <w:pPr>
        <w:pStyle w:val="Verzeichnis1"/>
        <w:tabs>
          <w:tab w:val="left" w:pos="567"/>
        </w:tabs>
        <w:rPr>
          <w:rFonts w:eastAsiaTheme="minorEastAsia"/>
          <w:noProof/>
          <w:color w:val="auto"/>
          <w:szCs w:val="22"/>
          <w:lang w:eastAsia="de-DE"/>
          <w14:ligatures w14:val="none"/>
        </w:rPr>
      </w:pPr>
      <w:hyperlink w:anchor="_Toc191022195" w:history="1">
        <w:r w:rsidR="006408C4" w:rsidRPr="003F5337">
          <w:rPr>
            <w:rStyle w:val="Hyperlink"/>
            <w:noProof/>
          </w:rPr>
          <w:t>II.</w:t>
        </w:r>
        <w:r w:rsidR="006408C4">
          <w:rPr>
            <w:rFonts w:eastAsiaTheme="minorEastAsia"/>
            <w:noProof/>
            <w:color w:val="auto"/>
            <w:szCs w:val="22"/>
            <w:lang w:eastAsia="de-DE"/>
            <w14:ligatures w14:val="none"/>
          </w:rPr>
          <w:tab/>
        </w:r>
        <w:r w:rsidR="006408C4" w:rsidRPr="003F5337">
          <w:rPr>
            <w:rStyle w:val="Hyperlink"/>
            <w:noProof/>
          </w:rPr>
          <w:t>Text der RGL-Blaupause</w:t>
        </w:r>
        <w:r w:rsidR="006408C4">
          <w:rPr>
            <w:noProof/>
            <w:webHidden/>
          </w:rPr>
          <w:tab/>
        </w:r>
        <w:r w:rsidR="006408C4">
          <w:rPr>
            <w:noProof/>
            <w:webHidden/>
          </w:rPr>
          <w:fldChar w:fldCharType="begin"/>
        </w:r>
        <w:r w:rsidR="006408C4">
          <w:rPr>
            <w:noProof/>
            <w:webHidden/>
          </w:rPr>
          <w:instrText xml:space="preserve"> PAGEREF _Toc191022195 \h </w:instrText>
        </w:r>
        <w:r w:rsidR="006408C4">
          <w:rPr>
            <w:noProof/>
            <w:webHidden/>
          </w:rPr>
        </w:r>
        <w:r w:rsidR="006408C4">
          <w:rPr>
            <w:noProof/>
            <w:webHidden/>
          </w:rPr>
          <w:fldChar w:fldCharType="separate"/>
        </w:r>
        <w:r w:rsidR="006E1194">
          <w:rPr>
            <w:noProof/>
            <w:webHidden/>
          </w:rPr>
          <w:t>32</w:t>
        </w:r>
        <w:r w:rsidR="006408C4">
          <w:rPr>
            <w:noProof/>
            <w:webHidden/>
          </w:rPr>
          <w:fldChar w:fldCharType="end"/>
        </w:r>
      </w:hyperlink>
    </w:p>
    <w:p w14:paraId="2194D916" w14:textId="4F98418D" w:rsidR="006408C4" w:rsidRPr="00037E8A" w:rsidRDefault="00667107">
      <w:pPr>
        <w:pStyle w:val="Verzeichnis1"/>
        <w:rPr>
          <w:rFonts w:eastAsiaTheme="minorEastAsia"/>
          <w:noProof/>
          <w:color w:val="auto"/>
          <w:szCs w:val="22"/>
          <w:lang w:eastAsia="de-DE"/>
          <w14:ligatures w14:val="none"/>
        </w:rPr>
      </w:pPr>
      <w:hyperlink w:anchor="_Toc191022196" w:history="1">
        <w:r w:rsidR="006408C4" w:rsidRPr="00037E8A">
          <w:rPr>
            <w:rStyle w:val="Hyperlink"/>
            <w:bCs/>
            <w:noProof/>
          </w:rPr>
          <w:t>7 Kontaktdaten und Mitwirkende</w:t>
        </w:r>
        <w:r w:rsidR="006408C4" w:rsidRPr="00037E8A">
          <w:rPr>
            <w:noProof/>
            <w:webHidden/>
          </w:rPr>
          <w:tab/>
        </w:r>
        <w:r w:rsidR="006408C4" w:rsidRPr="00037E8A">
          <w:rPr>
            <w:noProof/>
            <w:webHidden/>
          </w:rPr>
          <w:fldChar w:fldCharType="begin"/>
        </w:r>
        <w:r w:rsidR="006408C4" w:rsidRPr="00037E8A">
          <w:rPr>
            <w:noProof/>
            <w:webHidden/>
          </w:rPr>
          <w:instrText xml:space="preserve"> PAGEREF _Toc191022196 \h </w:instrText>
        </w:r>
        <w:r w:rsidR="006408C4" w:rsidRPr="00037E8A">
          <w:rPr>
            <w:noProof/>
            <w:webHidden/>
          </w:rPr>
        </w:r>
        <w:r w:rsidR="006408C4" w:rsidRPr="00037E8A">
          <w:rPr>
            <w:noProof/>
            <w:webHidden/>
          </w:rPr>
          <w:fldChar w:fldCharType="separate"/>
        </w:r>
        <w:r w:rsidR="006E1194">
          <w:rPr>
            <w:noProof/>
            <w:webHidden/>
          </w:rPr>
          <w:t>32</w:t>
        </w:r>
        <w:r w:rsidR="006408C4" w:rsidRPr="00037E8A">
          <w:rPr>
            <w:noProof/>
            <w:webHidden/>
          </w:rPr>
          <w:fldChar w:fldCharType="end"/>
        </w:r>
      </w:hyperlink>
    </w:p>
    <w:p w14:paraId="31572B46" w14:textId="60BEEF0D" w:rsidR="009E1CF2" w:rsidRPr="00A93FD6" w:rsidRDefault="00A73F0D" w:rsidP="00A93FD6">
      <w:pPr>
        <w:pStyle w:val="Verzeichnis1"/>
        <w:tabs>
          <w:tab w:val="left" w:pos="567"/>
        </w:tabs>
        <w:rPr>
          <w:rFonts w:eastAsiaTheme="minorEastAsia"/>
          <w:noProof/>
          <w:color w:val="auto"/>
          <w:szCs w:val="22"/>
          <w:lang w:eastAsia="de-DE"/>
          <w14:ligatures w14:val="none"/>
        </w:rPr>
      </w:pPr>
      <w:r>
        <w:fldChar w:fldCharType="end"/>
      </w:r>
      <w:r w:rsidR="00DC4AF7">
        <w:br w:type="page" w:clear="all"/>
      </w:r>
    </w:p>
    <w:p w14:paraId="7823F6B7" w14:textId="77777777" w:rsidR="009E1CF2" w:rsidRDefault="00E828C6" w:rsidP="000877FE">
      <w:pPr>
        <w:pStyle w:val="berschrift1"/>
        <w:numPr>
          <w:ilvl w:val="0"/>
          <w:numId w:val="0"/>
        </w:numPr>
      </w:pPr>
      <w:bookmarkStart w:id="5" w:name="_Toc181794404"/>
      <w:bookmarkStart w:id="6" w:name="_Toc181889598"/>
      <w:bookmarkStart w:id="7" w:name="_Toc191022174"/>
      <w:r>
        <w:lastRenderedPageBreak/>
        <w:t>Einleitung</w:t>
      </w:r>
      <w:bookmarkEnd w:id="5"/>
      <w:bookmarkEnd w:id="6"/>
      <w:bookmarkEnd w:id="7"/>
    </w:p>
    <w:p w14:paraId="16BCC5F7" w14:textId="641DE8C1" w:rsidR="00E828C6" w:rsidRPr="00E828C6" w:rsidRDefault="00E828C6" w:rsidP="00243422">
      <w:pPr>
        <w:rPr>
          <w:shd w:val="clear" w:color="auto" w:fill="FFFFFF"/>
        </w:rPr>
      </w:pPr>
      <w:r w:rsidRPr="00ED405D">
        <w:rPr>
          <w:shd w:val="clear" w:color="auto" w:fill="FFFFFF"/>
        </w:rPr>
        <w:t xml:space="preserve">Diese </w:t>
      </w:r>
      <w:r w:rsidR="00253C11" w:rsidRPr="00ED405D">
        <w:rPr>
          <w14:ligatures w14:val="none"/>
        </w:rPr>
        <w:t>Vorlage für die Gestaltung von datenschutzrechtlichen Rechtsgrundlagen</w:t>
      </w:r>
      <w:r w:rsidR="00253C11" w:rsidRPr="00ED405D">
        <w:rPr>
          <w:shd w:val="clear" w:color="auto" w:fill="FFFFFF"/>
        </w:rPr>
        <w:t xml:space="preserve"> </w:t>
      </w:r>
      <w:r w:rsidRPr="00ED405D">
        <w:rPr>
          <w:shd w:val="clear" w:color="auto" w:fill="FFFFFF"/>
        </w:rPr>
        <w:t>(RGL-</w:t>
      </w:r>
      <w:r w:rsidR="002860EE" w:rsidRPr="00ED405D">
        <w:rPr>
          <w:shd w:val="clear" w:color="auto" w:fill="FFFFFF"/>
        </w:rPr>
        <w:t>Blaupause</w:t>
      </w:r>
      <w:r w:rsidRPr="00ED405D">
        <w:rPr>
          <w:shd w:val="clear" w:color="auto" w:fill="FFFFFF"/>
        </w:rPr>
        <w:t xml:space="preserve">) wendet sich vor allem an </w:t>
      </w:r>
      <w:proofErr w:type="gramStart"/>
      <w:r w:rsidRPr="00ED405D">
        <w:rPr>
          <w:shd w:val="clear" w:color="auto" w:fill="FFFFFF"/>
        </w:rPr>
        <w:t>Referent</w:t>
      </w:r>
      <w:r w:rsidR="0099556A" w:rsidRPr="00ED405D">
        <w:rPr>
          <w:shd w:val="clear" w:color="auto" w:fill="FFFFFF"/>
        </w:rPr>
        <w:t>:</w:t>
      </w:r>
      <w:r w:rsidRPr="00ED405D">
        <w:rPr>
          <w:shd w:val="clear" w:color="auto" w:fill="FFFFFF"/>
        </w:rPr>
        <w:t>innen</w:t>
      </w:r>
      <w:proofErr w:type="gramEnd"/>
      <w:r w:rsidRPr="00ED405D">
        <w:rPr>
          <w:shd w:val="clear" w:color="auto" w:fill="FFFFFF"/>
        </w:rPr>
        <w:t xml:space="preserve"> in Ministerien des Bundes und der Länder, die </w:t>
      </w:r>
      <w:r w:rsidR="002860EE" w:rsidRPr="00ED405D">
        <w:rPr>
          <w:shd w:val="clear" w:color="auto" w:fill="FFFFFF"/>
        </w:rPr>
        <w:t xml:space="preserve">fachrechtliche </w:t>
      </w:r>
      <w:r w:rsidRPr="00ED405D">
        <w:rPr>
          <w:shd w:val="clear" w:color="auto" w:fill="FFFFFF"/>
        </w:rPr>
        <w:t>Gesetz</w:t>
      </w:r>
      <w:r w:rsidR="002860EE" w:rsidRPr="00ED405D">
        <w:rPr>
          <w:shd w:val="clear" w:color="auto" w:fill="FFFFFF"/>
        </w:rPr>
        <w:t>es</w:t>
      </w:r>
      <w:r w:rsidRPr="00ED405D">
        <w:rPr>
          <w:shd w:val="clear" w:color="auto" w:fill="FFFFFF"/>
        </w:rPr>
        <w:t>entwürfe entwerfen sowie an die Mitarbeiter</w:t>
      </w:r>
      <w:r w:rsidR="0099556A" w:rsidRPr="00ED405D">
        <w:rPr>
          <w:shd w:val="clear" w:color="auto" w:fill="FFFFFF"/>
        </w:rPr>
        <w:t>:</w:t>
      </w:r>
      <w:r w:rsidRPr="00ED405D">
        <w:rPr>
          <w:shd w:val="clear" w:color="auto" w:fill="FFFFFF"/>
        </w:rPr>
        <w:t xml:space="preserve">innen von Bundes- und Landtagsfraktionen, die für ihre Fraktion Gesetzentwürfe vorbereiten. Angesprochen sind auch </w:t>
      </w:r>
      <w:proofErr w:type="gramStart"/>
      <w:r w:rsidRPr="00ED405D">
        <w:rPr>
          <w:shd w:val="clear" w:color="auto" w:fill="FFFFFF"/>
        </w:rPr>
        <w:t>Mitarbeiter</w:t>
      </w:r>
      <w:r w:rsidR="0099556A" w:rsidRPr="00ED405D">
        <w:rPr>
          <w:shd w:val="clear" w:color="auto" w:fill="FFFFFF"/>
        </w:rPr>
        <w:t>:</w:t>
      </w:r>
      <w:r w:rsidRPr="00ED405D">
        <w:rPr>
          <w:shd w:val="clear" w:color="auto" w:fill="FFFFFF"/>
        </w:rPr>
        <w:t>innen</w:t>
      </w:r>
      <w:proofErr w:type="gramEnd"/>
      <w:r w:rsidRPr="00ED405D">
        <w:rPr>
          <w:shd w:val="clear" w:color="auto" w:fill="FFFFFF"/>
        </w:rPr>
        <w:t xml:space="preserve"> in Kommunalverwaltungen, die für die Erstellung kommunaler Satzungen zuständig sind</w:t>
      </w:r>
      <w:r w:rsidR="00170FD9" w:rsidRPr="00ED405D">
        <w:rPr>
          <w:shd w:val="clear" w:color="auto" w:fill="FFFFFF"/>
        </w:rPr>
        <w:t>, soweit dies in ihrer Regelungshoheit liegt</w:t>
      </w:r>
      <w:r w:rsidRPr="00ED405D">
        <w:rPr>
          <w:shd w:val="clear" w:color="auto" w:fill="FFFFFF"/>
        </w:rPr>
        <w:t>.</w:t>
      </w:r>
    </w:p>
    <w:p w14:paraId="63035564" w14:textId="77777777" w:rsidR="00E828C6" w:rsidRDefault="00E828C6" w:rsidP="00243422">
      <w:pPr>
        <w:rPr>
          <w:shd w:val="clear" w:color="auto" w:fill="FFFFFF"/>
        </w:rPr>
      </w:pPr>
      <w:r w:rsidRPr="00E828C6">
        <w:rPr>
          <w:shd w:val="clear" w:color="auto" w:fill="FFFFFF"/>
        </w:rPr>
        <w:t>D</w:t>
      </w:r>
      <w:r w:rsidR="002860EE">
        <w:rPr>
          <w:shd w:val="clear" w:color="auto" w:fill="FFFFFF"/>
        </w:rPr>
        <w:t xml:space="preserve">ie </w:t>
      </w:r>
      <w:r w:rsidRPr="00E828C6">
        <w:rPr>
          <w:shd w:val="clear" w:color="auto" w:fill="FFFFFF"/>
        </w:rPr>
        <w:t>RGL-</w:t>
      </w:r>
      <w:r w:rsidR="002860EE">
        <w:rPr>
          <w:shd w:val="clear" w:color="auto" w:fill="FFFFFF"/>
        </w:rPr>
        <w:t xml:space="preserve">Blaupause </w:t>
      </w:r>
      <w:r w:rsidRPr="00E828C6">
        <w:rPr>
          <w:shd w:val="clear" w:color="auto" w:fill="FFFFFF"/>
        </w:rPr>
        <w:t xml:space="preserve">soll </w:t>
      </w:r>
      <w:proofErr w:type="gramStart"/>
      <w:r w:rsidRPr="00E828C6">
        <w:rPr>
          <w:shd w:val="clear" w:color="auto" w:fill="FFFFFF"/>
        </w:rPr>
        <w:t>Legist</w:t>
      </w:r>
      <w:r w:rsidR="0099556A">
        <w:rPr>
          <w:shd w:val="clear" w:color="auto" w:fill="FFFFFF"/>
        </w:rPr>
        <w:t>:i</w:t>
      </w:r>
      <w:r w:rsidRPr="00E828C6">
        <w:rPr>
          <w:shd w:val="clear" w:color="auto" w:fill="FFFFFF"/>
        </w:rPr>
        <w:t>nnen</w:t>
      </w:r>
      <w:proofErr w:type="gramEnd"/>
      <w:r w:rsidRPr="00E828C6">
        <w:rPr>
          <w:shd w:val="clear" w:color="auto" w:fill="FFFFFF"/>
        </w:rPr>
        <w:t xml:space="preserve"> </w:t>
      </w:r>
      <w:r>
        <w:rPr>
          <w:shd w:val="clear" w:color="auto" w:fill="FFFFFF"/>
        </w:rPr>
        <w:t>einen knappen und strukturier</w:t>
      </w:r>
      <w:r w:rsidRPr="00E828C6">
        <w:rPr>
          <w:shd w:val="clear" w:color="auto" w:fill="FFFFFF"/>
        </w:rPr>
        <w:t>ten Überblick darüber geben, was bei der Formulierung einer datenschutzrechtlichen Rechtsgrundlage zu beachten ist. Dam</w:t>
      </w:r>
      <w:r>
        <w:rPr>
          <w:shd w:val="clear" w:color="auto" w:fill="FFFFFF"/>
        </w:rPr>
        <w:t xml:space="preserve">it kann </w:t>
      </w:r>
      <w:r w:rsidR="002860EE">
        <w:rPr>
          <w:shd w:val="clear" w:color="auto" w:fill="FFFFFF"/>
        </w:rPr>
        <w:t>sie</w:t>
      </w:r>
      <w:r w:rsidRPr="00E828C6">
        <w:rPr>
          <w:shd w:val="clear" w:color="auto" w:fill="FFFFFF"/>
        </w:rPr>
        <w:t xml:space="preserve"> zu einer stärkeren Vereinheitlichung nationaler Ermächtigungsgrundlagen für die Verarbeitung personenbezogener Daten in </w:t>
      </w:r>
      <w:r>
        <w:rPr>
          <w:shd w:val="clear" w:color="auto" w:fill="FFFFFF"/>
        </w:rPr>
        <w:t>den unterschiedlichen Fachberei</w:t>
      </w:r>
      <w:r w:rsidR="008124A1">
        <w:rPr>
          <w:shd w:val="clear" w:color="auto" w:fill="FFFFFF"/>
        </w:rPr>
        <w:t>chen beitragen.</w:t>
      </w:r>
      <w:r w:rsidR="002860EE">
        <w:rPr>
          <w:shd w:val="clear" w:color="auto" w:fill="FFFFFF"/>
        </w:rPr>
        <w:t xml:space="preserve"> </w:t>
      </w:r>
      <w:r w:rsidR="002860EE" w:rsidRPr="00FB3441">
        <w:rPr>
          <w:shd w:val="clear" w:color="auto" w:fill="FFFFFF"/>
        </w:rPr>
        <w:t xml:space="preserve">Ein Austausch mit </w:t>
      </w:r>
      <w:proofErr w:type="gramStart"/>
      <w:r w:rsidR="002860EE" w:rsidRPr="00FB3441">
        <w:rPr>
          <w:shd w:val="clear" w:color="auto" w:fill="FFFFFF"/>
        </w:rPr>
        <w:t>Datenschutzreferent</w:t>
      </w:r>
      <w:r w:rsidR="0099556A">
        <w:rPr>
          <w:shd w:val="clear" w:color="auto" w:fill="FFFFFF"/>
        </w:rPr>
        <w:t>:i</w:t>
      </w:r>
      <w:r w:rsidR="002860EE" w:rsidRPr="00FB3441">
        <w:rPr>
          <w:shd w:val="clear" w:color="auto" w:fill="FFFFFF"/>
        </w:rPr>
        <w:t>nnen</w:t>
      </w:r>
      <w:proofErr w:type="gramEnd"/>
      <w:r w:rsidR="002860EE" w:rsidRPr="00FB3441">
        <w:rPr>
          <w:shd w:val="clear" w:color="auto" w:fill="FFFFFF"/>
        </w:rPr>
        <w:t xml:space="preserve"> oder eine Rückfrage an die </w:t>
      </w:r>
      <w:r w:rsidR="00F5122E" w:rsidRPr="00FB3441">
        <w:rPr>
          <w:shd w:val="clear" w:color="auto" w:fill="FFFFFF"/>
        </w:rPr>
        <w:t>Datenschutz-</w:t>
      </w:r>
      <w:r w:rsidR="002860EE" w:rsidRPr="00FB3441">
        <w:rPr>
          <w:shd w:val="clear" w:color="auto" w:fill="FFFFFF"/>
        </w:rPr>
        <w:t>Aufsichtsbehörde bei komplexen Fragestellungen ist immer angeraten.</w:t>
      </w:r>
      <w:r w:rsidR="002860EE">
        <w:rPr>
          <w:shd w:val="clear" w:color="auto" w:fill="FFFFFF"/>
        </w:rPr>
        <w:t xml:space="preserve"> </w:t>
      </w:r>
    </w:p>
    <w:p w14:paraId="11EFD42B" w14:textId="77777777" w:rsidR="00AA2DA6" w:rsidRDefault="00AA2DA6" w:rsidP="00243422">
      <w:pPr>
        <w:rPr>
          <w:shd w:val="clear" w:color="auto" w:fill="FFFFFF"/>
        </w:rPr>
      </w:pPr>
    </w:p>
    <w:p w14:paraId="38AB2C3F" w14:textId="77777777" w:rsidR="00AA2DA6" w:rsidRPr="00AA2DA6" w:rsidRDefault="00AA2DA6" w:rsidP="00243422">
      <w:pPr>
        <w:rPr>
          <w:b/>
          <w:shd w:val="clear" w:color="auto" w:fill="FFFFFF"/>
        </w:rPr>
      </w:pPr>
      <w:r w:rsidRPr="00AA2DA6">
        <w:rPr>
          <w:b/>
          <w:shd w:val="clear" w:color="auto" w:fill="FFFFFF"/>
        </w:rPr>
        <w:t xml:space="preserve">Wann </w:t>
      </w:r>
      <w:r w:rsidR="00852460">
        <w:rPr>
          <w:b/>
          <w:shd w:val="clear" w:color="auto" w:fill="FFFFFF"/>
        </w:rPr>
        <w:t xml:space="preserve">ist </w:t>
      </w:r>
      <w:r w:rsidRPr="00AA2DA6">
        <w:rPr>
          <w:b/>
          <w:shd w:val="clear" w:color="auto" w:fill="FFFFFF"/>
        </w:rPr>
        <w:t xml:space="preserve">eine datenschutzrechtliche Rechtsgrundlage für </w:t>
      </w:r>
      <w:r w:rsidR="00852460">
        <w:rPr>
          <w:b/>
          <w:shd w:val="clear" w:color="auto" w:fill="FFFFFF"/>
        </w:rPr>
        <w:t>ein Fachg</w:t>
      </w:r>
      <w:r w:rsidRPr="00AA2DA6">
        <w:rPr>
          <w:b/>
          <w:shd w:val="clear" w:color="auto" w:fill="FFFFFF"/>
        </w:rPr>
        <w:t>esetz</w:t>
      </w:r>
      <w:r w:rsidR="00852460">
        <w:rPr>
          <w:b/>
          <w:shd w:val="clear" w:color="auto" w:fill="FFFFFF"/>
        </w:rPr>
        <w:t xml:space="preserve"> erforderlich</w:t>
      </w:r>
      <w:r w:rsidRPr="00AA2DA6">
        <w:rPr>
          <w:b/>
          <w:shd w:val="clear" w:color="auto" w:fill="FFFFFF"/>
        </w:rPr>
        <w:t>?</w:t>
      </w:r>
    </w:p>
    <w:p w14:paraId="19CD3053" w14:textId="77777777" w:rsidR="00E828C6" w:rsidRPr="00E828C6" w:rsidRDefault="00E828C6" w:rsidP="00243422">
      <w:pPr>
        <w:rPr>
          <w:shd w:val="clear" w:color="auto" w:fill="FFFFFF"/>
        </w:rPr>
      </w:pPr>
      <w:r w:rsidRPr="00E828C6">
        <w:rPr>
          <w:shd w:val="clear" w:color="auto" w:fill="FFFFFF"/>
        </w:rPr>
        <w:t>Nach Art. 8 der EU-Grundrechtecharta hat jede Person das Recht auf Schutz der sie betreffenden personenbezogenen Daten. Auf nationaler Ebene ist das Grundrecht auf Datenschutz bereits seit 1983 mit dem Volkszählung</w:t>
      </w:r>
      <w:r>
        <w:rPr>
          <w:shd w:val="clear" w:color="auto" w:fill="FFFFFF"/>
        </w:rPr>
        <w:t>surteil des Bundesverfassungsge</w:t>
      </w:r>
      <w:r w:rsidRPr="00E828C6">
        <w:rPr>
          <w:shd w:val="clear" w:color="auto" w:fill="FFFFFF"/>
        </w:rPr>
        <w:t xml:space="preserve">richts als Grundrecht auf informationelle Selbstbestimmung anerkannt und wird aus Art 2 Abs. 1 in Verbindung mit Art. 1 Abs. 1 des Grundgesetzes bzw. aus den entsprechenden Bestimmungen der </w:t>
      </w:r>
      <w:r w:rsidR="008124A1">
        <w:rPr>
          <w:shd w:val="clear" w:color="auto" w:fill="FFFFFF"/>
        </w:rPr>
        <w:t>Landesverfassungen hergeleitet.</w:t>
      </w:r>
    </w:p>
    <w:p w14:paraId="6FC3A5E8" w14:textId="77777777" w:rsidR="00E828C6" w:rsidRPr="00E828C6" w:rsidRDefault="00E828C6" w:rsidP="00243422">
      <w:pPr>
        <w:rPr>
          <w:shd w:val="clear" w:color="auto" w:fill="FFFFFF"/>
        </w:rPr>
      </w:pPr>
      <w:r w:rsidRPr="00E828C6">
        <w:rPr>
          <w:shd w:val="clear" w:color="auto" w:fill="FFFFFF"/>
        </w:rPr>
        <w:t xml:space="preserve">Seit 25. Mai 2018 </w:t>
      </w:r>
      <w:r w:rsidR="008A3105">
        <w:rPr>
          <w:shd w:val="clear" w:color="auto" w:fill="FFFFFF"/>
        </w:rPr>
        <w:t>gilt</w:t>
      </w:r>
      <w:r w:rsidRPr="00E828C6">
        <w:rPr>
          <w:shd w:val="clear" w:color="auto" w:fill="FFFFFF"/>
        </w:rPr>
        <w:t xml:space="preserve"> die Datenschutzgrund</w:t>
      </w:r>
      <w:r>
        <w:rPr>
          <w:shd w:val="clear" w:color="auto" w:fill="FFFFFF"/>
        </w:rPr>
        <w:t>verordnung (DSGVO) in allen Mit</w:t>
      </w:r>
      <w:r w:rsidRPr="00E828C6">
        <w:rPr>
          <w:shd w:val="clear" w:color="auto" w:fill="FFFFFF"/>
        </w:rPr>
        <w:t>gliedstaaten der EU unmittelbar und regelt die Voraussetzungen und Bedingungen für die Verarbeitung personenbezogener Daten. Die DSGVO wird dabei ergänzt durch Bestimmungen des Bundesdatenschutzgesetzes (BDSG) und der La</w:t>
      </w:r>
      <w:r w:rsidR="008124A1">
        <w:rPr>
          <w:shd w:val="clear" w:color="auto" w:fill="FFFFFF"/>
        </w:rPr>
        <w:t>ndesdatenschutzgesetze (LDSG).</w:t>
      </w:r>
    </w:p>
    <w:p w14:paraId="3FC0B99B" w14:textId="77777777" w:rsidR="00E828C6" w:rsidRPr="00E828C6" w:rsidRDefault="00E828C6" w:rsidP="00243422">
      <w:pPr>
        <w:rPr>
          <w:shd w:val="clear" w:color="auto" w:fill="FFFFFF"/>
        </w:rPr>
      </w:pPr>
      <w:r w:rsidRPr="00E828C6">
        <w:rPr>
          <w:shd w:val="clear" w:color="auto" w:fill="FFFFFF"/>
        </w:rPr>
        <w:t xml:space="preserve">Kernaussage der DSGVO sowie des BDSG und des jeweiligen LDSG ist, dass jedwede Verarbeitung von personenbezogenen Daten einer Rechtsgrundlage bedarf, soweit eine Einwilligung des Betroffenen nicht in Betracht kommt, was im Bereich der Erfüllung öffentlicher Aufgaben </w:t>
      </w:r>
      <w:r w:rsidR="00915CD8">
        <w:rPr>
          <w:shd w:val="clear" w:color="auto" w:fill="FFFFFF"/>
        </w:rPr>
        <w:t>in der Regel</w:t>
      </w:r>
      <w:r w:rsidRPr="00E828C6">
        <w:rPr>
          <w:shd w:val="clear" w:color="auto" w:fill="FFFFFF"/>
        </w:rPr>
        <w:t xml:space="preserve"> der Fall ist. Für die Verarbeitung personenbezogener Daten durch die öffentliche Verwaltung ist dabei vor allem die Bestimmung des Art. 6 Abs. 1 Buchst. e DSGVO relevant, die die Verarbeitung personenbezogener Daten für die Wahrnehmung einer Aufgabe, die im öffentlichen Interesse liegt oder in Ausübung öffentlicher Gewalt erfolgt, erlaubt, soweit diese erforderlich</w:t>
      </w:r>
      <w:r w:rsidR="00EA0D61">
        <w:rPr>
          <w:shd w:val="clear" w:color="auto" w:fill="FFFFFF"/>
        </w:rPr>
        <w:t xml:space="preserve"> ist. Für besondere Katego</w:t>
      </w:r>
      <w:r w:rsidRPr="00E828C6">
        <w:rPr>
          <w:shd w:val="clear" w:color="auto" w:fill="FFFFFF"/>
        </w:rPr>
        <w:t>rien personenbezogener Daten, d.h. sensible Daten wie z.B. Gesundheitsdaten oder Daten, aus denen politische Meinungen oder religiöse Überzeugungen hervorgehen, sieht Art. 9 Abs. 2 DSGVO spezielle Anforderungen für eine ausnahmsweise mögliche Verarbeitung vor, die zusätzlich zu einer Rechtsgrundlage nach Art. 6</w:t>
      </w:r>
      <w:r w:rsidR="008124A1">
        <w:rPr>
          <w:shd w:val="clear" w:color="auto" w:fill="FFFFFF"/>
        </w:rPr>
        <w:t xml:space="preserve"> Abs. 1 DSGVO vorliegen müssen.</w:t>
      </w:r>
    </w:p>
    <w:p w14:paraId="5F9D40C1" w14:textId="77777777" w:rsidR="00E828C6" w:rsidRPr="00E828C6" w:rsidRDefault="008124A1" w:rsidP="00243422">
      <w:pPr>
        <w:rPr>
          <w:shd w:val="clear" w:color="auto" w:fill="FFFFFF"/>
        </w:rPr>
      </w:pPr>
      <w:r>
        <w:rPr>
          <w:shd w:val="clear" w:color="auto" w:fill="FFFFFF"/>
        </w:rPr>
        <w:t>Dabe</w:t>
      </w:r>
      <w:r w:rsidR="00E828C6" w:rsidRPr="00E828C6">
        <w:rPr>
          <w:shd w:val="clear" w:color="auto" w:fill="FFFFFF"/>
        </w:rPr>
        <w:t>i legitimiert Art. 6 Abs. 1 Buchst. e DSGVO nicht berei</w:t>
      </w:r>
      <w:r w:rsidR="00EA0D61">
        <w:rPr>
          <w:shd w:val="clear" w:color="auto" w:fill="FFFFFF"/>
        </w:rPr>
        <w:t>ts für sich allein die Verarbei</w:t>
      </w:r>
      <w:r w:rsidR="00E828C6" w:rsidRPr="00E828C6">
        <w:rPr>
          <w:shd w:val="clear" w:color="auto" w:fill="FFFFFF"/>
        </w:rPr>
        <w:t>tung personenbezogener Daten; die Vorschrift dient v</w:t>
      </w:r>
      <w:r w:rsidR="00EA0D61">
        <w:rPr>
          <w:shd w:val="clear" w:color="auto" w:fill="FFFFFF"/>
        </w:rPr>
        <w:t>ielmehr als eine sog. Scharnier</w:t>
      </w:r>
      <w:r w:rsidR="00E828C6" w:rsidRPr="00E828C6">
        <w:rPr>
          <w:shd w:val="clear" w:color="auto" w:fill="FFFFFF"/>
        </w:rPr>
        <w:t xml:space="preserve">norm mit der Folge, </w:t>
      </w:r>
      <w:r w:rsidR="00E828C6" w:rsidRPr="00E828C6">
        <w:rPr>
          <w:shd w:val="clear" w:color="auto" w:fill="FFFFFF"/>
        </w:rPr>
        <w:lastRenderedPageBreak/>
        <w:t>dass der eigentliche Erlaubnistatbestand in einer nationalen Rechtsgrundlage, die die Verarbeitung personenbezogener Daten für die konkreten fachlichen Zweck</w:t>
      </w:r>
      <w:r>
        <w:rPr>
          <w:shd w:val="clear" w:color="auto" w:fill="FFFFFF"/>
        </w:rPr>
        <w:t>e regelt, gefunden werden muss.</w:t>
      </w:r>
    </w:p>
    <w:p w14:paraId="2ECA16F6" w14:textId="77777777" w:rsidR="00E828C6" w:rsidRPr="00E828C6" w:rsidRDefault="00E828C6" w:rsidP="00243422">
      <w:pPr>
        <w:rPr>
          <w:shd w:val="clear" w:color="auto" w:fill="FFFFFF"/>
        </w:rPr>
      </w:pPr>
      <w:r w:rsidRPr="00E828C6">
        <w:rPr>
          <w:shd w:val="clear" w:color="auto" w:fill="FFFFFF"/>
        </w:rPr>
        <w:t xml:space="preserve">Dabei können u.U. </w:t>
      </w:r>
      <w:r w:rsidR="00915CD8">
        <w:rPr>
          <w:shd w:val="clear" w:color="auto" w:fill="FFFFFF"/>
        </w:rPr>
        <w:t>bereits</w:t>
      </w:r>
      <w:r w:rsidRPr="00E828C6">
        <w:rPr>
          <w:shd w:val="clear" w:color="auto" w:fill="FFFFFF"/>
        </w:rPr>
        <w:t xml:space="preserve"> die datenschutzrechtlichen Generalklauseln (vgl. § 3 BDSG und die gleichlautenden landesrechtlichen Normen wie z.B. § 3 des niedersächsischen oder des rheinland-pfälzischen LDSG) in Verbindung mit Art. 6 Abs. 1 Buchst. e DSGVO einzelne Verarbeitungsprozesse nach Maßgabe der Rechtsprechung des Bundesverwaltungsgerichts (BVerwG), Urteil vom 20.03.2024; AZ 6 C 8.22, legitimieren. Demnach können Datenverarbeitungen mit geringer Eingriffsintensität, die zur </w:t>
      </w:r>
      <w:r w:rsidR="00EA0D61" w:rsidRPr="00E828C6">
        <w:rPr>
          <w:shd w:val="clear" w:color="auto" w:fill="FFFFFF"/>
        </w:rPr>
        <w:t>Erfüllung</w:t>
      </w:r>
      <w:r w:rsidRPr="00E828C6">
        <w:rPr>
          <w:shd w:val="clear" w:color="auto" w:fill="FFFFFF"/>
        </w:rPr>
        <w:t xml:space="preserve"> von Aufgaben im öffentlichen Interesse erforderlich sind, auf die datenschutz-rechtlichen Generalklauseln (sog. Brückennormen) in Verbindung mit den - nicht </w:t>
      </w:r>
      <w:r w:rsidR="00EA0D61" w:rsidRPr="00E828C6">
        <w:rPr>
          <w:shd w:val="clear" w:color="auto" w:fill="FFFFFF"/>
        </w:rPr>
        <w:t>spezifisch</w:t>
      </w:r>
      <w:r w:rsidRPr="00E828C6">
        <w:rPr>
          <w:shd w:val="clear" w:color="auto" w:fill="FFFFFF"/>
        </w:rPr>
        <w:t xml:space="preserve"> datenschutzrechtlichen - Regelungen des jeweiligen Fachrechts gestützt werden. In dem seitens des BVerwG entschiedenen Fall betraf dies die Erhebung, Speicherung und Verwendung der Postanschrift der eine Auskunft begehrenden Person durch das Bundesinnenministerium zweck</w:t>
      </w:r>
      <w:r w:rsidR="008124A1">
        <w:rPr>
          <w:shd w:val="clear" w:color="auto" w:fill="FFFFFF"/>
        </w:rPr>
        <w:t>s Beantwortung dieser Auskunft.</w:t>
      </w:r>
    </w:p>
    <w:p w14:paraId="19DFB5F5" w14:textId="77777777" w:rsidR="00E828C6" w:rsidRPr="00E828C6" w:rsidRDefault="00E828C6" w:rsidP="00243422">
      <w:pPr>
        <w:rPr>
          <w:shd w:val="clear" w:color="auto" w:fill="FFFFFF"/>
        </w:rPr>
      </w:pPr>
      <w:r w:rsidRPr="00E828C6">
        <w:rPr>
          <w:shd w:val="clear" w:color="auto" w:fill="FFFFFF"/>
        </w:rPr>
        <w:t xml:space="preserve">Sofern diese geringe Eintrittsintensität überschritten ist, bedarf es allerdings der </w:t>
      </w:r>
      <w:r w:rsidR="00EA0D61" w:rsidRPr="00E828C6">
        <w:rPr>
          <w:shd w:val="clear" w:color="auto" w:fill="FFFFFF"/>
        </w:rPr>
        <w:t>Schaffung</w:t>
      </w:r>
      <w:r w:rsidRPr="00E828C6">
        <w:rPr>
          <w:shd w:val="clear" w:color="auto" w:fill="FFFFFF"/>
        </w:rPr>
        <w:t xml:space="preserve"> fachspezifischer datenschutzrechtlicher Rechtsgrundlagen. Dies dürfte </w:t>
      </w:r>
      <w:r w:rsidR="00EA0D61" w:rsidRPr="00E828C6">
        <w:rPr>
          <w:shd w:val="clear" w:color="auto" w:fill="FFFFFF"/>
        </w:rPr>
        <w:t>insbesondere</w:t>
      </w:r>
      <w:r w:rsidRPr="00E828C6">
        <w:rPr>
          <w:shd w:val="clear" w:color="auto" w:fill="FFFFFF"/>
        </w:rPr>
        <w:t xml:space="preserve"> in folgenden Fällen erforderlich sein: </w:t>
      </w:r>
    </w:p>
    <w:p w14:paraId="365442A2" w14:textId="77777777" w:rsidR="00E828C6" w:rsidRPr="00E828C6" w:rsidRDefault="00E828C6" w:rsidP="00243422">
      <w:pPr>
        <w:rPr>
          <w:shd w:val="clear" w:color="auto" w:fill="FFFFFF"/>
        </w:rPr>
      </w:pPr>
      <w:r w:rsidRPr="00E828C6">
        <w:rPr>
          <w:shd w:val="clear" w:color="auto" w:fill="FFFFFF"/>
        </w:rPr>
        <w:t>- Verarbeitung von Sozialdaten, Beschäftigt</w:t>
      </w:r>
      <w:r w:rsidR="00EA0D61">
        <w:rPr>
          <w:shd w:val="clear" w:color="auto" w:fill="FFFFFF"/>
        </w:rPr>
        <w:t>endaten, Finanzdaten, Videoüber</w:t>
      </w:r>
      <w:r w:rsidRPr="00E828C6">
        <w:rPr>
          <w:shd w:val="clear" w:color="auto" w:fill="FFFFFF"/>
        </w:rPr>
        <w:t>wachung;</w:t>
      </w:r>
    </w:p>
    <w:p w14:paraId="14C74FAA" w14:textId="63CEE4DD" w:rsidR="00E828C6" w:rsidRPr="00E828C6" w:rsidRDefault="00E828C6" w:rsidP="00243422">
      <w:pPr>
        <w:rPr>
          <w:shd w:val="clear" w:color="auto" w:fill="FFFFFF"/>
        </w:rPr>
      </w:pPr>
      <w:r w:rsidRPr="00E828C6">
        <w:rPr>
          <w:shd w:val="clear" w:color="auto" w:fill="FFFFFF"/>
        </w:rPr>
        <w:t xml:space="preserve"> - im durch Subordination geprägten staatlichen Kernbereich (z.B. Schule,</w:t>
      </w:r>
      <w:r w:rsidR="00767568">
        <w:rPr>
          <w:shd w:val="clear" w:color="auto" w:fill="FFFFFF"/>
        </w:rPr>
        <w:t xml:space="preserve"> </w:t>
      </w:r>
      <w:r w:rsidRPr="00E828C6">
        <w:rPr>
          <w:shd w:val="clear" w:color="auto" w:fill="FFFFFF"/>
        </w:rPr>
        <w:t>Hochschule);</w:t>
      </w:r>
    </w:p>
    <w:p w14:paraId="3D47FBA8" w14:textId="77777777" w:rsidR="002B14E5" w:rsidRPr="00E828C6" w:rsidRDefault="002B14E5" w:rsidP="002B14E5">
      <w:pPr>
        <w:rPr>
          <w:shd w:val="clear" w:color="auto" w:fill="FFFFFF"/>
        </w:rPr>
      </w:pPr>
      <w:r w:rsidRPr="00E828C6">
        <w:rPr>
          <w:shd w:val="clear" w:color="auto" w:fill="FFFFFF"/>
        </w:rPr>
        <w:t>- klassische Hoheitsbereiche (z.B. Polizei, Verfassungsschutz);</w:t>
      </w:r>
    </w:p>
    <w:p w14:paraId="0D8E4024" w14:textId="77777777" w:rsidR="002B14E5" w:rsidRPr="00E828C6" w:rsidRDefault="002B14E5" w:rsidP="002B14E5">
      <w:pPr>
        <w:rPr>
          <w:shd w:val="clear" w:color="auto" w:fill="FFFFFF"/>
        </w:rPr>
      </w:pPr>
      <w:r w:rsidRPr="00E828C6">
        <w:rPr>
          <w:shd w:val="clear" w:color="auto" w:fill="FFFFFF"/>
        </w:rPr>
        <w:t xml:space="preserve">- Verarbeitung besonders schutzwürdiger Daten nach Art. 9 und 10 DSGVO; </w:t>
      </w:r>
    </w:p>
    <w:p w14:paraId="253F4BF8" w14:textId="77777777" w:rsidR="00E828C6" w:rsidRPr="00E828C6" w:rsidRDefault="00E828C6" w:rsidP="00243422">
      <w:pPr>
        <w:rPr>
          <w:shd w:val="clear" w:color="auto" w:fill="FFFFFF"/>
        </w:rPr>
      </w:pPr>
      <w:r w:rsidRPr="00E828C6">
        <w:rPr>
          <w:shd w:val="clear" w:color="auto" w:fill="FFFFFF"/>
        </w:rPr>
        <w:t>- von der Rechtsprechung anerkannte Bereiche (z.B. Statistik, große Datenmengen);</w:t>
      </w:r>
    </w:p>
    <w:p w14:paraId="085226FD" w14:textId="0009D473" w:rsidR="00E828C6" w:rsidRDefault="00E828C6" w:rsidP="00243422">
      <w:pPr>
        <w:rPr>
          <w:shd w:val="clear" w:color="auto" w:fill="FFFFFF"/>
        </w:rPr>
      </w:pPr>
      <w:r w:rsidRPr="00E828C6">
        <w:rPr>
          <w:shd w:val="clear" w:color="auto" w:fill="FFFFFF"/>
        </w:rPr>
        <w:t>- Date</w:t>
      </w:r>
      <w:r w:rsidR="008124A1">
        <w:rPr>
          <w:shd w:val="clear" w:color="auto" w:fill="FFFFFF"/>
        </w:rPr>
        <w:t>nübermittlungen an Dritte etc.</w:t>
      </w:r>
    </w:p>
    <w:p w14:paraId="1427E76B" w14:textId="080CEE41" w:rsidR="00170FD9" w:rsidRDefault="00170FD9" w:rsidP="00243422">
      <w:pPr>
        <w:rPr>
          <w:shd w:val="clear" w:color="auto" w:fill="FFFFFF"/>
        </w:rPr>
      </w:pPr>
      <w:r w:rsidRPr="00E05A52">
        <w:t xml:space="preserve">- Verarbeitung sonstiger Daten, die über Identifikationsdaten wie Name und Adresse hinaus gehen (lt. Urteil BVerwG, </w:t>
      </w:r>
      <w:r w:rsidRPr="00E05A52">
        <w:rPr>
          <w:shd w:val="clear" w:color="auto" w:fill="FFFFFF"/>
        </w:rPr>
        <w:t>20.03.2024; AZ 6 C 8.22)</w:t>
      </w:r>
    </w:p>
    <w:p w14:paraId="52AE6CBC" w14:textId="77777777" w:rsidR="005C69BC" w:rsidRPr="00E828C6" w:rsidRDefault="005C69BC" w:rsidP="00243422">
      <w:pPr>
        <w:rPr>
          <w:shd w:val="clear" w:color="auto" w:fill="FFFFFF"/>
        </w:rPr>
      </w:pPr>
    </w:p>
    <w:p w14:paraId="088E4450" w14:textId="77777777" w:rsidR="009E1CF2" w:rsidRPr="00915CD8" w:rsidRDefault="00E828C6" w:rsidP="00243422">
      <w:pPr>
        <w:rPr>
          <w:shd w:val="clear" w:color="auto" w:fill="FFFFFF"/>
        </w:rPr>
      </w:pPr>
      <w:r w:rsidRPr="00915CD8">
        <w:rPr>
          <w:shd w:val="clear" w:color="auto" w:fill="FFFFFF"/>
        </w:rPr>
        <w:t xml:space="preserve">Für die Erarbeitung </w:t>
      </w:r>
      <w:r w:rsidR="00EF4B1F">
        <w:rPr>
          <w:shd w:val="clear" w:color="auto" w:fill="FFFFFF"/>
        </w:rPr>
        <w:t>von</w:t>
      </w:r>
      <w:r w:rsidRPr="00915CD8">
        <w:rPr>
          <w:shd w:val="clear" w:color="auto" w:fill="FFFFFF"/>
        </w:rPr>
        <w:t xml:space="preserve"> fachspezifischen datenschutzrechtlichen Rechtsgrundlagen gelten die nachfolgenden Hinweise und Empfehlungen</w:t>
      </w:r>
      <w:r w:rsidR="00915CD8" w:rsidRPr="00915CD8">
        <w:rPr>
          <w:shd w:val="clear" w:color="auto" w:fill="FFFFFF"/>
        </w:rPr>
        <w:t>.</w:t>
      </w:r>
    </w:p>
    <w:p w14:paraId="54DF66A3" w14:textId="77777777" w:rsidR="00915CD8" w:rsidRDefault="00915CD8" w:rsidP="00243422">
      <w:pPr>
        <w:rPr>
          <w:shd w:val="clear" w:color="auto" w:fill="FFFFFF"/>
        </w:rPr>
      </w:pPr>
      <w:r>
        <w:t>Anzumerken ist, dass die Empfehlungen und Hinweise diese</w:t>
      </w:r>
      <w:r w:rsidR="00EF4B1F">
        <w:t>s</w:t>
      </w:r>
      <w:r>
        <w:t xml:space="preserve"> </w:t>
      </w:r>
      <w:r w:rsidR="002860EE">
        <w:t>RGL-</w:t>
      </w:r>
      <w:r w:rsidR="00EF4B1F">
        <w:t xml:space="preserve">Generators </w:t>
      </w:r>
      <w:r>
        <w:t xml:space="preserve">lediglich einen </w:t>
      </w:r>
      <w:r w:rsidRPr="00EF4B1F">
        <w:rPr>
          <w:b/>
        </w:rPr>
        <w:t>allgemeingültigen Rahmen</w:t>
      </w:r>
      <w:r>
        <w:t xml:space="preserve"> geben können, um eine fachspezifische datenschutzrechtliche Rechtsgrundlage zu erarbeiten, die als Legitimation zur Verarbeitung personenbezogener Daten bei der Erfüllung einer bestimmten öffentlichen Aufgabe dienen soll. </w:t>
      </w:r>
      <w:r w:rsidR="00EF4B1F">
        <w:t>Der</w:t>
      </w:r>
      <w:r>
        <w:t xml:space="preserve"> </w:t>
      </w:r>
      <w:r w:rsidR="00F704B6">
        <w:t>RGL-</w:t>
      </w:r>
      <w:r w:rsidR="00EF4B1F">
        <w:t>Generator</w:t>
      </w:r>
      <w:r w:rsidR="00F704B6">
        <w:t xml:space="preserve"> </w:t>
      </w:r>
      <w:r>
        <w:t xml:space="preserve">kann es naturgemäß nicht leisten, Antworten auf einzelne fachliche Fragestellungen zu geben oder Hilfestellung hierzu zu leisten. Solche fachlichen Fragestellungen können sich bei oder im Umfeld der Erarbeitung einer bereichsspezifischen datenschutzrechtlichen Rechtsgrundlage stellen und Auswirkungen auf deren Inhalt haben, so etwa die Bewertung der Reichweite von Berufsgeheimnissen, die Regelung sachlicher Zuständigkeiten oder die Pflicht zur Vorlage bestimmter Nachweise oder Dokumente bei öffentlichen Stellen. Diese Fragen im Umfeld oder als Grundlage </w:t>
      </w:r>
      <w:r>
        <w:lastRenderedPageBreak/>
        <w:t>einer datenschutzrechtlichen Rechtsgrundlage mit zu lösen, ist originäre Fachaufgabe und bleibt daher vo</w:t>
      </w:r>
      <w:r w:rsidR="002860EE">
        <w:t>n d</w:t>
      </w:r>
      <w:r w:rsidR="00EF4B1F">
        <w:t>ies</w:t>
      </w:r>
      <w:r w:rsidR="002860EE">
        <w:t>er</w:t>
      </w:r>
      <w:r>
        <w:t xml:space="preserve"> </w:t>
      </w:r>
      <w:r w:rsidR="002860EE">
        <w:t xml:space="preserve">Blaupause </w:t>
      </w:r>
      <w:r>
        <w:t>unberührt.</w:t>
      </w:r>
    </w:p>
    <w:p w14:paraId="19715030" w14:textId="77777777" w:rsidR="009E1CF2" w:rsidRDefault="009E1CF2" w:rsidP="00243422">
      <w:pPr>
        <w:rPr>
          <w:rFonts w:ascii="Calibri" w:hAnsi="Calibri" w:cs="Calibri"/>
        </w:rPr>
      </w:pPr>
    </w:p>
    <w:p w14:paraId="2B1DF42A" w14:textId="77777777" w:rsidR="002E1209" w:rsidRDefault="002E1209" w:rsidP="00243422">
      <w:r>
        <w:t xml:space="preserve">Dieses Dokument leitet durch die Fragen, </w:t>
      </w:r>
      <w:r w:rsidR="009A350F">
        <w:t>deren Klärung</w:t>
      </w:r>
      <w:r>
        <w:t xml:space="preserve"> zur Erstellung einer Rechtsgrundlage erforderlich </w:t>
      </w:r>
      <w:r w:rsidR="008A3105">
        <w:t>ist</w:t>
      </w:r>
      <w:r>
        <w:t>. Es erläutert auch weitere Konsequenzen, die für die spätere Anwendung im Verwaltungsvollzug relevant sind</w:t>
      </w:r>
      <w:r w:rsidR="00907FD9">
        <w:t xml:space="preserve"> (Bespiel: der Gesetzgeber liefert die Rechtsgrundlage für die Datenverarbeitung,</w:t>
      </w:r>
      <w:r w:rsidR="00EF4B1F">
        <w:t xml:space="preserve"> in der Regel</w:t>
      </w:r>
      <w:r w:rsidR="00907FD9">
        <w:t xml:space="preserve"> muss trotzdem eine Vereinbarung nach Art. 26 DSGVO geschlossen werden). </w:t>
      </w:r>
    </w:p>
    <w:p w14:paraId="372CC7F9" w14:textId="49DAEFFE" w:rsidR="008626DA" w:rsidRDefault="00FB3441" w:rsidP="008626DA">
      <w:pPr>
        <w:rPr>
          <w:shd w:val="clear" w:color="auto" w:fill="FFFFFF"/>
        </w:rPr>
      </w:pPr>
      <w:r>
        <w:t>Wenn d</w:t>
      </w:r>
      <w:r w:rsidR="00ED7F94">
        <w:t xml:space="preserve">ie </w:t>
      </w:r>
      <w:r w:rsidR="00907FD9">
        <w:t>am Ende jedes Teilkapitels</w:t>
      </w:r>
      <w:r w:rsidR="00ED7F94">
        <w:t xml:space="preserve"> </w:t>
      </w:r>
      <w:r w:rsidR="002860EE">
        <w:t xml:space="preserve">gestellten Fragen </w:t>
      </w:r>
      <w:r w:rsidR="00ED7F94">
        <w:t>beantwortet werden</w:t>
      </w:r>
      <w:r w:rsidR="002860EE">
        <w:t xml:space="preserve"> –</w:t>
      </w:r>
      <w:r>
        <w:t xml:space="preserve"> </w:t>
      </w:r>
      <w:r w:rsidR="002860EE">
        <w:t xml:space="preserve">sollten </w:t>
      </w:r>
      <w:r>
        <w:t xml:space="preserve">sie </w:t>
      </w:r>
      <w:r w:rsidR="002860EE">
        <w:t>sich am Ende in den Gesetzestext einfügen</w:t>
      </w:r>
      <w:r w:rsidR="00D2369E">
        <w:t>.</w:t>
      </w:r>
      <w:r w:rsidR="008626DA">
        <w:t xml:space="preserve"> </w:t>
      </w:r>
      <w:r w:rsidR="008626DA">
        <w:rPr>
          <w:shd w:val="clear" w:color="auto" w:fill="FFFFFF"/>
        </w:rPr>
        <w:t>Was nach Prüfung</w:t>
      </w:r>
      <w:r w:rsidR="00EF4B1F">
        <w:rPr>
          <w:shd w:val="clear" w:color="auto" w:fill="FFFFFF"/>
        </w:rPr>
        <w:t xml:space="preserve"> des Gesetzestextes</w:t>
      </w:r>
      <w:r w:rsidR="008626DA">
        <w:rPr>
          <w:shd w:val="clear" w:color="auto" w:fill="FFFFFF"/>
        </w:rPr>
        <w:t xml:space="preserve"> nicht benötigt wird, kann </w:t>
      </w:r>
      <w:r>
        <w:rPr>
          <w:shd w:val="clear" w:color="auto" w:fill="FFFFFF"/>
        </w:rPr>
        <w:t xml:space="preserve">selbstverständlich </w:t>
      </w:r>
      <w:r w:rsidR="008626DA">
        <w:rPr>
          <w:shd w:val="clear" w:color="auto" w:fill="FFFFFF"/>
        </w:rPr>
        <w:t xml:space="preserve">gelöscht oder verändert werden. </w:t>
      </w:r>
      <w:r w:rsidR="00EF4B1F">
        <w:rPr>
          <w:shd w:val="clear" w:color="auto" w:fill="FFFFFF"/>
        </w:rPr>
        <w:t xml:space="preserve">Wie anhand der Gliederung erkennbar wird, behandelt dieser Generator die Fragen der Verantwortlichkeit, </w:t>
      </w:r>
      <w:r w:rsidR="00DA5AFD">
        <w:rPr>
          <w:shd w:val="clear" w:color="auto" w:fill="FFFFFF"/>
        </w:rPr>
        <w:t>die Verarbeitung nicht-sensibler Daten, die Verarbeitung sensibler Daten, Datenerhebungen bei Dritten und Datenabrufe, sowie das Aufbewahren und Löschen. Innerhalb dessen werden die Betroffenengruppen, die Datenkategorien</w:t>
      </w:r>
      <w:r w:rsidR="00977E44">
        <w:rPr>
          <w:shd w:val="clear" w:color="auto" w:fill="FFFFFF"/>
        </w:rPr>
        <w:t>, der Zweck der Datenverarbeitung</w:t>
      </w:r>
      <w:r w:rsidR="00DA5AFD">
        <w:rPr>
          <w:shd w:val="clear" w:color="auto" w:fill="FFFFFF"/>
        </w:rPr>
        <w:t xml:space="preserve"> und die Verarbeitungstätigkeit an sich abgefragt. </w:t>
      </w:r>
    </w:p>
    <w:p w14:paraId="6F35ACC7" w14:textId="79322F66" w:rsidR="00885F01" w:rsidRDefault="00885F01" w:rsidP="008626DA">
      <w:pPr>
        <w:rPr>
          <w:shd w:val="clear" w:color="auto" w:fill="FFFFFF"/>
        </w:rPr>
      </w:pPr>
    </w:p>
    <w:p w14:paraId="2A97B958" w14:textId="76317EF8" w:rsidR="00E35A4C" w:rsidRPr="00E35A4C" w:rsidRDefault="00885F01" w:rsidP="00E35A4C">
      <w:pPr>
        <w:pStyle w:val="berschrift1"/>
        <w:numPr>
          <w:ilvl w:val="0"/>
          <w:numId w:val="0"/>
        </w:numPr>
        <w:ind w:left="432" w:hanging="432"/>
        <w:rPr>
          <w:rStyle w:val="Fett"/>
          <w:b w:val="0"/>
          <w:bCs w:val="0"/>
          <w:shd w:val="clear" w:color="auto" w:fill="FFFFFF"/>
        </w:rPr>
      </w:pPr>
      <w:bookmarkStart w:id="8" w:name="_Toc191022175"/>
      <w:r w:rsidRPr="00761C36">
        <w:rPr>
          <w:shd w:val="clear" w:color="auto" w:fill="FFFFFF"/>
        </w:rPr>
        <w:t>Hinweise und Anleitung</w:t>
      </w:r>
      <w:r w:rsidR="001C126B" w:rsidRPr="00761C36">
        <w:rPr>
          <w:shd w:val="clear" w:color="auto" w:fill="FFFFFF"/>
        </w:rPr>
        <w:t xml:space="preserve"> zum Dokument</w:t>
      </w:r>
      <w:bookmarkEnd w:id="8"/>
    </w:p>
    <w:p w14:paraId="246F9004" w14:textId="770C369A" w:rsidR="00747535" w:rsidRDefault="00747535" w:rsidP="008626DA">
      <w:pPr>
        <w:rPr>
          <w:rStyle w:val="Fett"/>
          <w:highlight w:val="yellow"/>
        </w:rPr>
      </w:pPr>
      <w:r w:rsidRPr="00747535">
        <w:rPr>
          <w:rStyle w:val="Fett"/>
          <w:highlight w:val="yellow"/>
        </w:rPr>
        <w:t xml:space="preserve">Damit diese Datei überhaupt funktionieren kann, muss sie als „docm“ Datei (mit Makros) </w:t>
      </w:r>
      <w:r w:rsidR="00494220">
        <w:rPr>
          <w:rStyle w:val="Fett"/>
          <w:highlight w:val="yellow"/>
        </w:rPr>
        <w:t>geöffnet</w:t>
      </w:r>
      <w:r w:rsidRPr="00747535">
        <w:rPr>
          <w:rStyle w:val="Fett"/>
          <w:highlight w:val="yellow"/>
        </w:rPr>
        <w:t xml:space="preserve"> werden.</w:t>
      </w:r>
    </w:p>
    <w:p w14:paraId="76FDE942" w14:textId="4E2490E2" w:rsidR="00A44A59" w:rsidRPr="00A44A59" w:rsidRDefault="00A44A59" w:rsidP="008626DA">
      <w:pPr>
        <w:rPr>
          <w:rStyle w:val="Fett"/>
          <w:highlight w:val="cyan"/>
        </w:rPr>
      </w:pPr>
      <w:r w:rsidRPr="00A44A59">
        <w:rPr>
          <w:rStyle w:val="Fett"/>
          <w:highlight w:val="cyan"/>
        </w:rPr>
        <w:t>Die folgenden Schritte sind nur notwendig, wenn Sie diese Datei als .docx-Datei erhalten haben, da z.B. sie keine .docm-Dateien per Mail erhalten können.</w:t>
      </w:r>
    </w:p>
    <w:p w14:paraId="6BD71966" w14:textId="43336F7C" w:rsidR="00A44A59" w:rsidRPr="00A44A59" w:rsidRDefault="00A44A59" w:rsidP="008626DA">
      <w:pPr>
        <w:rPr>
          <w:rStyle w:val="Fett"/>
          <w:highlight w:val="cyan"/>
        </w:rPr>
      </w:pPr>
      <w:r w:rsidRPr="00A44A59">
        <w:rPr>
          <w:rStyle w:val="Fett"/>
          <w:highlight w:val="cyan"/>
        </w:rPr>
        <w:t>Schritt 0: Ihnen liegt diese Datei als .docx-Datei vor.</w:t>
      </w:r>
    </w:p>
    <w:p w14:paraId="2748C4CF" w14:textId="0ABD9470" w:rsidR="00A44A59" w:rsidRPr="00E63207" w:rsidRDefault="00A44A59" w:rsidP="008626DA">
      <w:pPr>
        <w:rPr>
          <w:rStyle w:val="Fett"/>
          <w:highlight w:val="cyan"/>
        </w:rPr>
      </w:pPr>
      <w:r w:rsidRPr="00A44A59">
        <w:rPr>
          <w:rStyle w:val="Fett"/>
          <w:highlight w:val="cyan"/>
        </w:rPr>
        <w:t>Schritt 1: Speichern Sie diese Datei als .docm-</w:t>
      </w:r>
      <w:r w:rsidRPr="00E63207">
        <w:rPr>
          <w:rStyle w:val="Fett"/>
          <w:highlight w:val="cyan"/>
        </w:rPr>
        <w:t xml:space="preserve">Datei </w:t>
      </w:r>
      <w:r w:rsidR="00642590" w:rsidRPr="00E63207">
        <w:rPr>
          <w:rStyle w:val="Fett"/>
        </w:rPr>
        <w:t>(</w:t>
      </w:r>
      <w:r w:rsidR="00642590" w:rsidRPr="00E63207">
        <w:rPr>
          <w:rStyle w:val="Fett"/>
          <w:highlight w:val="cyan"/>
        </w:rPr>
        <w:t xml:space="preserve">also mit „.docm“ am Ende des Dateinamens) </w:t>
      </w:r>
      <w:r w:rsidRPr="00E63207">
        <w:rPr>
          <w:rStyle w:val="Fett"/>
          <w:highlight w:val="cyan"/>
        </w:rPr>
        <w:t>an ihrem gewünschten Speicherort ab.</w:t>
      </w:r>
      <w:r w:rsidR="00E63207">
        <w:rPr>
          <w:rStyle w:val="Fett"/>
          <w:highlight w:val="cyan"/>
        </w:rPr>
        <w:t xml:space="preserve"> </w:t>
      </w:r>
      <w:r w:rsidR="008C2E3E">
        <w:rPr>
          <w:rStyle w:val="Fett"/>
          <w:highlight w:val="cyan"/>
        </w:rPr>
        <w:t>Bei „Speichern unter“ ist der Dateityp .docm auszuwählen.</w:t>
      </w:r>
    </w:p>
    <w:p w14:paraId="309EA3C5" w14:textId="5482371F" w:rsidR="00A44A59" w:rsidRDefault="00A44A59" w:rsidP="00A44A59">
      <w:pPr>
        <w:rPr>
          <w:highlight w:val="cyan"/>
          <w:shd w:val="clear" w:color="auto" w:fill="FFFFFF"/>
        </w:rPr>
      </w:pPr>
      <w:r w:rsidRPr="00A44A59">
        <w:rPr>
          <w:rStyle w:val="Fett"/>
          <w:highlight w:val="cyan"/>
        </w:rPr>
        <w:t xml:space="preserve">Schritt 2: Aktivieren Sie die Entwicklertools </w:t>
      </w:r>
      <w:r w:rsidRPr="00A44A59">
        <w:rPr>
          <w:highlight w:val="cyan"/>
          <w:shd w:val="clear" w:color="auto" w:fill="FFFFFF"/>
        </w:rPr>
        <w:t>(Datei &gt; Optionen &gt; Menüband anpassen &gt; Ankreuzen bei „Entwicklertools“</w:t>
      </w:r>
      <w:r>
        <w:rPr>
          <w:highlight w:val="cyan"/>
          <w:shd w:val="clear" w:color="auto" w:fill="FFFFFF"/>
        </w:rPr>
        <w:t>)</w:t>
      </w:r>
    </w:p>
    <w:p w14:paraId="22898CC3" w14:textId="5AE55868" w:rsidR="00A44A59" w:rsidRDefault="00A44A59" w:rsidP="00A44A59">
      <w:pPr>
        <w:rPr>
          <w:b/>
          <w:highlight w:val="cyan"/>
          <w:shd w:val="clear" w:color="auto" w:fill="FFFFFF"/>
        </w:rPr>
      </w:pPr>
      <w:r>
        <w:rPr>
          <w:b/>
          <w:highlight w:val="cyan"/>
          <w:shd w:val="clear" w:color="auto" w:fill="FFFFFF"/>
        </w:rPr>
        <w:t>Schritt 3: Klicken Sie in der obersten Leiste auf „Entwicklertools“.</w:t>
      </w:r>
    </w:p>
    <w:p w14:paraId="73F2C95A" w14:textId="2307E6F8" w:rsidR="00A44A59" w:rsidRDefault="00A44A59" w:rsidP="00A44A59">
      <w:pPr>
        <w:rPr>
          <w:b/>
          <w:highlight w:val="cyan"/>
          <w:shd w:val="clear" w:color="auto" w:fill="FFFFFF"/>
        </w:rPr>
      </w:pPr>
      <w:r>
        <w:rPr>
          <w:b/>
          <w:highlight w:val="cyan"/>
          <w:shd w:val="clear" w:color="auto" w:fill="FFFFFF"/>
        </w:rPr>
        <w:t xml:space="preserve">Schritt 4: Es befindet sich ganz </w:t>
      </w:r>
      <w:proofErr w:type="gramStart"/>
      <w:r>
        <w:rPr>
          <w:b/>
          <w:highlight w:val="cyan"/>
          <w:shd w:val="clear" w:color="auto" w:fill="FFFFFF"/>
        </w:rPr>
        <w:t>links der Knopf</w:t>
      </w:r>
      <w:proofErr w:type="gramEnd"/>
      <w:r>
        <w:rPr>
          <w:b/>
          <w:highlight w:val="cyan"/>
          <w:shd w:val="clear" w:color="auto" w:fill="FFFFFF"/>
        </w:rPr>
        <w:t xml:space="preserve"> für „Visual Basics“. Öffnen Sie dieses mit der linken Maustaste.</w:t>
      </w:r>
    </w:p>
    <w:p w14:paraId="5CACECF0" w14:textId="01346DAC" w:rsidR="00A44A59" w:rsidRDefault="00A44A59" w:rsidP="00A44A59">
      <w:pPr>
        <w:rPr>
          <w:b/>
          <w:highlight w:val="cyan"/>
          <w:shd w:val="clear" w:color="auto" w:fill="FFFFFF"/>
        </w:rPr>
      </w:pPr>
      <w:r w:rsidRPr="00A44A59">
        <w:rPr>
          <w:b/>
          <w:noProof/>
          <w:shd w:val="clear" w:color="auto" w:fill="FFFFFF"/>
        </w:rPr>
        <w:drawing>
          <wp:inline distT="0" distB="0" distL="0" distR="0" wp14:anchorId="17534813" wp14:editId="7100B520">
            <wp:extent cx="419158" cy="685896"/>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9158" cy="685896"/>
                    </a:xfrm>
                    <a:prstGeom prst="rect">
                      <a:avLst/>
                    </a:prstGeom>
                  </pic:spPr>
                </pic:pic>
              </a:graphicData>
            </a:graphic>
          </wp:inline>
        </w:drawing>
      </w:r>
    </w:p>
    <w:p w14:paraId="53600E17" w14:textId="39C4B0CD" w:rsidR="00A44A59" w:rsidRPr="00A44A59" w:rsidRDefault="00A44A59" w:rsidP="00A44A59">
      <w:pPr>
        <w:rPr>
          <w:b/>
          <w:highlight w:val="cyan"/>
          <w:shd w:val="clear" w:color="auto" w:fill="FFFFFF"/>
        </w:rPr>
      </w:pPr>
      <w:r>
        <w:rPr>
          <w:b/>
          <w:highlight w:val="cyan"/>
          <w:shd w:val="clear" w:color="auto" w:fill="FFFFFF"/>
        </w:rPr>
        <w:t>Schritt 5: Öffnen Sie den Bereich für Code mit einem Doppelklick mit der linken Maustaste auf „ThisDocument“</w:t>
      </w:r>
    </w:p>
    <w:p w14:paraId="581184BB" w14:textId="04771B4E" w:rsidR="00A44A59" w:rsidRDefault="00A44A59" w:rsidP="008626DA">
      <w:pPr>
        <w:rPr>
          <w:rStyle w:val="Fett"/>
          <w:highlight w:val="cyan"/>
        </w:rPr>
      </w:pPr>
      <w:r>
        <w:rPr>
          <w:rStyle w:val="Fett"/>
          <w:highlight w:val="cyan"/>
        </w:rPr>
        <w:lastRenderedPageBreak/>
        <w:t xml:space="preserve"> </w:t>
      </w:r>
      <w:r w:rsidR="00084B1D" w:rsidRPr="00084B1D">
        <w:rPr>
          <w:rStyle w:val="Fett"/>
          <w:noProof/>
        </w:rPr>
        <w:drawing>
          <wp:inline distT="0" distB="0" distL="0" distR="0" wp14:anchorId="0CF931FB" wp14:editId="3D6C72A6">
            <wp:extent cx="5759450" cy="2213610"/>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59450" cy="2213610"/>
                    </a:xfrm>
                    <a:prstGeom prst="rect">
                      <a:avLst/>
                    </a:prstGeom>
                  </pic:spPr>
                </pic:pic>
              </a:graphicData>
            </a:graphic>
          </wp:inline>
        </w:drawing>
      </w:r>
    </w:p>
    <w:p w14:paraId="685F405F" w14:textId="4A503DA4" w:rsidR="00084B1D" w:rsidRDefault="00084B1D" w:rsidP="008626DA">
      <w:pPr>
        <w:rPr>
          <w:rStyle w:val="Fett"/>
          <w:highlight w:val="cyan"/>
        </w:rPr>
      </w:pPr>
      <w:r>
        <w:rPr>
          <w:rStyle w:val="Fett"/>
          <w:highlight w:val="cyan"/>
        </w:rPr>
        <w:t>Schritt 6: Fügen Sie folgenden Code in das geöffnete Fenster ein:</w:t>
      </w:r>
    </w:p>
    <w:p w14:paraId="0359A70E" w14:textId="5B8DA479" w:rsidR="00084B1D" w:rsidRDefault="00084B1D" w:rsidP="008626DA">
      <w:pPr>
        <w:rPr>
          <w:rStyle w:val="Fett"/>
          <w:highlight w:val="cyan"/>
        </w:rPr>
      </w:pPr>
      <w:r w:rsidRPr="00084B1D">
        <w:rPr>
          <w:rStyle w:val="Fett"/>
          <w:noProof/>
        </w:rPr>
        <w:drawing>
          <wp:inline distT="0" distB="0" distL="0" distR="0" wp14:anchorId="02CB772F" wp14:editId="73533E65">
            <wp:extent cx="5759450" cy="1862455"/>
            <wp:effectExtent l="0" t="0" r="0" b="4445"/>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1862455"/>
                    </a:xfrm>
                    <a:prstGeom prst="rect">
                      <a:avLst/>
                    </a:prstGeom>
                  </pic:spPr>
                </pic:pic>
              </a:graphicData>
            </a:graphic>
          </wp:inline>
        </w:drawing>
      </w:r>
    </w:p>
    <w:p w14:paraId="63EB927E" w14:textId="096A335C" w:rsidR="00084B1D" w:rsidRDefault="00084B1D" w:rsidP="008626DA">
      <w:pPr>
        <w:rPr>
          <w:rStyle w:val="Fett"/>
          <w:highlight w:val="cyan"/>
        </w:rPr>
      </w:pPr>
      <w:r>
        <w:rPr>
          <w:rStyle w:val="Fett"/>
          <w:highlight w:val="cyan"/>
        </w:rPr>
        <w:t xml:space="preserve">Erklärung des Codes: </w:t>
      </w:r>
    </w:p>
    <w:p w14:paraId="77E7CB26" w14:textId="7285C705" w:rsidR="00084B1D" w:rsidRDefault="00084B1D" w:rsidP="00084B1D">
      <w:pPr>
        <w:spacing w:after="0" w:line="240" w:lineRule="auto"/>
        <w:rPr>
          <w:rStyle w:val="Fett"/>
          <w:highlight w:val="cyan"/>
        </w:rPr>
      </w:pPr>
      <w:r w:rsidRPr="00084B1D">
        <w:rPr>
          <w:rStyle w:val="Fett"/>
          <w:highlight w:val="cyan"/>
        </w:rPr>
        <w:t xml:space="preserve">Wenn ein Inhaltssteuerelement (z.B. ein Kontrollkästchen) verlassen wird und das Tag des Inhaltssteuerelements nicht leer ist, sucht der Code nach einem Lesezeichen mit dem Namen des Tags. Abhängig davon, ob das Kontrollkästchen aktiviert oder deaktiviert ist, wird der Text des Lesezeichens entweder </w:t>
      </w:r>
      <w:r w:rsidRPr="00084B1D">
        <w:rPr>
          <w:rStyle w:val="Fett"/>
          <w:bCs w:val="0"/>
          <w:highlight w:val="cyan"/>
        </w:rPr>
        <w:t>sichtbar</w:t>
      </w:r>
      <w:r w:rsidRPr="00084B1D">
        <w:rPr>
          <w:rStyle w:val="Fett"/>
          <w:highlight w:val="cyan"/>
        </w:rPr>
        <w:t xml:space="preserve"> oder </w:t>
      </w:r>
      <w:r w:rsidRPr="00084B1D">
        <w:rPr>
          <w:rStyle w:val="Fett"/>
          <w:bCs w:val="0"/>
          <w:highlight w:val="cyan"/>
        </w:rPr>
        <w:t>unsichtbar</w:t>
      </w:r>
      <w:r w:rsidRPr="00084B1D">
        <w:rPr>
          <w:rStyle w:val="Fett"/>
          <w:highlight w:val="cyan"/>
        </w:rPr>
        <w:t xml:space="preserve"> gemacht.</w:t>
      </w:r>
      <w:r>
        <w:rPr>
          <w:rStyle w:val="Fett"/>
          <w:highlight w:val="cyan"/>
        </w:rPr>
        <w:t xml:space="preserve"> So kann durch ankreuzen Text angezeigt oder versteckt werden, welcher dann im Rechtstext sichtbar gemacht wird.</w:t>
      </w:r>
    </w:p>
    <w:p w14:paraId="1130FB5D" w14:textId="1F27CBAB" w:rsidR="00084B1D" w:rsidRDefault="00084B1D" w:rsidP="00084B1D">
      <w:pPr>
        <w:spacing w:after="0" w:line="240" w:lineRule="auto"/>
        <w:rPr>
          <w:rStyle w:val="Fett"/>
          <w:highlight w:val="cyan"/>
        </w:rPr>
      </w:pPr>
    </w:p>
    <w:p w14:paraId="24AA262F" w14:textId="743A3ECB" w:rsidR="005E07C8" w:rsidRDefault="00084B1D" w:rsidP="00084B1D">
      <w:pPr>
        <w:spacing w:after="0" w:line="240" w:lineRule="auto"/>
        <w:rPr>
          <w:rStyle w:val="Fett"/>
          <w:highlight w:val="cyan"/>
        </w:rPr>
      </w:pPr>
      <w:r>
        <w:rPr>
          <w:rStyle w:val="Fett"/>
          <w:highlight w:val="cyan"/>
        </w:rPr>
        <w:t>Schritt 7: Speichern Sie</w:t>
      </w:r>
      <w:r w:rsidR="005E07C8">
        <w:rPr>
          <w:rStyle w:val="Fett"/>
          <w:highlight w:val="cyan"/>
        </w:rPr>
        <w:t xml:space="preserve"> den Code ab.</w:t>
      </w:r>
    </w:p>
    <w:p w14:paraId="7987F2FF" w14:textId="2C798211" w:rsidR="005E07C8" w:rsidRDefault="005E07C8" w:rsidP="00084B1D">
      <w:pPr>
        <w:spacing w:after="0" w:line="240" w:lineRule="auto"/>
        <w:rPr>
          <w:rStyle w:val="Fett"/>
          <w:highlight w:val="cyan"/>
        </w:rPr>
      </w:pPr>
      <w:r w:rsidRPr="005E07C8">
        <w:rPr>
          <w:rStyle w:val="Fett"/>
          <w:noProof/>
        </w:rPr>
        <w:lastRenderedPageBreak/>
        <w:drawing>
          <wp:inline distT="0" distB="0" distL="0" distR="0" wp14:anchorId="085F41DD" wp14:editId="496E6DDD">
            <wp:extent cx="4134427" cy="2372056"/>
            <wp:effectExtent l="0" t="0" r="0" b="9525"/>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34427" cy="2372056"/>
                    </a:xfrm>
                    <a:prstGeom prst="rect">
                      <a:avLst/>
                    </a:prstGeom>
                  </pic:spPr>
                </pic:pic>
              </a:graphicData>
            </a:graphic>
          </wp:inline>
        </w:drawing>
      </w:r>
    </w:p>
    <w:p w14:paraId="4C7F844A" w14:textId="41A2FA54" w:rsidR="005E07C8" w:rsidRDefault="005E07C8" w:rsidP="00084B1D">
      <w:pPr>
        <w:spacing w:after="0" w:line="240" w:lineRule="auto"/>
        <w:rPr>
          <w:rStyle w:val="Fett"/>
          <w:highlight w:val="cyan"/>
        </w:rPr>
      </w:pPr>
      <w:r>
        <w:rPr>
          <w:rStyle w:val="Fett"/>
          <w:highlight w:val="cyan"/>
        </w:rPr>
        <w:t>Schritt 8: Schließen Sie „Visual Basic“.</w:t>
      </w:r>
    </w:p>
    <w:p w14:paraId="246A3804" w14:textId="19F3C094" w:rsidR="005E07C8" w:rsidRDefault="005E07C8" w:rsidP="00084B1D">
      <w:pPr>
        <w:spacing w:after="0" w:line="240" w:lineRule="auto"/>
        <w:rPr>
          <w:rStyle w:val="Fett"/>
          <w:highlight w:val="cyan"/>
        </w:rPr>
      </w:pPr>
    </w:p>
    <w:p w14:paraId="372FC06A" w14:textId="0D3776F4" w:rsidR="005E07C8" w:rsidRPr="00084B1D" w:rsidRDefault="005E07C8" w:rsidP="00084B1D">
      <w:pPr>
        <w:spacing w:after="0" w:line="240" w:lineRule="auto"/>
        <w:rPr>
          <w:rStyle w:val="Fett"/>
          <w:highlight w:val="cyan"/>
        </w:rPr>
      </w:pPr>
      <w:r>
        <w:rPr>
          <w:rStyle w:val="Fett"/>
          <w:highlight w:val="cyan"/>
        </w:rPr>
        <w:t>Schritt 9: Nutzen Sie das docm.-Dokument zur Generierung von Rechtstexten.</w:t>
      </w:r>
    </w:p>
    <w:p w14:paraId="020FE067" w14:textId="23DB22F1" w:rsidR="00084B1D" w:rsidRDefault="00084B1D" w:rsidP="008626DA">
      <w:pPr>
        <w:pBdr>
          <w:bottom w:val="single" w:sz="6" w:space="1" w:color="auto"/>
        </w:pBdr>
        <w:rPr>
          <w:rStyle w:val="Fett"/>
          <w:highlight w:val="cyan"/>
        </w:rPr>
      </w:pPr>
    </w:p>
    <w:p w14:paraId="56D9BDF6" w14:textId="77777777" w:rsidR="00FD1BCB" w:rsidRDefault="00E35A4C" w:rsidP="008626DA">
      <w:pPr>
        <w:rPr>
          <w:rStyle w:val="Fett"/>
          <w:highlight w:val="yellow"/>
        </w:rPr>
      </w:pPr>
      <w:r w:rsidRPr="00E35A4C">
        <w:rPr>
          <w:rStyle w:val="Fett"/>
          <w:highlight w:val="yellow"/>
        </w:rPr>
        <w:t xml:space="preserve">Achtung: </w:t>
      </w:r>
      <w:r w:rsidRPr="00FD1BCB">
        <w:rPr>
          <w:rStyle w:val="Fett"/>
          <w:b w:val="0"/>
          <w:highlight w:val="yellow"/>
        </w:rPr>
        <w:t>Dieses Dokument ist grundsätzlich im schreibgeschützten Modus zu benutzen. Wenn das Dokument im Bearbeitungsmodus benutzt und bearbeitet wird kann es passieren, dass unbeabsichtigt notwendige Textmarken oder Querverweise gelöscht werden, wodurch das Dokument nicht mehr wie vorgesehen genutzt werden kann!</w:t>
      </w:r>
      <w:r w:rsidR="006E1194">
        <w:rPr>
          <w:rStyle w:val="Fett"/>
          <w:highlight w:val="yellow"/>
        </w:rPr>
        <w:t xml:space="preserve"> </w:t>
      </w:r>
    </w:p>
    <w:p w14:paraId="08E3CE75" w14:textId="381FAC2F" w:rsidR="00E35A4C" w:rsidRPr="00FD1BCB" w:rsidRDefault="00FD1BCB" w:rsidP="008626DA">
      <w:pPr>
        <w:rPr>
          <w:rStyle w:val="Fett"/>
          <w:b w:val="0"/>
          <w:highlight w:val="yellow"/>
        </w:rPr>
      </w:pPr>
      <w:r>
        <w:rPr>
          <w:rStyle w:val="Fett"/>
          <w:highlight w:val="yellow"/>
        </w:rPr>
        <w:t xml:space="preserve">Achtung: </w:t>
      </w:r>
      <w:r w:rsidR="006E1194" w:rsidRPr="00FD1BCB">
        <w:rPr>
          <w:rStyle w:val="Fett"/>
          <w:b w:val="0"/>
          <w:highlight w:val="yellow"/>
        </w:rPr>
        <w:t>Textmarken und Querverweise</w:t>
      </w:r>
      <w:r>
        <w:rPr>
          <w:rStyle w:val="Fett"/>
          <w:b w:val="0"/>
          <w:highlight w:val="yellow"/>
        </w:rPr>
        <w:t>, durch die die Tabellen funktionieren,</w:t>
      </w:r>
      <w:r w:rsidR="006E1194" w:rsidRPr="00FD1BCB">
        <w:rPr>
          <w:rStyle w:val="Fett"/>
          <w:b w:val="0"/>
          <w:highlight w:val="yellow"/>
        </w:rPr>
        <w:t xml:space="preserve"> werden gelöscht, wenn man diese</w:t>
      </w:r>
      <w:r w:rsidRPr="00FD1BCB">
        <w:rPr>
          <w:rStyle w:val="Fett"/>
          <w:b w:val="0"/>
          <w:highlight w:val="yellow"/>
        </w:rPr>
        <w:t xml:space="preserve"> händisch</w:t>
      </w:r>
      <w:r w:rsidR="006E1194" w:rsidRPr="00FD1BCB">
        <w:rPr>
          <w:rStyle w:val="Fett"/>
          <w:b w:val="0"/>
          <w:highlight w:val="yellow"/>
        </w:rPr>
        <w:t xml:space="preserve"> aus den Platzhaltern löscht. Bei der Bearbeitung der Platzhalter ist daher Vorsicht geboten.</w:t>
      </w:r>
    </w:p>
    <w:p w14:paraId="307FFD11" w14:textId="77777777" w:rsidR="00E35A4C" w:rsidRPr="00E35A4C" w:rsidRDefault="00E35A4C" w:rsidP="008626DA">
      <w:pPr>
        <w:rPr>
          <w:rStyle w:val="Fett"/>
          <w:highlight w:val="yellow"/>
        </w:rPr>
      </w:pPr>
    </w:p>
    <w:p w14:paraId="48BFB626" w14:textId="1514F860" w:rsidR="00E35A4C" w:rsidRPr="00FD1BCB" w:rsidRDefault="00084B1D" w:rsidP="008626DA">
      <w:pPr>
        <w:rPr>
          <w:rStyle w:val="Fett"/>
        </w:rPr>
      </w:pPr>
      <w:r w:rsidRPr="00FD1BCB">
        <w:rPr>
          <w:rStyle w:val="Fett"/>
        </w:rPr>
        <w:t>Weitere Hinweise:</w:t>
      </w:r>
    </w:p>
    <w:p w14:paraId="63622063" w14:textId="5E142545" w:rsidR="00885F01" w:rsidRPr="00FD1BCB" w:rsidRDefault="00885F01" w:rsidP="008626DA">
      <w:pPr>
        <w:rPr>
          <w:shd w:val="clear" w:color="auto" w:fill="FFFFFF"/>
        </w:rPr>
      </w:pPr>
      <w:r w:rsidRPr="00FD1BCB">
        <w:rPr>
          <w:b/>
          <w:shd w:val="clear" w:color="auto" w:fill="FFFFFF"/>
        </w:rPr>
        <w:t>Hinweis A:</w:t>
      </w:r>
      <w:r w:rsidRPr="00FD1BCB">
        <w:rPr>
          <w:shd w:val="clear" w:color="auto" w:fill="FFFFFF"/>
        </w:rPr>
        <w:t xml:space="preserve"> Nach dem </w:t>
      </w:r>
      <w:r w:rsidR="005463DC" w:rsidRPr="00FD1BCB">
        <w:rPr>
          <w:shd w:val="clear" w:color="auto" w:fill="FFFFFF"/>
        </w:rPr>
        <w:t>K</w:t>
      </w:r>
      <w:r w:rsidRPr="00FD1BCB">
        <w:rPr>
          <w:shd w:val="clear" w:color="auto" w:fill="FFFFFF"/>
        </w:rPr>
        <w:t>opieren der Rechtsgrundlage ist eine erneute Prüfung der Grammatik und Sprache vor der Verwendung des Textes unablässig.</w:t>
      </w:r>
      <w:r w:rsidR="00C81FA5" w:rsidRPr="00FD1BCB">
        <w:rPr>
          <w:shd w:val="clear" w:color="auto" w:fill="FFFFFF"/>
        </w:rPr>
        <w:t xml:space="preserve"> Insbesondere bei einer Vielzahl an ausgewählten Kategorien sind Kommata zu ergänzen.</w:t>
      </w:r>
    </w:p>
    <w:p w14:paraId="25FCB6BC" w14:textId="78C51568" w:rsidR="00885F01" w:rsidRPr="00FD1BCB" w:rsidRDefault="00885F01" w:rsidP="008626DA">
      <w:pPr>
        <w:rPr>
          <w:shd w:val="clear" w:color="auto" w:fill="FFFFFF"/>
        </w:rPr>
      </w:pPr>
      <w:r w:rsidRPr="00FD1BCB">
        <w:rPr>
          <w:b/>
          <w:shd w:val="clear" w:color="auto" w:fill="FFFFFF"/>
        </w:rPr>
        <w:t>Hinweis B:</w:t>
      </w:r>
      <w:r w:rsidRPr="00FD1BCB">
        <w:rPr>
          <w:shd w:val="clear" w:color="auto" w:fill="FFFFFF"/>
        </w:rPr>
        <w:t xml:space="preserve"> Im geschützten Modus können Felder nur mit einem „Trick“ aktualisiert werden. Die Aktualisierung ist nötig, um die veränderten Felder auf den neusten Stand zu bringen. Dies ist möglich durch folgende Schritte:</w:t>
      </w:r>
    </w:p>
    <w:p w14:paraId="7AA9674D" w14:textId="19D3EF93" w:rsidR="00885F01" w:rsidRPr="00FD1BCB" w:rsidRDefault="00885F01" w:rsidP="00885F01">
      <w:pPr>
        <w:pStyle w:val="Listenabsatz"/>
        <w:numPr>
          <w:ilvl w:val="0"/>
          <w:numId w:val="36"/>
        </w:numPr>
        <w:rPr>
          <w:shd w:val="clear" w:color="auto" w:fill="FFFFFF"/>
        </w:rPr>
      </w:pPr>
      <w:r w:rsidRPr="00FD1BCB">
        <w:rPr>
          <w:shd w:val="clear" w:color="auto" w:fill="FFFFFF"/>
        </w:rPr>
        <w:t>Gehen Sie oben links auf "Datei".</w:t>
      </w:r>
    </w:p>
    <w:p w14:paraId="4FECEA89" w14:textId="17775D28" w:rsidR="00885F01" w:rsidRPr="00FD1BCB" w:rsidRDefault="00885F01" w:rsidP="00885F01">
      <w:pPr>
        <w:pStyle w:val="Listenabsatz"/>
        <w:numPr>
          <w:ilvl w:val="0"/>
          <w:numId w:val="36"/>
        </w:numPr>
        <w:rPr>
          <w:shd w:val="clear" w:color="auto" w:fill="FFFFFF"/>
        </w:rPr>
      </w:pPr>
      <w:r w:rsidRPr="00FD1BCB">
        <w:rPr>
          <w:shd w:val="clear" w:color="auto" w:fill="FFFFFF"/>
        </w:rPr>
        <w:t>Dann wählen Sie in der linken Leiste "Optionen" an (ggf. unter "Mehr..."), ein Fenster öffnet sich.</w:t>
      </w:r>
    </w:p>
    <w:p w14:paraId="4EEE6375" w14:textId="6AE9ECC5" w:rsidR="00885F01" w:rsidRPr="00FD1BCB" w:rsidRDefault="00885F01" w:rsidP="00885F01">
      <w:pPr>
        <w:pStyle w:val="Listenabsatz"/>
        <w:numPr>
          <w:ilvl w:val="0"/>
          <w:numId w:val="36"/>
        </w:numPr>
        <w:rPr>
          <w:shd w:val="clear" w:color="auto" w:fill="FFFFFF"/>
        </w:rPr>
      </w:pPr>
      <w:r w:rsidRPr="00FD1BCB">
        <w:rPr>
          <w:shd w:val="clear" w:color="auto" w:fill="FFFFFF"/>
        </w:rPr>
        <w:t>Im Fenster klicken Sie links auf "Anzeige". Dann setzen Sie im Abschnitt "Druckoptionen" den Haken bei "Felder vor dem Drucken aktualisieren" und bestätigen mit "OK".</w:t>
      </w:r>
    </w:p>
    <w:p w14:paraId="686207F2" w14:textId="3BD31CFC" w:rsidR="00885F01" w:rsidRPr="00FD1BCB" w:rsidRDefault="00885F01" w:rsidP="008626DA">
      <w:pPr>
        <w:pStyle w:val="Listenabsatz"/>
        <w:numPr>
          <w:ilvl w:val="0"/>
          <w:numId w:val="36"/>
        </w:numPr>
        <w:rPr>
          <w:shd w:val="clear" w:color="auto" w:fill="FFFFFF"/>
        </w:rPr>
      </w:pPr>
      <w:r w:rsidRPr="00FD1BCB">
        <w:rPr>
          <w:shd w:val="clear" w:color="auto" w:fill="FFFFFF"/>
        </w:rPr>
        <w:t>Sobald Sie nun den Druckdialog über die Tastenkombination [Strg] + [P] öffnen, werden automatisch alle Felder aktualisiert.</w:t>
      </w:r>
    </w:p>
    <w:p w14:paraId="3524F52C" w14:textId="72EE0C2E" w:rsidR="00494220" w:rsidRPr="00FD1BCB" w:rsidRDefault="00885F01" w:rsidP="00885F01">
      <w:pPr>
        <w:rPr>
          <w:shd w:val="clear" w:color="auto" w:fill="FFFFFF"/>
        </w:rPr>
      </w:pPr>
      <w:r w:rsidRPr="00FD1BCB">
        <w:rPr>
          <w:b/>
          <w:shd w:val="clear" w:color="auto" w:fill="FFFFFF"/>
        </w:rPr>
        <w:t>Hinweis C:</w:t>
      </w:r>
      <w:r w:rsidRPr="00FD1BCB">
        <w:rPr>
          <w:shd w:val="clear" w:color="auto" w:fill="FFFFFF"/>
        </w:rPr>
        <w:t xml:space="preserve"> Sollten z.B. Datenkategorien ergänzt werden, muss auch das Word Dokument angepasst werden.</w:t>
      </w:r>
      <w:r w:rsidR="00C81FA5" w:rsidRPr="00FD1BCB">
        <w:rPr>
          <w:shd w:val="clear" w:color="auto" w:fill="FFFFFF"/>
        </w:rPr>
        <w:t xml:space="preserve"> </w:t>
      </w:r>
      <w:r w:rsidR="00494220" w:rsidRPr="00FD1BCB">
        <w:rPr>
          <w:shd w:val="clear" w:color="auto" w:fill="FFFFFF"/>
        </w:rPr>
        <w:t>Dafür ist der Schutzmodus in „Entwicklertools“ aufzuheben</w:t>
      </w:r>
      <w:r w:rsidR="005463DC" w:rsidRPr="00FD1BCB">
        <w:rPr>
          <w:shd w:val="clear" w:color="auto" w:fill="FFFFFF"/>
        </w:rPr>
        <w:t>.</w:t>
      </w:r>
    </w:p>
    <w:p w14:paraId="40A86D46" w14:textId="42E3B85F" w:rsidR="00C81FA5" w:rsidRPr="00FD1BCB" w:rsidRDefault="00C81FA5" w:rsidP="00885F01">
      <w:pPr>
        <w:rPr>
          <w:shd w:val="clear" w:color="auto" w:fill="FFFFFF"/>
        </w:rPr>
      </w:pPr>
      <w:r w:rsidRPr="00FD1BCB">
        <w:rPr>
          <w:shd w:val="clear" w:color="auto" w:fill="FFFFFF"/>
        </w:rPr>
        <w:lastRenderedPageBreak/>
        <w:t>Um Ergänzungen durchzuführen sind folgende Schritte zu machen:</w:t>
      </w:r>
    </w:p>
    <w:p w14:paraId="33A006B7" w14:textId="01B91F63" w:rsidR="00C81FA5" w:rsidRPr="00FD1BCB" w:rsidRDefault="00C81FA5" w:rsidP="00C81FA5">
      <w:pPr>
        <w:pStyle w:val="Listenabsatz"/>
        <w:numPr>
          <w:ilvl w:val="0"/>
          <w:numId w:val="37"/>
        </w:numPr>
        <w:rPr>
          <w:shd w:val="clear" w:color="auto" w:fill="FFFFFF"/>
        </w:rPr>
      </w:pPr>
      <w:r w:rsidRPr="00FD1BCB">
        <w:rPr>
          <w:shd w:val="clear" w:color="auto" w:fill="FFFFFF"/>
        </w:rPr>
        <w:t xml:space="preserve">Word „Entwicklertools aktivieren“ (Datei &gt; Optionen &gt; Menüband anpassen &gt; </w:t>
      </w:r>
      <w:r w:rsidR="00494220" w:rsidRPr="00FD1BCB">
        <w:rPr>
          <w:shd w:val="clear" w:color="auto" w:fill="FFFFFF"/>
        </w:rPr>
        <w:t>Ankreuzen</w:t>
      </w:r>
      <w:r w:rsidRPr="00FD1BCB">
        <w:rPr>
          <w:shd w:val="clear" w:color="auto" w:fill="FFFFFF"/>
        </w:rPr>
        <w:t xml:space="preserve"> bei „Entwicklertools“</w:t>
      </w:r>
    </w:p>
    <w:p w14:paraId="38516B9C" w14:textId="3C8DAB3B" w:rsidR="00C81FA5" w:rsidRPr="00FD1BCB" w:rsidRDefault="00C81FA5" w:rsidP="00C81FA5">
      <w:pPr>
        <w:pStyle w:val="Listenabsatz"/>
        <w:numPr>
          <w:ilvl w:val="0"/>
          <w:numId w:val="37"/>
        </w:numPr>
        <w:rPr>
          <w:shd w:val="clear" w:color="auto" w:fill="FFFFFF"/>
        </w:rPr>
      </w:pPr>
      <w:r w:rsidRPr="00FD1BCB">
        <w:rPr>
          <w:shd w:val="clear" w:color="auto" w:fill="FFFFFF"/>
        </w:rPr>
        <w:t>Strg+* um verborgenen Text sichtbar zu machen</w:t>
      </w:r>
    </w:p>
    <w:p w14:paraId="21EEDB24" w14:textId="63DB5663" w:rsidR="00C81FA5" w:rsidRPr="00FD1BCB" w:rsidRDefault="00C81FA5" w:rsidP="00C81FA5">
      <w:pPr>
        <w:pStyle w:val="Listenabsatz"/>
        <w:numPr>
          <w:ilvl w:val="0"/>
          <w:numId w:val="37"/>
        </w:numPr>
        <w:rPr>
          <w:shd w:val="clear" w:color="auto" w:fill="FFFFFF"/>
        </w:rPr>
      </w:pPr>
      <w:r w:rsidRPr="00FD1BCB">
        <w:rPr>
          <w:shd w:val="clear" w:color="auto" w:fill="FFFFFF"/>
        </w:rPr>
        <w:t>Kategorie in die der Tabelle ergänzen</w:t>
      </w:r>
    </w:p>
    <w:p w14:paraId="708E107E" w14:textId="16F835CE" w:rsidR="00C81FA5" w:rsidRPr="00FD1BCB" w:rsidRDefault="00C81FA5" w:rsidP="00C81FA5">
      <w:pPr>
        <w:pStyle w:val="Listenabsatz"/>
        <w:numPr>
          <w:ilvl w:val="0"/>
          <w:numId w:val="37"/>
        </w:numPr>
        <w:rPr>
          <w:shd w:val="clear" w:color="auto" w:fill="FFFFFF"/>
        </w:rPr>
      </w:pPr>
      <w:r w:rsidRPr="00FD1BCB">
        <w:rPr>
          <w:shd w:val="clear" w:color="auto" w:fill="FFFFFF"/>
        </w:rPr>
        <w:t>Kategorie in dem vorgesehen Platzhalter ergänzen</w:t>
      </w:r>
    </w:p>
    <w:p w14:paraId="10B6C66F" w14:textId="0167DE9B" w:rsidR="00C81FA5" w:rsidRPr="00FD1BCB" w:rsidRDefault="00C81FA5" w:rsidP="00C81FA5">
      <w:pPr>
        <w:pStyle w:val="Listenabsatz"/>
        <w:numPr>
          <w:ilvl w:val="0"/>
          <w:numId w:val="37"/>
        </w:numPr>
        <w:rPr>
          <w:shd w:val="clear" w:color="auto" w:fill="FFFFFF"/>
        </w:rPr>
      </w:pPr>
      <w:r w:rsidRPr="00FD1BCB">
        <w:rPr>
          <w:shd w:val="clear" w:color="auto" w:fill="FFFFFF"/>
        </w:rPr>
        <w:t>Kategorie im Platzhalter markieren</w:t>
      </w:r>
    </w:p>
    <w:p w14:paraId="08D39177" w14:textId="32E9F048" w:rsidR="00C81FA5" w:rsidRPr="00FD1BCB" w:rsidRDefault="00C81FA5" w:rsidP="00C81FA5">
      <w:pPr>
        <w:pStyle w:val="Listenabsatz"/>
        <w:numPr>
          <w:ilvl w:val="0"/>
          <w:numId w:val="37"/>
        </w:numPr>
        <w:rPr>
          <w:shd w:val="clear" w:color="auto" w:fill="FFFFFF"/>
        </w:rPr>
      </w:pPr>
      <w:r w:rsidRPr="00FD1BCB">
        <w:rPr>
          <w:shd w:val="clear" w:color="auto" w:fill="FFFFFF"/>
        </w:rPr>
        <w:t>Reiter „Einfügen“ auf Textmarke</w:t>
      </w:r>
    </w:p>
    <w:p w14:paraId="53B3BB0B" w14:textId="540C5903" w:rsidR="00C81FA5" w:rsidRPr="00FD1BCB" w:rsidRDefault="00C81FA5" w:rsidP="00C81FA5">
      <w:pPr>
        <w:pStyle w:val="Listenabsatz"/>
        <w:numPr>
          <w:ilvl w:val="0"/>
          <w:numId w:val="37"/>
        </w:numPr>
        <w:rPr>
          <w:shd w:val="clear" w:color="auto" w:fill="FFFFFF"/>
        </w:rPr>
      </w:pPr>
      <w:r w:rsidRPr="00FD1BCB">
        <w:rPr>
          <w:shd w:val="clear" w:color="auto" w:fill="FFFFFF"/>
        </w:rPr>
        <w:t xml:space="preserve">Kategorie einen Namen </w:t>
      </w:r>
      <w:r w:rsidR="0029465B" w:rsidRPr="00FD1BCB">
        <w:rPr>
          <w:shd w:val="clear" w:color="auto" w:fill="FFFFFF"/>
        </w:rPr>
        <w:t xml:space="preserve">(ohne Leerzeichen) </w:t>
      </w:r>
      <w:r w:rsidRPr="00FD1BCB">
        <w:rPr>
          <w:shd w:val="clear" w:color="auto" w:fill="FFFFFF"/>
        </w:rPr>
        <w:t>geben z.B. Personendaten</w:t>
      </w:r>
    </w:p>
    <w:p w14:paraId="2248DB2D" w14:textId="1DFE2488" w:rsidR="00C81FA5" w:rsidRPr="00FD1BCB" w:rsidRDefault="00C81FA5" w:rsidP="00C81FA5">
      <w:pPr>
        <w:pStyle w:val="Listenabsatz"/>
        <w:numPr>
          <w:ilvl w:val="0"/>
          <w:numId w:val="37"/>
        </w:numPr>
        <w:rPr>
          <w:shd w:val="clear" w:color="auto" w:fill="FFFFFF"/>
        </w:rPr>
      </w:pPr>
      <w:r w:rsidRPr="00FD1BCB">
        <w:rPr>
          <w:shd w:val="clear" w:color="auto" w:fill="FFFFFF"/>
        </w:rPr>
        <w:t>In Tabelle vor die Kategorie: En</w:t>
      </w:r>
      <w:r w:rsidR="006A3511" w:rsidRPr="00FD1BCB">
        <w:rPr>
          <w:shd w:val="clear" w:color="auto" w:fill="FFFFFF"/>
        </w:rPr>
        <w:t>t</w:t>
      </w:r>
      <w:r w:rsidRPr="00FD1BCB">
        <w:rPr>
          <w:shd w:val="clear" w:color="auto" w:fill="FFFFFF"/>
        </w:rPr>
        <w:t>wicklertools &gt; Kontrollkästchensteuerelement</w:t>
      </w:r>
      <w:r w:rsidR="0029465B" w:rsidRPr="00FD1BCB">
        <w:rPr>
          <w:shd w:val="clear" w:color="auto" w:fill="FFFFFF"/>
        </w:rPr>
        <w:t xml:space="preserve"> (Symbol: Kasten mit blauem Haken) </w:t>
      </w:r>
    </w:p>
    <w:p w14:paraId="36C6624A" w14:textId="208F8EF9" w:rsidR="00C81FA5" w:rsidRPr="00FD1BCB" w:rsidRDefault="00C81FA5" w:rsidP="00C81FA5">
      <w:pPr>
        <w:pStyle w:val="Listenabsatz"/>
        <w:numPr>
          <w:ilvl w:val="0"/>
          <w:numId w:val="37"/>
        </w:numPr>
        <w:rPr>
          <w:shd w:val="clear" w:color="auto" w:fill="FFFFFF"/>
        </w:rPr>
      </w:pPr>
      <w:r w:rsidRPr="00FD1BCB">
        <w:rPr>
          <w:shd w:val="clear" w:color="auto" w:fill="FFFFFF"/>
        </w:rPr>
        <w:t>Kontrollkästchensteuerelement markieren und bei „Entwickertools“ auf Eigenschaften</w:t>
      </w:r>
    </w:p>
    <w:p w14:paraId="3E6CB223" w14:textId="4D9C65B2" w:rsidR="00C81FA5" w:rsidRPr="00FD1BCB" w:rsidRDefault="00C81FA5" w:rsidP="00C81FA5">
      <w:pPr>
        <w:pStyle w:val="Listenabsatz"/>
        <w:numPr>
          <w:ilvl w:val="0"/>
          <w:numId w:val="37"/>
        </w:numPr>
        <w:rPr>
          <w:shd w:val="clear" w:color="auto" w:fill="FFFFFF"/>
        </w:rPr>
      </w:pPr>
      <w:r w:rsidRPr="00FD1BCB">
        <w:rPr>
          <w:shd w:val="clear" w:color="auto" w:fill="FFFFFF"/>
        </w:rPr>
        <w:t>Name der Textmarke bei „Tags“ eintragen</w:t>
      </w:r>
    </w:p>
    <w:p w14:paraId="03F63423" w14:textId="2F4C996D" w:rsidR="00C81FA5" w:rsidRPr="00FD1BCB" w:rsidRDefault="00C81FA5" w:rsidP="00C81FA5">
      <w:pPr>
        <w:pStyle w:val="Listenabsatz"/>
        <w:numPr>
          <w:ilvl w:val="0"/>
          <w:numId w:val="37"/>
        </w:numPr>
        <w:rPr>
          <w:shd w:val="clear" w:color="auto" w:fill="FFFFFF"/>
        </w:rPr>
      </w:pPr>
      <w:r w:rsidRPr="00FD1BCB">
        <w:rPr>
          <w:shd w:val="clear" w:color="auto" w:fill="FFFFFF"/>
        </w:rPr>
        <w:t>Ausprobieren, ob es geklappt hat</w:t>
      </w:r>
    </w:p>
    <w:p w14:paraId="4C0077B1" w14:textId="77777777" w:rsidR="00243422" w:rsidRDefault="00243422" w:rsidP="00243422"/>
    <w:p w14:paraId="48FCB224" w14:textId="77777777" w:rsidR="007773FC" w:rsidRPr="007773FC" w:rsidRDefault="006C6F0A" w:rsidP="00243422">
      <w:pPr>
        <w:pStyle w:val="berschrift1"/>
        <w:numPr>
          <w:ilvl w:val="0"/>
          <w:numId w:val="22"/>
        </w:numPr>
      </w:pPr>
      <w:bookmarkStart w:id="9" w:name="_Toc181794405"/>
      <w:bookmarkStart w:id="10" w:name="_Toc181889599"/>
      <w:bookmarkStart w:id="11" w:name="_Toc191022176"/>
      <w:r>
        <w:t xml:space="preserve">Vorab: </w:t>
      </w:r>
      <w:r w:rsidR="008626DA">
        <w:t>Verantwortliche</w:t>
      </w:r>
      <w:bookmarkEnd w:id="9"/>
      <w:bookmarkEnd w:id="10"/>
      <w:bookmarkEnd w:id="11"/>
      <w:r w:rsidR="008626DA">
        <w:t xml:space="preserve"> </w:t>
      </w:r>
    </w:p>
    <w:p w14:paraId="214AFE0D" w14:textId="77777777" w:rsidR="008626DA" w:rsidRPr="008626DA" w:rsidRDefault="008626DA" w:rsidP="00243422">
      <w:pPr>
        <w:rPr>
          <w:b/>
        </w:rPr>
      </w:pPr>
      <w:r w:rsidRPr="008626DA">
        <w:rPr>
          <w:b/>
        </w:rPr>
        <w:t xml:space="preserve">Wer ist die zuständige Behörde bzw. der Verantwortliche der Datenverarbeitung? </w:t>
      </w:r>
    </w:p>
    <w:p w14:paraId="5500EC92" w14:textId="77777777" w:rsidR="00907FD9" w:rsidRDefault="00907FD9" w:rsidP="00243422">
      <w:pPr>
        <w:rPr>
          <w:rFonts w:cstheme="minorHAnsi"/>
        </w:rPr>
      </w:pPr>
      <w:r w:rsidRPr="00084B76">
        <w:t>„</w:t>
      </w:r>
      <w:r w:rsidRPr="00BF40B6">
        <w:rPr>
          <w:b/>
        </w:rPr>
        <w:t>Verantwortlicher</w:t>
      </w:r>
      <w:r w:rsidRPr="00084B76">
        <w:t>“ der Datenverarbeitung</w:t>
      </w:r>
      <w:r w:rsidR="00F704B6">
        <w:t xml:space="preserve"> i.S.v. Art. 4 Nr. 7 DSGVO</w:t>
      </w:r>
      <w:r w:rsidRPr="00084B76">
        <w:t xml:space="preserve"> ist die Behörde, die allein oder gemeinsam mit anderen über die Zwecke und Mittel der Verarbeitung von personenbezogenen Daten entscheidet. Wer für die Erfüllung der Fachaufgabe </w:t>
      </w:r>
      <w:r w:rsidRPr="00084B76">
        <w:rPr>
          <w:b/>
        </w:rPr>
        <w:t>zuständig</w:t>
      </w:r>
      <w:r w:rsidRPr="00084B76">
        <w:t xml:space="preserve"> ist, ist in der Regel die verantwortliche Stelle für die Datenverarbeitung. </w:t>
      </w:r>
      <w:r w:rsidR="00E17C68">
        <w:rPr>
          <w:rFonts w:cstheme="minorHAnsi"/>
        </w:rPr>
        <w:t xml:space="preserve">Um eine Verarbeitung von Daten vorzunehmen muss </w:t>
      </w:r>
      <w:r>
        <w:rPr>
          <w:rFonts w:cstheme="minorHAnsi"/>
        </w:rPr>
        <w:t xml:space="preserve">der/die Verantwortliche, also </w:t>
      </w:r>
      <w:r w:rsidR="00E17C68">
        <w:rPr>
          <w:rFonts w:cstheme="minorHAnsi"/>
        </w:rPr>
        <w:t>die zuständige Behörde</w:t>
      </w:r>
      <w:r w:rsidR="00F704B6">
        <w:rPr>
          <w:rFonts w:cstheme="minorHAnsi"/>
        </w:rPr>
        <w:t>,</w:t>
      </w:r>
      <w:r w:rsidR="00E17C68">
        <w:rPr>
          <w:rFonts w:cstheme="minorHAnsi"/>
        </w:rPr>
        <w:t xml:space="preserve"> klar definiert werden. </w:t>
      </w:r>
    </w:p>
    <w:p w14:paraId="1F80918E" w14:textId="77777777" w:rsidR="00F704B6" w:rsidRDefault="00F704B6" w:rsidP="00243422">
      <w:pPr>
        <w:rPr>
          <w:rFonts w:cstheme="minorHAnsi"/>
        </w:rPr>
      </w:pPr>
      <w:r>
        <w:rPr>
          <w:rFonts w:cstheme="minorHAnsi"/>
          <w:noProof/>
          <w:lang w:eastAsia="de-DE"/>
        </w:rPr>
        <mc:AlternateContent>
          <mc:Choice Requires="wps">
            <w:drawing>
              <wp:inline distT="0" distB="0" distL="0" distR="0" wp14:anchorId="0D498CD1" wp14:editId="59ABF0B0">
                <wp:extent cx="5794745" cy="727656"/>
                <wp:effectExtent l="0" t="0" r="15875" b="15875"/>
                <wp:docPr id="2" name="Rechteck 2"/>
                <wp:cNvGraphicFramePr/>
                <a:graphic xmlns:a="http://schemas.openxmlformats.org/drawingml/2006/main">
                  <a:graphicData uri="http://schemas.microsoft.com/office/word/2010/wordprocessingShape">
                    <wps:wsp>
                      <wps:cNvSpPr/>
                      <wps:spPr>
                        <a:xfrm>
                          <a:off x="0" y="0"/>
                          <a:ext cx="5794745" cy="727656"/>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5562C1" w14:textId="77777777" w:rsidR="00B61827" w:rsidRDefault="00B61827">
                            <w:r w:rsidRPr="00FB3441">
                              <w:rPr>
                                <w:b/>
                              </w:rPr>
                              <w:t>Hinweis</w:t>
                            </w:r>
                            <w:r w:rsidRPr="00BF40B6">
                              <w:t xml:space="preserve">: Jeder, an einer Datenverarbeitung als Verantwortlicher </w:t>
                            </w:r>
                            <w:r>
                              <w:t>B</w:t>
                            </w:r>
                            <w:r w:rsidRPr="00BF40B6">
                              <w:t>eteiligte benötigt eine (eigene) Rechtsgrundlage für die Datenverarbeitung, muss also von der zu gestaltenden Regelung erfasst sein.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D498CD1" id="Rechteck 2" o:spid="_x0000_s1026" style="width:456.3pt;height:57.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" fillcolor="white [3212]" strokecolor="#1f3763 [1604]" strokeweight="1pt">
                <v:textbox>
                  <w:txbxContent>
                    <w:p w14:paraId="245562C1" w14:textId="77777777" w:rsidR="00B61827" w:rsidRDefault="00B61827">
                      <w:r w:rsidRPr="00FB3441">
                        <w:rPr>
                          <w:b/>
                        </w:rPr>
                        <w:t>Hinweis</w:t>
                      </w:r>
                      <w:r w:rsidRPr="00BF40B6">
                        <w:t xml:space="preserve">: Jeder, an einer Datenverarbeitung als Verantwortlicher </w:t>
                      </w:r>
                      <w:r>
                        <w:t>B</w:t>
                      </w:r>
                      <w:r w:rsidRPr="00BF40B6">
                        <w:t>eteiligte benötigt eine (eigene) Rechtsgrundlage für die Datenverarbeitung, muss also von der zu gestaltenden Regelung erfasst sein.</w:t>
                      </w:r>
                    </w:p>
                  </w:txbxContent>
                </v:textbox>
                <w10:anchorlock/>
              </v:rect>
            </w:pict>
          </mc:Fallback>
        </mc:AlternateContent>
      </w:r>
    </w:p>
    <w:p w14:paraId="7ABA4A12" w14:textId="77777777" w:rsidR="00BF40B6" w:rsidRDefault="00BF40B6" w:rsidP="00243422">
      <w:pPr>
        <w:rPr>
          <w:rFonts w:cstheme="minorHAnsi"/>
        </w:rPr>
      </w:pPr>
      <w:r w:rsidRPr="00DA5AFD">
        <w:rPr>
          <w:rFonts w:cstheme="minorHAnsi"/>
          <w:b/>
        </w:rPr>
        <w:t>Mehrere Beteiligte</w:t>
      </w:r>
      <w:r>
        <w:rPr>
          <w:rFonts w:cstheme="minorHAnsi"/>
        </w:rPr>
        <w:t>:</w:t>
      </w:r>
    </w:p>
    <w:p w14:paraId="57B88B13" w14:textId="77777777" w:rsidR="00960344" w:rsidRDefault="009A350F" w:rsidP="00243422">
      <w:r>
        <w:rPr>
          <w:rFonts w:cstheme="minorHAnsi"/>
        </w:rPr>
        <w:t xml:space="preserve">Es </w:t>
      </w:r>
      <w:r w:rsidR="00E17C68">
        <w:rPr>
          <w:rFonts w:cstheme="minorHAnsi"/>
        </w:rPr>
        <w:t xml:space="preserve">gibt </w:t>
      </w:r>
      <w:r w:rsidR="00960344">
        <w:rPr>
          <w:rFonts w:cstheme="minorHAnsi"/>
        </w:rPr>
        <w:t xml:space="preserve">Konstellationen, in denen </w:t>
      </w:r>
      <w:r w:rsidR="00960344" w:rsidRPr="00BF40B6">
        <w:rPr>
          <w:rFonts w:cstheme="minorHAnsi"/>
          <w:b/>
        </w:rPr>
        <w:t>mehrere Behörden zusammenwirken</w:t>
      </w:r>
      <w:r w:rsidR="00960344">
        <w:rPr>
          <w:rFonts w:cstheme="minorHAnsi"/>
        </w:rPr>
        <w:t xml:space="preserve"> oder ein IT-Dienstleister beauftragt ist. Zunächst muss daher klar sein, welche Stellen an der Datenverarbeitung beteiligt sind und wer </w:t>
      </w:r>
      <w:r>
        <w:rPr>
          <w:rFonts w:cstheme="minorHAnsi"/>
        </w:rPr>
        <w:t>als</w:t>
      </w:r>
      <w:r w:rsidR="00960344">
        <w:rPr>
          <w:rFonts w:cstheme="minorHAnsi"/>
        </w:rPr>
        <w:t xml:space="preserve"> verantwortliche Stelle </w:t>
      </w:r>
      <w:r>
        <w:rPr>
          <w:rFonts w:cstheme="minorHAnsi"/>
        </w:rPr>
        <w:t>über die Datenverarbeitung bestimmt</w:t>
      </w:r>
      <w:r w:rsidR="00960344">
        <w:rPr>
          <w:rFonts w:cstheme="minorHAnsi"/>
        </w:rPr>
        <w:t>.</w:t>
      </w:r>
    </w:p>
    <w:p w14:paraId="5DBC3F87" w14:textId="748C2F7F" w:rsidR="00960344" w:rsidRPr="009A350F" w:rsidRDefault="00960344" w:rsidP="00243422">
      <w:r w:rsidRPr="00084B76">
        <w:t>Sind mehrere Stellen mit der Datenverarbeitung befasst und/oder gemeinsam zuständi</w:t>
      </w:r>
      <w:r>
        <w:t xml:space="preserve">g, ist </w:t>
      </w:r>
      <w:r w:rsidR="00DA5AFD">
        <w:t xml:space="preserve">die Art der Zusammenarbeit und deren rechtliche Einordnung </w:t>
      </w:r>
      <w:r>
        <w:t xml:space="preserve">zu prüfen, ob dies </w:t>
      </w:r>
      <w:r w:rsidR="00DA5AFD">
        <w:t xml:space="preserve">also </w:t>
      </w:r>
      <w:r>
        <w:t>eine</w:t>
      </w:r>
      <w:r w:rsidR="00BF40B6">
        <w:t xml:space="preserve"> </w:t>
      </w:r>
      <w:r w:rsidR="00F23C12" w:rsidRPr="009103BC">
        <w:rPr>
          <w:b/>
        </w:rPr>
        <w:t>g</w:t>
      </w:r>
      <w:r w:rsidRPr="009103BC">
        <w:rPr>
          <w:b/>
        </w:rPr>
        <w:t>emeinsame</w:t>
      </w:r>
      <w:r w:rsidRPr="00BF40B6">
        <w:rPr>
          <w:b/>
        </w:rPr>
        <w:t xml:space="preserve"> Verantwortlichkeit</w:t>
      </w:r>
      <w:r w:rsidRPr="00084B76">
        <w:t xml:space="preserve"> oder</w:t>
      </w:r>
      <w:r w:rsidR="00BF40B6">
        <w:t xml:space="preserve"> </w:t>
      </w:r>
      <w:r w:rsidR="00792DB5">
        <w:t xml:space="preserve">eine </w:t>
      </w:r>
      <w:r w:rsidRPr="00BF40B6">
        <w:rPr>
          <w:b/>
        </w:rPr>
        <w:t>Auftragsverarbeitung</w:t>
      </w:r>
      <w:r w:rsidRPr="00084B76">
        <w:t xml:space="preserve"> darstellt</w:t>
      </w:r>
      <w:r w:rsidR="00DA5AFD">
        <w:t xml:space="preserve">, </w:t>
      </w:r>
      <w:r w:rsidRPr="00084B76">
        <w:t xml:space="preserve">ggf. eine </w:t>
      </w:r>
      <w:r w:rsidRPr="00BF40B6">
        <w:rPr>
          <w:b/>
        </w:rPr>
        <w:t>Beleihung</w:t>
      </w:r>
      <w:r w:rsidRPr="00084B76">
        <w:t xml:space="preserve"> vorgenommen/berücksichtigt werden muss oder ob</w:t>
      </w:r>
      <w:r w:rsidR="00BF40B6">
        <w:t xml:space="preserve"> </w:t>
      </w:r>
      <w:r w:rsidR="009A350F">
        <w:t xml:space="preserve">die </w:t>
      </w:r>
      <w:r w:rsidRPr="00BF40B6">
        <w:rPr>
          <w:b/>
        </w:rPr>
        <w:t>Bestimmung einer (ausschließlichen) Verantwortlichkeit</w:t>
      </w:r>
      <w:r w:rsidRPr="009A350F">
        <w:t xml:space="preserve"> durch Gesetz sinnvoll ist</w:t>
      </w:r>
      <w:r w:rsidR="00DA5AFD">
        <w:t>:</w:t>
      </w:r>
      <w:r w:rsidRPr="009A350F">
        <w:t xml:space="preserve"> </w:t>
      </w:r>
    </w:p>
    <w:p w14:paraId="19DDFFE7" w14:textId="77777777" w:rsidR="00BF40B6" w:rsidRDefault="00960344" w:rsidP="00BF40B6">
      <w:pPr>
        <w:pStyle w:val="Listenabsatz"/>
        <w:numPr>
          <w:ilvl w:val="0"/>
          <w:numId w:val="23"/>
        </w:numPr>
      </w:pPr>
      <w:r w:rsidRPr="00084B76">
        <w:lastRenderedPageBreak/>
        <w:t xml:space="preserve">Eine </w:t>
      </w:r>
      <w:r w:rsidRPr="00BF40B6">
        <w:rPr>
          <w:b/>
        </w:rPr>
        <w:t>gemeinsame Verantwortlichkeit</w:t>
      </w:r>
      <w:r w:rsidRPr="00084B76">
        <w:t xml:space="preserve"> </w:t>
      </w:r>
      <w:r w:rsidR="00792DB5">
        <w:t>i.</w:t>
      </w:r>
      <w:r w:rsidR="00DA5AFD">
        <w:t xml:space="preserve"> </w:t>
      </w:r>
      <w:r w:rsidR="00792DB5">
        <w:t>S.</w:t>
      </w:r>
      <w:r w:rsidR="00DA5AFD">
        <w:t xml:space="preserve"> </w:t>
      </w:r>
      <w:r w:rsidR="00792DB5">
        <w:t xml:space="preserve">d. Art. 26 DSGVO </w:t>
      </w:r>
      <w:r w:rsidRPr="00084B76">
        <w:t xml:space="preserve">liegt vor, wenn mehrere Verantwortliche </w:t>
      </w:r>
      <w:r w:rsidRPr="00BF40B6">
        <w:rPr>
          <w:b/>
        </w:rPr>
        <w:t>gemeinsam</w:t>
      </w:r>
      <w:r w:rsidRPr="00084B76">
        <w:t xml:space="preserve"> über Zwecke und Mittel der Datenverarbeitung entscheiden (</w:t>
      </w:r>
      <w:r w:rsidR="008A3105">
        <w:t xml:space="preserve">was </w:t>
      </w:r>
      <w:r w:rsidRPr="00084B76">
        <w:t xml:space="preserve">weit </w:t>
      </w:r>
      <w:r w:rsidR="008A3105">
        <w:t>auszulegen ist</w:t>
      </w:r>
      <w:r w:rsidRPr="00084B76">
        <w:t>!)</w:t>
      </w:r>
      <w:r w:rsidR="00DA5AFD">
        <w:t>, eine Vereinbarung nach Art. 26 DSGVO wird erforderlich</w:t>
      </w:r>
      <w:r w:rsidRPr="00084B76">
        <w:t xml:space="preserve">. </w:t>
      </w:r>
    </w:p>
    <w:p w14:paraId="74AEFCEF" w14:textId="77777777" w:rsidR="00BF40B6" w:rsidRDefault="00755471" w:rsidP="00243422">
      <w:r>
        <w:rPr>
          <w:noProof/>
          <w:lang w:eastAsia="de-DE"/>
        </w:rPr>
        <mc:AlternateContent>
          <mc:Choice Requires="wps">
            <w:drawing>
              <wp:inline distT="0" distB="0" distL="0" distR="0" wp14:anchorId="343D63B5" wp14:editId="3226F371">
                <wp:extent cx="6089650" cy="1333500"/>
                <wp:effectExtent l="0" t="0" r="25400" b="19050"/>
                <wp:docPr id="1" name="Textfeld 1"/>
                <wp:cNvGraphicFramePr/>
                <a:graphic xmlns:a="http://schemas.openxmlformats.org/drawingml/2006/main">
                  <a:graphicData uri="http://schemas.microsoft.com/office/word/2010/wordprocessingShape">
                    <wps:wsp>
                      <wps:cNvSpPr txBox="1"/>
                      <wps:spPr>
                        <a:xfrm>
                          <a:off x="0" y="0"/>
                          <a:ext cx="6089650" cy="1333500"/>
                        </a:xfrm>
                        <a:prstGeom prst="rect">
                          <a:avLst/>
                        </a:prstGeom>
                        <a:solidFill>
                          <a:schemeClr val="lt1"/>
                        </a:solidFill>
                        <a:ln w="6350">
                          <a:solidFill>
                            <a:prstClr val="black"/>
                          </a:solidFill>
                        </a:ln>
                      </wps:spPr>
                      <wps:txbx>
                        <w:txbxContent>
                          <w:p w14:paraId="6FC1A0C3" w14:textId="77777777" w:rsidR="00B61827" w:rsidRPr="00084B76" w:rsidRDefault="00B61827" w:rsidP="00651FFD">
                            <w:r w:rsidRPr="00FB3441">
                              <w:rPr>
                                <w:b/>
                                <w:color w:val="auto"/>
                              </w:rPr>
                              <w:t>Hinweis</w:t>
                            </w:r>
                            <w:r>
                              <w:t xml:space="preserve">: Wenn die Verarbeitung durch mehrere Verantwortliche durchgeführt werden soll, ist es wichtig, dass die zu formulierende Norm für </w:t>
                            </w:r>
                            <w:r w:rsidRPr="00364117">
                              <w:rPr>
                                <w:b/>
                              </w:rPr>
                              <w:t>beide Verantwortliche eine eigene Rechtsgrundlage</w:t>
                            </w:r>
                            <w:r>
                              <w:t xml:space="preserve"> enthält und dass die gemeinsame Verantwortlichkeit in der Norm als solche </w:t>
                            </w:r>
                            <w:r w:rsidRPr="00364117">
                              <w:rPr>
                                <w:b/>
                              </w:rPr>
                              <w:t>bezeichnet</w:t>
                            </w:r>
                            <w:r>
                              <w:t xml:space="preserve"> wird. Die Rechtsgrundlage regelt das </w:t>
                            </w:r>
                            <w:r w:rsidRPr="00977E44">
                              <w:rPr>
                                <w:b/>
                              </w:rPr>
                              <w:t>OB</w:t>
                            </w:r>
                            <w:r>
                              <w:t xml:space="preserve">. Eine solche gemeinsame Verantwortlichkeit hat zur Folge, dass später die verantwortlichen verarbeitenden Behörden eine Vereinbarung nach Art. 26 DSGVO schließen müssen. Die Art.26-Vereinbarung regelt dann das </w:t>
                            </w:r>
                            <w:r w:rsidRPr="00977E44">
                              <w:rPr>
                                <w:b/>
                              </w:rPr>
                              <w:t>WIE</w:t>
                            </w:r>
                            <w:r>
                              <w:t xml:space="preserve"> der gemeinsamen Verarbeitung.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43D63B5" id="_x0000_t202" coordsize="21600,21600" o:spt="202" path="m,l,21600r21600,l21600,xe">
                <v:stroke joinstyle="miter"/>
                <v:path gradientshapeok="t" o:connecttype="rect"/>
              </v:shapetype>
              <v:shape id="Textfeld 1" o:spid="_x0000_s1027" type="#_x0000_t202" style="width:479.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" fillcolor="white [3201]" strokeweight=".5pt">
                <v:textbox>
                  <w:txbxContent>
                    <w:p w14:paraId="6FC1A0C3" w14:textId="77777777" w:rsidR="00B61827" w:rsidRPr="00084B76" w:rsidRDefault="00B61827" w:rsidP="00651FFD">
                      <w:r w:rsidRPr="00FB3441">
                        <w:rPr>
                          <w:b/>
                          <w:color w:val="auto"/>
                        </w:rPr>
                        <w:t>Hinweis</w:t>
                      </w:r>
                      <w:r>
                        <w:t xml:space="preserve">: Wenn die Verarbeitung durch mehrere Verantwortliche durchgeführt werden soll, ist es wichtig, dass die zu formulierende Norm für </w:t>
                      </w:r>
                      <w:r w:rsidRPr="00364117">
                        <w:rPr>
                          <w:b/>
                        </w:rPr>
                        <w:t>beide Verantwortliche eine eigene Rechtsgrundlage</w:t>
                      </w:r>
                      <w:r>
                        <w:t xml:space="preserve"> enthält und dass die gemeinsame Verantwortlichkeit in der Norm als solche </w:t>
                      </w:r>
                      <w:r w:rsidRPr="00364117">
                        <w:rPr>
                          <w:b/>
                        </w:rPr>
                        <w:t>bezeichnet</w:t>
                      </w:r>
                      <w:r>
                        <w:t xml:space="preserve"> wird. Die Rechtsgrundlage regelt das </w:t>
                      </w:r>
                      <w:r w:rsidRPr="00977E44">
                        <w:rPr>
                          <w:b/>
                        </w:rPr>
                        <w:t>OB</w:t>
                      </w:r>
                      <w:r>
                        <w:t xml:space="preserve">. Eine solche gemeinsame Verantwortlichkeit hat zur Folge, dass später die verantwortlichen verarbeitenden Behörden eine Vereinbarung nach Art. 26 DSGVO schließen müssen. Die Art.26-Vereinbarung regelt dann das </w:t>
                      </w:r>
                      <w:r w:rsidRPr="00977E44">
                        <w:rPr>
                          <w:b/>
                        </w:rPr>
                        <w:t>WIE</w:t>
                      </w:r>
                      <w:r>
                        <w:t xml:space="preserve"> der gemeinsamen Verarbeitung.</w:t>
                      </w:r>
                    </w:p>
                  </w:txbxContent>
                </v:textbox>
                <w10:anchorlock/>
              </v:shape>
            </w:pict>
          </mc:Fallback>
        </mc:AlternateContent>
      </w:r>
    </w:p>
    <w:p w14:paraId="72414017" w14:textId="0D4FE87A" w:rsidR="00960344" w:rsidRPr="00084B76" w:rsidRDefault="00960344" w:rsidP="00BF40B6">
      <w:pPr>
        <w:pStyle w:val="Listenabsatz"/>
        <w:numPr>
          <w:ilvl w:val="0"/>
          <w:numId w:val="23"/>
        </w:numPr>
      </w:pPr>
      <w:r w:rsidRPr="00084B76">
        <w:t xml:space="preserve">Eine </w:t>
      </w:r>
      <w:r w:rsidRPr="00BF40B6">
        <w:rPr>
          <w:b/>
        </w:rPr>
        <w:t>Auftragsverarbeitung</w:t>
      </w:r>
      <w:r w:rsidRPr="00084B76">
        <w:t xml:space="preserve"> i.S. von Art. 28 DSGVO liegt vor, wenn ein Beteiligter (Auftragnehmer der Auftragsverarbeitung) die personenbezogenen Daten im Auftrag des Vera</w:t>
      </w:r>
      <w:r w:rsidR="00BF40B6">
        <w:t>n</w:t>
      </w:r>
      <w:r w:rsidRPr="00084B76">
        <w:t xml:space="preserve">twortlichen (Auftraggeber der Auftragsverarbeitung) verarbeitet. Es ist </w:t>
      </w:r>
      <w:r w:rsidR="00907FD9">
        <w:t xml:space="preserve">für die konkrete Verarbeitung </w:t>
      </w:r>
      <w:r w:rsidRPr="00084B76">
        <w:t xml:space="preserve">ein Auftragsverarbeitungsvertrag i.S.v. Art. 28 DSGVO abzuschließen, der die Rechte und Pflichten der Beteiligten schriftlich regelt. </w:t>
      </w:r>
      <w:r w:rsidR="000C6A1D">
        <w:t xml:space="preserve">Die Rechtsgrundlage </w:t>
      </w:r>
      <w:r w:rsidR="00977E44">
        <w:t>bezieht sich</w:t>
      </w:r>
      <w:r w:rsidR="00EA0CC6">
        <w:t xml:space="preserve"> </w:t>
      </w:r>
      <w:r w:rsidR="000C6A1D">
        <w:t xml:space="preserve">„nur“ </w:t>
      </w:r>
      <w:r w:rsidR="008A3105">
        <w:t xml:space="preserve">auf </w:t>
      </w:r>
      <w:r w:rsidR="000C6A1D">
        <w:t>den Verantwortlichen (also den Auftraggeber).</w:t>
      </w:r>
    </w:p>
    <w:p w14:paraId="4C4497E2" w14:textId="77777777" w:rsidR="00960344" w:rsidRPr="00084B76" w:rsidRDefault="00960344" w:rsidP="00BF40B6">
      <w:pPr>
        <w:pStyle w:val="Listenabsatz"/>
        <w:numPr>
          <w:ilvl w:val="0"/>
          <w:numId w:val="23"/>
        </w:numPr>
      </w:pPr>
      <w:r w:rsidRPr="00084B76">
        <w:t xml:space="preserve">Üben </w:t>
      </w:r>
      <w:r w:rsidR="008A3105">
        <w:t>P</w:t>
      </w:r>
      <w:r w:rsidRPr="00084B76">
        <w:t xml:space="preserve">rivate hoheitliche Gewalt aus, die ihnen als </w:t>
      </w:r>
      <w:r w:rsidRPr="00BF40B6">
        <w:rPr>
          <w:b/>
        </w:rPr>
        <w:t>Beliehene</w:t>
      </w:r>
      <w:r w:rsidRPr="00084B76">
        <w:t xml:space="preserve"> übertragen worden ist</w:t>
      </w:r>
      <w:r w:rsidR="008A3105">
        <w:t>,</w:t>
      </w:r>
      <w:r w:rsidRPr="00084B76">
        <w:t xml:space="preserve"> gelten auch sie als Behörden und als öffentliche Stellen iSd § 2 BDSG. (Für die Beleihung ist ein förmlicher Rechtsakt notwendig, der auf einer gesetzlichen Grundlage beruht.) </w:t>
      </w:r>
    </w:p>
    <w:p w14:paraId="7E8397BC" w14:textId="77777777" w:rsidR="00907FD9" w:rsidRDefault="00960344" w:rsidP="00BF40B6">
      <w:pPr>
        <w:pStyle w:val="Listenabsatz"/>
        <w:numPr>
          <w:ilvl w:val="0"/>
          <w:numId w:val="23"/>
        </w:numPr>
      </w:pPr>
      <w:r w:rsidRPr="00907FD9">
        <w:t xml:space="preserve">Es gibt nach Art. 4 Nr. 7 2. HS DSGVO die Möglichkeit, einen Verantwortlichen </w:t>
      </w:r>
      <w:r w:rsidRPr="00BF40B6">
        <w:rPr>
          <w:b/>
        </w:rPr>
        <w:t>gesetzlich zu bestimmen</w:t>
      </w:r>
      <w:r w:rsidRPr="00907FD9">
        <w:t xml:space="preserve">. Dies ist geeignet für Konstellationen, in denen mehrere Behörden zusammenarbeiten. Hier ist zu beachten, dass der durch </w:t>
      </w:r>
      <w:r w:rsidR="000C6A1D">
        <w:t xml:space="preserve">die Rechtsgrundlage </w:t>
      </w:r>
      <w:r w:rsidRPr="00907FD9">
        <w:t xml:space="preserve">bestimmte Verantwortliche alle Pflichten aus der DSGVO wahrzunehmen hat. </w:t>
      </w:r>
      <w:r w:rsidR="000C6A1D">
        <w:t>(</w:t>
      </w:r>
      <w:r w:rsidRPr="00907FD9">
        <w:t xml:space="preserve">Angewendet wurde diese Möglichkeit beispielsweise in § 8a Abs. 4 S. </w:t>
      </w:r>
      <w:r w:rsidR="008A3105">
        <w:t>1</w:t>
      </w:r>
      <w:r w:rsidRPr="00907FD9">
        <w:t xml:space="preserve"> </w:t>
      </w:r>
      <w:r w:rsidR="00907FD9">
        <w:t>OZG.</w:t>
      </w:r>
      <w:r w:rsidR="000C6A1D">
        <w:t>)</w:t>
      </w:r>
      <w:r w:rsidR="00907FD9">
        <w:t xml:space="preserve"> </w:t>
      </w:r>
    </w:p>
    <w:p w14:paraId="1960F0F3" w14:textId="77777777" w:rsidR="00977E44" w:rsidRDefault="00977E44" w:rsidP="00977E44"/>
    <w:p w14:paraId="37085240" w14:textId="77777777" w:rsidR="00907FD9" w:rsidRDefault="00755471" w:rsidP="00243422">
      <w:r>
        <w:rPr>
          <w:noProof/>
          <w:lang w:eastAsia="de-DE"/>
        </w:rPr>
        <mc:AlternateContent>
          <mc:Choice Requires="wps">
            <w:drawing>
              <wp:inline distT="0" distB="0" distL="0" distR="0" wp14:anchorId="1B5603FB" wp14:editId="4DE36410">
                <wp:extent cx="6185240" cy="797442"/>
                <wp:effectExtent l="0" t="0" r="25400" b="22225"/>
                <wp:docPr id="7" name="Rechteck 7"/>
                <wp:cNvGraphicFramePr/>
                <a:graphic xmlns:a="http://schemas.openxmlformats.org/drawingml/2006/main">
                  <a:graphicData uri="http://schemas.microsoft.com/office/word/2010/wordprocessingShape">
                    <wps:wsp>
                      <wps:cNvSpPr/>
                      <wps:spPr>
                        <a:xfrm>
                          <a:off x="0" y="0"/>
                          <a:ext cx="6185240" cy="79744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E0B5489" w14:textId="77777777" w:rsidR="00B61827" w:rsidRDefault="00B61827" w:rsidP="00887ABC">
                            <w:pPr>
                              <w:pStyle w:val="StandardBochum"/>
                            </w:pPr>
                            <w:r w:rsidRPr="00907FD9">
                              <w:rPr>
                                <w:b/>
                              </w:rPr>
                              <w:t>Hinweis:</w:t>
                            </w:r>
                            <w:r w:rsidRPr="005C4C82">
                              <w:t xml:space="preserve"> </w:t>
                            </w:r>
                            <w:r>
                              <w:t xml:space="preserve">Bevor Feld des Platzhalters ausgefüllt wird, muss entschieden sein, welche Behörde(n) für die </w:t>
                            </w:r>
                            <w:r w:rsidRPr="00084B76">
                              <w:t xml:space="preserve">Datenverarbeitung verantwortlich ist/sind. Unter „Zuständige Behörde(n)“ sind </w:t>
                            </w:r>
                            <w:r w:rsidRPr="00084B76">
                              <w:rPr>
                                <w:b/>
                              </w:rPr>
                              <w:t>alle Verantwortlichen</w:t>
                            </w:r>
                            <w:r w:rsidRPr="00084B76">
                              <w:t xml:space="preserve"> anzugeben. </w:t>
                            </w:r>
                          </w:p>
                          <w:p w14:paraId="23B6EA68" w14:textId="77777777" w:rsidR="00B61827" w:rsidRDefault="00B61827" w:rsidP="00887ABC">
                            <w:pPr>
                              <w:jc w:val="center"/>
                            </w:pPr>
                            <w:r w:rsidRPr="00887ABC">
                              <w:t>Verortung in der Textvorlage: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B5603FB" id="Rechteck 7" o:spid="_x0000_s1028" style="width:487.05pt;height:6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" filled="f" strokecolor="#1f3763 [1604]" strokeweight="1pt">
                <v:textbox>
                  <w:txbxContent>
                    <w:p w14:paraId="4E0B5489" w14:textId="77777777" w:rsidR="00B61827" w:rsidRDefault="00B61827" w:rsidP="00887ABC">
                      <w:pPr>
                        <w:pStyle w:val="StandardBochum"/>
                      </w:pPr>
                      <w:r w:rsidRPr="00907FD9">
                        <w:rPr>
                          <w:b/>
                        </w:rPr>
                        <w:t>Hinweis:</w:t>
                      </w:r>
                      <w:r w:rsidRPr="005C4C82">
                        <w:t xml:space="preserve"> </w:t>
                      </w:r>
                      <w:r>
                        <w:t xml:space="preserve">Bevor Feld des Platzhalters ausgefüllt wird, muss entschieden sein, welche Behörde(n) für die </w:t>
                      </w:r>
                      <w:r w:rsidRPr="00084B76">
                        <w:t xml:space="preserve">Datenverarbeitung verantwortlich ist/sind. Unter „Zuständige Behörde(n)“ sind </w:t>
                      </w:r>
                      <w:r w:rsidRPr="00084B76">
                        <w:rPr>
                          <w:b/>
                        </w:rPr>
                        <w:t>alle Verantwortlichen</w:t>
                      </w:r>
                      <w:r w:rsidRPr="00084B76">
                        <w:t xml:space="preserve"> anzugeben. </w:t>
                      </w:r>
                    </w:p>
                    <w:p w14:paraId="23B6EA68" w14:textId="77777777" w:rsidR="00B61827" w:rsidRDefault="00B61827" w:rsidP="00887ABC">
                      <w:pPr>
                        <w:jc w:val="center"/>
                      </w:pPr>
                      <w:r w:rsidRPr="00887ABC">
                        <w:t>Verortung in der Textvorlage:</w:t>
                      </w:r>
                    </w:p>
                  </w:txbxContent>
                </v:textbox>
                <w10:anchorlock/>
              </v:rect>
            </w:pict>
          </mc:Fallback>
        </mc:AlternateContent>
      </w:r>
    </w:p>
    <w:p w14:paraId="3B4B5B11" w14:textId="77777777" w:rsidR="00651FFD" w:rsidRDefault="00651FFD" w:rsidP="00243422">
      <w:pPr>
        <w:rPr>
          <w:b/>
        </w:rPr>
      </w:pPr>
      <w:r>
        <w:rPr>
          <w:b/>
        </w:rPr>
        <w:t>Wer ist als zuständige Behörde Verantwortlicher der Datenverarbeitung?</w:t>
      </w:r>
    </w:p>
    <w:p w14:paraId="54F1795C" w14:textId="77777777" w:rsidR="00651FFD" w:rsidRPr="00651FFD" w:rsidRDefault="00651FFD" w:rsidP="00243422">
      <w:r w:rsidRPr="00651FFD">
        <w:t xml:space="preserve">Bei gemeinsamer Verantwortung bitte formulieren und einfügen „Behörde A </w:t>
      </w:r>
      <w:r w:rsidRPr="00651FFD">
        <w:rPr>
          <w:b/>
        </w:rPr>
        <w:t>in gemeinsamer Verantwortung</w:t>
      </w:r>
      <w:r w:rsidRPr="00651FFD">
        <w:t xml:space="preserve"> mit Behörde B“</w:t>
      </w:r>
      <w:r>
        <w:t>:</w:t>
      </w:r>
    </w:p>
    <w:p w14:paraId="4EC9A4A0" w14:textId="3408A1E8" w:rsidR="00960344" w:rsidRPr="008302D3" w:rsidRDefault="00960344" w:rsidP="00243422">
      <w:pPr>
        <w:rPr>
          <w:b/>
        </w:rPr>
      </w:pPr>
      <w:r w:rsidRPr="004F6006">
        <w:rPr>
          <w:b/>
        </w:rPr>
        <w:t>Bitte einfügen: [</w:t>
      </w:r>
      <w:bookmarkStart w:id="12" w:name="PAlleZuständigenBehörden"/>
      <w:sdt>
        <w:sdtPr>
          <w:rPr>
            <w:b/>
          </w:rPr>
          <w:id w:val="-1444616859"/>
          <w:placeholder>
            <w:docPart w:val="DefaultPlaceholder_-1854013440"/>
          </w:placeholder>
        </w:sdtPr>
        <w:sdtEndPr>
          <w:rPr>
            <w:b w:val="0"/>
          </w:rPr>
        </w:sdtEndPr>
        <w:sdtContent>
          <w:sdt>
            <w:sdtPr>
              <w:rPr>
                <w:b/>
              </w:rPr>
              <w:id w:val="-838928269"/>
              <w:placeholder>
                <w:docPart w:val="5764C866032D45DF8AC3B0B8CC4D520B"/>
              </w:placeholder>
            </w:sdtPr>
            <w:sdtEndPr>
              <w:rPr>
                <w:b w:val="0"/>
              </w:rPr>
            </w:sdtEndPr>
            <w:sdtContent>
              <w:r w:rsidR="00F23C12" w:rsidRPr="009103BC">
                <w:t>Platzhalter</w:t>
              </w:r>
              <w:r w:rsidR="00F23C12" w:rsidRPr="00EA0CC6">
                <w:t xml:space="preserve"> </w:t>
              </w:r>
              <w:r w:rsidR="004F6006" w:rsidRPr="00EA0CC6">
                <w:t>(alle) zuständige/n Behörde/n</w:t>
              </w:r>
            </w:sdtContent>
          </w:sdt>
        </w:sdtContent>
      </w:sdt>
      <w:bookmarkEnd w:id="12"/>
      <w:r w:rsidRPr="004F6006">
        <w:rPr>
          <w:b/>
        </w:rPr>
        <w:t>]</w:t>
      </w:r>
    </w:p>
    <w:p w14:paraId="28BD5EAD" w14:textId="77777777" w:rsidR="00C649E7" w:rsidRDefault="00C649E7" w:rsidP="00C649E7">
      <w:bookmarkStart w:id="13" w:name="_Toc181889600"/>
      <w:bookmarkStart w:id="14" w:name="_Toc181794406"/>
    </w:p>
    <w:p w14:paraId="03E5D071" w14:textId="77777777" w:rsidR="00FB3441" w:rsidRDefault="00FB3441" w:rsidP="00C649E7"/>
    <w:p w14:paraId="227A3E5E" w14:textId="77777777" w:rsidR="00FB3441" w:rsidRDefault="00FB3441" w:rsidP="00C649E7">
      <w:r>
        <w:rPr>
          <w:noProof/>
          <w:lang w:eastAsia="de-DE"/>
        </w:rPr>
        <w:lastRenderedPageBreak/>
        <mc:AlternateContent>
          <mc:Choice Requires="wps">
            <w:drawing>
              <wp:inline distT="0" distB="0" distL="0" distR="0" wp14:anchorId="27829647" wp14:editId="07E22C12">
                <wp:extent cx="6086475" cy="4132053"/>
                <wp:effectExtent l="0" t="0" r="28575" b="20955"/>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4132053"/>
                        </a:xfrm>
                        <a:prstGeom prst="rect">
                          <a:avLst/>
                        </a:prstGeom>
                        <a:solidFill>
                          <a:srgbClr val="FFFFFF"/>
                        </a:solidFill>
                        <a:ln w="9525">
                          <a:solidFill>
                            <a:srgbClr val="000000"/>
                          </a:solidFill>
                          <a:miter lim="800000"/>
                          <a:headEnd/>
                          <a:tailEnd/>
                        </a:ln>
                      </wps:spPr>
                      <wps:txbx>
                        <w:txbxContent>
                          <w:p w14:paraId="7C683045" w14:textId="77777777" w:rsidR="00B61827" w:rsidRPr="0028705D" w:rsidRDefault="00B61827" w:rsidP="00FB3441">
                            <w:pPr>
                              <w:rPr>
                                <w:rStyle w:val="normaltextrun"/>
                                <w:rFonts w:ascii="Arial" w:hAnsi="Arial" w:cs="Arial"/>
                                <w:color w:val="auto"/>
                              </w:rPr>
                            </w:pPr>
                            <w:r w:rsidRPr="0028705D">
                              <w:rPr>
                                <w:rStyle w:val="normaltextrun"/>
                                <w:rFonts w:ascii="Arial" w:hAnsi="Arial" w:cs="Arial"/>
                                <w:color w:val="auto"/>
                              </w:rPr>
                              <w:t>Verortung in der Textvorlage:</w:t>
                            </w:r>
                          </w:p>
                          <w:p w14:paraId="4410CC37" w14:textId="77777777" w:rsidR="00B61827" w:rsidRPr="0028705D" w:rsidRDefault="00B61827" w:rsidP="0028705D">
                            <w:pPr>
                              <w:pStyle w:val="paragraph"/>
                              <w:spacing w:before="0" w:beforeAutospacing="0" w:after="0" w:afterAutospacing="0" w:line="360" w:lineRule="auto"/>
                              <w:jc w:val="both"/>
                              <w:textAlignment w:val="baseline"/>
                              <w:rPr>
                                <w:rFonts w:asciiTheme="minorHAnsi" w:eastAsiaTheme="minorHAnsi" w:hAnsiTheme="minorHAnsi" w:cstheme="minorBidi"/>
                                <w:color w:val="A6A6A6" w:themeColor="background1" w:themeShade="A6"/>
                                <w:sz w:val="22"/>
                                <w:szCs w:val="22"/>
                                <w:lang w:eastAsia="en-US"/>
                                <w14:ligatures w14:val="standardContextual"/>
                              </w:rPr>
                            </w:pPr>
                            <w:r w:rsidRPr="0028705D">
                              <w:rPr>
                                <w:rFonts w:asciiTheme="minorHAnsi" w:eastAsiaTheme="minorHAnsi" w:hAnsiTheme="minorHAnsi" w:cstheme="minorBidi"/>
                                <w:color w:val="A6A6A6" w:themeColor="background1" w:themeShade="A6"/>
                                <w:sz w:val="22"/>
                                <w:szCs w:val="22"/>
                                <w:lang w:eastAsia="en-US"/>
                                <w14:ligatures w14:val="standardContextual"/>
                              </w:rPr>
                              <w:t>(1) Verarbeitung personenbezogener Daten </w:t>
                            </w:r>
                          </w:p>
                          <w:p w14:paraId="53772B47" w14:textId="25D1F308" w:rsidR="00B61827" w:rsidRPr="0028705D" w:rsidRDefault="00B61827" w:rsidP="0028705D">
                            <w:pPr>
                              <w:rPr>
                                <w:rStyle w:val="normaltextrun"/>
                                <w:rFonts w:ascii="Arial" w:hAnsi="Arial" w:cs="Arial"/>
                                <w:color w:val="A6A6A6" w:themeColor="background1" w:themeShade="A6"/>
                              </w:rPr>
                            </w:pPr>
                            <w:r w:rsidRPr="0028705D">
                              <w:rPr>
                                <w:color w:val="A6A6A6" w:themeColor="background1" w:themeShade="A6"/>
                              </w:rPr>
                              <w:t>Das [</w:t>
                            </w:r>
                            <w:r w:rsidRPr="0028705D">
                              <w:rPr>
                                <w:i/>
                                <w:color w:val="A6A6A6" w:themeColor="background1" w:themeShade="A6"/>
                              </w:rPr>
                              <w:t>Verarbeiten</w:t>
                            </w:r>
                            <w:r w:rsidRPr="0028705D">
                              <w:rPr>
                                <w:color w:val="A6A6A6" w:themeColor="background1" w:themeShade="A6"/>
                              </w:rPr>
                              <w:t>] und Anonymisieren von [</w:t>
                            </w:r>
                            <w:r w:rsidRPr="0028705D">
                              <w:rPr>
                                <w:i/>
                                <w:color w:val="A6A6A6" w:themeColor="background1" w:themeShade="A6"/>
                              </w:rPr>
                              <w:t>Datenkategorien</w:t>
                            </w:r>
                            <w:r w:rsidRPr="0028705D">
                              <w:rPr>
                                <w:color w:val="A6A6A6" w:themeColor="background1" w:themeShade="A6"/>
                              </w:rPr>
                              <w:t>] der [</w:t>
                            </w:r>
                            <w:r w:rsidRPr="0028705D">
                              <w:rPr>
                                <w:i/>
                                <w:color w:val="A6A6A6" w:themeColor="background1" w:themeShade="A6"/>
                              </w:rPr>
                              <w:t>Betroffenen</w:t>
                            </w:r>
                            <w:r w:rsidRPr="0028705D">
                              <w:rPr>
                                <w:color w:val="A6A6A6" w:themeColor="background1" w:themeShade="A6"/>
                              </w:rPr>
                              <w:t xml:space="preserve">] durch die </w:t>
                            </w:r>
                            <w:r>
                              <w:rPr>
                                <w:color w:val="A6A6A6" w:themeColor="background1" w:themeShade="A6"/>
                              </w:rPr>
                              <w:t>[</w:t>
                            </w:r>
                            <w:sdt>
                              <w:sdtPr>
                                <w:rPr>
                                  <w:i/>
                                  <w:color w:val="A6A6A6" w:themeColor="background1" w:themeShade="A6"/>
                                </w:rPr>
                                <w:id w:val="16356711"/>
                                <w:placeholder>
                                  <w:docPart w:val="DefaultPlaceholder_-1854013440"/>
                                </w:placeholder>
                              </w:sdtPr>
                              <w:sdtEndPr/>
                              <w:sdtContent>
                                <w:r>
                                  <w:rPr>
                                    <w:i/>
                                    <w:color w:val="A6A6A6" w:themeColor="background1" w:themeShade="A6"/>
                                  </w:rPr>
                                  <w:fldChar w:fldCharType="begin"/>
                                </w:r>
                                <w:r>
                                  <w:rPr>
                                    <w:i/>
                                    <w:color w:val="A6A6A6" w:themeColor="background1" w:themeShade="A6"/>
                                  </w:rPr>
                                  <w:instrText xml:space="preserve"> REF PAlleZuständigenBehörden \h </w:instrText>
                                </w:r>
                                <w:r>
                                  <w:rPr>
                                    <w:i/>
                                    <w:color w:val="A6A6A6" w:themeColor="background1" w:themeShade="A6"/>
                                  </w:rPr>
                                </w:r>
                                <w:r>
                                  <w:rPr>
                                    <w:i/>
                                    <w:color w:val="A6A6A6" w:themeColor="background1" w:themeShade="A6"/>
                                  </w:rPr>
                                  <w:fldChar w:fldCharType="separate"/>
                                </w:r>
                                <w:sdt>
                                  <w:sdtPr>
                                    <w:rPr>
                                      <w:b/>
                                    </w:rPr>
                                    <w:id w:val="789166242"/>
                                    <w:placeholder>
                                      <w:docPart w:val="971B9DE9E9864BCF95B4556322BF5723"/>
                                    </w:placeholder>
                                  </w:sdtPr>
                                  <w:sdtEndPr>
                                    <w:rPr>
                                      <w:b w:val="0"/>
                                    </w:rPr>
                                  </w:sdtEndPr>
                                  <w:sdtContent>
                                    <w:sdt>
                                      <w:sdtPr>
                                        <w:rPr>
                                          <w:b/>
                                        </w:rPr>
                                        <w:id w:val="1949344624"/>
                                        <w:placeholder>
                                          <w:docPart w:val="1569CD64E0614722BD14E1295E4BCC39"/>
                                        </w:placeholder>
                                      </w:sdtPr>
                                      <w:sdtEndPr>
                                        <w:rPr>
                                          <w:b w:val="0"/>
                                        </w:rPr>
                                      </w:sdtEndPr>
                                      <w:sdtContent>
                                        <w:r w:rsidR="006E1194" w:rsidRPr="009103BC">
                                          <w:t>Platzhalter</w:t>
                                        </w:r>
                                        <w:r w:rsidR="006E1194" w:rsidRPr="00EA0CC6">
                                          <w:t xml:space="preserve"> (alle) zuständige/n Behörde/n</w:t>
                                        </w:r>
                                      </w:sdtContent>
                                    </w:sdt>
                                  </w:sdtContent>
                                </w:sdt>
                                <w:r>
                                  <w:rPr>
                                    <w:i/>
                                    <w:color w:val="A6A6A6" w:themeColor="background1" w:themeShade="A6"/>
                                  </w:rPr>
                                  <w:fldChar w:fldCharType="end"/>
                                </w:r>
                              </w:sdtContent>
                            </w:sdt>
                            <w:r w:rsidRPr="0028705D">
                              <w:rPr>
                                <w:color w:val="A6A6A6" w:themeColor="background1" w:themeShade="A6"/>
                              </w:rPr>
                              <w:t>] ist zulässig, soweit dies zur Wahrnehmung der Aufgaben nach [</w:t>
                            </w:r>
                            <w:r w:rsidRPr="0028705D">
                              <w:rPr>
                                <w:i/>
                                <w:color w:val="A6A6A6" w:themeColor="background1" w:themeShade="A6"/>
                              </w:rPr>
                              <w:t>Zweckbestimmung</w:t>
                            </w:r>
                            <w:r w:rsidRPr="0028705D">
                              <w:rPr>
                                <w:color w:val="A6A6A6" w:themeColor="background1" w:themeShade="A6"/>
                              </w:rPr>
                              <w:t>] erforderlich ist.</w:t>
                            </w:r>
                            <w:r w:rsidRPr="0028705D">
                              <w:rPr>
                                <w:rStyle w:val="normaltextrun"/>
                                <w:rFonts w:ascii="Arial" w:hAnsi="Arial" w:cs="Arial"/>
                                <w:color w:val="A6A6A6" w:themeColor="background1" w:themeShade="A6"/>
                              </w:rPr>
                              <w:t xml:space="preserve"> </w:t>
                            </w:r>
                          </w:p>
                          <w:p w14:paraId="1DC41FB5" w14:textId="77777777" w:rsidR="00B61827" w:rsidRPr="0028705D" w:rsidRDefault="00B61827" w:rsidP="0028705D">
                            <w:pPr>
                              <w:rPr>
                                <w:color w:val="A6A6A6" w:themeColor="background1" w:themeShade="A6"/>
                              </w:rPr>
                            </w:pPr>
                            <w:r w:rsidRPr="0028705D">
                              <w:rPr>
                                <w:rStyle w:val="normaltextrun"/>
                                <w:rFonts w:ascii="Arial" w:hAnsi="Arial" w:cs="Arial"/>
                                <w:color w:val="A6A6A6" w:themeColor="background1" w:themeShade="A6"/>
                                <w:szCs w:val="22"/>
                              </w:rPr>
                              <w:t>(</w:t>
                            </w:r>
                            <w:r w:rsidRPr="0028705D">
                              <w:rPr>
                                <w:color w:val="A6A6A6" w:themeColor="background1" w:themeShade="A6"/>
                              </w:rPr>
                              <w:t>2) Verarbeitung besonderer Kategorien personenbezogener Daten</w:t>
                            </w:r>
                          </w:p>
                          <w:p w14:paraId="08011F3A" w14:textId="39CF4ECC" w:rsidR="00B61827" w:rsidRPr="0028705D" w:rsidRDefault="00B61827" w:rsidP="0028705D">
                            <w:pPr>
                              <w:rPr>
                                <w:color w:val="A6A6A6" w:themeColor="background1" w:themeShade="A6"/>
                                <w:shd w:val="clear" w:color="auto" w:fill="808000"/>
                              </w:rPr>
                            </w:pPr>
                            <w:r w:rsidRPr="0028705D">
                              <w:rPr>
                                <w:color w:val="A6A6A6" w:themeColor="background1" w:themeShade="A6"/>
                              </w:rPr>
                              <w:t>Das [</w:t>
                            </w:r>
                            <w:r w:rsidRPr="0028705D">
                              <w:rPr>
                                <w:i/>
                                <w:color w:val="A6A6A6" w:themeColor="background1" w:themeShade="A6"/>
                              </w:rPr>
                              <w:t>Verarbeiten von Art. 9/Art. 10-Daten</w:t>
                            </w:r>
                            <w:r w:rsidRPr="0028705D">
                              <w:rPr>
                                <w:color w:val="A6A6A6" w:themeColor="background1" w:themeShade="A6"/>
                              </w:rPr>
                              <w:t>] und Anonymisieren von personenbezogenen Daten nach Artikel 9 Absatz 1 oder Art. 10 der Verordnung (EU) 2016/679, nämlich [</w:t>
                            </w:r>
                            <w:r w:rsidRPr="0028705D">
                              <w:rPr>
                                <w:i/>
                                <w:color w:val="A6A6A6" w:themeColor="background1" w:themeShade="A6"/>
                              </w:rPr>
                              <w:t>Datenkategorien Art. 9/Art. 10</w:t>
                            </w:r>
                            <w:r w:rsidRPr="0028705D">
                              <w:rPr>
                                <w:color w:val="A6A6A6" w:themeColor="background1" w:themeShade="A6"/>
                              </w:rPr>
                              <w:t>] der [</w:t>
                            </w:r>
                            <w:r w:rsidRPr="0028705D">
                              <w:rPr>
                                <w:i/>
                                <w:color w:val="A6A6A6" w:themeColor="background1" w:themeShade="A6"/>
                              </w:rPr>
                              <w:t>Betroffenen Art. 9/Art.10-Daten</w:t>
                            </w:r>
                            <w:r w:rsidRPr="0028705D">
                              <w:rPr>
                                <w:color w:val="A6A6A6" w:themeColor="background1" w:themeShade="A6"/>
                              </w:rPr>
                              <w:t>] durch die [</w:t>
                            </w:r>
                            <w:sdt>
                              <w:sdtPr>
                                <w:rPr>
                                  <w:color w:val="A6A6A6" w:themeColor="background1" w:themeShade="A6"/>
                                </w:rPr>
                                <w:id w:val="1826163249"/>
                                <w:placeholder>
                                  <w:docPart w:val="DefaultPlaceholder_-1854013440"/>
                                </w:placeholder>
                              </w:sdtPr>
                              <w:sdtEndPr/>
                              <w:sdtContent>
                                <w:r>
                                  <w:rPr>
                                    <w:color w:val="A6A6A6" w:themeColor="background1" w:themeShade="A6"/>
                                  </w:rPr>
                                  <w:fldChar w:fldCharType="begin"/>
                                </w:r>
                                <w:r>
                                  <w:rPr>
                                    <w:color w:val="A6A6A6" w:themeColor="background1" w:themeShade="A6"/>
                                  </w:rPr>
                                  <w:instrText xml:space="preserve"> REF PAlleZuständigenBehörden \h </w:instrText>
                                </w:r>
                                <w:r>
                                  <w:rPr>
                                    <w:color w:val="A6A6A6" w:themeColor="background1" w:themeShade="A6"/>
                                  </w:rPr>
                                </w:r>
                                <w:r>
                                  <w:rPr>
                                    <w:color w:val="A6A6A6" w:themeColor="background1" w:themeShade="A6"/>
                                  </w:rPr>
                                  <w:fldChar w:fldCharType="separate"/>
                                </w:r>
                                <w:sdt>
                                  <w:sdtPr>
                                    <w:rPr>
                                      <w:b/>
                                    </w:rPr>
                                    <w:id w:val="-2099321182"/>
                                    <w:placeholder>
                                      <w:docPart w:val="0D5EF130813A4724837ACACD804570E3"/>
                                    </w:placeholder>
                                  </w:sdtPr>
                                  <w:sdtEndPr>
                                    <w:rPr>
                                      <w:b w:val="0"/>
                                    </w:rPr>
                                  </w:sdtEndPr>
                                  <w:sdtContent>
                                    <w:sdt>
                                      <w:sdtPr>
                                        <w:rPr>
                                          <w:b/>
                                        </w:rPr>
                                        <w:id w:val="1015041732"/>
                                        <w:placeholder>
                                          <w:docPart w:val="441766B77CE64539A46BC43900F37305"/>
                                        </w:placeholder>
                                      </w:sdtPr>
                                      <w:sdtEndPr>
                                        <w:rPr>
                                          <w:b w:val="0"/>
                                        </w:rPr>
                                      </w:sdtEndPr>
                                      <w:sdtContent>
                                        <w:r w:rsidR="006E1194" w:rsidRPr="009103BC">
                                          <w:t>Platzhalter</w:t>
                                        </w:r>
                                        <w:r w:rsidR="006E1194" w:rsidRPr="00EA0CC6">
                                          <w:t xml:space="preserve"> (alle) zuständige/n Behörde/n</w:t>
                                        </w:r>
                                      </w:sdtContent>
                                    </w:sdt>
                                  </w:sdtContent>
                                </w:sdt>
                                <w:r>
                                  <w:rPr>
                                    <w:color w:val="A6A6A6" w:themeColor="background1" w:themeShade="A6"/>
                                  </w:rPr>
                                  <w:fldChar w:fldCharType="end"/>
                                </w:r>
                              </w:sdtContent>
                            </w:sdt>
                            <w:r w:rsidRPr="0028705D">
                              <w:rPr>
                                <w:color w:val="A6A6A6" w:themeColor="background1" w:themeShade="A6"/>
                              </w:rPr>
                              <w:t>] ist zulässig, soweit dies zur Wahrnehmung der Aufgaben [</w:t>
                            </w:r>
                            <w:r w:rsidRPr="0028705D">
                              <w:rPr>
                                <w:i/>
                                <w:color w:val="A6A6A6" w:themeColor="background1" w:themeShade="A6"/>
                              </w:rPr>
                              <w:t>Zweckbestimmung Art. 9/Art. 10-Daten</w:t>
                            </w:r>
                            <w:r w:rsidRPr="0028705D">
                              <w:rPr>
                                <w:color w:val="A6A6A6" w:themeColor="background1" w:themeShade="A6"/>
                              </w:rPr>
                              <w:t>] erforderlich ist.</w:t>
                            </w:r>
                            <w:r w:rsidRPr="0028705D">
                              <w:rPr>
                                <w:rStyle w:val="eop"/>
                                <w:rFonts w:ascii="Arial" w:hAnsi="Arial" w:cs="Arial"/>
                                <w:color w:val="A6A6A6" w:themeColor="background1" w:themeShade="A6"/>
                                <w:szCs w:val="22"/>
                              </w:rPr>
                              <w:t> </w:t>
                            </w:r>
                          </w:p>
                          <w:p w14:paraId="2E179796" w14:textId="77777777" w:rsidR="00B61827" w:rsidRPr="0028705D" w:rsidRDefault="00B61827" w:rsidP="0028705D">
                            <w:pPr>
                              <w:rPr>
                                <w:color w:val="A6A6A6" w:themeColor="background1" w:themeShade="A6"/>
                              </w:rPr>
                            </w:pPr>
                            <w:r w:rsidRPr="0028705D">
                              <w:rPr>
                                <w:color w:val="A6A6A6" w:themeColor="background1" w:themeShade="A6"/>
                              </w:rPr>
                              <w:t>(3) Datenerhebung bei Dritten</w:t>
                            </w:r>
                          </w:p>
                          <w:p w14:paraId="5A1F3314" w14:textId="290FE4EB" w:rsidR="00B61827" w:rsidRPr="0028705D" w:rsidRDefault="00B61827" w:rsidP="0028705D">
                            <w:pPr>
                              <w:rPr>
                                <w:color w:val="A6A6A6" w:themeColor="background1" w:themeShade="A6"/>
                              </w:rPr>
                            </w:pPr>
                            <w:r w:rsidRPr="0028705D">
                              <w:rPr>
                                <w:color w:val="A6A6A6" w:themeColor="background1" w:themeShade="A6"/>
                              </w:rPr>
                              <w:t>[</w:t>
                            </w:r>
                            <w:sdt>
                              <w:sdtPr>
                                <w:rPr>
                                  <w:color w:val="A6A6A6" w:themeColor="background1" w:themeShade="A6"/>
                                </w:rPr>
                                <w:id w:val="-522708950"/>
                                <w:placeholder>
                                  <w:docPart w:val="DefaultPlaceholder_-1854013440"/>
                                </w:placeholder>
                              </w:sdtPr>
                              <w:sdtEndPr/>
                              <w:sdtContent>
                                <w:r>
                                  <w:rPr>
                                    <w:color w:val="A6A6A6" w:themeColor="background1" w:themeShade="A6"/>
                                  </w:rPr>
                                  <w:fldChar w:fldCharType="begin"/>
                                </w:r>
                                <w:r>
                                  <w:rPr>
                                    <w:color w:val="A6A6A6" w:themeColor="background1" w:themeShade="A6"/>
                                  </w:rPr>
                                  <w:instrText xml:space="preserve"> REF PAlleZuständigenBehörden \h </w:instrText>
                                </w:r>
                                <w:r>
                                  <w:rPr>
                                    <w:color w:val="A6A6A6" w:themeColor="background1" w:themeShade="A6"/>
                                  </w:rPr>
                                </w:r>
                                <w:r>
                                  <w:rPr>
                                    <w:color w:val="A6A6A6" w:themeColor="background1" w:themeShade="A6"/>
                                  </w:rPr>
                                  <w:fldChar w:fldCharType="separate"/>
                                </w:r>
                                <w:sdt>
                                  <w:sdtPr>
                                    <w:rPr>
                                      <w:b/>
                                    </w:rPr>
                                    <w:id w:val="-1558467892"/>
                                    <w:placeholder>
                                      <w:docPart w:val="33528D2D6E6043519EDEF1D7D6D1204A"/>
                                    </w:placeholder>
                                  </w:sdtPr>
                                  <w:sdtEndPr>
                                    <w:rPr>
                                      <w:b w:val="0"/>
                                    </w:rPr>
                                  </w:sdtEndPr>
                                  <w:sdtContent>
                                    <w:sdt>
                                      <w:sdtPr>
                                        <w:rPr>
                                          <w:b/>
                                        </w:rPr>
                                        <w:id w:val="-1304385833"/>
                                        <w:placeholder>
                                          <w:docPart w:val="218F995748394B46A177F165D35D187B"/>
                                        </w:placeholder>
                                      </w:sdtPr>
                                      <w:sdtEndPr>
                                        <w:rPr>
                                          <w:b w:val="0"/>
                                        </w:rPr>
                                      </w:sdtEndPr>
                                      <w:sdtContent>
                                        <w:r w:rsidR="006E1194" w:rsidRPr="009103BC">
                                          <w:t>Platzhalter</w:t>
                                        </w:r>
                                        <w:r w:rsidR="006E1194" w:rsidRPr="00EA0CC6">
                                          <w:t xml:space="preserve"> (alle) zuständige/n Behörde/n</w:t>
                                        </w:r>
                                      </w:sdtContent>
                                    </w:sdt>
                                  </w:sdtContent>
                                </w:sdt>
                                <w:r>
                                  <w:rPr>
                                    <w:color w:val="A6A6A6" w:themeColor="background1" w:themeShade="A6"/>
                                  </w:rPr>
                                  <w:fldChar w:fldCharType="end"/>
                                </w:r>
                              </w:sdtContent>
                            </w:sdt>
                            <w:r w:rsidRPr="0028705D">
                              <w:rPr>
                                <w:color w:val="A6A6A6" w:themeColor="background1" w:themeShade="A6"/>
                              </w:rPr>
                              <w:t>] erhebt, um [</w:t>
                            </w:r>
                            <w:r w:rsidRPr="0028705D">
                              <w:rPr>
                                <w:i/>
                                <w:color w:val="A6A6A6" w:themeColor="background1" w:themeShade="A6"/>
                              </w:rPr>
                              <w:t>Zweck Drittdaten</w:t>
                            </w:r>
                            <w:r w:rsidRPr="0028705D">
                              <w:rPr>
                                <w:color w:val="A6A6A6" w:themeColor="background1" w:themeShade="A6"/>
                              </w:rPr>
                              <w:t>] von [</w:t>
                            </w:r>
                            <w:r w:rsidRPr="0028705D">
                              <w:rPr>
                                <w:i/>
                                <w:color w:val="A6A6A6" w:themeColor="background1" w:themeShade="A6"/>
                              </w:rPr>
                              <w:t>Betroffenen Drittdaten</w:t>
                            </w:r>
                            <w:r w:rsidRPr="0028705D">
                              <w:rPr>
                                <w:color w:val="A6A6A6" w:themeColor="background1" w:themeShade="A6"/>
                              </w:rPr>
                              <w:t>], [</w:t>
                            </w:r>
                            <w:r w:rsidRPr="0028705D">
                              <w:rPr>
                                <w:i/>
                                <w:color w:val="A6A6A6" w:themeColor="background1" w:themeShade="A6"/>
                              </w:rPr>
                              <w:t>Datenkategorie Drittdaten</w:t>
                            </w:r>
                            <w:r w:rsidRPr="0028705D">
                              <w:rPr>
                                <w:color w:val="A6A6A6" w:themeColor="background1" w:themeShade="A6"/>
                              </w:rPr>
                              <w:t>], bei [</w:t>
                            </w:r>
                            <w:r w:rsidRPr="0028705D">
                              <w:rPr>
                                <w:i/>
                                <w:color w:val="A6A6A6" w:themeColor="background1" w:themeShade="A6"/>
                              </w:rPr>
                              <w:t>Drittem/n</w:t>
                            </w:r>
                            <w:r w:rsidRPr="0028705D">
                              <w:rPr>
                                <w:color w:val="A6A6A6" w:themeColor="background1" w:themeShade="A6"/>
                              </w:rPr>
                              <w:t>].</w:t>
                            </w:r>
                          </w:p>
                          <w:p w14:paraId="79F75B15" w14:textId="77777777" w:rsidR="00B61827" w:rsidRPr="0028705D" w:rsidRDefault="00B61827" w:rsidP="0028705D">
                            <w:pPr>
                              <w:rPr>
                                <w:color w:val="A6A6A6" w:themeColor="background1" w:themeShade="A6"/>
                              </w:rPr>
                            </w:pPr>
                            <w:r w:rsidRPr="0028705D">
                              <w:rPr>
                                <w:color w:val="A6A6A6" w:themeColor="background1" w:themeShade="A6"/>
                              </w:rPr>
                              <w:t>(4) Datenabrufe</w:t>
                            </w:r>
                          </w:p>
                          <w:p w14:paraId="216E2626" w14:textId="0D4FD2FA" w:rsidR="00B61827" w:rsidRPr="0028705D" w:rsidRDefault="00B61827" w:rsidP="0028705D">
                            <w:pPr>
                              <w:rPr>
                                <w:color w:val="A6A6A6" w:themeColor="background1" w:themeShade="A6"/>
                              </w:rPr>
                            </w:pPr>
                            <w:r w:rsidRPr="0028705D">
                              <w:rPr>
                                <w:color w:val="A6A6A6" w:themeColor="background1" w:themeShade="A6"/>
                              </w:rPr>
                              <w:t xml:space="preserve">Im Geltungsbereich des § 1 </w:t>
                            </w:r>
                            <w:r>
                              <w:rPr>
                                <w:color w:val="A6A6A6" w:themeColor="background1" w:themeShade="A6"/>
                              </w:rPr>
                              <w:t>E</w:t>
                            </w:r>
                            <w:r w:rsidRPr="0028705D">
                              <w:rPr>
                                <w:color w:val="A6A6A6" w:themeColor="background1" w:themeShade="A6"/>
                              </w:rPr>
                              <w:t xml:space="preserve">GovG (bzw. des jeweiligen </w:t>
                            </w:r>
                            <w:r>
                              <w:rPr>
                                <w:color w:val="A6A6A6" w:themeColor="background1" w:themeShade="A6"/>
                              </w:rPr>
                              <w:t>E</w:t>
                            </w:r>
                            <w:r w:rsidRPr="0028705D">
                              <w:rPr>
                                <w:color w:val="A6A6A6" w:themeColor="background1" w:themeShade="A6"/>
                              </w:rPr>
                              <w:t>GovG Land) darf die [</w:t>
                            </w:r>
                            <w:sdt>
                              <w:sdtPr>
                                <w:rPr>
                                  <w:color w:val="A6A6A6" w:themeColor="background1" w:themeShade="A6"/>
                                </w:rPr>
                                <w:id w:val="-319732992"/>
                                <w:placeholder>
                                  <w:docPart w:val="DefaultPlaceholder_-1854013440"/>
                                </w:placeholder>
                              </w:sdtPr>
                              <w:sdtEndPr/>
                              <w:sdtContent>
                                <w:r>
                                  <w:rPr>
                                    <w:color w:val="A6A6A6" w:themeColor="background1" w:themeShade="A6"/>
                                  </w:rPr>
                                  <w:fldChar w:fldCharType="begin"/>
                                </w:r>
                                <w:r>
                                  <w:rPr>
                                    <w:color w:val="A6A6A6" w:themeColor="background1" w:themeShade="A6"/>
                                  </w:rPr>
                                  <w:instrText xml:space="preserve"> REF PAlleZuständigenBehörden \h </w:instrText>
                                </w:r>
                                <w:r>
                                  <w:rPr>
                                    <w:color w:val="A6A6A6" w:themeColor="background1" w:themeShade="A6"/>
                                  </w:rPr>
                                </w:r>
                                <w:r>
                                  <w:rPr>
                                    <w:color w:val="A6A6A6" w:themeColor="background1" w:themeShade="A6"/>
                                  </w:rPr>
                                  <w:fldChar w:fldCharType="separate"/>
                                </w:r>
                                <w:sdt>
                                  <w:sdtPr>
                                    <w:rPr>
                                      <w:b/>
                                    </w:rPr>
                                    <w:id w:val="310440370"/>
                                    <w:placeholder>
                                      <w:docPart w:val="49F3BBBCF3A64467B3D195BB4998BE26"/>
                                    </w:placeholder>
                                  </w:sdtPr>
                                  <w:sdtEndPr>
                                    <w:rPr>
                                      <w:b w:val="0"/>
                                    </w:rPr>
                                  </w:sdtEndPr>
                                  <w:sdtContent>
                                    <w:sdt>
                                      <w:sdtPr>
                                        <w:rPr>
                                          <w:b/>
                                        </w:rPr>
                                        <w:id w:val="-1514981888"/>
                                        <w:placeholder>
                                          <w:docPart w:val="0D9F54BF1F8B44D2A785D8BFD6CE4A10"/>
                                        </w:placeholder>
                                      </w:sdtPr>
                                      <w:sdtEndPr>
                                        <w:rPr>
                                          <w:b w:val="0"/>
                                        </w:rPr>
                                      </w:sdtEndPr>
                                      <w:sdtContent>
                                        <w:r w:rsidR="006E1194" w:rsidRPr="009103BC">
                                          <w:t>Platzhalter</w:t>
                                        </w:r>
                                        <w:r w:rsidR="006E1194" w:rsidRPr="00EA0CC6">
                                          <w:t xml:space="preserve"> (alle) zuständige/n Behörde/n</w:t>
                                        </w:r>
                                      </w:sdtContent>
                                    </w:sdt>
                                  </w:sdtContent>
                                </w:sdt>
                                <w:r>
                                  <w:rPr>
                                    <w:color w:val="A6A6A6" w:themeColor="background1" w:themeShade="A6"/>
                                  </w:rPr>
                                  <w:fldChar w:fldCharType="end"/>
                                </w:r>
                              </w:sdtContent>
                            </w:sdt>
                            <w:r w:rsidRPr="0028705D">
                              <w:rPr>
                                <w:color w:val="A6A6A6" w:themeColor="background1" w:themeShade="A6"/>
                              </w:rPr>
                              <w:t xml:space="preserve">] die erforderlichen Nachweise bei dem zuständigen Register abrufen. § 5 und 5a </w:t>
                            </w:r>
                            <w:r>
                              <w:rPr>
                                <w:color w:val="A6A6A6" w:themeColor="background1" w:themeShade="A6"/>
                              </w:rPr>
                              <w:t>E</w:t>
                            </w:r>
                            <w:r w:rsidRPr="0028705D">
                              <w:rPr>
                                <w:color w:val="A6A6A6" w:themeColor="background1" w:themeShade="A6"/>
                              </w:rPr>
                              <w:t>GovG</w:t>
                            </w:r>
                            <w:r>
                              <w:rPr>
                                <w:color w:val="A6A6A6" w:themeColor="background1" w:themeShade="A6"/>
                              </w:rPr>
                              <w:t>E</w:t>
                            </w:r>
                            <w:r w:rsidRPr="0028705D">
                              <w:rPr>
                                <w:color w:val="A6A6A6" w:themeColor="background1" w:themeShade="A6"/>
                              </w:rPr>
                              <w:t xml:space="preserve"> (bzw. </w:t>
                            </w:r>
                            <w:r>
                              <w:rPr>
                                <w:color w:val="A6A6A6" w:themeColor="background1" w:themeShade="A6"/>
                              </w:rPr>
                              <w:t>E</w:t>
                            </w:r>
                            <w:r w:rsidRPr="0028705D">
                              <w:rPr>
                                <w:color w:val="A6A6A6" w:themeColor="background1" w:themeShade="A6"/>
                              </w:rPr>
                              <w:t xml:space="preserve">GovG Land) finden Anwendung.  </w:t>
                            </w:r>
                          </w:p>
                        </w:txbxContent>
                      </wps:txbx>
                      <wps:bodyPr rot="0" vert="horz" wrap="square" lIns="91440" tIns="45720" rIns="91440" bIns="45720" anchor="t" anchorCtr="0">
                        <a:noAutofit/>
                      </wps:bodyPr>
                    </wps:wsp>
                  </a:graphicData>
                </a:graphic>
              </wp:inline>
            </w:drawing>
          </mc:Choice>
          <mc:Fallback>
            <w:pict>
              <v:shape w14:anchorId="27829647" id="Textfeld 2" o:spid="_x0000_s1029" type="#_x0000_t202" style="width:479.25pt;height:325.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">
                <v:textbox>
                  <w:txbxContent>
                    <w:p w14:paraId="7C683045" w14:textId="77777777" w:rsidR="00B61827" w:rsidRPr="0028705D" w:rsidRDefault="00B61827" w:rsidP="00FB3441">
                      <w:pPr>
                        <w:rPr>
                          <w:rStyle w:val="normaltextrun"/>
                          <w:rFonts w:ascii="Arial" w:hAnsi="Arial" w:cs="Arial"/>
                          <w:color w:val="auto"/>
                        </w:rPr>
                      </w:pPr>
                      <w:r w:rsidRPr="0028705D">
                        <w:rPr>
                          <w:rStyle w:val="normaltextrun"/>
                          <w:rFonts w:ascii="Arial" w:hAnsi="Arial" w:cs="Arial"/>
                          <w:color w:val="auto"/>
                        </w:rPr>
                        <w:t>Verortung in der Textvorlage:</w:t>
                      </w:r>
                    </w:p>
                    <w:p w14:paraId="4410CC37" w14:textId="77777777" w:rsidR="00B61827" w:rsidRPr="0028705D" w:rsidRDefault="00B61827" w:rsidP="0028705D">
                      <w:pPr>
                        <w:pStyle w:val="paragraph"/>
                        <w:spacing w:before="0" w:beforeAutospacing="0" w:after="0" w:afterAutospacing="0" w:line="360" w:lineRule="auto"/>
                        <w:jc w:val="both"/>
                        <w:textAlignment w:val="baseline"/>
                        <w:rPr>
                          <w:rFonts w:asciiTheme="minorHAnsi" w:eastAsiaTheme="minorHAnsi" w:hAnsiTheme="minorHAnsi" w:cstheme="minorBidi"/>
                          <w:color w:val="A6A6A6" w:themeColor="background1" w:themeShade="A6"/>
                          <w:sz w:val="22"/>
                          <w:szCs w:val="22"/>
                          <w:lang w:eastAsia="en-US"/>
                          <w14:ligatures w14:val="standardContextual"/>
                        </w:rPr>
                      </w:pPr>
                      <w:r w:rsidRPr="0028705D">
                        <w:rPr>
                          <w:rFonts w:asciiTheme="minorHAnsi" w:eastAsiaTheme="minorHAnsi" w:hAnsiTheme="minorHAnsi" w:cstheme="minorBidi"/>
                          <w:color w:val="A6A6A6" w:themeColor="background1" w:themeShade="A6"/>
                          <w:sz w:val="22"/>
                          <w:szCs w:val="22"/>
                          <w:lang w:eastAsia="en-US"/>
                          <w14:ligatures w14:val="standardContextual"/>
                        </w:rPr>
                        <w:t>(1) Verarbeitung personenbezogener Daten </w:t>
                      </w:r>
                    </w:p>
                    <w:p w14:paraId="53772B47" w14:textId="25D1F308" w:rsidR="00B61827" w:rsidRPr="0028705D" w:rsidRDefault="00B61827" w:rsidP="0028705D">
                      <w:pPr>
                        <w:rPr>
                          <w:rStyle w:val="normaltextrun"/>
                          <w:rFonts w:ascii="Arial" w:hAnsi="Arial" w:cs="Arial"/>
                          <w:color w:val="A6A6A6" w:themeColor="background1" w:themeShade="A6"/>
                        </w:rPr>
                      </w:pPr>
                      <w:r w:rsidRPr="0028705D">
                        <w:rPr>
                          <w:color w:val="A6A6A6" w:themeColor="background1" w:themeShade="A6"/>
                        </w:rPr>
                        <w:t>Das [</w:t>
                      </w:r>
                      <w:r w:rsidRPr="0028705D">
                        <w:rPr>
                          <w:i/>
                          <w:color w:val="A6A6A6" w:themeColor="background1" w:themeShade="A6"/>
                        </w:rPr>
                        <w:t>Verarbeiten</w:t>
                      </w:r>
                      <w:r w:rsidRPr="0028705D">
                        <w:rPr>
                          <w:color w:val="A6A6A6" w:themeColor="background1" w:themeShade="A6"/>
                        </w:rPr>
                        <w:t>] und Anonymisieren von [</w:t>
                      </w:r>
                      <w:r w:rsidRPr="0028705D">
                        <w:rPr>
                          <w:i/>
                          <w:color w:val="A6A6A6" w:themeColor="background1" w:themeShade="A6"/>
                        </w:rPr>
                        <w:t>Datenkategorien</w:t>
                      </w:r>
                      <w:r w:rsidRPr="0028705D">
                        <w:rPr>
                          <w:color w:val="A6A6A6" w:themeColor="background1" w:themeShade="A6"/>
                        </w:rPr>
                        <w:t>] der [</w:t>
                      </w:r>
                      <w:r w:rsidRPr="0028705D">
                        <w:rPr>
                          <w:i/>
                          <w:color w:val="A6A6A6" w:themeColor="background1" w:themeShade="A6"/>
                        </w:rPr>
                        <w:t>Betroffenen</w:t>
                      </w:r>
                      <w:r w:rsidRPr="0028705D">
                        <w:rPr>
                          <w:color w:val="A6A6A6" w:themeColor="background1" w:themeShade="A6"/>
                        </w:rPr>
                        <w:t xml:space="preserve">] durch die </w:t>
                      </w:r>
                      <w:r>
                        <w:rPr>
                          <w:color w:val="A6A6A6" w:themeColor="background1" w:themeShade="A6"/>
                        </w:rPr>
                        <w:t>[</w:t>
                      </w:r>
                      <w:sdt>
                        <w:sdtPr>
                          <w:rPr>
                            <w:i/>
                            <w:color w:val="A6A6A6" w:themeColor="background1" w:themeShade="A6"/>
                          </w:rPr>
                          <w:id w:val="16356711"/>
                          <w:placeholder>
                            <w:docPart w:val="DefaultPlaceholder_-1854013440"/>
                          </w:placeholder>
                        </w:sdtPr>
                        <w:sdtContent>
                          <w:r>
                            <w:rPr>
                              <w:i/>
                              <w:color w:val="A6A6A6" w:themeColor="background1" w:themeShade="A6"/>
                            </w:rPr>
                            <w:fldChar w:fldCharType="begin"/>
                          </w:r>
                          <w:r>
                            <w:rPr>
                              <w:i/>
                              <w:color w:val="A6A6A6" w:themeColor="background1" w:themeShade="A6"/>
                            </w:rPr>
                            <w:instrText xml:space="preserve"> REF PAlleZuständigenBehörden \h </w:instrText>
                          </w:r>
                          <w:r>
                            <w:rPr>
                              <w:i/>
                              <w:color w:val="A6A6A6" w:themeColor="background1" w:themeShade="A6"/>
                            </w:rPr>
                          </w:r>
                          <w:r>
                            <w:rPr>
                              <w:i/>
                              <w:color w:val="A6A6A6" w:themeColor="background1" w:themeShade="A6"/>
                            </w:rPr>
                            <w:fldChar w:fldCharType="separate"/>
                          </w:r>
                          <w:sdt>
                            <w:sdtPr>
                              <w:rPr>
                                <w:b/>
                              </w:rPr>
                              <w:id w:val="789166242"/>
                              <w:placeholder>
                                <w:docPart w:val="971B9DE9E9864BCF95B4556322BF5723"/>
                              </w:placeholder>
                            </w:sdtPr>
                            <w:sdtEndPr>
                              <w:rPr>
                                <w:b w:val="0"/>
                              </w:rPr>
                            </w:sdtEndPr>
                            <w:sdtContent>
                              <w:sdt>
                                <w:sdtPr>
                                  <w:rPr>
                                    <w:b/>
                                  </w:rPr>
                                  <w:id w:val="1949344624"/>
                                  <w:placeholder>
                                    <w:docPart w:val="1569CD64E0614722BD14E1295E4BCC39"/>
                                  </w:placeholder>
                                </w:sdtPr>
                                <w:sdtEndPr>
                                  <w:rPr>
                                    <w:b w:val="0"/>
                                  </w:rPr>
                                </w:sdtEndPr>
                                <w:sdtContent>
                                  <w:r w:rsidR="006E1194" w:rsidRPr="009103BC">
                                    <w:t>Platzhalter</w:t>
                                  </w:r>
                                  <w:r w:rsidR="006E1194" w:rsidRPr="00EA0CC6">
                                    <w:t xml:space="preserve"> (alle) zuständige/n Behörde/n</w:t>
                                  </w:r>
                                </w:sdtContent>
                              </w:sdt>
                            </w:sdtContent>
                          </w:sdt>
                          <w:r>
                            <w:rPr>
                              <w:i/>
                              <w:color w:val="A6A6A6" w:themeColor="background1" w:themeShade="A6"/>
                            </w:rPr>
                            <w:fldChar w:fldCharType="end"/>
                          </w:r>
                        </w:sdtContent>
                      </w:sdt>
                      <w:r w:rsidRPr="0028705D">
                        <w:rPr>
                          <w:color w:val="A6A6A6" w:themeColor="background1" w:themeShade="A6"/>
                        </w:rPr>
                        <w:t>] ist zulässig, soweit dies zur Wahrnehmung der Aufgaben nach [</w:t>
                      </w:r>
                      <w:r w:rsidRPr="0028705D">
                        <w:rPr>
                          <w:i/>
                          <w:color w:val="A6A6A6" w:themeColor="background1" w:themeShade="A6"/>
                        </w:rPr>
                        <w:t>Zweckbestimmung</w:t>
                      </w:r>
                      <w:r w:rsidRPr="0028705D">
                        <w:rPr>
                          <w:color w:val="A6A6A6" w:themeColor="background1" w:themeShade="A6"/>
                        </w:rPr>
                        <w:t>] erforderlich ist.</w:t>
                      </w:r>
                      <w:r w:rsidRPr="0028705D">
                        <w:rPr>
                          <w:rStyle w:val="normaltextrun"/>
                          <w:rFonts w:ascii="Arial" w:hAnsi="Arial" w:cs="Arial"/>
                          <w:color w:val="A6A6A6" w:themeColor="background1" w:themeShade="A6"/>
                        </w:rPr>
                        <w:t xml:space="preserve"> </w:t>
                      </w:r>
                    </w:p>
                    <w:p w14:paraId="1DC41FB5" w14:textId="77777777" w:rsidR="00B61827" w:rsidRPr="0028705D" w:rsidRDefault="00B61827" w:rsidP="0028705D">
                      <w:pPr>
                        <w:rPr>
                          <w:color w:val="A6A6A6" w:themeColor="background1" w:themeShade="A6"/>
                        </w:rPr>
                      </w:pPr>
                      <w:r w:rsidRPr="0028705D">
                        <w:rPr>
                          <w:rStyle w:val="normaltextrun"/>
                          <w:rFonts w:ascii="Arial" w:hAnsi="Arial" w:cs="Arial"/>
                          <w:color w:val="A6A6A6" w:themeColor="background1" w:themeShade="A6"/>
                          <w:szCs w:val="22"/>
                        </w:rPr>
                        <w:t>(</w:t>
                      </w:r>
                      <w:r w:rsidRPr="0028705D">
                        <w:rPr>
                          <w:color w:val="A6A6A6" w:themeColor="background1" w:themeShade="A6"/>
                        </w:rPr>
                        <w:t>2) Verarbeitung besonderer Kategorien personenbezogener Daten</w:t>
                      </w:r>
                    </w:p>
                    <w:p w14:paraId="08011F3A" w14:textId="39CF4ECC" w:rsidR="00B61827" w:rsidRPr="0028705D" w:rsidRDefault="00B61827" w:rsidP="0028705D">
                      <w:pPr>
                        <w:rPr>
                          <w:color w:val="A6A6A6" w:themeColor="background1" w:themeShade="A6"/>
                          <w:shd w:val="clear" w:color="auto" w:fill="808000"/>
                        </w:rPr>
                      </w:pPr>
                      <w:r w:rsidRPr="0028705D">
                        <w:rPr>
                          <w:color w:val="A6A6A6" w:themeColor="background1" w:themeShade="A6"/>
                        </w:rPr>
                        <w:t>Das [</w:t>
                      </w:r>
                      <w:r w:rsidRPr="0028705D">
                        <w:rPr>
                          <w:i/>
                          <w:color w:val="A6A6A6" w:themeColor="background1" w:themeShade="A6"/>
                        </w:rPr>
                        <w:t>Verarbeiten von Art. 9/Art. 10-Daten</w:t>
                      </w:r>
                      <w:r w:rsidRPr="0028705D">
                        <w:rPr>
                          <w:color w:val="A6A6A6" w:themeColor="background1" w:themeShade="A6"/>
                        </w:rPr>
                        <w:t>] und Anonymisieren von personenbezogenen Daten nach Artikel 9 Absatz 1 oder Art. 10 der Verordnung (EU) 2016/679, nämlich [</w:t>
                      </w:r>
                      <w:r w:rsidRPr="0028705D">
                        <w:rPr>
                          <w:i/>
                          <w:color w:val="A6A6A6" w:themeColor="background1" w:themeShade="A6"/>
                        </w:rPr>
                        <w:t>Datenkategorien Art. 9/Art. 10</w:t>
                      </w:r>
                      <w:r w:rsidRPr="0028705D">
                        <w:rPr>
                          <w:color w:val="A6A6A6" w:themeColor="background1" w:themeShade="A6"/>
                        </w:rPr>
                        <w:t>] der [</w:t>
                      </w:r>
                      <w:r w:rsidRPr="0028705D">
                        <w:rPr>
                          <w:i/>
                          <w:color w:val="A6A6A6" w:themeColor="background1" w:themeShade="A6"/>
                        </w:rPr>
                        <w:t>Betroffenen Art. 9/Art.10-Daten</w:t>
                      </w:r>
                      <w:r w:rsidRPr="0028705D">
                        <w:rPr>
                          <w:color w:val="A6A6A6" w:themeColor="background1" w:themeShade="A6"/>
                        </w:rPr>
                        <w:t>] durch die [</w:t>
                      </w:r>
                      <w:sdt>
                        <w:sdtPr>
                          <w:rPr>
                            <w:color w:val="A6A6A6" w:themeColor="background1" w:themeShade="A6"/>
                          </w:rPr>
                          <w:id w:val="1826163249"/>
                          <w:placeholder>
                            <w:docPart w:val="DefaultPlaceholder_-1854013440"/>
                          </w:placeholder>
                        </w:sdtPr>
                        <w:sdtContent>
                          <w:r>
                            <w:rPr>
                              <w:color w:val="A6A6A6" w:themeColor="background1" w:themeShade="A6"/>
                            </w:rPr>
                            <w:fldChar w:fldCharType="begin"/>
                          </w:r>
                          <w:r>
                            <w:rPr>
                              <w:color w:val="A6A6A6" w:themeColor="background1" w:themeShade="A6"/>
                            </w:rPr>
                            <w:instrText xml:space="preserve"> REF PAlleZuständigenBehörden \h </w:instrText>
                          </w:r>
                          <w:r>
                            <w:rPr>
                              <w:color w:val="A6A6A6" w:themeColor="background1" w:themeShade="A6"/>
                            </w:rPr>
                          </w:r>
                          <w:r>
                            <w:rPr>
                              <w:color w:val="A6A6A6" w:themeColor="background1" w:themeShade="A6"/>
                            </w:rPr>
                            <w:fldChar w:fldCharType="separate"/>
                          </w:r>
                          <w:sdt>
                            <w:sdtPr>
                              <w:rPr>
                                <w:b/>
                              </w:rPr>
                              <w:id w:val="-2099321182"/>
                              <w:placeholder>
                                <w:docPart w:val="0D5EF130813A4724837ACACD804570E3"/>
                              </w:placeholder>
                            </w:sdtPr>
                            <w:sdtEndPr>
                              <w:rPr>
                                <w:b w:val="0"/>
                              </w:rPr>
                            </w:sdtEndPr>
                            <w:sdtContent>
                              <w:sdt>
                                <w:sdtPr>
                                  <w:rPr>
                                    <w:b/>
                                  </w:rPr>
                                  <w:id w:val="1015041732"/>
                                  <w:placeholder>
                                    <w:docPart w:val="441766B77CE64539A46BC43900F37305"/>
                                  </w:placeholder>
                                </w:sdtPr>
                                <w:sdtEndPr>
                                  <w:rPr>
                                    <w:b w:val="0"/>
                                  </w:rPr>
                                </w:sdtEndPr>
                                <w:sdtContent>
                                  <w:r w:rsidR="006E1194" w:rsidRPr="009103BC">
                                    <w:t>Platzhalter</w:t>
                                  </w:r>
                                  <w:r w:rsidR="006E1194" w:rsidRPr="00EA0CC6">
                                    <w:t xml:space="preserve"> (alle) zuständige/n Behörde/n</w:t>
                                  </w:r>
                                </w:sdtContent>
                              </w:sdt>
                            </w:sdtContent>
                          </w:sdt>
                          <w:r>
                            <w:rPr>
                              <w:color w:val="A6A6A6" w:themeColor="background1" w:themeShade="A6"/>
                            </w:rPr>
                            <w:fldChar w:fldCharType="end"/>
                          </w:r>
                        </w:sdtContent>
                      </w:sdt>
                      <w:r w:rsidRPr="0028705D">
                        <w:rPr>
                          <w:color w:val="A6A6A6" w:themeColor="background1" w:themeShade="A6"/>
                        </w:rPr>
                        <w:t>] ist zulässig, soweit dies zur Wahrnehmung der Aufgaben [</w:t>
                      </w:r>
                      <w:r w:rsidRPr="0028705D">
                        <w:rPr>
                          <w:i/>
                          <w:color w:val="A6A6A6" w:themeColor="background1" w:themeShade="A6"/>
                        </w:rPr>
                        <w:t>Zweckbestimmung Art. 9/Art. 10-Daten</w:t>
                      </w:r>
                      <w:r w:rsidRPr="0028705D">
                        <w:rPr>
                          <w:color w:val="A6A6A6" w:themeColor="background1" w:themeShade="A6"/>
                        </w:rPr>
                        <w:t>] erforderlich ist.</w:t>
                      </w:r>
                      <w:r w:rsidRPr="0028705D">
                        <w:rPr>
                          <w:rStyle w:val="eop"/>
                          <w:rFonts w:ascii="Arial" w:hAnsi="Arial" w:cs="Arial"/>
                          <w:color w:val="A6A6A6" w:themeColor="background1" w:themeShade="A6"/>
                          <w:szCs w:val="22"/>
                        </w:rPr>
                        <w:t> </w:t>
                      </w:r>
                    </w:p>
                    <w:p w14:paraId="2E179796" w14:textId="77777777" w:rsidR="00B61827" w:rsidRPr="0028705D" w:rsidRDefault="00B61827" w:rsidP="0028705D">
                      <w:pPr>
                        <w:rPr>
                          <w:color w:val="A6A6A6" w:themeColor="background1" w:themeShade="A6"/>
                        </w:rPr>
                      </w:pPr>
                      <w:r w:rsidRPr="0028705D">
                        <w:rPr>
                          <w:color w:val="A6A6A6" w:themeColor="background1" w:themeShade="A6"/>
                        </w:rPr>
                        <w:t>(3) Datenerhebung bei Dritten</w:t>
                      </w:r>
                    </w:p>
                    <w:p w14:paraId="5A1F3314" w14:textId="290FE4EB" w:rsidR="00B61827" w:rsidRPr="0028705D" w:rsidRDefault="00B61827" w:rsidP="0028705D">
                      <w:pPr>
                        <w:rPr>
                          <w:color w:val="A6A6A6" w:themeColor="background1" w:themeShade="A6"/>
                        </w:rPr>
                      </w:pPr>
                      <w:r w:rsidRPr="0028705D">
                        <w:rPr>
                          <w:color w:val="A6A6A6" w:themeColor="background1" w:themeShade="A6"/>
                        </w:rPr>
                        <w:t>[</w:t>
                      </w:r>
                      <w:sdt>
                        <w:sdtPr>
                          <w:rPr>
                            <w:color w:val="A6A6A6" w:themeColor="background1" w:themeShade="A6"/>
                          </w:rPr>
                          <w:id w:val="-522708950"/>
                          <w:placeholder>
                            <w:docPart w:val="DefaultPlaceholder_-1854013440"/>
                          </w:placeholder>
                        </w:sdtPr>
                        <w:sdtContent>
                          <w:r>
                            <w:rPr>
                              <w:color w:val="A6A6A6" w:themeColor="background1" w:themeShade="A6"/>
                            </w:rPr>
                            <w:fldChar w:fldCharType="begin"/>
                          </w:r>
                          <w:r>
                            <w:rPr>
                              <w:color w:val="A6A6A6" w:themeColor="background1" w:themeShade="A6"/>
                            </w:rPr>
                            <w:instrText xml:space="preserve"> REF PAlleZuständigenBehörden \h </w:instrText>
                          </w:r>
                          <w:r>
                            <w:rPr>
                              <w:color w:val="A6A6A6" w:themeColor="background1" w:themeShade="A6"/>
                            </w:rPr>
                          </w:r>
                          <w:r>
                            <w:rPr>
                              <w:color w:val="A6A6A6" w:themeColor="background1" w:themeShade="A6"/>
                            </w:rPr>
                            <w:fldChar w:fldCharType="separate"/>
                          </w:r>
                          <w:sdt>
                            <w:sdtPr>
                              <w:rPr>
                                <w:b/>
                              </w:rPr>
                              <w:id w:val="-1558467892"/>
                              <w:placeholder>
                                <w:docPart w:val="33528D2D6E6043519EDEF1D7D6D1204A"/>
                              </w:placeholder>
                            </w:sdtPr>
                            <w:sdtEndPr>
                              <w:rPr>
                                <w:b w:val="0"/>
                              </w:rPr>
                            </w:sdtEndPr>
                            <w:sdtContent>
                              <w:sdt>
                                <w:sdtPr>
                                  <w:rPr>
                                    <w:b/>
                                  </w:rPr>
                                  <w:id w:val="-1304385833"/>
                                  <w:placeholder>
                                    <w:docPart w:val="218F995748394B46A177F165D35D187B"/>
                                  </w:placeholder>
                                </w:sdtPr>
                                <w:sdtEndPr>
                                  <w:rPr>
                                    <w:b w:val="0"/>
                                  </w:rPr>
                                </w:sdtEndPr>
                                <w:sdtContent>
                                  <w:r w:rsidR="006E1194" w:rsidRPr="009103BC">
                                    <w:t>Platzhalter</w:t>
                                  </w:r>
                                  <w:r w:rsidR="006E1194" w:rsidRPr="00EA0CC6">
                                    <w:t xml:space="preserve"> (alle) zuständige/n Behörde/n</w:t>
                                  </w:r>
                                </w:sdtContent>
                              </w:sdt>
                            </w:sdtContent>
                          </w:sdt>
                          <w:r>
                            <w:rPr>
                              <w:color w:val="A6A6A6" w:themeColor="background1" w:themeShade="A6"/>
                            </w:rPr>
                            <w:fldChar w:fldCharType="end"/>
                          </w:r>
                        </w:sdtContent>
                      </w:sdt>
                      <w:r w:rsidRPr="0028705D">
                        <w:rPr>
                          <w:color w:val="A6A6A6" w:themeColor="background1" w:themeShade="A6"/>
                        </w:rPr>
                        <w:t>] erhebt, um [</w:t>
                      </w:r>
                      <w:r w:rsidRPr="0028705D">
                        <w:rPr>
                          <w:i/>
                          <w:color w:val="A6A6A6" w:themeColor="background1" w:themeShade="A6"/>
                        </w:rPr>
                        <w:t>Zweck Drittdaten</w:t>
                      </w:r>
                      <w:r w:rsidRPr="0028705D">
                        <w:rPr>
                          <w:color w:val="A6A6A6" w:themeColor="background1" w:themeShade="A6"/>
                        </w:rPr>
                        <w:t>] von [</w:t>
                      </w:r>
                      <w:r w:rsidRPr="0028705D">
                        <w:rPr>
                          <w:i/>
                          <w:color w:val="A6A6A6" w:themeColor="background1" w:themeShade="A6"/>
                        </w:rPr>
                        <w:t>Betroffenen Drittdaten</w:t>
                      </w:r>
                      <w:r w:rsidRPr="0028705D">
                        <w:rPr>
                          <w:color w:val="A6A6A6" w:themeColor="background1" w:themeShade="A6"/>
                        </w:rPr>
                        <w:t>], [</w:t>
                      </w:r>
                      <w:r w:rsidRPr="0028705D">
                        <w:rPr>
                          <w:i/>
                          <w:color w:val="A6A6A6" w:themeColor="background1" w:themeShade="A6"/>
                        </w:rPr>
                        <w:t>Datenkategorie Drittdaten</w:t>
                      </w:r>
                      <w:r w:rsidRPr="0028705D">
                        <w:rPr>
                          <w:color w:val="A6A6A6" w:themeColor="background1" w:themeShade="A6"/>
                        </w:rPr>
                        <w:t>], bei [</w:t>
                      </w:r>
                      <w:r w:rsidRPr="0028705D">
                        <w:rPr>
                          <w:i/>
                          <w:color w:val="A6A6A6" w:themeColor="background1" w:themeShade="A6"/>
                        </w:rPr>
                        <w:t>Drittem/n</w:t>
                      </w:r>
                      <w:r w:rsidRPr="0028705D">
                        <w:rPr>
                          <w:color w:val="A6A6A6" w:themeColor="background1" w:themeShade="A6"/>
                        </w:rPr>
                        <w:t>].</w:t>
                      </w:r>
                    </w:p>
                    <w:p w14:paraId="79F75B15" w14:textId="77777777" w:rsidR="00B61827" w:rsidRPr="0028705D" w:rsidRDefault="00B61827" w:rsidP="0028705D">
                      <w:pPr>
                        <w:rPr>
                          <w:color w:val="A6A6A6" w:themeColor="background1" w:themeShade="A6"/>
                        </w:rPr>
                      </w:pPr>
                      <w:r w:rsidRPr="0028705D">
                        <w:rPr>
                          <w:color w:val="A6A6A6" w:themeColor="background1" w:themeShade="A6"/>
                        </w:rPr>
                        <w:t>(4) Datenabrufe</w:t>
                      </w:r>
                    </w:p>
                    <w:p w14:paraId="216E2626" w14:textId="0D4FD2FA" w:rsidR="00B61827" w:rsidRPr="0028705D" w:rsidRDefault="00B61827" w:rsidP="0028705D">
                      <w:pPr>
                        <w:rPr>
                          <w:color w:val="A6A6A6" w:themeColor="background1" w:themeShade="A6"/>
                        </w:rPr>
                      </w:pPr>
                      <w:r w:rsidRPr="0028705D">
                        <w:rPr>
                          <w:color w:val="A6A6A6" w:themeColor="background1" w:themeShade="A6"/>
                        </w:rPr>
                        <w:t xml:space="preserve">Im Geltungsbereich des § 1 </w:t>
                      </w:r>
                      <w:r>
                        <w:rPr>
                          <w:color w:val="A6A6A6" w:themeColor="background1" w:themeShade="A6"/>
                        </w:rPr>
                        <w:t>E</w:t>
                      </w:r>
                      <w:r w:rsidRPr="0028705D">
                        <w:rPr>
                          <w:color w:val="A6A6A6" w:themeColor="background1" w:themeShade="A6"/>
                        </w:rPr>
                        <w:t xml:space="preserve">GovG (bzw. des jeweiligen </w:t>
                      </w:r>
                      <w:r>
                        <w:rPr>
                          <w:color w:val="A6A6A6" w:themeColor="background1" w:themeShade="A6"/>
                        </w:rPr>
                        <w:t>E</w:t>
                      </w:r>
                      <w:r w:rsidRPr="0028705D">
                        <w:rPr>
                          <w:color w:val="A6A6A6" w:themeColor="background1" w:themeShade="A6"/>
                        </w:rPr>
                        <w:t>GovG Land) darf die [</w:t>
                      </w:r>
                      <w:sdt>
                        <w:sdtPr>
                          <w:rPr>
                            <w:color w:val="A6A6A6" w:themeColor="background1" w:themeShade="A6"/>
                          </w:rPr>
                          <w:id w:val="-319732992"/>
                          <w:placeholder>
                            <w:docPart w:val="DefaultPlaceholder_-1854013440"/>
                          </w:placeholder>
                        </w:sdtPr>
                        <w:sdtContent>
                          <w:r>
                            <w:rPr>
                              <w:color w:val="A6A6A6" w:themeColor="background1" w:themeShade="A6"/>
                            </w:rPr>
                            <w:fldChar w:fldCharType="begin"/>
                          </w:r>
                          <w:r>
                            <w:rPr>
                              <w:color w:val="A6A6A6" w:themeColor="background1" w:themeShade="A6"/>
                            </w:rPr>
                            <w:instrText xml:space="preserve"> REF PAlleZuständigenBehörden \h </w:instrText>
                          </w:r>
                          <w:r>
                            <w:rPr>
                              <w:color w:val="A6A6A6" w:themeColor="background1" w:themeShade="A6"/>
                            </w:rPr>
                          </w:r>
                          <w:r>
                            <w:rPr>
                              <w:color w:val="A6A6A6" w:themeColor="background1" w:themeShade="A6"/>
                            </w:rPr>
                            <w:fldChar w:fldCharType="separate"/>
                          </w:r>
                          <w:sdt>
                            <w:sdtPr>
                              <w:rPr>
                                <w:b/>
                              </w:rPr>
                              <w:id w:val="310440370"/>
                              <w:placeholder>
                                <w:docPart w:val="49F3BBBCF3A64467B3D195BB4998BE26"/>
                              </w:placeholder>
                            </w:sdtPr>
                            <w:sdtEndPr>
                              <w:rPr>
                                <w:b w:val="0"/>
                              </w:rPr>
                            </w:sdtEndPr>
                            <w:sdtContent>
                              <w:sdt>
                                <w:sdtPr>
                                  <w:rPr>
                                    <w:b/>
                                  </w:rPr>
                                  <w:id w:val="-1514981888"/>
                                  <w:placeholder>
                                    <w:docPart w:val="0D9F54BF1F8B44D2A785D8BFD6CE4A10"/>
                                  </w:placeholder>
                                </w:sdtPr>
                                <w:sdtEndPr>
                                  <w:rPr>
                                    <w:b w:val="0"/>
                                  </w:rPr>
                                </w:sdtEndPr>
                                <w:sdtContent>
                                  <w:r w:rsidR="006E1194" w:rsidRPr="009103BC">
                                    <w:t>Platzhalter</w:t>
                                  </w:r>
                                  <w:r w:rsidR="006E1194" w:rsidRPr="00EA0CC6">
                                    <w:t xml:space="preserve"> (alle) zuständige/n Behörde/n</w:t>
                                  </w:r>
                                </w:sdtContent>
                              </w:sdt>
                            </w:sdtContent>
                          </w:sdt>
                          <w:r>
                            <w:rPr>
                              <w:color w:val="A6A6A6" w:themeColor="background1" w:themeShade="A6"/>
                            </w:rPr>
                            <w:fldChar w:fldCharType="end"/>
                          </w:r>
                        </w:sdtContent>
                      </w:sdt>
                      <w:r w:rsidRPr="0028705D">
                        <w:rPr>
                          <w:color w:val="A6A6A6" w:themeColor="background1" w:themeShade="A6"/>
                        </w:rPr>
                        <w:t xml:space="preserve">] die erforderlichen Nachweise bei dem zuständigen Register abrufen. § 5 und 5a </w:t>
                      </w:r>
                      <w:r>
                        <w:rPr>
                          <w:color w:val="A6A6A6" w:themeColor="background1" w:themeShade="A6"/>
                        </w:rPr>
                        <w:t>E</w:t>
                      </w:r>
                      <w:r w:rsidRPr="0028705D">
                        <w:rPr>
                          <w:color w:val="A6A6A6" w:themeColor="background1" w:themeShade="A6"/>
                        </w:rPr>
                        <w:t>GovG</w:t>
                      </w:r>
                      <w:r>
                        <w:rPr>
                          <w:color w:val="A6A6A6" w:themeColor="background1" w:themeShade="A6"/>
                        </w:rPr>
                        <w:t>E</w:t>
                      </w:r>
                      <w:r w:rsidRPr="0028705D">
                        <w:rPr>
                          <w:color w:val="A6A6A6" w:themeColor="background1" w:themeShade="A6"/>
                        </w:rPr>
                        <w:t xml:space="preserve"> (bzw. </w:t>
                      </w:r>
                      <w:r>
                        <w:rPr>
                          <w:color w:val="A6A6A6" w:themeColor="background1" w:themeShade="A6"/>
                        </w:rPr>
                        <w:t>E</w:t>
                      </w:r>
                      <w:r w:rsidRPr="0028705D">
                        <w:rPr>
                          <w:color w:val="A6A6A6" w:themeColor="background1" w:themeShade="A6"/>
                        </w:rPr>
                        <w:t xml:space="preserve">GovG Land) finden Anwendung.  </w:t>
                      </w:r>
                    </w:p>
                  </w:txbxContent>
                </v:textbox>
                <w10:anchorlock/>
              </v:shape>
            </w:pict>
          </mc:Fallback>
        </mc:AlternateContent>
      </w:r>
    </w:p>
    <w:p w14:paraId="19BA3A7A" w14:textId="77777777" w:rsidR="00FB3441" w:rsidRDefault="00FB3441" w:rsidP="00C649E7"/>
    <w:p w14:paraId="1862166A" w14:textId="77777777" w:rsidR="000877FE" w:rsidRDefault="006C6F0A" w:rsidP="000877FE">
      <w:pPr>
        <w:pStyle w:val="berschrift1"/>
      </w:pPr>
      <w:bookmarkStart w:id="15" w:name="_Toc191022177"/>
      <w:r>
        <w:t xml:space="preserve">Abs. 1: </w:t>
      </w:r>
      <w:r w:rsidR="008626DA">
        <w:t>Verarbeitung</w:t>
      </w:r>
      <w:r w:rsidR="00233942">
        <w:t xml:space="preserve"> </w:t>
      </w:r>
      <w:r w:rsidR="000877FE">
        <w:t>personenbezogene</w:t>
      </w:r>
      <w:r w:rsidR="008626DA">
        <w:t>r</w:t>
      </w:r>
      <w:r w:rsidR="000877FE">
        <w:t xml:space="preserve"> Daten</w:t>
      </w:r>
      <w:bookmarkEnd w:id="13"/>
      <w:bookmarkEnd w:id="15"/>
      <w:r w:rsidR="000877FE">
        <w:t xml:space="preserve"> </w:t>
      </w:r>
      <w:bookmarkEnd w:id="14"/>
    </w:p>
    <w:p w14:paraId="0602ADEA" w14:textId="7A0748B5" w:rsidR="00233942" w:rsidRPr="00590566" w:rsidRDefault="0051350E" w:rsidP="00233942">
      <w:r>
        <w:t>In jedem Verfahren der Leistungs- oder Eingriffsverwaltung werden</w:t>
      </w:r>
      <w:r w:rsidR="00233942" w:rsidRPr="00590566">
        <w:t xml:space="preserve"> </w:t>
      </w:r>
      <w:r w:rsidR="00233942">
        <w:t xml:space="preserve">personenbezogenen </w:t>
      </w:r>
      <w:r w:rsidR="00233942" w:rsidRPr="00590566">
        <w:t xml:space="preserve">Daten </w:t>
      </w:r>
      <w:r w:rsidR="00124D08">
        <w:t xml:space="preserve">im Sinne von Art. 4 Nr. 1 DSGVO </w:t>
      </w:r>
      <w:r w:rsidR="00233942" w:rsidRPr="00590566">
        <w:t>verarbeitet</w:t>
      </w:r>
      <w:r w:rsidR="008A3105">
        <w:t>.</w:t>
      </w:r>
      <w:r w:rsidR="00233942" w:rsidRPr="00590566">
        <w:t xml:space="preserve"> </w:t>
      </w:r>
      <w:r>
        <w:t xml:space="preserve">Die Frage der zuständigen Behörde und damit des datenschutzrechtlichen Verantwortlichen wurde vorab geklärt. In diesem Gliederungspunkt werden die </w:t>
      </w:r>
      <w:r w:rsidRPr="00E05A52">
        <w:t xml:space="preserve">Informationen zu </w:t>
      </w:r>
      <w:r w:rsidR="00170FD9" w:rsidRPr="00E05A52">
        <w:t>weiteren</w:t>
      </w:r>
      <w:r>
        <w:t xml:space="preserve"> Parametern abgefragt, die für die Schaffung einer Rechtsgrundlage zur Datenverarbeitung erforderlich sind. </w:t>
      </w:r>
    </w:p>
    <w:p w14:paraId="2FD68F79" w14:textId="77777777" w:rsidR="00233942" w:rsidRPr="00233942" w:rsidRDefault="00233942" w:rsidP="00233942"/>
    <w:p w14:paraId="554AE7E7" w14:textId="77777777" w:rsidR="00243422" w:rsidRPr="00C649E7" w:rsidRDefault="00243422" w:rsidP="00C649E7">
      <w:pPr>
        <w:pStyle w:val="berschrift2"/>
      </w:pPr>
      <w:bookmarkStart w:id="16" w:name="_Toc181794407"/>
      <w:bookmarkStart w:id="17" w:name="_Toc181889601"/>
      <w:bookmarkStart w:id="18" w:name="_Toc191022178"/>
      <w:r w:rsidRPr="00C649E7">
        <w:t>Betroffene der Datenverarbeitung</w:t>
      </w:r>
      <w:bookmarkEnd w:id="16"/>
      <w:bookmarkEnd w:id="17"/>
      <w:bookmarkEnd w:id="18"/>
    </w:p>
    <w:p w14:paraId="35AF65AE" w14:textId="77777777" w:rsidR="008F5BAB" w:rsidRDefault="008F5BAB" w:rsidP="00243422">
      <w:pPr>
        <w:rPr>
          <w:lang w:eastAsia="de-DE"/>
        </w:rPr>
      </w:pPr>
      <w:r>
        <w:rPr>
          <w:lang w:eastAsia="de-DE"/>
        </w:rPr>
        <w:t xml:space="preserve">Betroffene der Datenverarbeitung sind diejenigen Personen, deren Grundrecht auf informationelle Selbstbestimmung durch die Datenverarbeitung eingeschränkt wird. Sie sind daher zu </w:t>
      </w:r>
      <w:r w:rsidR="0051350E">
        <w:rPr>
          <w:lang w:eastAsia="de-DE"/>
        </w:rPr>
        <w:t>benennen</w:t>
      </w:r>
      <w:r>
        <w:rPr>
          <w:lang w:eastAsia="de-DE"/>
        </w:rPr>
        <w:t>, um eine (hinreichend) bestimmte Rechtsgrundlage für die Datenverarbeitung zu erhalten.</w:t>
      </w:r>
    </w:p>
    <w:p w14:paraId="24DC991B" w14:textId="77777777" w:rsidR="00243422" w:rsidRDefault="00243422" w:rsidP="00243422">
      <w:pPr>
        <w:rPr>
          <w:lang w:eastAsia="de-DE"/>
        </w:rPr>
      </w:pPr>
      <w:r>
        <w:rPr>
          <w:lang w:eastAsia="de-DE"/>
        </w:rPr>
        <w:t xml:space="preserve">Betroffen sind </w:t>
      </w:r>
      <w:r w:rsidR="008F5BAB">
        <w:rPr>
          <w:lang w:eastAsia="de-DE"/>
        </w:rPr>
        <w:t xml:space="preserve">diejenigen </w:t>
      </w:r>
      <w:r>
        <w:rPr>
          <w:lang w:eastAsia="de-DE"/>
        </w:rPr>
        <w:t>natürliche Personen, deren personenbezogene Daten verarbeitet werden (Art. 4 Nr. 1 DSGV</w:t>
      </w:r>
      <w:r w:rsidR="008A3105">
        <w:rPr>
          <w:lang w:eastAsia="de-DE"/>
        </w:rPr>
        <w:t>O</w:t>
      </w:r>
      <w:r>
        <w:rPr>
          <w:lang w:eastAsia="de-DE"/>
        </w:rPr>
        <w:t>).</w:t>
      </w:r>
      <w:r w:rsidR="00BF4AA2">
        <w:rPr>
          <w:lang w:eastAsia="de-DE"/>
        </w:rPr>
        <w:t xml:space="preserve"> Hier sind alle Betroffene</w:t>
      </w:r>
      <w:r w:rsidR="008F5BAB">
        <w:rPr>
          <w:lang w:eastAsia="de-DE"/>
        </w:rPr>
        <w:t>n</w:t>
      </w:r>
      <w:r w:rsidR="00BF4AA2">
        <w:rPr>
          <w:lang w:eastAsia="de-DE"/>
        </w:rPr>
        <w:t xml:space="preserve"> der Verarbeitungstätigkeiten in </w:t>
      </w:r>
      <w:r>
        <w:rPr>
          <w:lang w:eastAsia="de-DE"/>
        </w:rPr>
        <w:t>möglichst generische</w:t>
      </w:r>
      <w:r w:rsidR="00BF4AA2">
        <w:rPr>
          <w:lang w:eastAsia="de-DE"/>
        </w:rPr>
        <w:t>r</w:t>
      </w:r>
      <w:r>
        <w:rPr>
          <w:lang w:eastAsia="de-DE"/>
        </w:rPr>
        <w:t xml:space="preserve"> Bezeichnung in Kategorien an</w:t>
      </w:r>
      <w:r w:rsidR="00BF4AA2">
        <w:rPr>
          <w:lang w:eastAsia="de-DE"/>
        </w:rPr>
        <w:t>zugeben</w:t>
      </w:r>
      <w:r>
        <w:rPr>
          <w:lang w:eastAsia="de-DE"/>
        </w:rPr>
        <w:t xml:space="preserve">. </w:t>
      </w:r>
    </w:p>
    <w:p w14:paraId="3DEA72EE" w14:textId="77777777" w:rsidR="00243422" w:rsidRDefault="00243422" w:rsidP="00243422">
      <w:pPr>
        <w:rPr>
          <w:lang w:eastAsia="de-DE"/>
        </w:rPr>
      </w:pPr>
      <w:r>
        <w:rPr>
          <w:lang w:eastAsia="de-DE"/>
        </w:rPr>
        <w:t xml:space="preserve">Beispielsweise: </w:t>
      </w:r>
    </w:p>
    <w:p w14:paraId="6647F14C" w14:textId="77777777" w:rsidR="00243422" w:rsidRDefault="00243422" w:rsidP="00243422">
      <w:pPr>
        <w:pStyle w:val="Listenabsatz"/>
        <w:numPr>
          <w:ilvl w:val="0"/>
          <w:numId w:val="17"/>
        </w:numPr>
        <w:rPr>
          <w:lang w:eastAsia="de-DE"/>
        </w:rPr>
      </w:pPr>
      <w:proofErr w:type="gramStart"/>
      <w:r>
        <w:rPr>
          <w:lang w:eastAsia="de-DE"/>
        </w:rPr>
        <w:t>Bürger</w:t>
      </w:r>
      <w:r w:rsidR="0099556A">
        <w:rPr>
          <w:lang w:eastAsia="de-DE"/>
        </w:rPr>
        <w:t>:i</w:t>
      </w:r>
      <w:r>
        <w:rPr>
          <w:lang w:eastAsia="de-DE"/>
        </w:rPr>
        <w:t>nnen</w:t>
      </w:r>
      <w:proofErr w:type="gramEnd"/>
      <w:r w:rsidRPr="004E4D5A">
        <w:t xml:space="preserve"> </w:t>
      </w:r>
    </w:p>
    <w:p w14:paraId="7100CC78" w14:textId="77777777" w:rsidR="00243422" w:rsidRDefault="00243422" w:rsidP="00243422">
      <w:pPr>
        <w:pStyle w:val="Listenabsatz"/>
        <w:numPr>
          <w:ilvl w:val="0"/>
          <w:numId w:val="17"/>
        </w:numPr>
        <w:rPr>
          <w:lang w:eastAsia="de-DE"/>
        </w:rPr>
      </w:pPr>
      <w:r>
        <w:rPr>
          <w:lang w:eastAsia="de-DE"/>
        </w:rPr>
        <w:lastRenderedPageBreak/>
        <w:t xml:space="preserve">Nutzende </w:t>
      </w:r>
    </w:p>
    <w:p w14:paraId="46B10BF5" w14:textId="77777777" w:rsidR="00243422" w:rsidRDefault="00243422" w:rsidP="00243422">
      <w:pPr>
        <w:pStyle w:val="Listenabsatz"/>
        <w:numPr>
          <w:ilvl w:val="0"/>
          <w:numId w:val="17"/>
        </w:numPr>
        <w:rPr>
          <w:lang w:eastAsia="de-DE"/>
        </w:rPr>
      </w:pPr>
      <w:r>
        <w:rPr>
          <w:lang w:eastAsia="de-DE"/>
        </w:rPr>
        <w:t>Administrierende</w:t>
      </w:r>
    </w:p>
    <w:p w14:paraId="1124934B" w14:textId="77777777" w:rsidR="008C403C" w:rsidRDefault="008C403C" w:rsidP="00243422">
      <w:pPr>
        <w:pStyle w:val="Listenabsatz"/>
        <w:numPr>
          <w:ilvl w:val="0"/>
          <w:numId w:val="17"/>
        </w:numPr>
        <w:rPr>
          <w:lang w:eastAsia="de-DE"/>
        </w:rPr>
      </w:pPr>
      <w:proofErr w:type="gramStart"/>
      <w:r>
        <w:rPr>
          <w:lang w:eastAsia="de-DE"/>
        </w:rPr>
        <w:t>Beamt</w:t>
      </w:r>
      <w:r w:rsidR="0099556A">
        <w:rPr>
          <w:lang w:eastAsia="de-DE"/>
        </w:rPr>
        <w:t>:i</w:t>
      </w:r>
      <w:r>
        <w:rPr>
          <w:lang w:eastAsia="de-DE"/>
        </w:rPr>
        <w:t>nnen</w:t>
      </w:r>
      <w:proofErr w:type="gramEnd"/>
      <w:r>
        <w:rPr>
          <w:lang w:eastAsia="de-DE"/>
        </w:rPr>
        <w:t xml:space="preserve"> und Tarifbeschäftigte der Verwaltung </w:t>
      </w:r>
    </w:p>
    <w:p w14:paraId="43335D31" w14:textId="77777777" w:rsidR="00243422" w:rsidRDefault="008C403C" w:rsidP="00243422">
      <w:pPr>
        <w:pStyle w:val="Listenabsatz"/>
        <w:numPr>
          <w:ilvl w:val="0"/>
          <w:numId w:val="17"/>
        </w:numPr>
        <w:rPr>
          <w:lang w:eastAsia="de-DE"/>
        </w:rPr>
      </w:pPr>
      <w:r>
        <w:rPr>
          <w:lang w:eastAsia="de-DE"/>
        </w:rPr>
        <w:t>Beschäftigte in Unternehmen</w:t>
      </w:r>
    </w:p>
    <w:p w14:paraId="248AFC71" w14:textId="77777777" w:rsidR="00243422" w:rsidRDefault="00243422" w:rsidP="00243422">
      <w:pPr>
        <w:pStyle w:val="Listenabsatz"/>
        <w:numPr>
          <w:ilvl w:val="0"/>
          <w:numId w:val="17"/>
        </w:numPr>
        <w:rPr>
          <w:lang w:eastAsia="de-DE"/>
        </w:rPr>
      </w:pPr>
      <w:r>
        <w:rPr>
          <w:lang w:eastAsia="de-DE"/>
        </w:rPr>
        <w:t>Leistungsempfänger</w:t>
      </w:r>
    </w:p>
    <w:p w14:paraId="03033426" w14:textId="77777777" w:rsidR="00243422" w:rsidRDefault="00243422" w:rsidP="00243422">
      <w:pPr>
        <w:pStyle w:val="Listenabsatz"/>
        <w:numPr>
          <w:ilvl w:val="0"/>
          <w:numId w:val="17"/>
        </w:numPr>
        <w:rPr>
          <w:lang w:eastAsia="de-DE"/>
        </w:rPr>
      </w:pPr>
      <w:r>
        <w:rPr>
          <w:lang w:eastAsia="de-DE"/>
        </w:rPr>
        <w:t>Patienten</w:t>
      </w:r>
    </w:p>
    <w:p w14:paraId="2CF45904" w14:textId="77777777" w:rsidR="00243422" w:rsidRPr="00C80827" w:rsidRDefault="00243422" w:rsidP="00243422">
      <w:pPr>
        <w:pStyle w:val="Listenabsatz"/>
        <w:numPr>
          <w:ilvl w:val="0"/>
          <w:numId w:val="17"/>
        </w:numPr>
        <w:rPr>
          <w:lang w:eastAsia="de-DE"/>
        </w:rPr>
      </w:pPr>
      <w:r w:rsidRPr="00C80827">
        <w:rPr>
          <w:lang w:eastAsia="de-DE"/>
        </w:rPr>
        <w:t xml:space="preserve">Kinder </w:t>
      </w:r>
    </w:p>
    <w:p w14:paraId="3507C5AC" w14:textId="77777777" w:rsidR="00243422" w:rsidRDefault="00243422" w:rsidP="00243422">
      <w:pPr>
        <w:pStyle w:val="Listenabsatz"/>
        <w:numPr>
          <w:ilvl w:val="0"/>
          <w:numId w:val="17"/>
        </w:numPr>
        <w:rPr>
          <w:lang w:eastAsia="de-DE"/>
        </w:rPr>
      </w:pPr>
      <w:r>
        <w:rPr>
          <w:lang w:eastAsia="de-DE"/>
        </w:rPr>
        <w:t>…</w:t>
      </w:r>
    </w:p>
    <w:p w14:paraId="06373274" w14:textId="77777777" w:rsidR="00D733D4" w:rsidRDefault="00D733D4" w:rsidP="00D733D4"/>
    <w:p w14:paraId="0E972CE3" w14:textId="77777777" w:rsidR="00D733D4" w:rsidRPr="00D733D4" w:rsidRDefault="00D733D4" w:rsidP="00D733D4">
      <w:pPr>
        <w:rPr>
          <w:b/>
        </w:rPr>
      </w:pPr>
      <w:r w:rsidRPr="00D733D4">
        <w:rPr>
          <w:b/>
        </w:rPr>
        <w:t xml:space="preserve">Wer </w:t>
      </w:r>
      <w:proofErr w:type="gramStart"/>
      <w:r w:rsidRPr="00D733D4">
        <w:rPr>
          <w:b/>
        </w:rPr>
        <w:t>sind</w:t>
      </w:r>
      <w:proofErr w:type="gramEnd"/>
      <w:r w:rsidRPr="00D733D4">
        <w:rPr>
          <w:b/>
        </w:rPr>
        <w:t xml:space="preserve"> die Betroffenen der Datenverarbeitung?</w:t>
      </w:r>
    </w:p>
    <w:p w14:paraId="58A1C267" w14:textId="6DB27E88" w:rsidR="00C80827" w:rsidRDefault="00D733D4" w:rsidP="00C80827">
      <w:pPr>
        <w:rPr>
          <w:lang w:eastAsia="de-DE"/>
        </w:rPr>
      </w:pPr>
      <w:r>
        <w:rPr>
          <w:b/>
          <w:lang w:eastAsia="de-DE"/>
        </w:rPr>
        <w:t>B</w:t>
      </w:r>
      <w:r w:rsidR="00C80827" w:rsidRPr="008F5BAB">
        <w:rPr>
          <w:b/>
          <w:lang w:eastAsia="de-DE"/>
        </w:rPr>
        <w:t>itte alle Betroffene</w:t>
      </w:r>
      <w:r w:rsidR="00C80827">
        <w:rPr>
          <w:b/>
          <w:lang w:eastAsia="de-DE"/>
        </w:rPr>
        <w:t>n</w:t>
      </w:r>
      <w:r w:rsidR="00C80827" w:rsidRPr="008F5BAB">
        <w:rPr>
          <w:b/>
          <w:lang w:eastAsia="de-DE"/>
        </w:rPr>
        <w:t xml:space="preserve"> einfügen:</w:t>
      </w:r>
      <w:r w:rsidR="00C80827">
        <w:rPr>
          <w:lang w:eastAsia="de-DE"/>
        </w:rPr>
        <w:t xml:space="preserve"> [</w:t>
      </w:r>
      <w:bookmarkStart w:id="19" w:name="PBetroffene"/>
      <w:sdt>
        <w:sdtPr>
          <w:rPr>
            <w:lang w:eastAsia="de-DE"/>
          </w:rPr>
          <w:id w:val="-218904356"/>
          <w:placeholder>
            <w:docPart w:val="DefaultPlaceholder_-1854013440"/>
          </w:placeholder>
        </w:sdtPr>
        <w:sdtEndPr/>
        <w:sdtContent>
          <w:r w:rsidR="00936BA8" w:rsidRPr="00EA0CC6">
            <w:t>Platzhalter</w:t>
          </w:r>
          <w:r w:rsidR="00830216">
            <w:t xml:space="preserve"> </w:t>
          </w:r>
          <w:r w:rsidR="00936BA8" w:rsidRPr="00EA0CC6">
            <w:t>Betroffene</w:t>
          </w:r>
        </w:sdtContent>
      </w:sdt>
      <w:bookmarkEnd w:id="19"/>
      <w:r w:rsidR="00C80827">
        <w:rPr>
          <w:lang w:eastAsia="de-DE"/>
        </w:rPr>
        <w:t>]</w:t>
      </w:r>
    </w:p>
    <w:p w14:paraId="50ABBD43" w14:textId="77777777" w:rsidR="00D733D4" w:rsidRDefault="00C80827" w:rsidP="00755471">
      <w:pPr>
        <w:rPr>
          <w:rStyle w:val="normaltextrun"/>
          <w:rFonts w:cstheme="minorHAnsi"/>
          <w:b/>
          <w:color w:val="A6A6A6" w:themeColor="background1" w:themeShade="A6"/>
          <w:sz w:val="24"/>
        </w:rPr>
      </w:pPr>
      <w:r>
        <w:rPr>
          <w:noProof/>
          <w:lang w:eastAsia="de-DE"/>
        </w:rPr>
        <mc:AlternateContent>
          <mc:Choice Requires="wps">
            <w:drawing>
              <wp:inline distT="0" distB="0" distL="0" distR="0" wp14:anchorId="4296402B" wp14:editId="19288CF6">
                <wp:extent cx="6197600" cy="1300871"/>
                <wp:effectExtent l="0" t="0" r="12700" b="13970"/>
                <wp:docPr id="9" name="Rechteck 9"/>
                <wp:cNvGraphicFramePr/>
                <a:graphic xmlns:a="http://schemas.openxmlformats.org/drawingml/2006/main">
                  <a:graphicData uri="http://schemas.microsoft.com/office/word/2010/wordprocessingShape">
                    <wps:wsp>
                      <wps:cNvSpPr/>
                      <wps:spPr>
                        <a:xfrm>
                          <a:off x="0" y="0"/>
                          <a:ext cx="6197600" cy="130087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9A08BAC" w14:textId="77777777" w:rsidR="00B61827" w:rsidRPr="00755471" w:rsidRDefault="00B61827" w:rsidP="00887ABC">
                            <w:pPr>
                              <w:rPr>
                                <w:rStyle w:val="normaltextrun"/>
                                <w:rFonts w:cstheme="minorHAnsi"/>
                                <w:b/>
                                <w:color w:val="A6A6A6" w:themeColor="background1" w:themeShade="A6"/>
                                <w:sz w:val="24"/>
                              </w:rPr>
                            </w:pPr>
                            <w:r w:rsidRPr="0028705D">
                              <w:rPr>
                                <w:rStyle w:val="normaltextrun"/>
                                <w:rFonts w:cstheme="minorHAnsi"/>
                                <w:b/>
                                <w:color w:val="0D0D0D" w:themeColor="text1" w:themeTint="F2"/>
                                <w:sz w:val="24"/>
                              </w:rPr>
                              <w:t>Verortung in der Textvorlage:</w:t>
                            </w:r>
                          </w:p>
                          <w:p w14:paraId="3F1AF810" w14:textId="77777777" w:rsidR="00B61827" w:rsidRPr="0028705D" w:rsidRDefault="00B61827" w:rsidP="0028705D">
                            <w:pPr>
                              <w:pStyle w:val="paragraph"/>
                              <w:spacing w:before="0" w:beforeAutospacing="0" w:after="0" w:afterAutospacing="0" w:line="360" w:lineRule="auto"/>
                              <w:jc w:val="both"/>
                              <w:textAlignment w:val="baseline"/>
                              <w:rPr>
                                <w:rFonts w:asciiTheme="minorHAnsi" w:eastAsiaTheme="minorHAnsi" w:hAnsiTheme="minorHAnsi" w:cstheme="minorBidi"/>
                                <w:color w:val="A6A6A6" w:themeColor="background1" w:themeShade="A6"/>
                                <w:sz w:val="22"/>
                                <w:szCs w:val="22"/>
                                <w:lang w:eastAsia="en-US"/>
                                <w14:ligatures w14:val="standardContextual"/>
                              </w:rPr>
                            </w:pPr>
                            <w:r w:rsidRPr="0028705D">
                              <w:rPr>
                                <w:rFonts w:asciiTheme="minorHAnsi" w:eastAsiaTheme="minorHAnsi" w:hAnsiTheme="minorHAnsi" w:cstheme="minorBidi"/>
                                <w:color w:val="A6A6A6" w:themeColor="background1" w:themeShade="A6"/>
                                <w:sz w:val="22"/>
                                <w:szCs w:val="22"/>
                                <w:lang w:eastAsia="en-US"/>
                                <w14:ligatures w14:val="standardContextual"/>
                              </w:rPr>
                              <w:t>(1) Verarbeitung personenbezogener Daten </w:t>
                            </w:r>
                          </w:p>
                          <w:p w14:paraId="08AB4898" w14:textId="4A500567" w:rsidR="00B61827" w:rsidRPr="0028705D" w:rsidRDefault="00B61827" w:rsidP="0028705D">
                            <w:pPr>
                              <w:rPr>
                                <w:rStyle w:val="normaltextrun"/>
                                <w:rFonts w:ascii="Arial" w:hAnsi="Arial" w:cs="Arial"/>
                                <w:color w:val="A6A6A6" w:themeColor="background1" w:themeShade="A6"/>
                              </w:rPr>
                            </w:pPr>
                            <w:r w:rsidRPr="0028705D">
                              <w:rPr>
                                <w:color w:val="A6A6A6" w:themeColor="background1" w:themeShade="A6"/>
                              </w:rPr>
                              <w:t>Das [</w:t>
                            </w:r>
                            <w:r w:rsidRPr="0028705D">
                              <w:rPr>
                                <w:i/>
                                <w:color w:val="A6A6A6" w:themeColor="background1" w:themeShade="A6"/>
                              </w:rPr>
                              <w:t>Verarbeiten</w:t>
                            </w:r>
                            <w:r w:rsidRPr="0028705D">
                              <w:rPr>
                                <w:color w:val="A6A6A6" w:themeColor="background1" w:themeShade="A6"/>
                              </w:rPr>
                              <w:t>] und Anonymisieren von [</w:t>
                            </w:r>
                            <w:r w:rsidRPr="0028705D">
                              <w:rPr>
                                <w:i/>
                                <w:color w:val="A6A6A6" w:themeColor="background1" w:themeShade="A6"/>
                              </w:rPr>
                              <w:t>Datenkategorien</w:t>
                            </w:r>
                            <w:r w:rsidRPr="0028705D">
                              <w:rPr>
                                <w:color w:val="A6A6A6" w:themeColor="background1" w:themeShade="A6"/>
                              </w:rPr>
                              <w:t>] der [</w:t>
                            </w:r>
                            <w:sdt>
                              <w:sdtPr>
                                <w:rPr>
                                  <w:color w:val="A6A6A6" w:themeColor="background1" w:themeShade="A6"/>
                                </w:rPr>
                                <w:id w:val="-347401098"/>
                                <w:placeholder>
                                  <w:docPart w:val="DefaultPlaceholder_-1854013440"/>
                                </w:placeholder>
                              </w:sdtPr>
                              <w:sdtEndPr/>
                              <w:sdtContent>
                                <w:r>
                                  <w:rPr>
                                    <w:color w:val="A6A6A6" w:themeColor="background1" w:themeShade="A6"/>
                                  </w:rPr>
                                  <w:fldChar w:fldCharType="begin"/>
                                </w:r>
                                <w:r>
                                  <w:rPr>
                                    <w:color w:val="A6A6A6" w:themeColor="background1" w:themeShade="A6"/>
                                  </w:rPr>
                                  <w:instrText xml:space="preserve"> REF PBetroffene \h </w:instrText>
                                </w:r>
                                <w:r>
                                  <w:rPr>
                                    <w:color w:val="A6A6A6" w:themeColor="background1" w:themeShade="A6"/>
                                  </w:rPr>
                                </w:r>
                                <w:r>
                                  <w:rPr>
                                    <w:color w:val="A6A6A6" w:themeColor="background1" w:themeShade="A6"/>
                                  </w:rPr>
                                  <w:fldChar w:fldCharType="separate"/>
                                </w:r>
                                <w:sdt>
                                  <w:sdtPr>
                                    <w:rPr>
                                      <w:lang w:eastAsia="de-DE"/>
                                    </w:rPr>
                                    <w:id w:val="1550640247"/>
                                  </w:sdtPr>
                                  <w:sdtEndPr/>
                                  <w:sdtContent>
                                    <w:r w:rsidR="006E1194" w:rsidRPr="00EA0CC6">
                                      <w:t>Platzhalter</w:t>
                                    </w:r>
                                    <w:r w:rsidR="006E1194">
                                      <w:t xml:space="preserve"> </w:t>
                                    </w:r>
                                    <w:r w:rsidR="006E1194" w:rsidRPr="00EA0CC6">
                                      <w:t>Betroffene</w:t>
                                    </w:r>
                                  </w:sdtContent>
                                </w:sdt>
                                <w:r>
                                  <w:rPr>
                                    <w:color w:val="A6A6A6" w:themeColor="background1" w:themeShade="A6"/>
                                  </w:rPr>
                                  <w:fldChar w:fldCharType="end"/>
                                </w:r>
                              </w:sdtContent>
                            </w:sdt>
                            <w:r w:rsidRPr="0028705D">
                              <w:rPr>
                                <w:color w:val="A6A6A6" w:themeColor="background1" w:themeShade="A6"/>
                              </w:rPr>
                              <w:t xml:space="preserve">] durch die </w:t>
                            </w:r>
                            <w:r w:rsidRPr="0028705D">
                              <w:rPr>
                                <w:i/>
                                <w:color w:val="A6A6A6" w:themeColor="background1" w:themeShade="A6"/>
                              </w:rPr>
                              <w:t>[(alle) zuständige/n Behörde/n</w:t>
                            </w:r>
                            <w:r w:rsidRPr="0028705D">
                              <w:rPr>
                                <w:color w:val="A6A6A6" w:themeColor="background1" w:themeShade="A6"/>
                              </w:rPr>
                              <w:t>] ist zulässig, soweit dies zur Wahrnehmung der Aufgaben nach [</w:t>
                            </w:r>
                            <w:r w:rsidRPr="0028705D">
                              <w:rPr>
                                <w:i/>
                                <w:color w:val="A6A6A6" w:themeColor="background1" w:themeShade="A6"/>
                              </w:rPr>
                              <w:t>Zweckbestimmung</w:t>
                            </w:r>
                            <w:r w:rsidRPr="0028705D">
                              <w:rPr>
                                <w:color w:val="A6A6A6" w:themeColor="background1" w:themeShade="A6"/>
                              </w:rPr>
                              <w:t>] erforderlich ist.</w:t>
                            </w:r>
                            <w:r w:rsidRPr="0028705D">
                              <w:rPr>
                                <w:rStyle w:val="normaltextrun"/>
                                <w:rFonts w:ascii="Arial" w:hAnsi="Arial" w:cs="Arial"/>
                                <w:color w:val="A6A6A6" w:themeColor="background1" w:themeShade="A6"/>
                              </w:rPr>
                              <w:t xml:space="preserve"> </w:t>
                            </w:r>
                          </w:p>
                          <w:p w14:paraId="2E0CAD56" w14:textId="77777777" w:rsidR="00B61827" w:rsidRDefault="00B61827" w:rsidP="00887AB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96402B" id="Rechteck 9" o:spid="_x0000_s1030" style="width:488pt;height:102.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" filled="f" strokecolor="#1f3763 [1604]" strokeweight="1pt">
                <v:textbox>
                  <w:txbxContent>
                    <w:p w14:paraId="19A08BAC" w14:textId="77777777" w:rsidR="00B61827" w:rsidRPr="00755471" w:rsidRDefault="00B61827" w:rsidP="00887ABC">
                      <w:pPr>
                        <w:rPr>
                          <w:rStyle w:val="normaltextrun"/>
                          <w:rFonts w:cstheme="minorHAnsi"/>
                          <w:b/>
                          <w:color w:val="A6A6A6" w:themeColor="background1" w:themeShade="A6"/>
                          <w:sz w:val="24"/>
                        </w:rPr>
                      </w:pPr>
                      <w:r w:rsidRPr="0028705D">
                        <w:rPr>
                          <w:rStyle w:val="normaltextrun"/>
                          <w:rFonts w:cstheme="minorHAnsi"/>
                          <w:b/>
                          <w:color w:val="0D0D0D" w:themeColor="text1" w:themeTint="F2"/>
                          <w:sz w:val="24"/>
                        </w:rPr>
                        <w:t>Verortung in der Textvorlage:</w:t>
                      </w:r>
                    </w:p>
                    <w:p w14:paraId="3F1AF810" w14:textId="77777777" w:rsidR="00B61827" w:rsidRPr="0028705D" w:rsidRDefault="00B61827" w:rsidP="0028705D">
                      <w:pPr>
                        <w:pStyle w:val="paragraph"/>
                        <w:spacing w:before="0" w:beforeAutospacing="0" w:after="0" w:afterAutospacing="0" w:line="360" w:lineRule="auto"/>
                        <w:jc w:val="both"/>
                        <w:textAlignment w:val="baseline"/>
                        <w:rPr>
                          <w:rFonts w:asciiTheme="minorHAnsi" w:eastAsiaTheme="minorHAnsi" w:hAnsiTheme="minorHAnsi" w:cstheme="minorBidi"/>
                          <w:color w:val="A6A6A6" w:themeColor="background1" w:themeShade="A6"/>
                          <w:sz w:val="22"/>
                          <w:szCs w:val="22"/>
                          <w:lang w:eastAsia="en-US"/>
                          <w14:ligatures w14:val="standardContextual"/>
                        </w:rPr>
                      </w:pPr>
                      <w:r w:rsidRPr="0028705D">
                        <w:rPr>
                          <w:rFonts w:asciiTheme="minorHAnsi" w:eastAsiaTheme="minorHAnsi" w:hAnsiTheme="minorHAnsi" w:cstheme="minorBidi"/>
                          <w:color w:val="A6A6A6" w:themeColor="background1" w:themeShade="A6"/>
                          <w:sz w:val="22"/>
                          <w:szCs w:val="22"/>
                          <w:lang w:eastAsia="en-US"/>
                          <w14:ligatures w14:val="standardContextual"/>
                        </w:rPr>
                        <w:t>(1) Verarbeitung personenbezogener Daten </w:t>
                      </w:r>
                    </w:p>
                    <w:p w14:paraId="08AB4898" w14:textId="4A500567" w:rsidR="00B61827" w:rsidRPr="0028705D" w:rsidRDefault="00B61827" w:rsidP="0028705D">
                      <w:pPr>
                        <w:rPr>
                          <w:rStyle w:val="normaltextrun"/>
                          <w:rFonts w:ascii="Arial" w:hAnsi="Arial" w:cs="Arial"/>
                          <w:color w:val="A6A6A6" w:themeColor="background1" w:themeShade="A6"/>
                        </w:rPr>
                      </w:pPr>
                      <w:r w:rsidRPr="0028705D">
                        <w:rPr>
                          <w:color w:val="A6A6A6" w:themeColor="background1" w:themeShade="A6"/>
                        </w:rPr>
                        <w:t>Das [</w:t>
                      </w:r>
                      <w:r w:rsidRPr="0028705D">
                        <w:rPr>
                          <w:i/>
                          <w:color w:val="A6A6A6" w:themeColor="background1" w:themeShade="A6"/>
                        </w:rPr>
                        <w:t>Verarbeiten</w:t>
                      </w:r>
                      <w:r w:rsidRPr="0028705D">
                        <w:rPr>
                          <w:color w:val="A6A6A6" w:themeColor="background1" w:themeShade="A6"/>
                        </w:rPr>
                        <w:t>] und Anonymisieren von [</w:t>
                      </w:r>
                      <w:r w:rsidRPr="0028705D">
                        <w:rPr>
                          <w:i/>
                          <w:color w:val="A6A6A6" w:themeColor="background1" w:themeShade="A6"/>
                        </w:rPr>
                        <w:t>Datenkategorien</w:t>
                      </w:r>
                      <w:r w:rsidRPr="0028705D">
                        <w:rPr>
                          <w:color w:val="A6A6A6" w:themeColor="background1" w:themeShade="A6"/>
                        </w:rPr>
                        <w:t>] der [</w:t>
                      </w:r>
                      <w:sdt>
                        <w:sdtPr>
                          <w:rPr>
                            <w:color w:val="A6A6A6" w:themeColor="background1" w:themeShade="A6"/>
                          </w:rPr>
                          <w:id w:val="-347401098"/>
                          <w:placeholder>
                            <w:docPart w:val="DefaultPlaceholder_-1854013440"/>
                          </w:placeholder>
                        </w:sdtPr>
                        <w:sdtContent>
                          <w:r>
                            <w:rPr>
                              <w:color w:val="A6A6A6" w:themeColor="background1" w:themeShade="A6"/>
                            </w:rPr>
                            <w:fldChar w:fldCharType="begin"/>
                          </w:r>
                          <w:r>
                            <w:rPr>
                              <w:color w:val="A6A6A6" w:themeColor="background1" w:themeShade="A6"/>
                            </w:rPr>
                            <w:instrText xml:space="preserve"> REF PBetroffene \h </w:instrText>
                          </w:r>
                          <w:r>
                            <w:rPr>
                              <w:color w:val="A6A6A6" w:themeColor="background1" w:themeShade="A6"/>
                            </w:rPr>
                          </w:r>
                          <w:r>
                            <w:rPr>
                              <w:color w:val="A6A6A6" w:themeColor="background1" w:themeShade="A6"/>
                            </w:rPr>
                            <w:fldChar w:fldCharType="separate"/>
                          </w:r>
                          <w:sdt>
                            <w:sdtPr>
                              <w:rPr>
                                <w:lang w:eastAsia="de-DE"/>
                              </w:rPr>
                              <w:id w:val="1550640247"/>
                              <w:placeholder>
                                <w:docPart w:val="E55BE92465E94BD5B25E0EE778293993"/>
                              </w:placeholder>
                            </w:sdtPr>
                            <w:sdtContent>
                              <w:r w:rsidR="006E1194" w:rsidRPr="00EA0CC6">
                                <w:t>Platzhalter</w:t>
                              </w:r>
                              <w:r w:rsidR="006E1194">
                                <w:t xml:space="preserve"> </w:t>
                              </w:r>
                              <w:r w:rsidR="006E1194" w:rsidRPr="00EA0CC6">
                                <w:t>Betroffene</w:t>
                              </w:r>
                            </w:sdtContent>
                          </w:sdt>
                          <w:r>
                            <w:rPr>
                              <w:color w:val="A6A6A6" w:themeColor="background1" w:themeShade="A6"/>
                            </w:rPr>
                            <w:fldChar w:fldCharType="end"/>
                          </w:r>
                        </w:sdtContent>
                      </w:sdt>
                      <w:r w:rsidRPr="0028705D">
                        <w:rPr>
                          <w:color w:val="A6A6A6" w:themeColor="background1" w:themeShade="A6"/>
                        </w:rPr>
                        <w:t xml:space="preserve">] durch die </w:t>
                      </w:r>
                      <w:r w:rsidRPr="0028705D">
                        <w:rPr>
                          <w:i/>
                          <w:color w:val="A6A6A6" w:themeColor="background1" w:themeShade="A6"/>
                        </w:rPr>
                        <w:t>[(alle) zuständige/n Behörde/n</w:t>
                      </w:r>
                      <w:r w:rsidRPr="0028705D">
                        <w:rPr>
                          <w:color w:val="A6A6A6" w:themeColor="background1" w:themeShade="A6"/>
                        </w:rPr>
                        <w:t>] ist zulässig, soweit dies zur Wahrnehmung der Aufgaben nach [</w:t>
                      </w:r>
                      <w:r w:rsidRPr="0028705D">
                        <w:rPr>
                          <w:i/>
                          <w:color w:val="A6A6A6" w:themeColor="background1" w:themeShade="A6"/>
                        </w:rPr>
                        <w:t>Zweckbestimmung</w:t>
                      </w:r>
                      <w:r w:rsidRPr="0028705D">
                        <w:rPr>
                          <w:color w:val="A6A6A6" w:themeColor="background1" w:themeShade="A6"/>
                        </w:rPr>
                        <w:t>] erforderlich ist.</w:t>
                      </w:r>
                      <w:r w:rsidRPr="0028705D">
                        <w:rPr>
                          <w:rStyle w:val="normaltextrun"/>
                          <w:rFonts w:ascii="Arial" w:hAnsi="Arial" w:cs="Arial"/>
                          <w:color w:val="A6A6A6" w:themeColor="background1" w:themeShade="A6"/>
                        </w:rPr>
                        <w:t xml:space="preserve"> </w:t>
                      </w:r>
                    </w:p>
                    <w:p w14:paraId="2E0CAD56" w14:textId="77777777" w:rsidR="00B61827" w:rsidRDefault="00B61827" w:rsidP="00887ABC">
                      <w:pPr>
                        <w:jc w:val="center"/>
                      </w:pPr>
                    </w:p>
                  </w:txbxContent>
                </v:textbox>
                <w10:anchorlock/>
              </v:rect>
            </w:pict>
          </mc:Fallback>
        </mc:AlternateContent>
      </w:r>
    </w:p>
    <w:p w14:paraId="376285F9" w14:textId="77777777" w:rsidR="00D733D4" w:rsidRDefault="00D733D4">
      <w:pPr>
        <w:spacing w:after="0" w:line="240" w:lineRule="auto"/>
        <w:rPr>
          <w:lang w:eastAsia="de-DE"/>
        </w:rPr>
      </w:pPr>
      <w:r>
        <w:rPr>
          <w:lang w:eastAsia="de-DE"/>
        </w:rPr>
        <w:br w:type="page"/>
      </w:r>
    </w:p>
    <w:p w14:paraId="59BA711B" w14:textId="77777777" w:rsidR="00243422" w:rsidRDefault="00D733D4" w:rsidP="00243422">
      <w:pPr>
        <w:pStyle w:val="berschrift2"/>
      </w:pPr>
      <w:bookmarkStart w:id="20" w:name="_Toc181794408"/>
      <w:bookmarkStart w:id="21" w:name="_Toc181889602"/>
      <w:bookmarkStart w:id="22" w:name="_Toc191022179"/>
      <w:r>
        <w:lastRenderedPageBreak/>
        <w:t>Verarbeitete</w:t>
      </w:r>
      <w:r w:rsidR="00243422">
        <w:t xml:space="preserve"> Datenkategorien</w:t>
      </w:r>
      <w:bookmarkEnd w:id="20"/>
      <w:bookmarkEnd w:id="21"/>
      <w:bookmarkEnd w:id="22"/>
      <w:r w:rsidR="00243422">
        <w:t xml:space="preserve"> </w:t>
      </w:r>
    </w:p>
    <w:p w14:paraId="6091F5DE" w14:textId="77777777" w:rsidR="008F5BAB" w:rsidRDefault="008F5BAB" w:rsidP="008F5BAB">
      <w:r>
        <w:t>Die Rechtsgrundlage muss diejenigen Kategorien von Daten aufführen, die zur Erfüllung der Aufgabe verarbeitet werden müssen, um hinreichend bestimmt zu sein</w:t>
      </w:r>
      <w:r w:rsidR="008A3105">
        <w:rPr>
          <w:rStyle w:val="Funotenzeichen"/>
        </w:rPr>
        <w:footnoteReference w:id="2"/>
      </w:r>
      <w:r>
        <w:t xml:space="preserve">. </w:t>
      </w:r>
      <w:r w:rsidR="00D733D4">
        <w:t xml:space="preserve">Eine Datenkategorie ist der Oberbegriff, unter den sich verschiedene Daten inhaltlich subsumieren lassen. </w:t>
      </w:r>
    </w:p>
    <w:p w14:paraId="133C2190" w14:textId="77777777" w:rsidR="00D733D4" w:rsidRDefault="00D733D4" w:rsidP="008F5BAB"/>
    <w:p w14:paraId="04E05F18" w14:textId="77777777" w:rsidR="008F5BAB" w:rsidRDefault="008F5BAB" w:rsidP="008F5BAB">
      <w:r>
        <w:t>Die folgende Tabelle ist nicht abschließend und sollte bei Bedarf ergänzt werden.</w:t>
      </w:r>
    </w:p>
    <w:tbl>
      <w:tblPr>
        <w:tblStyle w:val="Gitternetztabelle4Akzent1"/>
        <w:tblW w:w="0" w:type="auto"/>
        <w:tblLook w:val="04A0" w:firstRow="1" w:lastRow="0" w:firstColumn="1" w:lastColumn="0" w:noHBand="0" w:noVBand="1"/>
      </w:tblPr>
      <w:tblGrid>
        <w:gridCol w:w="4961"/>
        <w:gridCol w:w="4099"/>
      </w:tblGrid>
      <w:tr w:rsidR="00243422" w14:paraId="546C5AB7" w14:textId="77777777" w:rsidTr="002B14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2EACBDAA" w14:textId="77777777" w:rsidR="00243422" w:rsidRDefault="00243422" w:rsidP="008F5BAB">
            <w:pPr>
              <w:rPr>
                <w:color w:val="FFFFFF" w:themeColor="background1"/>
                <w:lang w:eastAsia="de-DE"/>
              </w:rPr>
            </w:pPr>
            <w:r>
              <w:rPr>
                <w:color w:val="FFFFFF" w:themeColor="background1"/>
                <w:lang w:eastAsia="de-DE"/>
              </w:rPr>
              <w:t>Datenkategorie</w:t>
            </w:r>
          </w:p>
        </w:tc>
        <w:tc>
          <w:tcPr>
            <w:tcW w:w="4099" w:type="dxa"/>
          </w:tcPr>
          <w:p w14:paraId="33F4E119" w14:textId="77777777" w:rsidR="00243422" w:rsidRDefault="00243422" w:rsidP="008F5BAB">
            <w:pPr>
              <w:cnfStyle w:val="100000000000" w:firstRow="1" w:lastRow="0" w:firstColumn="0" w:lastColumn="0" w:oddVBand="0" w:evenVBand="0" w:oddHBand="0" w:evenHBand="0" w:firstRowFirstColumn="0" w:firstRowLastColumn="0" w:lastRowFirstColumn="0" w:lastRowLastColumn="0"/>
              <w:rPr>
                <w:color w:val="FFFFFF" w:themeColor="background1"/>
                <w:lang w:eastAsia="de-DE"/>
              </w:rPr>
            </w:pPr>
            <w:r>
              <w:rPr>
                <w:color w:val="FFFFFF" w:themeColor="background1"/>
                <w:lang w:eastAsia="de-DE"/>
              </w:rPr>
              <w:t>Beispiel</w:t>
            </w:r>
          </w:p>
        </w:tc>
      </w:tr>
      <w:tr w:rsidR="00243422" w14:paraId="54035630" w14:textId="77777777" w:rsidTr="002B1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5BE10821" w14:textId="08719A99" w:rsidR="00243422" w:rsidRDefault="00667107" w:rsidP="008F5BAB">
            <w:pPr>
              <w:rPr>
                <w:sz w:val="20"/>
                <w:szCs w:val="20"/>
                <w:lang w:eastAsia="de-DE"/>
              </w:rPr>
            </w:pPr>
            <w:sdt>
              <w:sdtPr>
                <w:rPr>
                  <w:sz w:val="20"/>
                  <w:szCs w:val="20"/>
                  <w:lang w:eastAsia="de-DE"/>
                </w:rPr>
                <w:tag w:val="HIdentifikationsdaten"/>
                <w:id w:val="1629271156"/>
                <w14:checkbox>
                  <w14:checked w14:val="1"/>
                  <w14:checkedState w14:val="2612" w14:font="MS Gothic"/>
                  <w14:uncheckedState w14:val="2610" w14:font="MS Gothic"/>
                </w14:checkbox>
              </w:sdtPr>
              <w:sdtEndPr/>
              <w:sdtContent>
                <w:r w:rsidR="00851677">
                  <w:rPr>
                    <w:rFonts w:ascii="MS Gothic" w:eastAsia="MS Gothic" w:hAnsi="MS Gothic" w:hint="eastAsia"/>
                    <w:sz w:val="20"/>
                    <w:szCs w:val="20"/>
                    <w:lang w:eastAsia="de-DE"/>
                  </w:rPr>
                  <w:t>☒</w:t>
                </w:r>
              </w:sdtContent>
            </w:sdt>
            <w:r w:rsidR="00BA3A1C">
              <w:rPr>
                <w:sz w:val="20"/>
                <w:szCs w:val="20"/>
                <w:lang w:eastAsia="de-DE"/>
              </w:rPr>
              <w:t xml:space="preserve"> </w:t>
            </w:r>
            <w:r w:rsidR="00885F01">
              <w:rPr>
                <w:sz w:val="20"/>
                <w:szCs w:val="20"/>
                <w:lang w:eastAsia="de-DE"/>
              </w:rPr>
              <w:t>I</w:t>
            </w:r>
            <w:r w:rsidR="00243422">
              <w:rPr>
                <w:sz w:val="20"/>
                <w:szCs w:val="20"/>
                <w:lang w:eastAsia="de-DE"/>
              </w:rPr>
              <w:t>dentifikationsdaten</w:t>
            </w:r>
          </w:p>
        </w:tc>
        <w:tc>
          <w:tcPr>
            <w:tcW w:w="4099" w:type="dxa"/>
          </w:tcPr>
          <w:p w14:paraId="6301B82C" w14:textId="77777777" w:rsidR="00243422" w:rsidRPr="00BA6DDF" w:rsidRDefault="00243422" w:rsidP="008F5BAB">
            <w:pPr>
              <w:cnfStyle w:val="000000100000" w:firstRow="0" w:lastRow="0" w:firstColumn="0" w:lastColumn="0" w:oddVBand="0" w:evenVBand="0" w:oddHBand="1" w:evenHBand="0" w:firstRowFirstColumn="0" w:firstRowLastColumn="0" w:lastRowFirstColumn="0" w:lastRowLastColumn="0"/>
              <w:rPr>
                <w:sz w:val="20"/>
                <w:szCs w:val="20"/>
                <w:lang w:eastAsia="de-DE"/>
              </w:rPr>
            </w:pPr>
            <w:r w:rsidRPr="00BA6DDF">
              <w:rPr>
                <w:sz w:val="20"/>
                <w:szCs w:val="20"/>
              </w:rPr>
              <w:t>Name, Vorname, Geburtsdatum, Geburtsort</w:t>
            </w:r>
          </w:p>
        </w:tc>
      </w:tr>
      <w:tr w:rsidR="00243422" w14:paraId="6903362D" w14:textId="77777777" w:rsidTr="002B14E5">
        <w:tc>
          <w:tcPr>
            <w:cnfStyle w:val="001000000000" w:firstRow="0" w:lastRow="0" w:firstColumn="1" w:lastColumn="0" w:oddVBand="0" w:evenVBand="0" w:oddHBand="0" w:evenHBand="0" w:firstRowFirstColumn="0" w:firstRowLastColumn="0" w:lastRowFirstColumn="0" w:lastRowLastColumn="0"/>
            <w:tcW w:w="4961" w:type="dxa"/>
          </w:tcPr>
          <w:p w14:paraId="1F0E3FFD" w14:textId="1DDCC051" w:rsidR="00243422" w:rsidRDefault="00667107" w:rsidP="008F5BAB">
            <w:pPr>
              <w:rPr>
                <w:sz w:val="20"/>
                <w:szCs w:val="20"/>
                <w:lang w:eastAsia="de-DE"/>
              </w:rPr>
            </w:pPr>
            <w:sdt>
              <w:sdtPr>
                <w:rPr>
                  <w:sz w:val="20"/>
                  <w:szCs w:val="20"/>
                  <w:lang w:eastAsia="de-DE"/>
                </w:rPr>
                <w:tag w:val="HAdressdaten"/>
                <w:id w:val="818236924"/>
                <w14:checkbox>
                  <w14:checked w14:val="1"/>
                  <w14:checkedState w14:val="2612" w14:font="MS Gothic"/>
                  <w14:uncheckedState w14:val="2610" w14:font="MS Gothic"/>
                </w14:checkbox>
              </w:sdtPr>
              <w:sdtEndPr/>
              <w:sdtContent>
                <w:r w:rsidR="00851677">
                  <w:rPr>
                    <w:rFonts w:ascii="MS Gothic" w:eastAsia="MS Gothic" w:hAnsi="MS Gothic" w:hint="eastAsia"/>
                    <w:sz w:val="20"/>
                    <w:szCs w:val="20"/>
                    <w:lang w:eastAsia="de-DE"/>
                  </w:rPr>
                  <w:t>☒</w:t>
                </w:r>
              </w:sdtContent>
            </w:sdt>
            <w:r w:rsidR="008104FC">
              <w:rPr>
                <w:sz w:val="20"/>
                <w:szCs w:val="20"/>
                <w:lang w:eastAsia="de-DE"/>
              </w:rPr>
              <w:t xml:space="preserve"> </w:t>
            </w:r>
            <w:r w:rsidR="00243422">
              <w:rPr>
                <w:sz w:val="20"/>
                <w:szCs w:val="20"/>
                <w:lang w:eastAsia="de-DE"/>
              </w:rPr>
              <w:t>Adress</w:t>
            </w:r>
            <w:r w:rsidR="00FE0F1B">
              <w:rPr>
                <w:sz w:val="20"/>
                <w:szCs w:val="20"/>
                <w:lang w:eastAsia="de-DE"/>
              </w:rPr>
              <w:t>d</w:t>
            </w:r>
            <w:r w:rsidR="00243422">
              <w:rPr>
                <w:sz w:val="20"/>
                <w:szCs w:val="20"/>
                <w:lang w:eastAsia="de-DE"/>
              </w:rPr>
              <w:t>aten</w:t>
            </w:r>
          </w:p>
        </w:tc>
        <w:tc>
          <w:tcPr>
            <w:tcW w:w="4099" w:type="dxa"/>
          </w:tcPr>
          <w:p w14:paraId="00B98A81" w14:textId="77777777" w:rsidR="00243422" w:rsidRPr="00BA6DDF" w:rsidRDefault="00243422" w:rsidP="008F5BAB">
            <w:pPr>
              <w:cnfStyle w:val="000000000000" w:firstRow="0" w:lastRow="0" w:firstColumn="0" w:lastColumn="0" w:oddVBand="0" w:evenVBand="0" w:oddHBand="0" w:evenHBand="0" w:firstRowFirstColumn="0" w:firstRowLastColumn="0" w:lastRowFirstColumn="0" w:lastRowLastColumn="0"/>
              <w:rPr>
                <w:sz w:val="20"/>
                <w:szCs w:val="20"/>
                <w:lang w:eastAsia="de-DE"/>
              </w:rPr>
            </w:pPr>
            <w:r w:rsidRPr="00BA6DDF">
              <w:rPr>
                <w:sz w:val="20"/>
                <w:szCs w:val="20"/>
              </w:rPr>
              <w:t>Straße und Hausnummer, Ort</w:t>
            </w:r>
          </w:p>
        </w:tc>
      </w:tr>
      <w:tr w:rsidR="00243422" w14:paraId="60D7538C" w14:textId="77777777" w:rsidTr="002B1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3B4248D8" w14:textId="3A85A158" w:rsidR="00243422" w:rsidRDefault="00667107" w:rsidP="008F5BAB">
            <w:pPr>
              <w:rPr>
                <w:sz w:val="20"/>
                <w:szCs w:val="20"/>
                <w:lang w:eastAsia="de-DE"/>
              </w:rPr>
            </w:pPr>
            <w:sdt>
              <w:sdtPr>
                <w:rPr>
                  <w:sz w:val="20"/>
                  <w:szCs w:val="20"/>
                </w:rPr>
                <w:tag w:val="HVertragsstammdaten"/>
                <w:id w:val="241150357"/>
                <w14:checkbox>
                  <w14:checked w14:val="1"/>
                  <w14:checkedState w14:val="2612" w14:font="MS Gothic"/>
                  <w14:uncheckedState w14:val="2610" w14:font="MS Gothic"/>
                </w14:checkbox>
              </w:sdtPr>
              <w:sdtEndPr/>
              <w:sdtContent>
                <w:r w:rsidR="007E3F7F">
                  <w:rPr>
                    <w:rFonts w:ascii="MS Gothic" w:eastAsia="MS Gothic" w:hAnsi="MS Gothic" w:hint="eastAsia"/>
                    <w:sz w:val="20"/>
                    <w:szCs w:val="20"/>
                  </w:rPr>
                  <w:t>☒</w:t>
                </w:r>
              </w:sdtContent>
            </w:sdt>
            <w:r w:rsidR="008104FC">
              <w:rPr>
                <w:sz w:val="20"/>
                <w:szCs w:val="20"/>
              </w:rPr>
              <w:t xml:space="preserve"> </w:t>
            </w:r>
            <w:r w:rsidR="00885F01">
              <w:rPr>
                <w:sz w:val="20"/>
                <w:szCs w:val="20"/>
              </w:rPr>
              <w:t>V</w:t>
            </w:r>
            <w:r w:rsidR="00243422">
              <w:rPr>
                <w:sz w:val="20"/>
                <w:szCs w:val="20"/>
                <w:lang w:eastAsia="de-DE"/>
              </w:rPr>
              <w:t xml:space="preserve">ertragsstammdaten </w:t>
            </w:r>
          </w:p>
        </w:tc>
        <w:tc>
          <w:tcPr>
            <w:tcW w:w="4099" w:type="dxa"/>
          </w:tcPr>
          <w:p w14:paraId="78F16C5E" w14:textId="77777777" w:rsidR="00243422" w:rsidRPr="00BA6DDF" w:rsidRDefault="00243422" w:rsidP="008F5BAB">
            <w:pPr>
              <w:cnfStyle w:val="000000100000" w:firstRow="0" w:lastRow="0" w:firstColumn="0" w:lastColumn="0" w:oddVBand="0" w:evenVBand="0" w:oddHBand="1" w:evenHBand="0" w:firstRowFirstColumn="0" w:firstRowLastColumn="0" w:lastRowFirstColumn="0" w:lastRowLastColumn="0"/>
              <w:rPr>
                <w:sz w:val="20"/>
                <w:szCs w:val="20"/>
                <w:lang w:eastAsia="de-DE"/>
              </w:rPr>
            </w:pPr>
            <w:r w:rsidRPr="00BA6DDF">
              <w:rPr>
                <w:sz w:val="20"/>
                <w:szCs w:val="20"/>
              </w:rPr>
              <w:t>Vertragsbezogene Daten</w:t>
            </w:r>
          </w:p>
        </w:tc>
      </w:tr>
      <w:tr w:rsidR="00243422" w14:paraId="2DF1947F" w14:textId="77777777" w:rsidTr="002B14E5">
        <w:tc>
          <w:tcPr>
            <w:cnfStyle w:val="001000000000" w:firstRow="0" w:lastRow="0" w:firstColumn="1" w:lastColumn="0" w:oddVBand="0" w:evenVBand="0" w:oddHBand="0" w:evenHBand="0" w:firstRowFirstColumn="0" w:firstRowLastColumn="0" w:lastRowFirstColumn="0" w:lastRowLastColumn="0"/>
            <w:tcW w:w="4961" w:type="dxa"/>
          </w:tcPr>
          <w:p w14:paraId="3FAD1660" w14:textId="64B2A289" w:rsidR="00243422" w:rsidRDefault="00667107" w:rsidP="008F5BAB">
            <w:pPr>
              <w:rPr>
                <w:sz w:val="20"/>
                <w:szCs w:val="20"/>
                <w:lang w:eastAsia="de-DE"/>
              </w:rPr>
            </w:pPr>
            <w:sdt>
              <w:sdtPr>
                <w:rPr>
                  <w:sz w:val="20"/>
                  <w:szCs w:val="20"/>
                </w:rPr>
                <w:tag w:val="HDatenzuBankoderKreditkartenkonten"/>
                <w:id w:val="589816223"/>
                <w14:checkbox>
                  <w14:checked w14:val="1"/>
                  <w14:checkedState w14:val="2612" w14:font="MS Gothic"/>
                  <w14:uncheckedState w14:val="2610" w14:font="MS Gothic"/>
                </w14:checkbox>
              </w:sdtPr>
              <w:sdtEndPr/>
              <w:sdtContent>
                <w:r w:rsidR="007E3F7F">
                  <w:rPr>
                    <w:rFonts w:ascii="MS Gothic" w:eastAsia="MS Gothic" w:hAnsi="MS Gothic" w:hint="eastAsia"/>
                    <w:sz w:val="20"/>
                    <w:szCs w:val="20"/>
                  </w:rPr>
                  <w:t>☒</w:t>
                </w:r>
              </w:sdtContent>
            </w:sdt>
            <w:r w:rsidR="008104FC">
              <w:rPr>
                <w:sz w:val="20"/>
                <w:szCs w:val="20"/>
              </w:rPr>
              <w:t xml:space="preserve"> </w:t>
            </w:r>
            <w:r w:rsidR="00885F01">
              <w:rPr>
                <w:sz w:val="20"/>
                <w:szCs w:val="20"/>
              </w:rPr>
              <w:t>Da</w:t>
            </w:r>
            <w:r w:rsidR="00243422">
              <w:rPr>
                <w:sz w:val="20"/>
                <w:szCs w:val="20"/>
                <w:lang w:eastAsia="de-DE"/>
              </w:rPr>
              <w:t>ten zu Bank- oder Kreditkartenkonten</w:t>
            </w:r>
          </w:p>
        </w:tc>
        <w:tc>
          <w:tcPr>
            <w:tcW w:w="4099" w:type="dxa"/>
          </w:tcPr>
          <w:p w14:paraId="6E4025A8" w14:textId="77777777" w:rsidR="00243422" w:rsidRPr="00BA6DDF" w:rsidRDefault="00243422" w:rsidP="008F5BAB">
            <w:pPr>
              <w:cnfStyle w:val="000000000000" w:firstRow="0" w:lastRow="0" w:firstColumn="0" w:lastColumn="0" w:oddVBand="0" w:evenVBand="0" w:oddHBand="0" w:evenHBand="0" w:firstRowFirstColumn="0" w:firstRowLastColumn="0" w:lastRowFirstColumn="0" w:lastRowLastColumn="0"/>
              <w:rPr>
                <w:sz w:val="20"/>
                <w:szCs w:val="20"/>
                <w:lang w:eastAsia="de-DE"/>
              </w:rPr>
            </w:pPr>
            <w:r w:rsidRPr="00BA6DDF">
              <w:rPr>
                <w:sz w:val="20"/>
                <w:szCs w:val="20"/>
              </w:rPr>
              <w:t>Kontonummer, IBAN, BLZ, Kreditkartennummer, Kreditkarteninstitut, Gültigkeitsdauer, Prüfnummer</w:t>
            </w:r>
          </w:p>
        </w:tc>
      </w:tr>
      <w:tr w:rsidR="00243422" w14:paraId="7C7DE24D" w14:textId="77777777" w:rsidTr="002B1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27DA865C" w14:textId="142B2A32" w:rsidR="00243422" w:rsidRDefault="00667107" w:rsidP="008F5BAB">
            <w:pPr>
              <w:rPr>
                <w:sz w:val="20"/>
                <w:szCs w:val="20"/>
                <w:lang w:eastAsia="de-DE"/>
              </w:rPr>
            </w:pPr>
            <w:sdt>
              <w:sdtPr>
                <w:rPr>
                  <w:sz w:val="20"/>
                  <w:szCs w:val="20"/>
                  <w:lang w:eastAsia="de-DE"/>
                </w:rPr>
                <w:tag w:val="HITNutzungsdaten"/>
                <w:id w:val="19898665"/>
                <w14:checkbox>
                  <w14:checked w14:val="1"/>
                  <w14:checkedState w14:val="2612" w14:font="MS Gothic"/>
                  <w14:uncheckedState w14:val="2610" w14:font="MS Gothic"/>
                </w14:checkbox>
              </w:sdtPr>
              <w:sdtEndPr/>
              <w:sdtContent>
                <w:r w:rsidR="00851677">
                  <w:rPr>
                    <w:rFonts w:ascii="MS Gothic" w:eastAsia="MS Gothic" w:hAnsi="MS Gothic" w:hint="eastAsia"/>
                    <w:sz w:val="20"/>
                    <w:szCs w:val="20"/>
                    <w:lang w:eastAsia="de-DE"/>
                  </w:rPr>
                  <w:t>☒</w:t>
                </w:r>
              </w:sdtContent>
            </w:sdt>
            <w:r w:rsidR="008104FC">
              <w:rPr>
                <w:sz w:val="20"/>
                <w:szCs w:val="20"/>
                <w:lang w:eastAsia="de-DE"/>
              </w:rPr>
              <w:t xml:space="preserve"> </w:t>
            </w:r>
            <w:r w:rsidR="00243422">
              <w:rPr>
                <w:sz w:val="20"/>
                <w:szCs w:val="20"/>
                <w:lang w:eastAsia="de-DE"/>
              </w:rPr>
              <w:t>IT-Nutzungsdaten</w:t>
            </w:r>
          </w:p>
        </w:tc>
        <w:tc>
          <w:tcPr>
            <w:tcW w:w="4099" w:type="dxa"/>
          </w:tcPr>
          <w:p w14:paraId="05613012" w14:textId="35B86620" w:rsidR="00243422" w:rsidRPr="00E05A52" w:rsidRDefault="00243422" w:rsidP="008F5BAB">
            <w:pPr>
              <w:cnfStyle w:val="000000100000" w:firstRow="0" w:lastRow="0" w:firstColumn="0" w:lastColumn="0" w:oddVBand="0" w:evenVBand="0" w:oddHBand="1" w:evenHBand="0" w:firstRowFirstColumn="0" w:firstRowLastColumn="0" w:lastRowFirstColumn="0" w:lastRowLastColumn="0"/>
              <w:rPr>
                <w:sz w:val="20"/>
                <w:szCs w:val="20"/>
                <w:lang w:eastAsia="de-DE"/>
              </w:rPr>
            </w:pPr>
            <w:r w:rsidRPr="00E05A52">
              <w:rPr>
                <w:sz w:val="20"/>
                <w:szCs w:val="20"/>
              </w:rPr>
              <w:t xml:space="preserve">IP-Adresse, </w:t>
            </w:r>
            <w:r w:rsidR="00CD1530" w:rsidRPr="00E05A52">
              <w:rPr>
                <w:sz w:val="20"/>
                <w:szCs w:val="20"/>
              </w:rPr>
              <w:t xml:space="preserve">Loggingdaten, </w:t>
            </w:r>
            <w:r w:rsidR="00D529F1" w:rsidRPr="00E05A52">
              <w:rPr>
                <w:sz w:val="20"/>
                <w:szCs w:val="20"/>
              </w:rPr>
              <w:t>Transaktionsdaten</w:t>
            </w:r>
            <w:r w:rsidR="00CD1530" w:rsidRPr="00E05A52">
              <w:rPr>
                <w:sz w:val="20"/>
                <w:szCs w:val="20"/>
              </w:rPr>
              <w:t>…</w:t>
            </w:r>
          </w:p>
        </w:tc>
      </w:tr>
      <w:tr w:rsidR="00243422" w14:paraId="460AAAAC" w14:textId="77777777" w:rsidTr="002B14E5">
        <w:tc>
          <w:tcPr>
            <w:cnfStyle w:val="001000000000" w:firstRow="0" w:lastRow="0" w:firstColumn="1" w:lastColumn="0" w:oddVBand="0" w:evenVBand="0" w:oddHBand="0" w:evenHBand="0" w:firstRowFirstColumn="0" w:firstRowLastColumn="0" w:lastRowFirstColumn="0" w:lastRowLastColumn="0"/>
            <w:tcW w:w="4961" w:type="dxa"/>
          </w:tcPr>
          <w:p w14:paraId="045F93EB" w14:textId="38481F91" w:rsidR="00243422" w:rsidRPr="00885F01" w:rsidRDefault="00667107" w:rsidP="008F5BAB">
            <w:pPr>
              <w:rPr>
                <w:b w:val="0"/>
                <w:bCs w:val="0"/>
                <w:sz w:val="20"/>
                <w:szCs w:val="20"/>
              </w:rPr>
            </w:pPr>
            <w:sdt>
              <w:sdtPr>
                <w:rPr>
                  <w:sz w:val="20"/>
                  <w:szCs w:val="20"/>
                  <w:lang w:eastAsia="de-DE"/>
                </w:rPr>
                <w:tag w:val="HVerbindungsdaten"/>
                <w:id w:val="-39283739"/>
                <w14:checkbox>
                  <w14:checked w14:val="1"/>
                  <w14:checkedState w14:val="2612" w14:font="MS Gothic"/>
                  <w14:uncheckedState w14:val="2610" w14:font="MS Gothic"/>
                </w14:checkbox>
              </w:sdtPr>
              <w:sdtEndPr/>
              <w:sdtContent>
                <w:r w:rsidR="00851677">
                  <w:rPr>
                    <w:rFonts w:ascii="MS Gothic" w:eastAsia="MS Gothic" w:hAnsi="MS Gothic" w:hint="eastAsia"/>
                    <w:sz w:val="20"/>
                    <w:szCs w:val="20"/>
                    <w:lang w:eastAsia="de-DE"/>
                  </w:rPr>
                  <w:t>☒</w:t>
                </w:r>
              </w:sdtContent>
            </w:sdt>
            <w:r w:rsidR="008104FC">
              <w:rPr>
                <w:sz w:val="20"/>
                <w:szCs w:val="20"/>
                <w:lang w:eastAsia="de-DE"/>
              </w:rPr>
              <w:t xml:space="preserve"> </w:t>
            </w:r>
            <w:r w:rsidR="00243422">
              <w:rPr>
                <w:sz w:val="20"/>
                <w:szCs w:val="20"/>
                <w:lang w:eastAsia="de-DE"/>
              </w:rPr>
              <w:t>Verbindungsdaten</w:t>
            </w:r>
          </w:p>
        </w:tc>
        <w:tc>
          <w:tcPr>
            <w:tcW w:w="4099" w:type="dxa"/>
          </w:tcPr>
          <w:p w14:paraId="61BA603B" w14:textId="663EC5A0" w:rsidR="00243422" w:rsidRPr="00E05A52" w:rsidRDefault="00D529F1" w:rsidP="008F5BAB">
            <w:pPr>
              <w:cnfStyle w:val="000000000000" w:firstRow="0" w:lastRow="0" w:firstColumn="0" w:lastColumn="0" w:oddVBand="0" w:evenVBand="0" w:oddHBand="0" w:evenHBand="0" w:firstRowFirstColumn="0" w:firstRowLastColumn="0" w:lastRowFirstColumn="0" w:lastRowLastColumn="0"/>
              <w:rPr>
                <w:sz w:val="20"/>
                <w:szCs w:val="20"/>
                <w:lang w:eastAsia="de-DE"/>
              </w:rPr>
            </w:pPr>
            <w:r w:rsidRPr="00E05A52">
              <w:rPr>
                <w:sz w:val="20"/>
                <w:szCs w:val="20"/>
              </w:rPr>
              <w:t xml:space="preserve">Unterfall der IT-Nutzungsdaten: </w:t>
            </w:r>
            <w:r w:rsidR="00243422" w:rsidRPr="00E05A52">
              <w:rPr>
                <w:sz w:val="20"/>
                <w:szCs w:val="20"/>
              </w:rPr>
              <w:t>IP-Adresse</w:t>
            </w:r>
            <w:r w:rsidR="00CD1530" w:rsidRPr="00E05A52">
              <w:rPr>
                <w:sz w:val="20"/>
                <w:szCs w:val="20"/>
              </w:rPr>
              <w:t>,</w:t>
            </w:r>
            <w:r w:rsidRPr="00E05A52">
              <w:rPr>
                <w:sz w:val="20"/>
                <w:szCs w:val="20"/>
              </w:rPr>
              <w:t xml:space="preserve"> MAC-Adresse</w:t>
            </w:r>
            <w:r w:rsidR="00CD1530" w:rsidRPr="00E05A52">
              <w:rPr>
                <w:sz w:val="20"/>
                <w:szCs w:val="20"/>
              </w:rPr>
              <w:t xml:space="preserve"> </w:t>
            </w:r>
            <w:r w:rsidR="00243422" w:rsidRPr="00E05A52">
              <w:rPr>
                <w:sz w:val="20"/>
                <w:szCs w:val="20"/>
              </w:rPr>
              <w:t>...</w:t>
            </w:r>
          </w:p>
        </w:tc>
      </w:tr>
      <w:tr w:rsidR="00243422" w14:paraId="58A0F6B4" w14:textId="77777777" w:rsidTr="002B1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22427043" w14:textId="764E9E2C" w:rsidR="00243422" w:rsidRDefault="00667107" w:rsidP="008F5BAB">
            <w:pPr>
              <w:rPr>
                <w:sz w:val="20"/>
                <w:szCs w:val="20"/>
                <w:lang w:eastAsia="de-DE"/>
              </w:rPr>
            </w:pPr>
            <w:sdt>
              <w:sdtPr>
                <w:rPr>
                  <w:sz w:val="20"/>
                  <w:szCs w:val="20"/>
                  <w:lang w:eastAsia="de-DE"/>
                </w:rPr>
                <w:tag w:val="HKommunikationsdaten"/>
                <w:id w:val="-857811721"/>
                <w14:checkbox>
                  <w14:checked w14:val="1"/>
                  <w14:checkedState w14:val="2612" w14:font="MS Gothic"/>
                  <w14:uncheckedState w14:val="2610" w14:font="MS Gothic"/>
                </w14:checkbox>
              </w:sdtPr>
              <w:sdtEndPr/>
              <w:sdtContent>
                <w:r w:rsidR="00851677">
                  <w:rPr>
                    <w:rFonts w:ascii="MS Gothic" w:eastAsia="MS Gothic" w:hAnsi="MS Gothic" w:hint="eastAsia"/>
                    <w:sz w:val="20"/>
                    <w:szCs w:val="20"/>
                    <w:lang w:eastAsia="de-DE"/>
                  </w:rPr>
                  <w:t>☒</w:t>
                </w:r>
              </w:sdtContent>
            </w:sdt>
            <w:r w:rsidR="008104FC">
              <w:rPr>
                <w:sz w:val="20"/>
                <w:szCs w:val="20"/>
                <w:lang w:eastAsia="de-DE"/>
              </w:rPr>
              <w:t xml:space="preserve"> </w:t>
            </w:r>
            <w:r w:rsidR="00243422">
              <w:rPr>
                <w:sz w:val="20"/>
                <w:szCs w:val="20"/>
                <w:lang w:eastAsia="de-DE"/>
              </w:rPr>
              <w:t>Kommunikationsdaten</w:t>
            </w:r>
          </w:p>
        </w:tc>
        <w:tc>
          <w:tcPr>
            <w:tcW w:w="4099" w:type="dxa"/>
          </w:tcPr>
          <w:p w14:paraId="69D983C4" w14:textId="77777777" w:rsidR="00243422" w:rsidRPr="00BA6DDF" w:rsidRDefault="00243422" w:rsidP="008F5BAB">
            <w:pPr>
              <w:cnfStyle w:val="000000100000" w:firstRow="0" w:lastRow="0" w:firstColumn="0" w:lastColumn="0" w:oddVBand="0" w:evenVBand="0" w:oddHBand="1" w:evenHBand="0" w:firstRowFirstColumn="0" w:firstRowLastColumn="0" w:lastRowFirstColumn="0" w:lastRowLastColumn="0"/>
              <w:rPr>
                <w:sz w:val="20"/>
                <w:szCs w:val="20"/>
                <w:lang w:eastAsia="de-DE"/>
              </w:rPr>
            </w:pPr>
            <w:r w:rsidRPr="00BA6DDF">
              <w:rPr>
                <w:sz w:val="20"/>
                <w:szCs w:val="20"/>
              </w:rPr>
              <w:t>Telefonnummer, Handynummer, E-Mail-Adresse, …</w:t>
            </w:r>
          </w:p>
        </w:tc>
      </w:tr>
      <w:tr w:rsidR="00243422" w14:paraId="56BC8C71" w14:textId="77777777" w:rsidTr="002B14E5">
        <w:tc>
          <w:tcPr>
            <w:cnfStyle w:val="001000000000" w:firstRow="0" w:lastRow="0" w:firstColumn="1" w:lastColumn="0" w:oddVBand="0" w:evenVBand="0" w:oddHBand="0" w:evenHBand="0" w:firstRowFirstColumn="0" w:firstRowLastColumn="0" w:lastRowFirstColumn="0" w:lastRowLastColumn="0"/>
            <w:tcW w:w="4961" w:type="dxa"/>
          </w:tcPr>
          <w:p w14:paraId="322544F0" w14:textId="38EA6243" w:rsidR="00243422" w:rsidRDefault="00667107" w:rsidP="008F5BAB">
            <w:pPr>
              <w:rPr>
                <w:sz w:val="20"/>
                <w:szCs w:val="20"/>
                <w:lang w:eastAsia="de-DE"/>
              </w:rPr>
            </w:pPr>
            <w:sdt>
              <w:sdtPr>
                <w:rPr>
                  <w:sz w:val="20"/>
                  <w:szCs w:val="20"/>
                  <w:lang w:eastAsia="de-DE"/>
                </w:rPr>
                <w:tag w:val="HPatientendaten"/>
                <w:id w:val="1998764098"/>
                <w14:checkbox>
                  <w14:checked w14:val="1"/>
                  <w14:checkedState w14:val="2612" w14:font="MS Gothic"/>
                  <w14:uncheckedState w14:val="2610" w14:font="MS Gothic"/>
                </w14:checkbox>
              </w:sdtPr>
              <w:sdtEndPr/>
              <w:sdtContent>
                <w:r w:rsidR="00851677">
                  <w:rPr>
                    <w:rFonts w:ascii="MS Gothic" w:eastAsia="MS Gothic" w:hAnsi="MS Gothic" w:hint="eastAsia"/>
                    <w:sz w:val="20"/>
                    <w:szCs w:val="20"/>
                    <w:lang w:eastAsia="de-DE"/>
                  </w:rPr>
                  <w:t>☒</w:t>
                </w:r>
              </w:sdtContent>
            </w:sdt>
            <w:r w:rsidR="008104FC">
              <w:rPr>
                <w:sz w:val="20"/>
                <w:szCs w:val="20"/>
                <w:lang w:eastAsia="de-DE"/>
              </w:rPr>
              <w:t xml:space="preserve"> </w:t>
            </w:r>
            <w:r w:rsidR="00243422">
              <w:rPr>
                <w:sz w:val="20"/>
                <w:szCs w:val="20"/>
                <w:lang w:eastAsia="de-DE"/>
              </w:rPr>
              <w:t>Patientendaten</w:t>
            </w:r>
          </w:p>
        </w:tc>
        <w:tc>
          <w:tcPr>
            <w:tcW w:w="4099" w:type="dxa"/>
          </w:tcPr>
          <w:p w14:paraId="5AD27417" w14:textId="77777777" w:rsidR="00243422" w:rsidRPr="00BA6DDF" w:rsidRDefault="00243422" w:rsidP="008F5BAB">
            <w:pPr>
              <w:cnfStyle w:val="000000000000" w:firstRow="0" w:lastRow="0" w:firstColumn="0" w:lastColumn="0" w:oddVBand="0" w:evenVBand="0" w:oddHBand="0" w:evenHBand="0" w:firstRowFirstColumn="0" w:firstRowLastColumn="0" w:lastRowFirstColumn="0" w:lastRowLastColumn="0"/>
              <w:rPr>
                <w:sz w:val="20"/>
                <w:szCs w:val="20"/>
                <w:lang w:eastAsia="de-DE"/>
              </w:rPr>
            </w:pPr>
            <w:r w:rsidRPr="00BA6DDF">
              <w:rPr>
                <w:sz w:val="20"/>
                <w:szCs w:val="20"/>
              </w:rPr>
              <w:t>Krankenkassen, Versicherungsnummer, Aufnahmedaten, …</w:t>
            </w:r>
          </w:p>
        </w:tc>
      </w:tr>
      <w:tr w:rsidR="00243422" w14:paraId="6C1A9904" w14:textId="77777777" w:rsidTr="002B1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1A64AF15" w14:textId="64F2568B" w:rsidR="00243422" w:rsidRDefault="00667107" w:rsidP="008F5BAB">
            <w:pPr>
              <w:rPr>
                <w:sz w:val="20"/>
                <w:szCs w:val="20"/>
                <w:lang w:eastAsia="de-DE"/>
              </w:rPr>
            </w:pPr>
            <w:sdt>
              <w:sdtPr>
                <w:rPr>
                  <w:sz w:val="20"/>
                  <w:szCs w:val="20"/>
                  <w:lang w:eastAsia="de-DE"/>
                </w:rPr>
                <w:tag w:val="HDatenüberberuflicheQualifikation"/>
                <w:id w:val="567456546"/>
                <w14:checkbox>
                  <w14:checked w14:val="1"/>
                  <w14:checkedState w14:val="2612" w14:font="MS Gothic"/>
                  <w14:uncheckedState w14:val="2610" w14:font="MS Gothic"/>
                </w14:checkbox>
              </w:sdtPr>
              <w:sdtEndPr/>
              <w:sdtContent>
                <w:r w:rsidR="00851677">
                  <w:rPr>
                    <w:rFonts w:ascii="MS Gothic" w:eastAsia="MS Gothic" w:hAnsi="MS Gothic" w:hint="eastAsia"/>
                    <w:sz w:val="20"/>
                    <w:szCs w:val="20"/>
                    <w:lang w:eastAsia="de-DE"/>
                  </w:rPr>
                  <w:t>☒</w:t>
                </w:r>
              </w:sdtContent>
            </w:sdt>
            <w:r w:rsidR="008104FC">
              <w:rPr>
                <w:sz w:val="20"/>
                <w:szCs w:val="20"/>
                <w:lang w:eastAsia="de-DE"/>
              </w:rPr>
              <w:t xml:space="preserve"> </w:t>
            </w:r>
            <w:r w:rsidR="00CD1530">
              <w:rPr>
                <w:sz w:val="20"/>
                <w:szCs w:val="20"/>
                <w:lang w:eastAsia="de-DE"/>
              </w:rPr>
              <w:t>Daten über berufliche Qualifikationen</w:t>
            </w:r>
          </w:p>
        </w:tc>
        <w:tc>
          <w:tcPr>
            <w:tcW w:w="4099" w:type="dxa"/>
          </w:tcPr>
          <w:p w14:paraId="239D7EEA" w14:textId="77777777" w:rsidR="00243422" w:rsidRPr="00BA6DDF" w:rsidRDefault="00CD1530" w:rsidP="008F5BAB">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Zeugnisse, dienstliche Beurteilungen, …</w:t>
            </w:r>
          </w:p>
        </w:tc>
      </w:tr>
      <w:tr w:rsidR="00BA3A1C" w:rsidRPr="00BA6DDF" w14:paraId="30F0252A" w14:textId="77777777" w:rsidTr="00BA3A1C">
        <w:tc>
          <w:tcPr>
            <w:cnfStyle w:val="001000000000" w:firstRow="0" w:lastRow="0" w:firstColumn="1" w:lastColumn="0" w:oddVBand="0" w:evenVBand="0" w:oddHBand="0" w:evenHBand="0" w:firstRowFirstColumn="0" w:firstRowLastColumn="0" w:lastRowFirstColumn="0" w:lastRowLastColumn="0"/>
            <w:tcW w:w="4961" w:type="dxa"/>
          </w:tcPr>
          <w:p w14:paraId="2781D651" w14:textId="3DFE2CC0" w:rsidR="00BA3A1C" w:rsidRDefault="00BA3A1C" w:rsidP="006421DF">
            <w:pPr>
              <w:rPr>
                <w:sz w:val="20"/>
                <w:szCs w:val="20"/>
                <w:lang w:eastAsia="de-DE"/>
              </w:rPr>
            </w:pPr>
            <w:r>
              <w:rPr>
                <w:sz w:val="20"/>
                <w:szCs w:val="20"/>
                <w:lang w:eastAsia="de-DE"/>
              </w:rPr>
              <w:t>…</w:t>
            </w:r>
          </w:p>
        </w:tc>
        <w:tc>
          <w:tcPr>
            <w:tcW w:w="4099" w:type="dxa"/>
          </w:tcPr>
          <w:p w14:paraId="3B07AFCD" w14:textId="5C285B85" w:rsidR="00BA3A1C" w:rsidRPr="00BA6DDF" w:rsidRDefault="00BA3A1C" w:rsidP="006421D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r>
    </w:tbl>
    <w:p w14:paraId="431A7784" w14:textId="77777777" w:rsidR="00D733D4" w:rsidRDefault="00D733D4" w:rsidP="008F5BAB">
      <w:pPr>
        <w:rPr>
          <w:lang w:eastAsia="de-DE"/>
        </w:rPr>
      </w:pPr>
    </w:p>
    <w:p w14:paraId="6967EDA6" w14:textId="77777777" w:rsidR="00D733D4" w:rsidRPr="00D733D4" w:rsidRDefault="00D733D4" w:rsidP="008F5BAB">
      <w:pPr>
        <w:rPr>
          <w:b/>
          <w:lang w:eastAsia="de-DE"/>
        </w:rPr>
      </w:pPr>
      <w:r w:rsidRPr="00D733D4">
        <w:rPr>
          <w:b/>
        </w:rPr>
        <w:t>Welche Datenkategorien müssen verarbeitet werden?</w:t>
      </w:r>
    </w:p>
    <w:p w14:paraId="5314EC52" w14:textId="016FA2D9" w:rsidR="00D733D4" w:rsidRDefault="00D733D4" w:rsidP="008F5BAB">
      <w:pPr>
        <w:rPr>
          <w:lang w:eastAsia="de-DE"/>
        </w:rPr>
      </w:pPr>
      <w:r w:rsidRPr="008F5BAB">
        <w:rPr>
          <w:b/>
          <w:lang w:eastAsia="de-DE"/>
        </w:rPr>
        <w:t xml:space="preserve">Bitte alle </w:t>
      </w:r>
      <w:r>
        <w:rPr>
          <w:b/>
          <w:lang w:eastAsia="de-DE"/>
        </w:rPr>
        <w:t xml:space="preserve">einschlägigen Datenkategorien </w:t>
      </w:r>
      <w:r w:rsidR="00C81FA5">
        <w:rPr>
          <w:b/>
          <w:lang w:eastAsia="de-DE"/>
        </w:rPr>
        <w:t>in die Tabelle aufnehmen und ankreuzen</w:t>
      </w:r>
      <w:r w:rsidRPr="008F5BAB">
        <w:rPr>
          <w:b/>
          <w:lang w:eastAsia="de-DE"/>
        </w:rPr>
        <w:t>:</w:t>
      </w:r>
      <w:r>
        <w:rPr>
          <w:lang w:eastAsia="de-DE"/>
        </w:rPr>
        <w:t xml:space="preserve"> [</w:t>
      </w:r>
      <w:sdt>
        <w:sdtPr>
          <w:rPr>
            <w:lang w:eastAsia="de-DE"/>
          </w:rPr>
          <w:id w:val="-1778401039"/>
          <w:placeholder>
            <w:docPart w:val="DefaultPlaceholder_-1854013440"/>
          </w:placeholder>
        </w:sdtPr>
        <w:sdtEndPr>
          <w:rPr>
            <w:highlight w:val="green"/>
            <w:lang w:eastAsia="en-US"/>
          </w:rPr>
        </w:sdtEndPr>
        <w:sdtContent>
          <w:bookmarkStart w:id="23" w:name="PDatenkategorien"/>
          <w:bookmarkStart w:id="24" w:name="HIdentifikationsdaten"/>
          <w:r w:rsidR="00BA3A1C" w:rsidRPr="00FD1BCB">
            <w:t>Identifikationsdaten</w:t>
          </w:r>
          <w:r w:rsidR="0032743D" w:rsidRPr="00FD1BCB">
            <w:t>,</w:t>
          </w:r>
          <w:r w:rsidR="00BA3A1C" w:rsidRPr="00FD1BCB">
            <w:t xml:space="preserve"> </w:t>
          </w:r>
          <w:bookmarkStart w:id="25" w:name="HAdressdaten"/>
          <w:bookmarkEnd w:id="24"/>
          <w:r w:rsidR="00BA3A1C" w:rsidRPr="00851677">
            <w:t>Adressdaten</w:t>
          </w:r>
          <w:r w:rsidR="008104FC" w:rsidRPr="00851677">
            <w:t>,</w:t>
          </w:r>
          <w:r w:rsidR="00BA3A1C" w:rsidRPr="00851677">
            <w:t xml:space="preserve"> </w:t>
          </w:r>
          <w:bookmarkStart w:id="26" w:name="HVertragsstammdaten"/>
          <w:bookmarkEnd w:id="25"/>
          <w:r w:rsidR="00BA3A1C" w:rsidRPr="007E3F7F">
            <w:t>Vertragsstammdaten</w:t>
          </w:r>
          <w:r w:rsidR="008104FC" w:rsidRPr="007E3F7F">
            <w:t>,</w:t>
          </w:r>
          <w:r w:rsidR="00BA3A1C" w:rsidRPr="007E3F7F">
            <w:t xml:space="preserve"> </w:t>
          </w:r>
          <w:bookmarkStart w:id="27" w:name="HDatenzuBankoderKreditkartenkonten"/>
          <w:bookmarkEnd w:id="26"/>
          <w:r w:rsidR="00BA3A1C" w:rsidRPr="007E3F7F">
            <w:t>Daten zu Bank- oder Kreditkartenkonten</w:t>
          </w:r>
          <w:r w:rsidR="0032743D" w:rsidRPr="007E3F7F">
            <w:t xml:space="preserve">, </w:t>
          </w:r>
          <w:bookmarkStart w:id="28" w:name="HITNutzungsdaten"/>
          <w:bookmarkEnd w:id="27"/>
          <w:r w:rsidR="00BA3A1C" w:rsidRPr="00851677">
            <w:t>IT-Nutzungsdaten</w:t>
          </w:r>
          <w:r w:rsidR="00C428BC" w:rsidRPr="00851677">
            <w:t xml:space="preserve">, </w:t>
          </w:r>
          <w:bookmarkStart w:id="29" w:name="HVerbindungsdaten"/>
          <w:bookmarkEnd w:id="28"/>
          <w:r w:rsidR="00BA3A1C" w:rsidRPr="00851677">
            <w:t>Verbindungsdaten</w:t>
          </w:r>
          <w:r w:rsidR="008104FC" w:rsidRPr="00851677">
            <w:t>,</w:t>
          </w:r>
          <w:r w:rsidR="00BA3A1C" w:rsidRPr="00851677">
            <w:t xml:space="preserve"> </w:t>
          </w:r>
          <w:bookmarkStart w:id="30" w:name="HKommunikationsdaten"/>
          <w:bookmarkEnd w:id="29"/>
          <w:r w:rsidR="00BA3A1C" w:rsidRPr="00851677">
            <w:t>Kommunikationsdaten</w:t>
          </w:r>
          <w:r w:rsidR="008104FC" w:rsidRPr="00851677">
            <w:t>,</w:t>
          </w:r>
          <w:r w:rsidR="00BA3A1C" w:rsidRPr="00851677">
            <w:t xml:space="preserve"> </w:t>
          </w:r>
          <w:bookmarkStart w:id="31" w:name="HPatientendaten"/>
          <w:bookmarkEnd w:id="30"/>
          <w:r w:rsidR="00BA3A1C" w:rsidRPr="00851677">
            <w:t>Patientendaten</w:t>
          </w:r>
          <w:r w:rsidR="008104FC" w:rsidRPr="00851677">
            <w:t>,</w:t>
          </w:r>
          <w:r w:rsidR="00BA3A1C" w:rsidRPr="00851677">
            <w:t xml:space="preserve"> </w:t>
          </w:r>
          <w:bookmarkStart w:id="32" w:name="HDatenüberberuflicheQualifikation"/>
          <w:bookmarkEnd w:id="31"/>
          <w:r w:rsidR="00BA3A1C" w:rsidRPr="00851677">
            <w:t>Daten über berufliche Qualifikation</w:t>
          </w:r>
          <w:r w:rsidR="00C428BC" w:rsidRPr="00851677">
            <w:t>,</w:t>
          </w:r>
        </w:sdtContent>
      </w:sdt>
      <w:r w:rsidR="00C428BC" w:rsidRPr="00851677">
        <w:t xml:space="preserve"> </w:t>
      </w:r>
      <w:bookmarkEnd w:id="32"/>
      <w:bookmarkEnd w:id="23"/>
      <w:r>
        <w:rPr>
          <w:lang w:eastAsia="de-DE"/>
        </w:rPr>
        <w:t>]</w:t>
      </w:r>
    </w:p>
    <w:p w14:paraId="64BAD8A8" w14:textId="77777777" w:rsidR="00243422" w:rsidRDefault="00F23F19" w:rsidP="008F5BAB">
      <w:pPr>
        <w:rPr>
          <w:lang w:eastAsia="de-DE"/>
        </w:rPr>
      </w:pPr>
      <w:r>
        <w:rPr>
          <w:noProof/>
          <w:lang w:eastAsia="de-DE"/>
        </w:rPr>
        <w:lastRenderedPageBreak/>
        <mc:AlternateContent>
          <mc:Choice Requires="wps">
            <w:drawing>
              <wp:inline distT="0" distB="0" distL="0" distR="0" wp14:anchorId="43B47CF4" wp14:editId="2B3219B0">
                <wp:extent cx="6197600" cy="1639019"/>
                <wp:effectExtent l="0" t="0" r="12700" b="18415"/>
                <wp:docPr id="11" name="Rechteck 11"/>
                <wp:cNvGraphicFramePr/>
                <a:graphic xmlns:a="http://schemas.openxmlformats.org/drawingml/2006/main">
                  <a:graphicData uri="http://schemas.microsoft.com/office/word/2010/wordprocessingShape">
                    <wps:wsp>
                      <wps:cNvSpPr/>
                      <wps:spPr>
                        <a:xfrm>
                          <a:off x="0" y="0"/>
                          <a:ext cx="6197600" cy="163901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7833EE2" w14:textId="77777777" w:rsidR="00B61827" w:rsidRPr="0028705D" w:rsidRDefault="00B61827" w:rsidP="0028705D">
                            <w:pPr>
                              <w:rPr>
                                <w:color w:val="0D0D0D" w:themeColor="text1" w:themeTint="F2"/>
                              </w:rPr>
                            </w:pPr>
                            <w:r w:rsidRPr="0028705D">
                              <w:rPr>
                                <w:color w:val="0D0D0D" w:themeColor="text1" w:themeTint="F2"/>
                              </w:rPr>
                              <w:t xml:space="preserve">Verortung in der Textvorlage: </w:t>
                            </w:r>
                          </w:p>
                          <w:p w14:paraId="01106AD4" w14:textId="77777777" w:rsidR="00B61827" w:rsidRPr="0043325B" w:rsidRDefault="00B61827" w:rsidP="0043325B">
                            <w:pPr>
                              <w:pStyle w:val="paragraph"/>
                              <w:spacing w:before="0" w:beforeAutospacing="0" w:after="0" w:afterAutospacing="0" w:line="360" w:lineRule="auto"/>
                              <w:jc w:val="both"/>
                              <w:textAlignment w:val="baseline"/>
                              <w:rPr>
                                <w:rFonts w:asciiTheme="minorHAnsi" w:eastAsiaTheme="minorHAnsi" w:hAnsiTheme="minorHAnsi" w:cstheme="minorBidi"/>
                                <w:color w:val="A6A6A6" w:themeColor="background1" w:themeShade="A6"/>
                                <w:sz w:val="22"/>
                                <w:szCs w:val="22"/>
                                <w:lang w:eastAsia="en-US"/>
                                <w14:ligatures w14:val="standardContextual"/>
                              </w:rPr>
                            </w:pPr>
                            <w:r w:rsidRPr="0043325B">
                              <w:rPr>
                                <w:rFonts w:asciiTheme="minorHAnsi" w:eastAsiaTheme="minorHAnsi" w:hAnsiTheme="minorHAnsi" w:cstheme="minorBidi"/>
                                <w:color w:val="A6A6A6" w:themeColor="background1" w:themeShade="A6"/>
                                <w:sz w:val="22"/>
                                <w:szCs w:val="22"/>
                                <w:lang w:eastAsia="en-US"/>
                                <w14:ligatures w14:val="standardContextual"/>
                              </w:rPr>
                              <w:t>(1) Verarbeitung personenbezogener Daten </w:t>
                            </w:r>
                          </w:p>
                          <w:p w14:paraId="6DDEEAE7" w14:textId="077C911C" w:rsidR="00B61827" w:rsidRPr="0043325B" w:rsidRDefault="00B61827" w:rsidP="0043325B">
                            <w:pPr>
                              <w:rPr>
                                <w:rStyle w:val="normaltextrun"/>
                                <w:rFonts w:ascii="Arial" w:hAnsi="Arial" w:cs="Arial"/>
                                <w:color w:val="A6A6A6" w:themeColor="background1" w:themeShade="A6"/>
                              </w:rPr>
                            </w:pPr>
                            <w:r w:rsidRPr="0043325B">
                              <w:rPr>
                                <w:color w:val="A6A6A6" w:themeColor="background1" w:themeShade="A6"/>
                              </w:rPr>
                              <w:t>Das [</w:t>
                            </w:r>
                            <w:r w:rsidRPr="0043325B">
                              <w:rPr>
                                <w:i/>
                                <w:color w:val="A6A6A6" w:themeColor="background1" w:themeShade="A6"/>
                              </w:rPr>
                              <w:t>Verarbeiten</w:t>
                            </w:r>
                            <w:r w:rsidRPr="0043325B">
                              <w:rPr>
                                <w:color w:val="A6A6A6" w:themeColor="background1" w:themeShade="A6"/>
                              </w:rPr>
                              <w:t>] und Anonymisieren von [</w:t>
                            </w:r>
                            <w:sdt>
                              <w:sdtPr>
                                <w:rPr>
                                  <w:color w:val="A6A6A6" w:themeColor="background1" w:themeShade="A6"/>
                                </w:rPr>
                                <w:id w:val="-448397764"/>
                                <w:placeholder>
                                  <w:docPart w:val="DefaultPlaceholder_-1854013440"/>
                                </w:placeholder>
                              </w:sdtPr>
                              <w:sdtEndPr/>
                              <w:sdtContent>
                                <w:r>
                                  <w:rPr>
                                    <w:color w:val="A6A6A6" w:themeColor="background1" w:themeShade="A6"/>
                                  </w:rPr>
                                  <w:fldChar w:fldCharType="begin"/>
                                </w:r>
                                <w:r>
                                  <w:rPr>
                                    <w:color w:val="A6A6A6" w:themeColor="background1" w:themeShade="A6"/>
                                  </w:rPr>
                                  <w:instrText xml:space="preserve"> REF PDatenkategorien \h </w:instrText>
                                </w:r>
                                <w:r>
                                  <w:rPr>
                                    <w:color w:val="A6A6A6" w:themeColor="background1" w:themeShade="A6"/>
                                  </w:rPr>
                                </w:r>
                                <w:r>
                                  <w:rPr>
                                    <w:color w:val="A6A6A6" w:themeColor="background1" w:themeShade="A6"/>
                                  </w:rPr>
                                  <w:fldChar w:fldCharType="separate"/>
                                </w:r>
                                <w:r w:rsidR="006E1194" w:rsidRPr="00851677">
                                  <w:t xml:space="preserve">Identifikationsdaten, Adressdaten, </w:t>
                                </w:r>
                                <w:r w:rsidR="006E1194" w:rsidRPr="007E3F7F">
                                  <w:t xml:space="preserve">Vertragsstammdaten, Daten zu Bank- oder Kreditkartenkonten, </w:t>
                                </w:r>
                                <w:r w:rsidR="006E1194" w:rsidRPr="00851677">
                                  <w:t xml:space="preserve">IT-Nutzungsdaten, Verbindungsdaten, Kommunikationsdaten, Patientendaten, Daten über berufliche Qualifikation, </w:t>
                                </w:r>
                                <w:r>
                                  <w:rPr>
                                    <w:color w:val="A6A6A6" w:themeColor="background1" w:themeShade="A6"/>
                                  </w:rPr>
                                  <w:fldChar w:fldCharType="end"/>
                                </w:r>
                              </w:sdtContent>
                            </w:sdt>
                            <w:r w:rsidRPr="0043325B">
                              <w:rPr>
                                <w:color w:val="A6A6A6" w:themeColor="background1" w:themeShade="A6"/>
                              </w:rPr>
                              <w:t>] der [</w:t>
                            </w:r>
                            <w:r w:rsidRPr="0043325B">
                              <w:rPr>
                                <w:i/>
                                <w:color w:val="A6A6A6" w:themeColor="background1" w:themeShade="A6"/>
                              </w:rPr>
                              <w:t>Betroffenen</w:t>
                            </w:r>
                            <w:r w:rsidRPr="0043325B">
                              <w:rPr>
                                <w:color w:val="A6A6A6" w:themeColor="background1" w:themeShade="A6"/>
                              </w:rPr>
                              <w:t xml:space="preserve">] durch die </w:t>
                            </w:r>
                            <w:r w:rsidRPr="0043325B">
                              <w:rPr>
                                <w:i/>
                                <w:color w:val="A6A6A6" w:themeColor="background1" w:themeShade="A6"/>
                              </w:rPr>
                              <w:t>[(alle) zuständige/n Behörde/n</w:t>
                            </w:r>
                            <w:r w:rsidRPr="0043325B">
                              <w:rPr>
                                <w:color w:val="A6A6A6" w:themeColor="background1" w:themeShade="A6"/>
                              </w:rPr>
                              <w:t>] ist zulässig, soweit dies zur Wahrnehmung der Aufgaben nach [</w:t>
                            </w:r>
                            <w:r w:rsidRPr="0043325B">
                              <w:rPr>
                                <w:i/>
                                <w:color w:val="A6A6A6" w:themeColor="background1" w:themeShade="A6"/>
                              </w:rPr>
                              <w:t>Zweckbestimmung</w:t>
                            </w:r>
                            <w:r w:rsidRPr="0043325B">
                              <w:rPr>
                                <w:color w:val="A6A6A6" w:themeColor="background1" w:themeShade="A6"/>
                              </w:rPr>
                              <w:t>] erforderlich ist.</w:t>
                            </w:r>
                            <w:r w:rsidRPr="0043325B">
                              <w:rPr>
                                <w:rStyle w:val="normaltextrun"/>
                                <w:rFonts w:ascii="Arial" w:hAnsi="Arial" w:cs="Arial"/>
                                <w:color w:val="A6A6A6" w:themeColor="background1" w:themeShade="A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B47CF4" id="Rechteck 11" o:spid="_x0000_s1031" style="width:488pt;height:129.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" filled="f" strokecolor="#1f3763 [1604]" strokeweight="1pt">
                <v:textbox>
                  <w:txbxContent>
                    <w:p w14:paraId="77833EE2" w14:textId="77777777" w:rsidR="00B61827" w:rsidRPr="0028705D" w:rsidRDefault="00B61827" w:rsidP="0028705D">
                      <w:pPr>
                        <w:rPr>
                          <w:color w:val="0D0D0D" w:themeColor="text1" w:themeTint="F2"/>
                        </w:rPr>
                      </w:pPr>
                      <w:r w:rsidRPr="0028705D">
                        <w:rPr>
                          <w:color w:val="0D0D0D" w:themeColor="text1" w:themeTint="F2"/>
                        </w:rPr>
                        <w:t xml:space="preserve">Verortung in der Textvorlage: </w:t>
                      </w:r>
                    </w:p>
                    <w:p w14:paraId="01106AD4" w14:textId="77777777" w:rsidR="00B61827" w:rsidRPr="0043325B" w:rsidRDefault="00B61827" w:rsidP="0043325B">
                      <w:pPr>
                        <w:pStyle w:val="paragraph"/>
                        <w:spacing w:before="0" w:beforeAutospacing="0" w:after="0" w:afterAutospacing="0" w:line="360" w:lineRule="auto"/>
                        <w:jc w:val="both"/>
                        <w:textAlignment w:val="baseline"/>
                        <w:rPr>
                          <w:rFonts w:asciiTheme="minorHAnsi" w:eastAsiaTheme="minorHAnsi" w:hAnsiTheme="minorHAnsi" w:cstheme="minorBidi"/>
                          <w:color w:val="A6A6A6" w:themeColor="background1" w:themeShade="A6"/>
                          <w:sz w:val="22"/>
                          <w:szCs w:val="22"/>
                          <w:lang w:eastAsia="en-US"/>
                          <w14:ligatures w14:val="standardContextual"/>
                        </w:rPr>
                      </w:pPr>
                      <w:r w:rsidRPr="0043325B">
                        <w:rPr>
                          <w:rFonts w:asciiTheme="minorHAnsi" w:eastAsiaTheme="minorHAnsi" w:hAnsiTheme="minorHAnsi" w:cstheme="minorBidi"/>
                          <w:color w:val="A6A6A6" w:themeColor="background1" w:themeShade="A6"/>
                          <w:sz w:val="22"/>
                          <w:szCs w:val="22"/>
                          <w:lang w:eastAsia="en-US"/>
                          <w14:ligatures w14:val="standardContextual"/>
                        </w:rPr>
                        <w:t>(1) Verarbeitung personenbezogener Daten </w:t>
                      </w:r>
                    </w:p>
                    <w:p w14:paraId="6DDEEAE7" w14:textId="077C911C" w:rsidR="00B61827" w:rsidRPr="0043325B" w:rsidRDefault="00B61827" w:rsidP="0043325B">
                      <w:pPr>
                        <w:rPr>
                          <w:rStyle w:val="normaltextrun"/>
                          <w:rFonts w:ascii="Arial" w:hAnsi="Arial" w:cs="Arial"/>
                          <w:color w:val="A6A6A6" w:themeColor="background1" w:themeShade="A6"/>
                        </w:rPr>
                      </w:pPr>
                      <w:r w:rsidRPr="0043325B">
                        <w:rPr>
                          <w:color w:val="A6A6A6" w:themeColor="background1" w:themeShade="A6"/>
                        </w:rPr>
                        <w:t>Das [</w:t>
                      </w:r>
                      <w:r w:rsidRPr="0043325B">
                        <w:rPr>
                          <w:i/>
                          <w:color w:val="A6A6A6" w:themeColor="background1" w:themeShade="A6"/>
                        </w:rPr>
                        <w:t>Verarbeiten</w:t>
                      </w:r>
                      <w:r w:rsidRPr="0043325B">
                        <w:rPr>
                          <w:color w:val="A6A6A6" w:themeColor="background1" w:themeShade="A6"/>
                        </w:rPr>
                        <w:t>] und Anonymisieren von [</w:t>
                      </w:r>
                      <w:sdt>
                        <w:sdtPr>
                          <w:rPr>
                            <w:color w:val="A6A6A6" w:themeColor="background1" w:themeShade="A6"/>
                          </w:rPr>
                          <w:id w:val="-448397764"/>
                          <w:placeholder>
                            <w:docPart w:val="DefaultPlaceholder_-1854013440"/>
                          </w:placeholder>
                        </w:sdtPr>
                        <w:sdtContent>
                          <w:r>
                            <w:rPr>
                              <w:color w:val="A6A6A6" w:themeColor="background1" w:themeShade="A6"/>
                            </w:rPr>
                            <w:fldChar w:fldCharType="begin"/>
                          </w:r>
                          <w:r>
                            <w:rPr>
                              <w:color w:val="A6A6A6" w:themeColor="background1" w:themeShade="A6"/>
                            </w:rPr>
                            <w:instrText xml:space="preserve"> REF PDatenkategorien \h </w:instrText>
                          </w:r>
                          <w:r>
                            <w:rPr>
                              <w:color w:val="A6A6A6" w:themeColor="background1" w:themeShade="A6"/>
                            </w:rPr>
                          </w:r>
                          <w:r>
                            <w:rPr>
                              <w:color w:val="A6A6A6" w:themeColor="background1" w:themeShade="A6"/>
                            </w:rPr>
                            <w:fldChar w:fldCharType="separate"/>
                          </w:r>
                          <w:r w:rsidR="006E1194" w:rsidRPr="00851677">
                            <w:t xml:space="preserve">Identifikationsdaten, Adressdaten, </w:t>
                          </w:r>
                          <w:r w:rsidR="006E1194" w:rsidRPr="007E3F7F">
                            <w:t xml:space="preserve">Vertragsstammdaten, Daten zu Bank- oder Kreditkartenkonten, </w:t>
                          </w:r>
                          <w:r w:rsidR="006E1194" w:rsidRPr="00851677">
                            <w:t xml:space="preserve">IT-Nutzungsdaten, Verbindungsdaten, Kommunikationsdaten, Patientendaten, Daten über berufliche Qualifikation, </w:t>
                          </w:r>
                          <w:r>
                            <w:rPr>
                              <w:color w:val="A6A6A6" w:themeColor="background1" w:themeShade="A6"/>
                            </w:rPr>
                            <w:fldChar w:fldCharType="end"/>
                          </w:r>
                        </w:sdtContent>
                      </w:sdt>
                      <w:r w:rsidRPr="0043325B">
                        <w:rPr>
                          <w:color w:val="A6A6A6" w:themeColor="background1" w:themeShade="A6"/>
                        </w:rPr>
                        <w:t>] der [</w:t>
                      </w:r>
                      <w:r w:rsidRPr="0043325B">
                        <w:rPr>
                          <w:i/>
                          <w:color w:val="A6A6A6" w:themeColor="background1" w:themeShade="A6"/>
                        </w:rPr>
                        <w:t>Betroffenen</w:t>
                      </w:r>
                      <w:r w:rsidRPr="0043325B">
                        <w:rPr>
                          <w:color w:val="A6A6A6" w:themeColor="background1" w:themeShade="A6"/>
                        </w:rPr>
                        <w:t xml:space="preserve">] durch die </w:t>
                      </w:r>
                      <w:r w:rsidRPr="0043325B">
                        <w:rPr>
                          <w:i/>
                          <w:color w:val="A6A6A6" w:themeColor="background1" w:themeShade="A6"/>
                        </w:rPr>
                        <w:t>[(alle) zuständige/n Behörde/n</w:t>
                      </w:r>
                      <w:r w:rsidRPr="0043325B">
                        <w:rPr>
                          <w:color w:val="A6A6A6" w:themeColor="background1" w:themeShade="A6"/>
                        </w:rPr>
                        <w:t>] ist zulässig, soweit dies zur Wahrnehmung der Aufgaben nach [</w:t>
                      </w:r>
                      <w:r w:rsidRPr="0043325B">
                        <w:rPr>
                          <w:i/>
                          <w:color w:val="A6A6A6" w:themeColor="background1" w:themeShade="A6"/>
                        </w:rPr>
                        <w:t>Zweckbestimmung</w:t>
                      </w:r>
                      <w:r w:rsidRPr="0043325B">
                        <w:rPr>
                          <w:color w:val="A6A6A6" w:themeColor="background1" w:themeShade="A6"/>
                        </w:rPr>
                        <w:t>] erforderlich ist.</w:t>
                      </w:r>
                      <w:r w:rsidRPr="0043325B">
                        <w:rPr>
                          <w:rStyle w:val="normaltextrun"/>
                          <w:rFonts w:ascii="Arial" w:hAnsi="Arial" w:cs="Arial"/>
                          <w:color w:val="A6A6A6" w:themeColor="background1" w:themeShade="A6"/>
                        </w:rPr>
                        <w:t xml:space="preserve"> </w:t>
                      </w:r>
                    </w:p>
                  </w:txbxContent>
                </v:textbox>
                <w10:anchorlock/>
              </v:rect>
            </w:pict>
          </mc:Fallback>
        </mc:AlternateContent>
      </w:r>
    </w:p>
    <w:p w14:paraId="1BE6A059" w14:textId="77777777" w:rsidR="003B7D23" w:rsidRDefault="003B7D23" w:rsidP="003B7D23">
      <w:pPr>
        <w:pStyle w:val="berschrift2"/>
      </w:pPr>
      <w:bookmarkStart w:id="33" w:name="_Toc181794409"/>
      <w:bookmarkStart w:id="34" w:name="_Toc181889603"/>
      <w:bookmarkStart w:id="35" w:name="_Toc191022180"/>
      <w:r w:rsidRPr="003B7D23">
        <w:t xml:space="preserve">Zweck </w:t>
      </w:r>
      <w:r w:rsidR="00D733D4">
        <w:t xml:space="preserve">der </w:t>
      </w:r>
      <w:r>
        <w:t>Daten</w:t>
      </w:r>
      <w:bookmarkEnd w:id="33"/>
      <w:r w:rsidR="00D733D4">
        <w:t>verarbeitung</w:t>
      </w:r>
      <w:bookmarkEnd w:id="34"/>
      <w:bookmarkEnd w:id="35"/>
    </w:p>
    <w:p w14:paraId="79A24215" w14:textId="16536A38" w:rsidR="007A1416" w:rsidRDefault="00E169A4" w:rsidP="00FF545D">
      <w:pPr>
        <w:rPr>
          <w:lang w:eastAsia="de-DE"/>
        </w:rPr>
      </w:pPr>
      <w:r w:rsidRPr="00E169A4">
        <w:rPr>
          <w:lang w:eastAsia="de-DE"/>
        </w:rPr>
        <w:t>Eine Datenverarbeitung ist nur rechtmäßig, wenn sie dem festgelegten Zweck entspricht</w:t>
      </w:r>
      <w:r w:rsidR="00230661">
        <w:rPr>
          <w:lang w:eastAsia="de-DE"/>
        </w:rPr>
        <w:t xml:space="preserve"> Art. 6 DSGVO.</w:t>
      </w:r>
      <w:r w:rsidR="00A96268">
        <w:rPr>
          <w:lang w:eastAsia="de-DE"/>
        </w:rPr>
        <w:t xml:space="preserve"> </w:t>
      </w:r>
      <w:r w:rsidR="007A1416">
        <w:rPr>
          <w:lang w:eastAsia="de-DE"/>
        </w:rPr>
        <w:t xml:space="preserve">Für den Anwendungsbereich des Art. 6 Abs. 1 </w:t>
      </w:r>
      <w:r w:rsidR="00580B67">
        <w:rPr>
          <w:lang w:eastAsia="de-DE"/>
        </w:rPr>
        <w:t>Buchst</w:t>
      </w:r>
      <w:r w:rsidR="007A1416">
        <w:rPr>
          <w:lang w:eastAsia="de-DE"/>
        </w:rPr>
        <w:t xml:space="preserve">. e DSGVO bedeutet das, </w:t>
      </w:r>
      <w:r w:rsidR="007A1416" w:rsidRPr="00230661">
        <w:rPr>
          <w:lang w:eastAsia="de-DE"/>
        </w:rPr>
        <w:t xml:space="preserve">dass die Datenverarbeitung für die Erfüllung eines Zwecks erforderlich sein muss, der in der Wahrnehmung </w:t>
      </w:r>
      <w:r w:rsidR="007A1416">
        <w:rPr>
          <w:lang w:eastAsia="de-DE"/>
        </w:rPr>
        <w:t>d</w:t>
      </w:r>
      <w:r w:rsidR="007A1416" w:rsidRPr="00230661">
        <w:rPr>
          <w:lang w:eastAsia="de-DE"/>
        </w:rPr>
        <w:t>er Aufgabe besteht, die im öffentlichen Interesse liegt oder in Ausübung öffentlicher Gewalt erfolgt</w:t>
      </w:r>
      <w:r w:rsidR="007A1416">
        <w:rPr>
          <w:lang w:eastAsia="de-DE"/>
        </w:rPr>
        <w:t xml:space="preserve">, </w:t>
      </w:r>
      <w:r w:rsidR="007A1416" w:rsidRPr="00230661">
        <w:rPr>
          <w:lang w:eastAsia="de-DE"/>
        </w:rPr>
        <w:t>die dem Verantwortlichen übertragen wurde</w:t>
      </w:r>
      <w:r w:rsidR="007A1416">
        <w:rPr>
          <w:lang w:eastAsia="de-DE"/>
        </w:rPr>
        <w:t xml:space="preserve">. </w:t>
      </w:r>
    </w:p>
    <w:p w14:paraId="60CE11F8" w14:textId="77777777" w:rsidR="000C6A1D" w:rsidRDefault="000C6A1D" w:rsidP="00FF545D">
      <w:pPr>
        <w:rPr>
          <w:lang w:eastAsia="de-DE"/>
        </w:rPr>
      </w:pPr>
      <w:r w:rsidRPr="000C6A1D">
        <w:rPr>
          <w:lang w:eastAsia="de-DE"/>
        </w:rPr>
        <w:t>Personenbezogene Daten dürfen nur „für festgelegte, eindeutige und legitime Zwecke erhoben“ werden. Der Zweck der Datenverarbeitung ist die Beschreibung des Zustands, der durch das Mittel der Datenverarbeitung erreicht werden soll. Er ist ein Sollwert, der final und teleologisch das Ziel und den Grund benennt, zu dem der Verantwortliche die Datenverarbeitung durchführt. Der Zweck beantwortet die Frage des „</w:t>
      </w:r>
      <w:r w:rsidRPr="00D733D4">
        <w:rPr>
          <w:b/>
          <w:lang w:eastAsia="de-DE"/>
        </w:rPr>
        <w:t>Wozu</w:t>
      </w:r>
      <w:r w:rsidRPr="000C6A1D">
        <w:rPr>
          <w:lang w:eastAsia="de-DE"/>
        </w:rPr>
        <w:t>“.</w:t>
      </w:r>
    </w:p>
    <w:p w14:paraId="3D3A0615" w14:textId="26947461" w:rsidR="00317A8A" w:rsidRDefault="004443C2" w:rsidP="00FF545D">
      <w:pPr>
        <w:rPr>
          <w:lang w:eastAsia="de-DE"/>
        </w:rPr>
      </w:pPr>
      <w:r>
        <w:rPr>
          <w:lang w:eastAsia="de-DE"/>
        </w:rPr>
        <w:t>Für die Rech</w:t>
      </w:r>
      <w:r w:rsidR="00875A36">
        <w:rPr>
          <w:lang w:eastAsia="de-DE"/>
        </w:rPr>
        <w:t xml:space="preserve">tsgrundlage wird also die möglichst konkrete Beschreibung des Zustands, der erreicht werden soll, benötigt. Beispielsweise: </w:t>
      </w:r>
      <w:r w:rsidR="00875A36" w:rsidRPr="008B2B22">
        <w:rPr>
          <w:lang w:eastAsia="de-DE"/>
        </w:rPr>
        <w:t>„zur Erfüllung der melderechtlichen Vorgänge“, „zur Prüfung und Bescheidung des Antrags auf …“</w:t>
      </w:r>
    </w:p>
    <w:p w14:paraId="76082107" w14:textId="5A66DFB6" w:rsidR="00317A8A" w:rsidRPr="002A1719" w:rsidRDefault="00317A8A" w:rsidP="002A1719">
      <w:pPr>
        <w:pStyle w:val="Listenabsatz"/>
        <w:numPr>
          <w:ilvl w:val="0"/>
          <w:numId w:val="15"/>
        </w:numPr>
        <w:rPr>
          <w:lang w:eastAsia="de-DE"/>
        </w:rPr>
      </w:pPr>
      <w:r w:rsidRPr="002A1719">
        <w:rPr>
          <w:lang w:eastAsia="de-DE"/>
        </w:rPr>
        <w:t>Personalaktenführung</w:t>
      </w:r>
    </w:p>
    <w:p w14:paraId="30E7FBBC" w14:textId="77777777" w:rsidR="00317A8A" w:rsidRPr="002A1719" w:rsidRDefault="00317A8A" w:rsidP="002A1719">
      <w:pPr>
        <w:pStyle w:val="Listenabsatz"/>
        <w:numPr>
          <w:ilvl w:val="0"/>
          <w:numId w:val="15"/>
        </w:numPr>
        <w:rPr>
          <w:lang w:eastAsia="de-DE"/>
        </w:rPr>
      </w:pPr>
      <w:r w:rsidRPr="002A1719">
        <w:rPr>
          <w:lang w:eastAsia="de-DE"/>
        </w:rPr>
        <w:t>Stammdatenpflege</w:t>
      </w:r>
    </w:p>
    <w:p w14:paraId="4EB12E3E" w14:textId="77777777" w:rsidR="00317A8A" w:rsidRPr="002A1719" w:rsidRDefault="00317A8A" w:rsidP="002A1719">
      <w:pPr>
        <w:pStyle w:val="Listenabsatz"/>
        <w:numPr>
          <w:ilvl w:val="0"/>
          <w:numId w:val="15"/>
        </w:numPr>
        <w:rPr>
          <w:lang w:eastAsia="de-DE"/>
        </w:rPr>
      </w:pPr>
      <w:r w:rsidRPr="002A1719">
        <w:rPr>
          <w:lang w:eastAsia="de-DE"/>
        </w:rPr>
        <w:t>Lohn-/Gehalts- und Bezügeabrechnung</w:t>
      </w:r>
    </w:p>
    <w:p w14:paraId="7E47DD48" w14:textId="77777777" w:rsidR="008A3105" w:rsidRDefault="00317A8A" w:rsidP="008A3105">
      <w:pPr>
        <w:pStyle w:val="Listenabsatz"/>
        <w:numPr>
          <w:ilvl w:val="0"/>
          <w:numId w:val="15"/>
        </w:numPr>
        <w:rPr>
          <w:lang w:eastAsia="de-DE"/>
        </w:rPr>
      </w:pPr>
      <w:r w:rsidRPr="002A1719">
        <w:rPr>
          <w:lang w:eastAsia="de-DE"/>
        </w:rPr>
        <w:t>Arbeitszeiterfassung</w:t>
      </w:r>
    </w:p>
    <w:p w14:paraId="26010E6A" w14:textId="77777777" w:rsidR="00317A8A" w:rsidRPr="002A1719" w:rsidRDefault="00317A8A" w:rsidP="008A3105">
      <w:pPr>
        <w:pStyle w:val="Listenabsatz"/>
        <w:numPr>
          <w:ilvl w:val="0"/>
          <w:numId w:val="15"/>
        </w:numPr>
        <w:rPr>
          <w:lang w:eastAsia="de-DE"/>
        </w:rPr>
      </w:pPr>
      <w:r w:rsidRPr="002A1719">
        <w:rPr>
          <w:lang w:eastAsia="de-DE"/>
        </w:rPr>
        <w:t>Nutzungsprotokollierung IT / Internet / E-Mail</w:t>
      </w:r>
    </w:p>
    <w:p w14:paraId="1192CAB5" w14:textId="77777777" w:rsidR="00317A8A" w:rsidRPr="002A1719" w:rsidRDefault="00317A8A" w:rsidP="002A1719">
      <w:pPr>
        <w:pStyle w:val="Listenabsatz"/>
        <w:numPr>
          <w:ilvl w:val="0"/>
          <w:numId w:val="15"/>
        </w:numPr>
        <w:rPr>
          <w:lang w:eastAsia="de-DE"/>
        </w:rPr>
      </w:pPr>
      <w:r w:rsidRPr="002A1719">
        <w:rPr>
          <w:lang w:eastAsia="de-DE"/>
        </w:rPr>
        <w:t>Bewerbungsverfahren</w:t>
      </w:r>
    </w:p>
    <w:p w14:paraId="47773F32" w14:textId="77777777" w:rsidR="00317A8A" w:rsidRPr="002A1719" w:rsidRDefault="00317A8A" w:rsidP="002A1719">
      <w:pPr>
        <w:pStyle w:val="Listenabsatz"/>
        <w:numPr>
          <w:ilvl w:val="0"/>
          <w:numId w:val="15"/>
        </w:numPr>
        <w:rPr>
          <w:lang w:eastAsia="de-DE"/>
        </w:rPr>
      </w:pPr>
      <w:r w:rsidRPr="002A1719">
        <w:rPr>
          <w:lang w:eastAsia="de-DE"/>
        </w:rPr>
        <w:t>Schülerverwaltung, Unterrichtsplanung, Zeugniserstellung</w:t>
      </w:r>
    </w:p>
    <w:p w14:paraId="44C038E8" w14:textId="77777777" w:rsidR="00317A8A" w:rsidRPr="002A1719" w:rsidRDefault="00317A8A" w:rsidP="002A1719">
      <w:pPr>
        <w:pStyle w:val="Listenabsatz"/>
        <w:numPr>
          <w:ilvl w:val="0"/>
          <w:numId w:val="15"/>
        </w:numPr>
        <w:rPr>
          <w:lang w:eastAsia="de-DE"/>
        </w:rPr>
      </w:pPr>
      <w:r w:rsidRPr="002A1719">
        <w:rPr>
          <w:lang w:eastAsia="de-DE"/>
        </w:rPr>
        <w:t>Beschaffung / Einkauf sowie Finanzbuchhaltung</w:t>
      </w:r>
    </w:p>
    <w:p w14:paraId="1D53EAA9" w14:textId="77777777" w:rsidR="00317A8A" w:rsidRPr="002A1719" w:rsidRDefault="00317A8A" w:rsidP="002A1719">
      <w:pPr>
        <w:pStyle w:val="Listenabsatz"/>
        <w:numPr>
          <w:ilvl w:val="0"/>
          <w:numId w:val="15"/>
        </w:numPr>
        <w:rPr>
          <w:lang w:eastAsia="de-DE"/>
        </w:rPr>
      </w:pPr>
      <w:r w:rsidRPr="002A1719">
        <w:rPr>
          <w:lang w:eastAsia="de-DE"/>
        </w:rPr>
        <w:t>Antragsbearbeitung (Leistungsverwaltung)</w:t>
      </w:r>
    </w:p>
    <w:p w14:paraId="375E08B9" w14:textId="77777777" w:rsidR="00317A8A" w:rsidRPr="002A1719" w:rsidRDefault="006E539A" w:rsidP="002A1719">
      <w:pPr>
        <w:pStyle w:val="Listenabsatz"/>
        <w:numPr>
          <w:ilvl w:val="0"/>
          <w:numId w:val="15"/>
        </w:numPr>
        <w:rPr>
          <w:lang w:eastAsia="de-DE"/>
        </w:rPr>
      </w:pPr>
      <w:r>
        <w:rPr>
          <w:lang w:eastAsia="de-DE"/>
        </w:rPr>
        <w:t xml:space="preserve">Information der Öffentlichkeit durch </w:t>
      </w:r>
      <w:r w:rsidR="00317A8A" w:rsidRPr="002A1719">
        <w:rPr>
          <w:lang w:eastAsia="de-DE"/>
        </w:rPr>
        <w:t>Rats- und Bürgerinformationssysteme</w:t>
      </w:r>
    </w:p>
    <w:p w14:paraId="2D8164F2" w14:textId="77777777" w:rsidR="00317A8A" w:rsidRPr="002A1719" w:rsidRDefault="00317A8A" w:rsidP="002A1719">
      <w:pPr>
        <w:pStyle w:val="Listenabsatz"/>
        <w:numPr>
          <w:ilvl w:val="0"/>
          <w:numId w:val="15"/>
        </w:numPr>
        <w:rPr>
          <w:lang w:eastAsia="de-DE"/>
        </w:rPr>
      </w:pPr>
      <w:r w:rsidRPr="002A1719">
        <w:rPr>
          <w:lang w:eastAsia="de-DE"/>
        </w:rPr>
        <w:t>Meldewesen</w:t>
      </w:r>
    </w:p>
    <w:p w14:paraId="580A532E" w14:textId="77777777" w:rsidR="00317A8A" w:rsidRPr="002A1719" w:rsidRDefault="008A3105" w:rsidP="002A1719">
      <w:pPr>
        <w:pStyle w:val="Listenabsatz"/>
        <w:numPr>
          <w:ilvl w:val="0"/>
          <w:numId w:val="15"/>
        </w:numPr>
        <w:rPr>
          <w:lang w:eastAsia="de-DE"/>
        </w:rPr>
      </w:pPr>
      <w:r>
        <w:rPr>
          <w:lang w:eastAsia="de-DE"/>
        </w:rPr>
        <w:t xml:space="preserve">Führung eines </w:t>
      </w:r>
      <w:r w:rsidR="00317A8A" w:rsidRPr="002A1719">
        <w:rPr>
          <w:lang w:eastAsia="de-DE"/>
        </w:rPr>
        <w:t>Fahrerlaubnisregister</w:t>
      </w:r>
      <w:r>
        <w:rPr>
          <w:lang w:eastAsia="de-DE"/>
        </w:rPr>
        <w:t>s</w:t>
      </w:r>
      <w:r w:rsidR="00317A8A" w:rsidRPr="002A1719">
        <w:rPr>
          <w:lang w:eastAsia="de-DE"/>
        </w:rPr>
        <w:t xml:space="preserve"> und Fahrzeugregister</w:t>
      </w:r>
      <w:r>
        <w:rPr>
          <w:lang w:eastAsia="de-DE"/>
        </w:rPr>
        <w:t>s</w:t>
      </w:r>
    </w:p>
    <w:p w14:paraId="1F25FF8D" w14:textId="77777777" w:rsidR="00317A8A" w:rsidRPr="002A1719" w:rsidRDefault="00317A8A" w:rsidP="002A1719">
      <w:pPr>
        <w:pStyle w:val="Listenabsatz"/>
        <w:numPr>
          <w:ilvl w:val="0"/>
          <w:numId w:val="15"/>
        </w:numPr>
        <w:rPr>
          <w:lang w:eastAsia="de-DE"/>
        </w:rPr>
      </w:pPr>
      <w:r w:rsidRPr="002A1719">
        <w:rPr>
          <w:lang w:eastAsia="de-DE"/>
        </w:rPr>
        <w:t>Wahlen (Wählerverzeichnis)</w:t>
      </w:r>
    </w:p>
    <w:p w14:paraId="0FC99706" w14:textId="77777777" w:rsidR="00317A8A" w:rsidRPr="002A1719" w:rsidRDefault="00317A8A" w:rsidP="002A1719">
      <w:pPr>
        <w:pStyle w:val="Listenabsatz"/>
        <w:numPr>
          <w:ilvl w:val="0"/>
          <w:numId w:val="15"/>
        </w:numPr>
        <w:rPr>
          <w:lang w:eastAsia="de-DE"/>
        </w:rPr>
      </w:pPr>
      <w:r w:rsidRPr="002A1719">
        <w:rPr>
          <w:lang w:eastAsia="de-DE"/>
        </w:rPr>
        <w:t>Amtsärztliche Untersuchungen</w:t>
      </w:r>
    </w:p>
    <w:p w14:paraId="43B369A4" w14:textId="77777777" w:rsidR="00317A8A" w:rsidRPr="002A1719" w:rsidRDefault="00317A8A" w:rsidP="002A1719">
      <w:pPr>
        <w:pStyle w:val="Listenabsatz"/>
        <w:numPr>
          <w:ilvl w:val="0"/>
          <w:numId w:val="15"/>
        </w:numPr>
        <w:rPr>
          <w:lang w:eastAsia="de-DE"/>
        </w:rPr>
      </w:pPr>
      <w:r w:rsidRPr="002A1719">
        <w:rPr>
          <w:lang w:eastAsia="de-DE"/>
        </w:rPr>
        <w:t>Schwangeren- und Mütterberatung</w:t>
      </w:r>
    </w:p>
    <w:p w14:paraId="54E895B7" w14:textId="77777777" w:rsidR="00317A8A" w:rsidRPr="00CD1530" w:rsidRDefault="00317A8A" w:rsidP="002A1719">
      <w:pPr>
        <w:pStyle w:val="Listenabsatz"/>
        <w:numPr>
          <w:ilvl w:val="0"/>
          <w:numId w:val="15"/>
        </w:numPr>
        <w:rPr>
          <w:b/>
          <w:lang w:eastAsia="de-DE"/>
        </w:rPr>
      </w:pPr>
      <w:r w:rsidRPr="002A1719">
        <w:rPr>
          <w:lang w:eastAsia="de-DE"/>
        </w:rPr>
        <w:t>Erfassung und Überwachung der nichtakademischen Heilberufe</w:t>
      </w:r>
    </w:p>
    <w:p w14:paraId="7D77B512" w14:textId="5B359CFE" w:rsidR="00CD1530" w:rsidRPr="008E7E90" w:rsidRDefault="00CD1530" w:rsidP="008E7E90">
      <w:pPr>
        <w:pStyle w:val="Listenabsatz"/>
        <w:numPr>
          <w:ilvl w:val="0"/>
          <w:numId w:val="15"/>
        </w:numPr>
        <w:rPr>
          <w:b/>
          <w:lang w:eastAsia="de-DE"/>
        </w:rPr>
      </w:pPr>
      <w:r>
        <w:rPr>
          <w:b/>
          <w:lang w:eastAsia="de-DE"/>
        </w:rPr>
        <w:t>…</w:t>
      </w:r>
      <w:r w:rsidRPr="008E7E90">
        <w:rPr>
          <w:b/>
          <w:lang w:eastAsia="de-DE"/>
        </w:rPr>
        <w:br w:type="page"/>
      </w:r>
    </w:p>
    <w:p w14:paraId="746A78AF" w14:textId="77777777" w:rsidR="004443C2" w:rsidRDefault="004443C2" w:rsidP="00FF545D">
      <w:pPr>
        <w:rPr>
          <w:b/>
          <w:lang w:eastAsia="de-DE"/>
        </w:rPr>
      </w:pPr>
    </w:p>
    <w:p w14:paraId="33A4C93C" w14:textId="77777777" w:rsidR="00D733D4" w:rsidRPr="00D733D4" w:rsidRDefault="00D733D4" w:rsidP="00FF545D">
      <w:pPr>
        <w:rPr>
          <w:b/>
          <w:lang w:eastAsia="de-DE"/>
        </w:rPr>
      </w:pPr>
      <w:r w:rsidRPr="00D733D4">
        <w:rPr>
          <w:b/>
        </w:rPr>
        <w:t xml:space="preserve">Zu welchem Zweck </w:t>
      </w:r>
      <w:proofErr w:type="gramStart"/>
      <w:r w:rsidRPr="00D733D4">
        <w:rPr>
          <w:b/>
        </w:rPr>
        <w:t>werden</w:t>
      </w:r>
      <w:proofErr w:type="gramEnd"/>
      <w:r w:rsidRPr="00D733D4">
        <w:rPr>
          <w:b/>
        </w:rPr>
        <w:t xml:space="preserve"> die personenbezogenen Daten verarbeitet?</w:t>
      </w:r>
    </w:p>
    <w:p w14:paraId="53C8DFC8" w14:textId="391C40DB" w:rsidR="00E169A4" w:rsidRDefault="00E169A4" w:rsidP="00FF545D">
      <w:pPr>
        <w:rPr>
          <w:bCs/>
          <w:lang w:eastAsia="de-DE"/>
        </w:rPr>
      </w:pPr>
      <w:r w:rsidRPr="00C13B93">
        <w:rPr>
          <w:b/>
          <w:bCs/>
          <w:lang w:eastAsia="de-DE"/>
        </w:rPr>
        <w:t>Bitte hier den Zweck der Datenverarbeitung einfügen:</w:t>
      </w:r>
      <w:r w:rsidRPr="00E169A4">
        <w:rPr>
          <w:bCs/>
          <w:lang w:eastAsia="de-DE"/>
        </w:rPr>
        <w:t xml:space="preserve"> </w:t>
      </w:r>
      <w:r w:rsidR="007A1416">
        <w:rPr>
          <w:bCs/>
          <w:lang w:eastAsia="de-DE"/>
        </w:rPr>
        <w:t>[</w:t>
      </w:r>
      <w:bookmarkStart w:id="36" w:name="PZweckbestimmung"/>
      <w:sdt>
        <w:sdtPr>
          <w:rPr>
            <w:bCs/>
            <w:lang w:eastAsia="de-DE"/>
          </w:rPr>
          <w:id w:val="486203369"/>
          <w:placeholder>
            <w:docPart w:val="DefaultPlaceholder_-1854013440"/>
          </w:placeholder>
        </w:sdtPr>
        <w:sdtEndPr/>
        <w:sdtContent>
          <w:r w:rsidR="00936BA8" w:rsidRPr="00EA0CC6">
            <w:t>Platzhalter Zweckbestimmung</w:t>
          </w:r>
        </w:sdtContent>
      </w:sdt>
      <w:bookmarkEnd w:id="36"/>
      <w:r w:rsidR="007A1416">
        <w:rPr>
          <w:bCs/>
          <w:lang w:eastAsia="de-DE"/>
        </w:rPr>
        <w:t>]</w:t>
      </w:r>
    </w:p>
    <w:p w14:paraId="5C3DE574" w14:textId="77777777" w:rsidR="0043325B" w:rsidRPr="00E169A4" w:rsidRDefault="0043325B" w:rsidP="00FF545D">
      <w:pPr>
        <w:rPr>
          <w:bCs/>
          <w:lang w:eastAsia="de-DE"/>
        </w:rPr>
      </w:pPr>
    </w:p>
    <w:p w14:paraId="4D987F43" w14:textId="77777777" w:rsidR="00D733D4" w:rsidRDefault="00D733D4" w:rsidP="00AB4161">
      <w:pPr>
        <w:pStyle w:val="paragraph"/>
        <w:spacing w:before="0" w:beforeAutospacing="0" w:after="0" w:afterAutospacing="0" w:line="360" w:lineRule="auto"/>
        <w:jc w:val="both"/>
        <w:textAlignment w:val="baseline"/>
        <w:rPr>
          <w:rStyle w:val="normaltextrun"/>
          <w:rFonts w:ascii="Arial" w:hAnsi="Arial" w:cs="Arial"/>
          <w:color w:val="A6A6A6" w:themeColor="background1" w:themeShade="A6"/>
        </w:rPr>
      </w:pPr>
      <w:r>
        <w:rPr>
          <w:rFonts w:ascii="Arial" w:hAnsi="Arial" w:cs="Arial"/>
          <w:noProof/>
          <w:color w:val="A6A6A6" w:themeColor="background1" w:themeShade="A6"/>
          <w14:ligatures w14:val="standardContextual"/>
        </w:rPr>
        <mc:AlternateContent>
          <mc:Choice Requires="wps">
            <w:drawing>
              <wp:inline distT="0" distB="0" distL="0" distR="0" wp14:anchorId="3D2468F6" wp14:editId="5148A752">
                <wp:extent cx="5530362" cy="1268083"/>
                <wp:effectExtent l="0" t="0" r="13335" b="27940"/>
                <wp:docPr id="6" name="Textfeld 6"/>
                <wp:cNvGraphicFramePr/>
                <a:graphic xmlns:a="http://schemas.openxmlformats.org/drawingml/2006/main">
                  <a:graphicData uri="http://schemas.microsoft.com/office/word/2010/wordprocessingShape">
                    <wps:wsp>
                      <wps:cNvSpPr txBox="1"/>
                      <wps:spPr>
                        <a:xfrm>
                          <a:off x="0" y="0"/>
                          <a:ext cx="5530362" cy="1268083"/>
                        </a:xfrm>
                        <a:prstGeom prst="rect">
                          <a:avLst/>
                        </a:prstGeom>
                        <a:solidFill>
                          <a:schemeClr val="lt1"/>
                        </a:solidFill>
                        <a:ln w="6350">
                          <a:solidFill>
                            <a:prstClr val="black"/>
                          </a:solidFill>
                        </a:ln>
                      </wps:spPr>
                      <wps:txbx>
                        <w:txbxContent>
                          <w:p w14:paraId="2AE8E60E" w14:textId="77777777" w:rsidR="00B61827" w:rsidRPr="0043325B" w:rsidRDefault="00B61827" w:rsidP="00C649E7">
                            <w:pPr>
                              <w:rPr>
                                <w:rStyle w:val="normaltextrun"/>
                                <w:rFonts w:cstheme="minorHAnsi"/>
                                <w:b/>
                                <w:color w:val="0D0D0D" w:themeColor="text1" w:themeTint="F2"/>
                                <w:sz w:val="24"/>
                              </w:rPr>
                            </w:pPr>
                            <w:r w:rsidRPr="0043325B">
                              <w:rPr>
                                <w:rStyle w:val="normaltextrun"/>
                                <w:rFonts w:cstheme="minorHAnsi"/>
                                <w:b/>
                                <w:color w:val="0D0D0D" w:themeColor="text1" w:themeTint="F2"/>
                                <w:sz w:val="24"/>
                              </w:rPr>
                              <w:t>Verortung in der Textvorlage:</w:t>
                            </w:r>
                            <w:r w:rsidRPr="0043325B">
                              <w:rPr>
                                <w:rFonts w:cstheme="minorHAnsi"/>
                                <w:noProof/>
                                <w:color w:val="0D0D0D" w:themeColor="text1" w:themeTint="F2"/>
                                <w:sz w:val="24"/>
                              </w:rPr>
                              <w:t xml:space="preserve"> </w:t>
                            </w:r>
                          </w:p>
                          <w:p w14:paraId="43CE6A86" w14:textId="77777777" w:rsidR="00B61827" w:rsidRPr="0043325B" w:rsidRDefault="00B61827" w:rsidP="0043325B">
                            <w:pPr>
                              <w:pStyle w:val="paragraph"/>
                              <w:spacing w:before="0" w:beforeAutospacing="0" w:after="0" w:afterAutospacing="0" w:line="360" w:lineRule="auto"/>
                              <w:jc w:val="both"/>
                              <w:textAlignment w:val="baseline"/>
                              <w:rPr>
                                <w:rFonts w:asciiTheme="minorHAnsi" w:eastAsiaTheme="minorHAnsi" w:hAnsiTheme="minorHAnsi" w:cstheme="minorBidi"/>
                                <w:color w:val="A6A6A6" w:themeColor="background1" w:themeShade="A6"/>
                                <w:sz w:val="22"/>
                                <w:szCs w:val="22"/>
                                <w:lang w:eastAsia="en-US"/>
                                <w14:ligatures w14:val="standardContextual"/>
                              </w:rPr>
                            </w:pPr>
                            <w:r w:rsidRPr="0043325B">
                              <w:rPr>
                                <w:rFonts w:asciiTheme="minorHAnsi" w:eastAsiaTheme="minorHAnsi" w:hAnsiTheme="minorHAnsi" w:cstheme="minorBidi"/>
                                <w:color w:val="A6A6A6" w:themeColor="background1" w:themeShade="A6"/>
                                <w:sz w:val="22"/>
                                <w:szCs w:val="22"/>
                                <w:lang w:eastAsia="en-US"/>
                                <w14:ligatures w14:val="standardContextual"/>
                              </w:rPr>
                              <w:t>(1) Verarbeitung personenbezogener Daten </w:t>
                            </w:r>
                          </w:p>
                          <w:p w14:paraId="60D95C70" w14:textId="6BD5A00B" w:rsidR="00B61827" w:rsidRPr="0043325B" w:rsidRDefault="00B61827">
                            <w:pPr>
                              <w:rPr>
                                <w:rFonts w:ascii="Arial" w:hAnsi="Arial" w:cs="Arial"/>
                                <w:color w:val="A6A6A6" w:themeColor="background1" w:themeShade="A6"/>
                              </w:rPr>
                            </w:pPr>
                            <w:r w:rsidRPr="0043325B">
                              <w:rPr>
                                <w:color w:val="A6A6A6" w:themeColor="background1" w:themeShade="A6"/>
                              </w:rPr>
                              <w:t>Das [</w:t>
                            </w:r>
                            <w:r w:rsidRPr="0043325B">
                              <w:rPr>
                                <w:i/>
                                <w:color w:val="A6A6A6" w:themeColor="background1" w:themeShade="A6"/>
                              </w:rPr>
                              <w:t>Verarbeiten</w:t>
                            </w:r>
                            <w:r w:rsidRPr="0043325B">
                              <w:rPr>
                                <w:color w:val="A6A6A6" w:themeColor="background1" w:themeShade="A6"/>
                              </w:rPr>
                              <w:t>] und Anonymisieren von [</w:t>
                            </w:r>
                            <w:r w:rsidRPr="0043325B">
                              <w:rPr>
                                <w:i/>
                                <w:color w:val="A6A6A6" w:themeColor="background1" w:themeShade="A6"/>
                              </w:rPr>
                              <w:t>Datenkategorien</w:t>
                            </w:r>
                            <w:r w:rsidRPr="0043325B">
                              <w:rPr>
                                <w:color w:val="A6A6A6" w:themeColor="background1" w:themeShade="A6"/>
                              </w:rPr>
                              <w:t>] der [</w:t>
                            </w:r>
                            <w:r w:rsidRPr="0043325B">
                              <w:rPr>
                                <w:i/>
                                <w:color w:val="A6A6A6" w:themeColor="background1" w:themeShade="A6"/>
                              </w:rPr>
                              <w:t>Betroffenen</w:t>
                            </w:r>
                            <w:r w:rsidRPr="0043325B">
                              <w:rPr>
                                <w:color w:val="A6A6A6" w:themeColor="background1" w:themeShade="A6"/>
                              </w:rPr>
                              <w:t xml:space="preserve">] durch die </w:t>
                            </w:r>
                            <w:r w:rsidRPr="0043325B">
                              <w:rPr>
                                <w:i/>
                                <w:color w:val="A6A6A6" w:themeColor="background1" w:themeShade="A6"/>
                              </w:rPr>
                              <w:t>[(alle) zuständige/n Behörde/n</w:t>
                            </w:r>
                            <w:r w:rsidRPr="0043325B">
                              <w:rPr>
                                <w:color w:val="A6A6A6" w:themeColor="background1" w:themeShade="A6"/>
                              </w:rPr>
                              <w:t>] ist zulässig, soweit dies zur Wahrnehmung der Aufgaben nach [</w:t>
                            </w:r>
                            <w:sdt>
                              <w:sdtPr>
                                <w:rPr>
                                  <w:color w:val="A6A6A6" w:themeColor="background1" w:themeShade="A6"/>
                                </w:rPr>
                                <w:id w:val="1162507390"/>
                                <w:placeholder>
                                  <w:docPart w:val="DefaultPlaceholder_-1854013440"/>
                                </w:placeholder>
                              </w:sdtPr>
                              <w:sdtEndPr/>
                              <w:sdtContent>
                                <w:r>
                                  <w:rPr>
                                    <w:color w:val="A6A6A6" w:themeColor="background1" w:themeShade="A6"/>
                                  </w:rPr>
                                  <w:fldChar w:fldCharType="begin"/>
                                </w:r>
                                <w:r>
                                  <w:rPr>
                                    <w:color w:val="A6A6A6" w:themeColor="background1" w:themeShade="A6"/>
                                  </w:rPr>
                                  <w:instrText xml:space="preserve"> REF PZweckbestimmung \h </w:instrText>
                                </w:r>
                                <w:r>
                                  <w:rPr>
                                    <w:color w:val="A6A6A6" w:themeColor="background1" w:themeShade="A6"/>
                                  </w:rPr>
                                </w:r>
                                <w:r>
                                  <w:rPr>
                                    <w:color w:val="A6A6A6" w:themeColor="background1" w:themeShade="A6"/>
                                  </w:rPr>
                                  <w:fldChar w:fldCharType="separate"/>
                                </w:r>
                                <w:sdt>
                                  <w:sdtPr>
                                    <w:rPr>
                                      <w:bCs/>
                                      <w:lang w:eastAsia="de-DE"/>
                                    </w:rPr>
                                    <w:id w:val="1571540628"/>
                                  </w:sdtPr>
                                  <w:sdtEndPr/>
                                  <w:sdtContent>
                                    <w:r w:rsidR="006E1194" w:rsidRPr="00EA0CC6">
                                      <w:t>Platzhalter Zweckbestimmung</w:t>
                                    </w:r>
                                  </w:sdtContent>
                                </w:sdt>
                                <w:r>
                                  <w:rPr>
                                    <w:color w:val="A6A6A6" w:themeColor="background1" w:themeShade="A6"/>
                                  </w:rPr>
                                  <w:fldChar w:fldCharType="end"/>
                                </w:r>
                              </w:sdtContent>
                            </w:sdt>
                            <w:r w:rsidRPr="0043325B">
                              <w:rPr>
                                <w:color w:val="A6A6A6" w:themeColor="background1" w:themeShade="A6"/>
                              </w:rPr>
                              <w:t>] erforderlich ist.</w:t>
                            </w:r>
                            <w:r w:rsidRPr="0043325B">
                              <w:rPr>
                                <w:rStyle w:val="normaltextrun"/>
                                <w:rFonts w:ascii="Arial" w:hAnsi="Arial" w:cs="Arial"/>
                                <w:color w:val="A6A6A6" w:themeColor="background1" w:themeShade="A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D2468F6" id="Textfeld 6" o:spid="_x0000_s1032" type="#_x0000_t202" style="width:435.45pt;height:9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" fillcolor="white [3201]" strokeweight=".5pt">
                <v:textbox>
                  <w:txbxContent>
                    <w:p w14:paraId="2AE8E60E" w14:textId="77777777" w:rsidR="00B61827" w:rsidRPr="0043325B" w:rsidRDefault="00B61827" w:rsidP="00C649E7">
                      <w:pPr>
                        <w:rPr>
                          <w:rStyle w:val="normaltextrun"/>
                          <w:rFonts w:cstheme="minorHAnsi"/>
                          <w:b/>
                          <w:color w:val="0D0D0D" w:themeColor="text1" w:themeTint="F2"/>
                          <w:sz w:val="24"/>
                        </w:rPr>
                      </w:pPr>
                      <w:r w:rsidRPr="0043325B">
                        <w:rPr>
                          <w:rStyle w:val="normaltextrun"/>
                          <w:rFonts w:cstheme="minorHAnsi"/>
                          <w:b/>
                          <w:color w:val="0D0D0D" w:themeColor="text1" w:themeTint="F2"/>
                          <w:sz w:val="24"/>
                        </w:rPr>
                        <w:t>Verortung in der Textvorlage:</w:t>
                      </w:r>
                      <w:r w:rsidRPr="0043325B">
                        <w:rPr>
                          <w:rFonts w:cstheme="minorHAnsi"/>
                          <w:noProof/>
                          <w:color w:val="0D0D0D" w:themeColor="text1" w:themeTint="F2"/>
                          <w:sz w:val="24"/>
                        </w:rPr>
                        <w:t xml:space="preserve"> </w:t>
                      </w:r>
                    </w:p>
                    <w:p w14:paraId="43CE6A86" w14:textId="77777777" w:rsidR="00B61827" w:rsidRPr="0043325B" w:rsidRDefault="00B61827" w:rsidP="0043325B">
                      <w:pPr>
                        <w:pStyle w:val="paragraph"/>
                        <w:spacing w:before="0" w:beforeAutospacing="0" w:after="0" w:afterAutospacing="0" w:line="360" w:lineRule="auto"/>
                        <w:jc w:val="both"/>
                        <w:textAlignment w:val="baseline"/>
                        <w:rPr>
                          <w:rFonts w:asciiTheme="minorHAnsi" w:eastAsiaTheme="minorHAnsi" w:hAnsiTheme="minorHAnsi" w:cstheme="minorBidi"/>
                          <w:color w:val="A6A6A6" w:themeColor="background1" w:themeShade="A6"/>
                          <w:sz w:val="22"/>
                          <w:szCs w:val="22"/>
                          <w:lang w:eastAsia="en-US"/>
                          <w14:ligatures w14:val="standardContextual"/>
                        </w:rPr>
                      </w:pPr>
                      <w:r w:rsidRPr="0043325B">
                        <w:rPr>
                          <w:rFonts w:asciiTheme="minorHAnsi" w:eastAsiaTheme="minorHAnsi" w:hAnsiTheme="minorHAnsi" w:cstheme="minorBidi"/>
                          <w:color w:val="A6A6A6" w:themeColor="background1" w:themeShade="A6"/>
                          <w:sz w:val="22"/>
                          <w:szCs w:val="22"/>
                          <w:lang w:eastAsia="en-US"/>
                          <w14:ligatures w14:val="standardContextual"/>
                        </w:rPr>
                        <w:t>(1) Verarbeitung personenbezogener Daten </w:t>
                      </w:r>
                    </w:p>
                    <w:p w14:paraId="60D95C70" w14:textId="6BD5A00B" w:rsidR="00B61827" w:rsidRPr="0043325B" w:rsidRDefault="00B61827">
                      <w:pPr>
                        <w:rPr>
                          <w:rFonts w:ascii="Arial" w:hAnsi="Arial" w:cs="Arial"/>
                          <w:color w:val="A6A6A6" w:themeColor="background1" w:themeShade="A6"/>
                        </w:rPr>
                      </w:pPr>
                      <w:r w:rsidRPr="0043325B">
                        <w:rPr>
                          <w:color w:val="A6A6A6" w:themeColor="background1" w:themeShade="A6"/>
                        </w:rPr>
                        <w:t>Das [</w:t>
                      </w:r>
                      <w:r w:rsidRPr="0043325B">
                        <w:rPr>
                          <w:i/>
                          <w:color w:val="A6A6A6" w:themeColor="background1" w:themeShade="A6"/>
                        </w:rPr>
                        <w:t>Verarbeiten</w:t>
                      </w:r>
                      <w:r w:rsidRPr="0043325B">
                        <w:rPr>
                          <w:color w:val="A6A6A6" w:themeColor="background1" w:themeShade="A6"/>
                        </w:rPr>
                        <w:t>] und Anonymisieren von [</w:t>
                      </w:r>
                      <w:r w:rsidRPr="0043325B">
                        <w:rPr>
                          <w:i/>
                          <w:color w:val="A6A6A6" w:themeColor="background1" w:themeShade="A6"/>
                        </w:rPr>
                        <w:t>Datenkategorien</w:t>
                      </w:r>
                      <w:r w:rsidRPr="0043325B">
                        <w:rPr>
                          <w:color w:val="A6A6A6" w:themeColor="background1" w:themeShade="A6"/>
                        </w:rPr>
                        <w:t>] der [</w:t>
                      </w:r>
                      <w:r w:rsidRPr="0043325B">
                        <w:rPr>
                          <w:i/>
                          <w:color w:val="A6A6A6" w:themeColor="background1" w:themeShade="A6"/>
                        </w:rPr>
                        <w:t>Betroffenen</w:t>
                      </w:r>
                      <w:r w:rsidRPr="0043325B">
                        <w:rPr>
                          <w:color w:val="A6A6A6" w:themeColor="background1" w:themeShade="A6"/>
                        </w:rPr>
                        <w:t xml:space="preserve">] durch die </w:t>
                      </w:r>
                      <w:r w:rsidRPr="0043325B">
                        <w:rPr>
                          <w:i/>
                          <w:color w:val="A6A6A6" w:themeColor="background1" w:themeShade="A6"/>
                        </w:rPr>
                        <w:t>[(alle) zuständige/n Behörde/n</w:t>
                      </w:r>
                      <w:r w:rsidRPr="0043325B">
                        <w:rPr>
                          <w:color w:val="A6A6A6" w:themeColor="background1" w:themeShade="A6"/>
                        </w:rPr>
                        <w:t>] ist zulässig, soweit dies zur Wahrnehmung der Aufgaben nach [</w:t>
                      </w:r>
                      <w:sdt>
                        <w:sdtPr>
                          <w:rPr>
                            <w:color w:val="A6A6A6" w:themeColor="background1" w:themeShade="A6"/>
                          </w:rPr>
                          <w:id w:val="1162507390"/>
                          <w:placeholder>
                            <w:docPart w:val="DefaultPlaceholder_-1854013440"/>
                          </w:placeholder>
                        </w:sdtPr>
                        <w:sdtContent>
                          <w:r>
                            <w:rPr>
                              <w:color w:val="A6A6A6" w:themeColor="background1" w:themeShade="A6"/>
                            </w:rPr>
                            <w:fldChar w:fldCharType="begin"/>
                          </w:r>
                          <w:r>
                            <w:rPr>
                              <w:color w:val="A6A6A6" w:themeColor="background1" w:themeShade="A6"/>
                            </w:rPr>
                            <w:instrText xml:space="preserve"> REF PZweckbestimmung \h </w:instrText>
                          </w:r>
                          <w:r>
                            <w:rPr>
                              <w:color w:val="A6A6A6" w:themeColor="background1" w:themeShade="A6"/>
                            </w:rPr>
                          </w:r>
                          <w:r>
                            <w:rPr>
                              <w:color w:val="A6A6A6" w:themeColor="background1" w:themeShade="A6"/>
                            </w:rPr>
                            <w:fldChar w:fldCharType="separate"/>
                          </w:r>
                          <w:sdt>
                            <w:sdtPr>
                              <w:rPr>
                                <w:bCs/>
                                <w:lang w:eastAsia="de-DE"/>
                              </w:rPr>
                              <w:id w:val="1571540628"/>
                              <w:placeholder>
                                <w:docPart w:val="CAD12BA68BCE42DDB62004B86564F2A6"/>
                              </w:placeholder>
                            </w:sdtPr>
                            <w:sdtContent>
                              <w:r w:rsidR="006E1194" w:rsidRPr="00EA0CC6">
                                <w:t>Platzhalter Zweckbestimmung</w:t>
                              </w:r>
                            </w:sdtContent>
                          </w:sdt>
                          <w:r>
                            <w:rPr>
                              <w:color w:val="A6A6A6" w:themeColor="background1" w:themeShade="A6"/>
                            </w:rPr>
                            <w:fldChar w:fldCharType="end"/>
                          </w:r>
                        </w:sdtContent>
                      </w:sdt>
                      <w:r w:rsidRPr="0043325B">
                        <w:rPr>
                          <w:color w:val="A6A6A6" w:themeColor="background1" w:themeShade="A6"/>
                        </w:rPr>
                        <w:t>] erforderlich ist.</w:t>
                      </w:r>
                      <w:r w:rsidRPr="0043325B">
                        <w:rPr>
                          <w:rStyle w:val="normaltextrun"/>
                          <w:rFonts w:ascii="Arial" w:hAnsi="Arial" w:cs="Arial"/>
                          <w:color w:val="A6A6A6" w:themeColor="background1" w:themeShade="A6"/>
                        </w:rPr>
                        <w:t xml:space="preserve"> </w:t>
                      </w:r>
                    </w:p>
                  </w:txbxContent>
                </v:textbox>
                <w10:anchorlock/>
              </v:shape>
            </w:pict>
          </mc:Fallback>
        </mc:AlternateContent>
      </w:r>
    </w:p>
    <w:p w14:paraId="0DBC12A7" w14:textId="77777777" w:rsidR="003B7D23" w:rsidRPr="003B7D23" w:rsidRDefault="003B7D23" w:rsidP="003B7D23">
      <w:pPr>
        <w:rPr>
          <w:lang w:eastAsia="de-DE"/>
        </w:rPr>
      </w:pPr>
    </w:p>
    <w:p w14:paraId="03243B9B" w14:textId="77777777" w:rsidR="006A1077" w:rsidRDefault="00D733D4" w:rsidP="006A1077">
      <w:pPr>
        <w:pStyle w:val="berschrift2"/>
      </w:pPr>
      <w:bookmarkStart w:id="37" w:name="_Toc181889604"/>
      <w:bookmarkStart w:id="38" w:name="_Toc191022181"/>
      <w:r>
        <w:t>Art der Datenverarbeitung</w:t>
      </w:r>
      <w:bookmarkEnd w:id="37"/>
      <w:bookmarkEnd w:id="38"/>
      <w:r w:rsidR="006A1077">
        <w:t xml:space="preserve"> </w:t>
      </w:r>
    </w:p>
    <w:p w14:paraId="200F5FDC" w14:textId="77777777" w:rsidR="006A1077" w:rsidRDefault="006A1077" w:rsidP="006A1077">
      <w:pPr>
        <w:rPr>
          <w:lang w:eastAsia="de-DE"/>
        </w:rPr>
      </w:pPr>
      <w:r>
        <w:rPr>
          <w:lang w:eastAsia="de-DE"/>
        </w:rPr>
        <w:t>Die „Verarbeitung“ ist der Oberbegriff nach Art. 4 Nr. 2 DSGVO</w:t>
      </w:r>
      <w:r w:rsidR="00C13B93">
        <w:rPr>
          <w:lang w:eastAsia="de-DE"/>
        </w:rPr>
        <w:t xml:space="preserve"> für jegliche Art der Nutzung von Daten</w:t>
      </w:r>
      <w:r>
        <w:rPr>
          <w:lang w:eastAsia="de-DE"/>
        </w:rPr>
        <w:t xml:space="preserve">. In einer fachgesetzlichen Rechtsgrundlage ist zu differenzieren, welche Verarbeitungstätigkeit genau vorgenommen werden soll/darf. </w:t>
      </w:r>
    </w:p>
    <w:p w14:paraId="08DD3765" w14:textId="77777777" w:rsidR="00D733D4" w:rsidRPr="00276314" w:rsidRDefault="00D733D4" w:rsidP="006A1077">
      <w:pPr>
        <w:rPr>
          <w:lang w:eastAsia="de-DE"/>
        </w:rPr>
      </w:pPr>
    </w:p>
    <w:tbl>
      <w:tblPr>
        <w:tblStyle w:val="GridTable4-Accent1"/>
        <w:tblW w:w="9067" w:type="dxa"/>
        <w:tblLook w:val="04A0" w:firstRow="1" w:lastRow="0" w:firstColumn="1" w:lastColumn="0" w:noHBand="0" w:noVBand="1"/>
      </w:tblPr>
      <w:tblGrid>
        <w:gridCol w:w="1954"/>
        <w:gridCol w:w="7113"/>
      </w:tblGrid>
      <w:tr w:rsidR="006A1077" w:rsidRPr="00D54017" w14:paraId="1F07685C" w14:textId="77777777" w:rsidTr="00EA0C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14:paraId="29A2D836" w14:textId="77777777" w:rsidR="006A1077" w:rsidRPr="00B82DB3" w:rsidRDefault="006A1077" w:rsidP="000877FE">
            <w:pPr>
              <w:spacing w:line="240" w:lineRule="auto"/>
              <w:rPr>
                <w:rFonts w:asciiTheme="minorHAnsi" w:hAnsiTheme="minorHAnsi"/>
                <w:sz w:val="20"/>
                <w:szCs w:val="20"/>
              </w:rPr>
            </w:pPr>
            <w:r w:rsidRPr="00B82DB3">
              <w:rPr>
                <w:sz w:val="20"/>
                <w:szCs w:val="20"/>
              </w:rPr>
              <w:t>Art der</w:t>
            </w:r>
            <w:r>
              <w:rPr>
                <w:sz w:val="20"/>
                <w:szCs w:val="20"/>
              </w:rPr>
              <w:t xml:space="preserve"> Verarbeitung</w:t>
            </w:r>
          </w:p>
        </w:tc>
        <w:tc>
          <w:tcPr>
            <w:tcW w:w="7113" w:type="dxa"/>
          </w:tcPr>
          <w:p w14:paraId="674D6422" w14:textId="77777777" w:rsidR="006A1077" w:rsidRPr="00B82DB3" w:rsidRDefault="006A1077" w:rsidP="00B655A0">
            <w:pPr>
              <w:tabs>
                <w:tab w:val="left" w:pos="1633"/>
              </w:tabs>
              <w:spacing w:line="240" w:lineRule="auto"/>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Definition</w:t>
            </w:r>
          </w:p>
        </w:tc>
      </w:tr>
      <w:tr w:rsidR="006A1077" w:rsidRPr="00D54017" w14:paraId="2679BF18" w14:textId="77777777" w:rsidTr="00087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14:paraId="7A3B5C7F" w14:textId="5A25D7FD" w:rsidR="006A1077" w:rsidRPr="00B82DB3" w:rsidRDefault="00667107" w:rsidP="000877FE">
            <w:pPr>
              <w:spacing w:line="240" w:lineRule="auto"/>
              <w:rPr>
                <w:rFonts w:asciiTheme="minorHAnsi" w:hAnsiTheme="minorHAnsi"/>
                <w:sz w:val="20"/>
                <w:szCs w:val="20"/>
              </w:rPr>
            </w:pPr>
            <w:sdt>
              <w:sdtPr>
                <w:rPr>
                  <w:sz w:val="20"/>
                  <w:szCs w:val="20"/>
                </w:rPr>
                <w:tag w:val="HErheben"/>
                <w:id w:val="2085332949"/>
                <w14:checkbox>
                  <w14:checked w14:val="1"/>
                  <w14:checkedState w14:val="2612" w14:font="MS Gothic"/>
                  <w14:uncheckedState w14:val="2610" w14:font="MS Gothic"/>
                </w14:checkbox>
              </w:sdtPr>
              <w:sdtEndPr/>
              <w:sdtContent>
                <w:r w:rsidR="007E3F7F">
                  <w:rPr>
                    <w:rFonts w:ascii="MS Gothic" w:eastAsia="MS Gothic" w:hAnsi="MS Gothic" w:hint="eastAsia"/>
                    <w:sz w:val="20"/>
                    <w:szCs w:val="20"/>
                  </w:rPr>
                  <w:t>☒</w:t>
                </w:r>
              </w:sdtContent>
            </w:sdt>
            <w:r w:rsidR="008104FC" w:rsidRPr="00EA0CC6">
              <w:rPr>
                <w:rFonts w:asciiTheme="minorHAnsi" w:hAnsiTheme="minorHAnsi"/>
                <w:sz w:val="20"/>
              </w:rPr>
              <w:t xml:space="preserve"> </w:t>
            </w:r>
            <w:r w:rsidR="006A1077" w:rsidRPr="00B82DB3">
              <w:rPr>
                <w:rFonts w:asciiTheme="minorHAnsi" w:hAnsiTheme="minorHAnsi"/>
                <w:sz w:val="20"/>
                <w:szCs w:val="20"/>
              </w:rPr>
              <w:t>erheben</w:t>
            </w:r>
          </w:p>
        </w:tc>
        <w:tc>
          <w:tcPr>
            <w:tcW w:w="7113" w:type="dxa"/>
          </w:tcPr>
          <w:p w14:paraId="5258747D" w14:textId="77777777" w:rsidR="006A1077" w:rsidRPr="00B82DB3" w:rsidRDefault="006A1077" w:rsidP="000877FE">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82DB3">
              <w:rPr>
                <w:rFonts w:asciiTheme="minorHAnsi" w:hAnsiTheme="minorHAnsi"/>
                <w:sz w:val="20"/>
                <w:szCs w:val="20"/>
              </w:rPr>
              <w:t>Beschaffen von Daten über eine betroffene Person. Gezielte Verwandlung eines unbekannten Datums in ein Bekanntes. Setzt aktives Handeln des Verantwortlichen voraus. Gilt nicht, wenn der/dem Verantwortlichen eine Information aufgezwungen wird.</w:t>
            </w:r>
          </w:p>
        </w:tc>
      </w:tr>
      <w:tr w:rsidR="006A1077" w:rsidRPr="00D54017" w14:paraId="604849AA" w14:textId="77777777" w:rsidTr="000877FE">
        <w:tc>
          <w:tcPr>
            <w:cnfStyle w:val="001000000000" w:firstRow="0" w:lastRow="0" w:firstColumn="1" w:lastColumn="0" w:oddVBand="0" w:evenVBand="0" w:oddHBand="0" w:evenHBand="0" w:firstRowFirstColumn="0" w:firstRowLastColumn="0" w:lastRowFirstColumn="0" w:lastRowLastColumn="0"/>
            <w:tcW w:w="1954" w:type="dxa"/>
          </w:tcPr>
          <w:p w14:paraId="27A4D3D6" w14:textId="5E67E6B3" w:rsidR="006A1077" w:rsidRPr="00B82DB3" w:rsidRDefault="00667107" w:rsidP="000877FE">
            <w:pPr>
              <w:spacing w:line="240" w:lineRule="auto"/>
              <w:rPr>
                <w:sz w:val="20"/>
                <w:szCs w:val="20"/>
              </w:rPr>
            </w:pPr>
            <w:sdt>
              <w:sdtPr>
                <w:rPr>
                  <w:sz w:val="20"/>
                  <w:szCs w:val="20"/>
                </w:rPr>
                <w:tag w:val="HErfassen"/>
                <w:id w:val="-1932421230"/>
                <w14:checkbox>
                  <w14:checked w14:val="1"/>
                  <w14:checkedState w14:val="2612" w14:font="MS Gothic"/>
                  <w14:uncheckedState w14:val="2610" w14:font="MS Gothic"/>
                </w14:checkbox>
              </w:sdtPr>
              <w:sdtEndPr/>
              <w:sdtContent>
                <w:r w:rsidR="00CF20D1">
                  <w:rPr>
                    <w:rFonts w:ascii="MS Gothic" w:eastAsia="MS Gothic" w:hAnsi="MS Gothic" w:hint="eastAsia"/>
                    <w:sz w:val="20"/>
                    <w:szCs w:val="20"/>
                  </w:rPr>
                  <w:t>☒</w:t>
                </w:r>
              </w:sdtContent>
            </w:sdt>
            <w:r w:rsidR="006A1077" w:rsidRPr="00B82DB3">
              <w:rPr>
                <w:sz w:val="20"/>
                <w:szCs w:val="20"/>
              </w:rPr>
              <w:t xml:space="preserve"> erfassen</w:t>
            </w:r>
          </w:p>
        </w:tc>
        <w:tc>
          <w:tcPr>
            <w:tcW w:w="7113" w:type="dxa"/>
          </w:tcPr>
          <w:p w14:paraId="795F8398" w14:textId="77777777" w:rsidR="006A1077" w:rsidRPr="00B82DB3" w:rsidRDefault="006A1077" w:rsidP="000877FE">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82DB3">
              <w:rPr>
                <w:sz w:val="20"/>
                <w:szCs w:val="20"/>
              </w:rPr>
              <w:t>Technische Formgebung erhobener Daten. Arbeitsvorgang mit dem eine erstmalige Speicherung des bekannten Datums auf einem Datenträger erfolgt. Ermöglicht die weitere technische Verarbeitung. Gilt auch, wenn Datum aufgezwungen wurde.</w:t>
            </w:r>
          </w:p>
        </w:tc>
      </w:tr>
      <w:tr w:rsidR="006A1077" w:rsidRPr="00D54017" w14:paraId="6F597F52" w14:textId="77777777" w:rsidTr="00087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14:paraId="503EEAE1" w14:textId="6BE63BDA" w:rsidR="006A1077" w:rsidRPr="00B82DB3" w:rsidRDefault="00667107" w:rsidP="000877FE">
            <w:pPr>
              <w:spacing w:line="240" w:lineRule="auto"/>
              <w:rPr>
                <w:rFonts w:asciiTheme="minorHAnsi" w:hAnsiTheme="minorHAnsi"/>
                <w:sz w:val="20"/>
                <w:szCs w:val="20"/>
              </w:rPr>
            </w:pPr>
            <w:sdt>
              <w:sdtPr>
                <w:rPr>
                  <w:sz w:val="20"/>
                  <w:szCs w:val="20"/>
                </w:rPr>
                <w:tag w:val="HOrganisieren"/>
                <w:id w:val="-1643109789"/>
                <w14:checkbox>
                  <w14:checked w14:val="1"/>
                  <w14:checkedState w14:val="2612" w14:font="MS Gothic"/>
                  <w14:uncheckedState w14:val="2610" w14:font="MS Gothic"/>
                </w14:checkbox>
              </w:sdtPr>
              <w:sdtEndPr/>
              <w:sdtContent>
                <w:r w:rsidR="00CF20D1">
                  <w:rPr>
                    <w:rFonts w:ascii="MS Gothic" w:eastAsia="MS Gothic" w:hAnsi="MS Gothic" w:hint="eastAsia"/>
                    <w:sz w:val="20"/>
                    <w:szCs w:val="20"/>
                  </w:rPr>
                  <w:t>☒</w:t>
                </w:r>
              </w:sdtContent>
            </w:sdt>
            <w:r w:rsidR="006A1077" w:rsidRPr="00B82DB3">
              <w:rPr>
                <w:rFonts w:asciiTheme="minorHAnsi" w:hAnsiTheme="minorHAnsi"/>
                <w:sz w:val="20"/>
                <w:szCs w:val="20"/>
              </w:rPr>
              <w:t xml:space="preserve"> organisieren</w:t>
            </w:r>
          </w:p>
        </w:tc>
        <w:tc>
          <w:tcPr>
            <w:tcW w:w="7113" w:type="dxa"/>
          </w:tcPr>
          <w:p w14:paraId="18C597B3" w14:textId="77777777" w:rsidR="006A1077" w:rsidRPr="00B82DB3" w:rsidRDefault="006A1077" w:rsidP="000877FE">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82DB3">
              <w:rPr>
                <w:rFonts w:asciiTheme="minorHAnsi" w:hAnsiTheme="minorHAnsi"/>
                <w:sz w:val="20"/>
                <w:szCs w:val="20"/>
              </w:rPr>
              <w:t xml:space="preserve">Strukturelle Neuanordnung/systematische Strukturierung der gespeicherten personenbezogenen Daten auf dem Datenträger. Organisation personenbezogener Daten </w:t>
            </w:r>
            <w:proofErr w:type="gramStart"/>
            <w:r w:rsidRPr="00B82DB3">
              <w:rPr>
                <w:rFonts w:asciiTheme="minorHAnsi" w:hAnsiTheme="minorHAnsi"/>
                <w:sz w:val="20"/>
                <w:szCs w:val="20"/>
              </w:rPr>
              <w:t>bezeichnet</w:t>
            </w:r>
            <w:proofErr w:type="gramEnd"/>
            <w:r w:rsidRPr="00B82DB3">
              <w:rPr>
                <w:rFonts w:asciiTheme="minorHAnsi" w:hAnsiTheme="minorHAnsi"/>
                <w:sz w:val="20"/>
                <w:szCs w:val="20"/>
              </w:rPr>
              <w:t xml:space="preserve"> das Ergebnis des Sammelns und Ordnen von Daten. </w:t>
            </w:r>
            <w:proofErr w:type="gramStart"/>
            <w:r w:rsidRPr="00B82DB3">
              <w:rPr>
                <w:rFonts w:asciiTheme="minorHAnsi" w:hAnsiTheme="minorHAnsi"/>
                <w:sz w:val="20"/>
                <w:szCs w:val="20"/>
              </w:rPr>
              <w:t>Vereinfacht</w:t>
            </w:r>
            <w:proofErr w:type="gramEnd"/>
            <w:r w:rsidRPr="00B82DB3">
              <w:rPr>
                <w:rFonts w:asciiTheme="minorHAnsi" w:hAnsiTheme="minorHAnsi"/>
                <w:sz w:val="20"/>
                <w:szCs w:val="20"/>
              </w:rPr>
              <w:t xml:space="preserve"> das Auffinden und Auswerten.</w:t>
            </w:r>
          </w:p>
        </w:tc>
      </w:tr>
      <w:tr w:rsidR="006A1077" w:rsidRPr="00D54017" w14:paraId="61109BD2" w14:textId="77777777" w:rsidTr="000877FE">
        <w:tc>
          <w:tcPr>
            <w:cnfStyle w:val="001000000000" w:firstRow="0" w:lastRow="0" w:firstColumn="1" w:lastColumn="0" w:oddVBand="0" w:evenVBand="0" w:oddHBand="0" w:evenHBand="0" w:firstRowFirstColumn="0" w:firstRowLastColumn="0" w:lastRowFirstColumn="0" w:lastRowLastColumn="0"/>
            <w:tcW w:w="1954" w:type="dxa"/>
          </w:tcPr>
          <w:p w14:paraId="57767010" w14:textId="0E7F1ACC" w:rsidR="006A1077" w:rsidRPr="00B82DB3" w:rsidRDefault="00667107" w:rsidP="000877FE">
            <w:pPr>
              <w:spacing w:line="240" w:lineRule="auto"/>
              <w:rPr>
                <w:sz w:val="20"/>
                <w:szCs w:val="20"/>
              </w:rPr>
            </w:pPr>
            <w:sdt>
              <w:sdtPr>
                <w:rPr>
                  <w:sz w:val="20"/>
                  <w:szCs w:val="20"/>
                </w:rPr>
                <w:tag w:val="HOrdnen"/>
                <w:id w:val="1789702753"/>
                <w14:checkbox>
                  <w14:checked w14:val="1"/>
                  <w14:checkedState w14:val="2612" w14:font="MS Gothic"/>
                  <w14:uncheckedState w14:val="2610" w14:font="MS Gothic"/>
                </w14:checkbox>
              </w:sdtPr>
              <w:sdtEndPr/>
              <w:sdtContent>
                <w:r w:rsidR="00CF20D1">
                  <w:rPr>
                    <w:rFonts w:ascii="MS Gothic" w:eastAsia="MS Gothic" w:hAnsi="MS Gothic" w:hint="eastAsia"/>
                    <w:sz w:val="20"/>
                    <w:szCs w:val="20"/>
                  </w:rPr>
                  <w:t>☒</w:t>
                </w:r>
              </w:sdtContent>
            </w:sdt>
            <w:r w:rsidR="006A1077" w:rsidRPr="00B82DB3">
              <w:rPr>
                <w:sz w:val="20"/>
                <w:szCs w:val="20"/>
              </w:rPr>
              <w:t xml:space="preserve"> ordnen</w:t>
            </w:r>
          </w:p>
        </w:tc>
        <w:tc>
          <w:tcPr>
            <w:tcW w:w="7113" w:type="dxa"/>
          </w:tcPr>
          <w:p w14:paraId="75B5F8A4" w14:textId="77777777" w:rsidR="006A1077" w:rsidRPr="00B82DB3" w:rsidRDefault="006A1077" w:rsidP="000877FE">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82DB3">
              <w:rPr>
                <w:sz w:val="20"/>
                <w:szCs w:val="20"/>
              </w:rPr>
              <w:t>Sinnvoll strukturierte Ablage der gespeicherten personenbezogenen Daten auf dem Datenträger, z.B. nach Alphabet.</w:t>
            </w:r>
          </w:p>
        </w:tc>
      </w:tr>
      <w:tr w:rsidR="006A1077" w:rsidRPr="00D54017" w14:paraId="559AEF19" w14:textId="77777777" w:rsidTr="00087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14:paraId="5536A506" w14:textId="27DC2CFE" w:rsidR="006A1077" w:rsidRPr="00B82DB3" w:rsidRDefault="00667107" w:rsidP="000877FE">
            <w:pPr>
              <w:spacing w:line="240" w:lineRule="auto"/>
              <w:rPr>
                <w:rFonts w:asciiTheme="minorHAnsi" w:hAnsiTheme="minorHAnsi"/>
                <w:sz w:val="20"/>
                <w:szCs w:val="20"/>
              </w:rPr>
            </w:pPr>
            <w:sdt>
              <w:sdtPr>
                <w:rPr>
                  <w:sz w:val="20"/>
                  <w:szCs w:val="20"/>
                </w:rPr>
                <w:tag w:val="HSpeichern"/>
                <w:id w:val="-315427716"/>
                <w14:checkbox>
                  <w14:checked w14:val="1"/>
                  <w14:checkedState w14:val="2612" w14:font="MS Gothic"/>
                  <w14:uncheckedState w14:val="2610" w14:font="MS Gothic"/>
                </w14:checkbox>
              </w:sdtPr>
              <w:sdtEndPr/>
              <w:sdtContent>
                <w:r w:rsidR="00CF20D1">
                  <w:rPr>
                    <w:rFonts w:ascii="MS Gothic" w:eastAsia="MS Gothic" w:hAnsi="MS Gothic" w:hint="eastAsia"/>
                    <w:sz w:val="20"/>
                    <w:szCs w:val="20"/>
                  </w:rPr>
                  <w:t>☒</w:t>
                </w:r>
              </w:sdtContent>
            </w:sdt>
            <w:r w:rsidR="006A1077" w:rsidRPr="00B82DB3">
              <w:rPr>
                <w:rFonts w:asciiTheme="minorHAnsi" w:hAnsiTheme="minorHAnsi"/>
                <w:sz w:val="20"/>
                <w:szCs w:val="20"/>
              </w:rPr>
              <w:t xml:space="preserve"> speichern</w:t>
            </w:r>
          </w:p>
        </w:tc>
        <w:tc>
          <w:tcPr>
            <w:tcW w:w="7113" w:type="dxa"/>
          </w:tcPr>
          <w:p w14:paraId="2C65B9F0" w14:textId="77777777" w:rsidR="006A1077" w:rsidRPr="00B82DB3" w:rsidRDefault="006A1077" w:rsidP="000877FE">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82DB3">
              <w:rPr>
                <w:rFonts w:asciiTheme="minorHAnsi" w:hAnsiTheme="minorHAnsi"/>
                <w:sz w:val="20"/>
                <w:szCs w:val="20"/>
              </w:rPr>
              <w:t>Erfassen, Aufnehmen oder Aufbewahren personenbezogener Daten auf einem Datenträger zum Zweck ihrer weiteren Verarbeitung oder Nutzung. Umfasst nicht nur die erstmalige Speicherung, sondern auch Zwischenspeicherungen auf Datenträger oder das Umspeichern von personenbezogenen Informationen, um diese für eine weitere Verwendung aufzubewahren. Die Aufbewahrung des Speichermediums zählt ebenfalls dazu. Gegenteil von Löschen und Vernichten.</w:t>
            </w:r>
          </w:p>
        </w:tc>
      </w:tr>
      <w:tr w:rsidR="006A1077" w:rsidRPr="00D54017" w14:paraId="7976F3B0" w14:textId="77777777" w:rsidTr="000877FE">
        <w:tc>
          <w:tcPr>
            <w:cnfStyle w:val="001000000000" w:firstRow="0" w:lastRow="0" w:firstColumn="1" w:lastColumn="0" w:oddVBand="0" w:evenVBand="0" w:oddHBand="0" w:evenHBand="0" w:firstRowFirstColumn="0" w:firstRowLastColumn="0" w:lastRowFirstColumn="0" w:lastRowLastColumn="0"/>
            <w:tcW w:w="1954" w:type="dxa"/>
          </w:tcPr>
          <w:p w14:paraId="33D373CA" w14:textId="12AB322F" w:rsidR="006A1077" w:rsidRPr="00B82DB3" w:rsidRDefault="00667107" w:rsidP="000877FE">
            <w:pPr>
              <w:spacing w:line="240" w:lineRule="auto"/>
              <w:rPr>
                <w:sz w:val="20"/>
                <w:szCs w:val="20"/>
              </w:rPr>
            </w:pPr>
            <w:sdt>
              <w:sdtPr>
                <w:rPr>
                  <w:sz w:val="20"/>
                  <w:szCs w:val="20"/>
                </w:rPr>
                <w:tag w:val="HAnpassen"/>
                <w:id w:val="694804521"/>
                <w14:checkbox>
                  <w14:checked w14:val="1"/>
                  <w14:checkedState w14:val="2612" w14:font="MS Gothic"/>
                  <w14:uncheckedState w14:val="2610" w14:font="MS Gothic"/>
                </w14:checkbox>
              </w:sdtPr>
              <w:sdtEndPr/>
              <w:sdtContent>
                <w:r w:rsidR="00CF20D1">
                  <w:rPr>
                    <w:rFonts w:ascii="MS Gothic" w:eastAsia="MS Gothic" w:hAnsi="MS Gothic" w:hint="eastAsia"/>
                    <w:sz w:val="20"/>
                    <w:szCs w:val="20"/>
                  </w:rPr>
                  <w:t>☒</w:t>
                </w:r>
              </w:sdtContent>
            </w:sdt>
            <w:r w:rsidR="006A1077" w:rsidRPr="00B82DB3">
              <w:rPr>
                <w:sz w:val="20"/>
                <w:szCs w:val="20"/>
              </w:rPr>
              <w:t xml:space="preserve"> anpassen </w:t>
            </w:r>
          </w:p>
        </w:tc>
        <w:tc>
          <w:tcPr>
            <w:tcW w:w="7113" w:type="dxa"/>
          </w:tcPr>
          <w:p w14:paraId="520DE0D4" w14:textId="77777777" w:rsidR="006A1077" w:rsidRPr="00B82DB3" w:rsidRDefault="006A1077" w:rsidP="000877FE">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82DB3">
              <w:rPr>
                <w:sz w:val="20"/>
                <w:szCs w:val="20"/>
              </w:rPr>
              <w:t>Beispiel für Veränderung. Aktualisierung/Angleichung der personenbezogenen Daten an die reellen Lebensumstände, z.B. Änderung der Wohnanschrift.</w:t>
            </w:r>
          </w:p>
        </w:tc>
      </w:tr>
      <w:tr w:rsidR="006A1077" w:rsidRPr="00D54017" w14:paraId="13B47F8A" w14:textId="77777777" w:rsidTr="00087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14:paraId="636F9C80" w14:textId="0C63B260" w:rsidR="006A1077" w:rsidRPr="00B82DB3" w:rsidRDefault="00667107" w:rsidP="000877FE">
            <w:pPr>
              <w:spacing w:line="240" w:lineRule="auto"/>
              <w:rPr>
                <w:rFonts w:asciiTheme="minorHAnsi" w:hAnsiTheme="minorHAnsi"/>
                <w:sz w:val="20"/>
                <w:szCs w:val="20"/>
              </w:rPr>
            </w:pPr>
            <w:sdt>
              <w:sdtPr>
                <w:rPr>
                  <w:sz w:val="20"/>
                  <w:szCs w:val="20"/>
                </w:rPr>
                <w:tag w:val="HVerändern"/>
                <w:id w:val="-1155753951"/>
                <w14:checkbox>
                  <w14:checked w14:val="1"/>
                  <w14:checkedState w14:val="2612" w14:font="MS Gothic"/>
                  <w14:uncheckedState w14:val="2610" w14:font="MS Gothic"/>
                </w14:checkbox>
              </w:sdtPr>
              <w:sdtEndPr/>
              <w:sdtContent>
                <w:r w:rsidR="00CF20D1">
                  <w:rPr>
                    <w:rFonts w:ascii="MS Gothic" w:eastAsia="MS Gothic" w:hAnsi="MS Gothic" w:hint="eastAsia"/>
                    <w:sz w:val="20"/>
                    <w:szCs w:val="20"/>
                  </w:rPr>
                  <w:t>☒</w:t>
                </w:r>
              </w:sdtContent>
            </w:sdt>
            <w:r w:rsidR="006A1077" w:rsidRPr="00B82DB3">
              <w:rPr>
                <w:rFonts w:asciiTheme="minorHAnsi" w:hAnsiTheme="minorHAnsi"/>
                <w:sz w:val="20"/>
                <w:szCs w:val="20"/>
              </w:rPr>
              <w:t xml:space="preserve"> verändern</w:t>
            </w:r>
          </w:p>
        </w:tc>
        <w:tc>
          <w:tcPr>
            <w:tcW w:w="7113" w:type="dxa"/>
          </w:tcPr>
          <w:p w14:paraId="4BD3B430" w14:textId="77777777" w:rsidR="006A1077" w:rsidRPr="00B82DB3" w:rsidRDefault="006A1077" w:rsidP="000877FE">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82DB3">
              <w:rPr>
                <w:rFonts w:asciiTheme="minorHAnsi" w:hAnsiTheme="minorHAnsi"/>
                <w:sz w:val="20"/>
                <w:szCs w:val="20"/>
              </w:rPr>
              <w:t xml:space="preserve">Bearbeitung bzw. inhaltliche Umgestaltung gespeicherter personenbezogener Daten oder ihrer Zuordnung. Es kommt zu einer Änderung des Informationsgehalts. </w:t>
            </w:r>
            <w:r w:rsidR="00DD2FD5">
              <w:rPr>
                <w:rFonts w:asciiTheme="minorHAnsi" w:hAnsiTheme="minorHAnsi"/>
                <w:sz w:val="20"/>
                <w:szCs w:val="20"/>
              </w:rPr>
              <w:t xml:space="preserve">Die </w:t>
            </w:r>
            <w:r w:rsidR="00DD2FD5">
              <w:rPr>
                <w:rFonts w:asciiTheme="minorHAnsi" w:hAnsiTheme="minorHAnsi"/>
                <w:sz w:val="20"/>
                <w:szCs w:val="20"/>
              </w:rPr>
              <w:lastRenderedPageBreak/>
              <w:t>Daten</w:t>
            </w:r>
            <w:r w:rsidRPr="00B82DB3">
              <w:rPr>
                <w:rFonts w:asciiTheme="minorHAnsi" w:hAnsiTheme="minorHAnsi"/>
                <w:sz w:val="20"/>
                <w:szCs w:val="20"/>
              </w:rPr>
              <w:t xml:space="preserve"> können jedoch auch verändert werden, indem sie ergänzt, in einen neuen Zusammenhang gestellt oder für einen anderen Zweck verwendet werden.</w:t>
            </w:r>
          </w:p>
        </w:tc>
      </w:tr>
      <w:tr w:rsidR="006A1077" w:rsidRPr="00D54017" w14:paraId="06D7DBFE" w14:textId="77777777" w:rsidTr="000877FE">
        <w:tc>
          <w:tcPr>
            <w:cnfStyle w:val="001000000000" w:firstRow="0" w:lastRow="0" w:firstColumn="1" w:lastColumn="0" w:oddVBand="0" w:evenVBand="0" w:oddHBand="0" w:evenHBand="0" w:firstRowFirstColumn="0" w:firstRowLastColumn="0" w:lastRowFirstColumn="0" w:lastRowLastColumn="0"/>
            <w:tcW w:w="1954" w:type="dxa"/>
          </w:tcPr>
          <w:p w14:paraId="0E8D8C68" w14:textId="40DD2892" w:rsidR="006A1077" w:rsidRPr="00B82DB3" w:rsidRDefault="00667107" w:rsidP="000877FE">
            <w:pPr>
              <w:spacing w:line="240" w:lineRule="auto"/>
              <w:rPr>
                <w:sz w:val="20"/>
                <w:szCs w:val="20"/>
              </w:rPr>
            </w:pPr>
            <w:sdt>
              <w:sdtPr>
                <w:rPr>
                  <w:sz w:val="20"/>
                  <w:szCs w:val="20"/>
                </w:rPr>
                <w:tag w:val="HAuslesen"/>
                <w:id w:val="1602686687"/>
                <w14:checkbox>
                  <w14:checked w14:val="1"/>
                  <w14:checkedState w14:val="2612" w14:font="MS Gothic"/>
                  <w14:uncheckedState w14:val="2610" w14:font="MS Gothic"/>
                </w14:checkbox>
              </w:sdtPr>
              <w:sdtEndPr/>
              <w:sdtContent>
                <w:r w:rsidR="00CF20D1">
                  <w:rPr>
                    <w:rFonts w:ascii="MS Gothic" w:eastAsia="MS Gothic" w:hAnsi="MS Gothic" w:hint="eastAsia"/>
                    <w:sz w:val="20"/>
                    <w:szCs w:val="20"/>
                  </w:rPr>
                  <w:t>☒</w:t>
                </w:r>
              </w:sdtContent>
            </w:sdt>
            <w:r w:rsidR="006A1077" w:rsidRPr="00B82DB3">
              <w:rPr>
                <w:sz w:val="20"/>
                <w:szCs w:val="20"/>
              </w:rPr>
              <w:t xml:space="preserve"> auslesen</w:t>
            </w:r>
          </w:p>
        </w:tc>
        <w:tc>
          <w:tcPr>
            <w:tcW w:w="7113" w:type="dxa"/>
          </w:tcPr>
          <w:p w14:paraId="675018E4" w14:textId="77777777" w:rsidR="006A1077" w:rsidRPr="00B82DB3" w:rsidRDefault="006A1077" w:rsidP="000877FE">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82DB3">
              <w:rPr>
                <w:sz w:val="20"/>
                <w:szCs w:val="20"/>
              </w:rPr>
              <w:t>Bewusste Kenntnisnahme über die auf einem Datenträger befindlichen personenbezogenen Daten/Abrufen von Informationen. Daten werden aus einem Datenträger ausgelesen, um sie einer weiteren Bearbeitung zugänglich zu machen.</w:t>
            </w:r>
          </w:p>
        </w:tc>
      </w:tr>
      <w:tr w:rsidR="006A1077" w:rsidRPr="00D54017" w14:paraId="6B5577B2" w14:textId="77777777" w:rsidTr="00087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14:paraId="221F47BD" w14:textId="0109E5C5" w:rsidR="006A1077" w:rsidRPr="00B82DB3" w:rsidRDefault="00667107" w:rsidP="000877FE">
            <w:pPr>
              <w:spacing w:line="240" w:lineRule="auto"/>
              <w:rPr>
                <w:rFonts w:asciiTheme="minorHAnsi" w:hAnsiTheme="minorHAnsi"/>
                <w:sz w:val="20"/>
                <w:szCs w:val="20"/>
              </w:rPr>
            </w:pPr>
            <w:sdt>
              <w:sdtPr>
                <w:rPr>
                  <w:sz w:val="20"/>
                  <w:szCs w:val="20"/>
                </w:rPr>
                <w:tag w:val="HAbfragen"/>
                <w:id w:val="-1904747713"/>
                <w14:checkbox>
                  <w14:checked w14:val="1"/>
                  <w14:checkedState w14:val="2612" w14:font="MS Gothic"/>
                  <w14:uncheckedState w14:val="2610" w14:font="MS Gothic"/>
                </w14:checkbox>
              </w:sdtPr>
              <w:sdtEndPr/>
              <w:sdtContent>
                <w:r w:rsidR="00CF20D1">
                  <w:rPr>
                    <w:rFonts w:ascii="MS Gothic" w:eastAsia="MS Gothic" w:hAnsi="MS Gothic" w:hint="eastAsia"/>
                    <w:sz w:val="20"/>
                    <w:szCs w:val="20"/>
                  </w:rPr>
                  <w:t>☒</w:t>
                </w:r>
              </w:sdtContent>
            </w:sdt>
            <w:r w:rsidR="006A1077" w:rsidRPr="00B82DB3">
              <w:rPr>
                <w:rFonts w:asciiTheme="minorHAnsi" w:hAnsiTheme="minorHAnsi"/>
                <w:sz w:val="20"/>
                <w:szCs w:val="20"/>
              </w:rPr>
              <w:t xml:space="preserve"> abfragen</w:t>
            </w:r>
          </w:p>
        </w:tc>
        <w:tc>
          <w:tcPr>
            <w:tcW w:w="7113" w:type="dxa"/>
          </w:tcPr>
          <w:p w14:paraId="250FD46F" w14:textId="77777777" w:rsidR="006A1077" w:rsidRPr="00B82DB3" w:rsidRDefault="006A1077" w:rsidP="000877FE">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82DB3">
              <w:rPr>
                <w:rFonts w:asciiTheme="minorHAnsi" w:hAnsiTheme="minorHAnsi"/>
                <w:sz w:val="20"/>
                <w:szCs w:val="20"/>
              </w:rPr>
              <w:t>Gezielte Informationssuche auf einem Datenträger und Kenntnisnahme dieser/Gewinnung von Daten. Zum Beispiel mithilfe der Eingabe eines Suchbegriffs.</w:t>
            </w:r>
          </w:p>
        </w:tc>
      </w:tr>
      <w:tr w:rsidR="006A1077" w:rsidRPr="00D54017" w14:paraId="60EB0560" w14:textId="77777777" w:rsidTr="000877FE">
        <w:tc>
          <w:tcPr>
            <w:cnfStyle w:val="001000000000" w:firstRow="0" w:lastRow="0" w:firstColumn="1" w:lastColumn="0" w:oddVBand="0" w:evenVBand="0" w:oddHBand="0" w:evenHBand="0" w:firstRowFirstColumn="0" w:firstRowLastColumn="0" w:lastRowFirstColumn="0" w:lastRowLastColumn="0"/>
            <w:tcW w:w="1954" w:type="dxa"/>
          </w:tcPr>
          <w:p w14:paraId="48DDCB8B" w14:textId="3787B1CC" w:rsidR="006A1077" w:rsidRPr="00B82DB3" w:rsidRDefault="00667107" w:rsidP="000877FE">
            <w:pPr>
              <w:spacing w:line="240" w:lineRule="auto"/>
              <w:rPr>
                <w:sz w:val="20"/>
                <w:szCs w:val="20"/>
              </w:rPr>
            </w:pPr>
            <w:sdt>
              <w:sdtPr>
                <w:rPr>
                  <w:sz w:val="20"/>
                  <w:szCs w:val="20"/>
                </w:rPr>
                <w:tag w:val="HAbrufen"/>
                <w:id w:val="-720833058"/>
                <w14:checkbox>
                  <w14:checked w14:val="1"/>
                  <w14:checkedState w14:val="2612" w14:font="MS Gothic"/>
                  <w14:uncheckedState w14:val="2610" w14:font="MS Gothic"/>
                </w14:checkbox>
              </w:sdtPr>
              <w:sdtEndPr/>
              <w:sdtContent>
                <w:r w:rsidR="00CF20D1">
                  <w:rPr>
                    <w:rFonts w:ascii="MS Gothic" w:eastAsia="MS Gothic" w:hAnsi="MS Gothic" w:hint="eastAsia"/>
                    <w:sz w:val="20"/>
                    <w:szCs w:val="20"/>
                  </w:rPr>
                  <w:t>☒</w:t>
                </w:r>
              </w:sdtContent>
            </w:sdt>
            <w:r w:rsidR="006A1077" w:rsidRPr="00B82DB3">
              <w:rPr>
                <w:sz w:val="20"/>
                <w:szCs w:val="20"/>
              </w:rPr>
              <w:t xml:space="preserve"> abrufen</w:t>
            </w:r>
          </w:p>
        </w:tc>
        <w:tc>
          <w:tcPr>
            <w:tcW w:w="7113" w:type="dxa"/>
          </w:tcPr>
          <w:p w14:paraId="7FD67247" w14:textId="77777777" w:rsidR="006A1077" w:rsidRPr="00B82DB3" w:rsidRDefault="006A1077" w:rsidP="000877FE">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6A1077" w:rsidRPr="00D54017" w14:paraId="5F98B243" w14:textId="77777777" w:rsidTr="00087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14:paraId="333A302F" w14:textId="5CEF3752" w:rsidR="006A1077" w:rsidRPr="00B82DB3" w:rsidRDefault="00667107" w:rsidP="000877FE">
            <w:pPr>
              <w:spacing w:line="240" w:lineRule="auto"/>
              <w:rPr>
                <w:rFonts w:asciiTheme="minorHAnsi" w:hAnsiTheme="minorHAnsi"/>
                <w:sz w:val="20"/>
                <w:szCs w:val="20"/>
              </w:rPr>
            </w:pPr>
            <w:sdt>
              <w:sdtPr>
                <w:rPr>
                  <w:sz w:val="20"/>
                  <w:szCs w:val="20"/>
                </w:rPr>
                <w:tag w:val="HVerwenden"/>
                <w:id w:val="854932386"/>
                <w14:checkbox>
                  <w14:checked w14:val="1"/>
                  <w14:checkedState w14:val="2612" w14:font="MS Gothic"/>
                  <w14:uncheckedState w14:val="2610" w14:font="MS Gothic"/>
                </w14:checkbox>
              </w:sdtPr>
              <w:sdtEndPr/>
              <w:sdtContent>
                <w:r w:rsidR="00CF20D1">
                  <w:rPr>
                    <w:rFonts w:ascii="MS Gothic" w:eastAsia="MS Gothic" w:hAnsi="MS Gothic" w:hint="eastAsia"/>
                    <w:sz w:val="20"/>
                    <w:szCs w:val="20"/>
                  </w:rPr>
                  <w:t>☒</w:t>
                </w:r>
              </w:sdtContent>
            </w:sdt>
            <w:r w:rsidR="006A1077" w:rsidRPr="00B82DB3">
              <w:rPr>
                <w:rFonts w:asciiTheme="minorHAnsi" w:hAnsiTheme="minorHAnsi"/>
                <w:sz w:val="20"/>
                <w:szCs w:val="20"/>
              </w:rPr>
              <w:t xml:space="preserve"> verwenden</w:t>
            </w:r>
          </w:p>
        </w:tc>
        <w:tc>
          <w:tcPr>
            <w:tcW w:w="7113" w:type="dxa"/>
          </w:tcPr>
          <w:p w14:paraId="5A573BA9" w14:textId="77777777" w:rsidR="006A1077" w:rsidRPr="00B82DB3" w:rsidRDefault="006A1077" w:rsidP="000877FE">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82DB3">
              <w:rPr>
                <w:rFonts w:asciiTheme="minorHAnsi" w:hAnsiTheme="minorHAnsi"/>
                <w:sz w:val="20"/>
                <w:szCs w:val="20"/>
              </w:rPr>
              <w:t>Alle Beispiele außer Erheben und Erfassen sind Unterbeispiele von Verwenden. Jeder gezielte Umgang mit personenbezogenen Daten kann als Verwendung der Daten gelten. Sinngemäße Nutzung einer bereits bekannten Information.</w:t>
            </w:r>
          </w:p>
        </w:tc>
      </w:tr>
      <w:tr w:rsidR="006A1077" w:rsidRPr="00D54017" w14:paraId="7502361C" w14:textId="77777777" w:rsidTr="000877FE">
        <w:tc>
          <w:tcPr>
            <w:cnfStyle w:val="001000000000" w:firstRow="0" w:lastRow="0" w:firstColumn="1" w:lastColumn="0" w:oddVBand="0" w:evenVBand="0" w:oddHBand="0" w:evenHBand="0" w:firstRowFirstColumn="0" w:firstRowLastColumn="0" w:lastRowFirstColumn="0" w:lastRowLastColumn="0"/>
            <w:tcW w:w="1954" w:type="dxa"/>
          </w:tcPr>
          <w:p w14:paraId="7FFB9571" w14:textId="6C35BC1D" w:rsidR="006A1077" w:rsidRPr="00B82DB3" w:rsidRDefault="00667107" w:rsidP="000877FE">
            <w:pPr>
              <w:spacing w:line="240" w:lineRule="auto"/>
              <w:rPr>
                <w:sz w:val="20"/>
                <w:szCs w:val="20"/>
              </w:rPr>
            </w:pPr>
            <w:sdt>
              <w:sdtPr>
                <w:rPr>
                  <w:sz w:val="20"/>
                  <w:szCs w:val="20"/>
                </w:rPr>
                <w:tag w:val="HOffenlegen"/>
                <w:id w:val="-1897499771"/>
                <w14:checkbox>
                  <w14:checked w14:val="1"/>
                  <w14:checkedState w14:val="2612" w14:font="MS Gothic"/>
                  <w14:uncheckedState w14:val="2610" w14:font="MS Gothic"/>
                </w14:checkbox>
              </w:sdtPr>
              <w:sdtEndPr/>
              <w:sdtContent>
                <w:r w:rsidR="00CF20D1">
                  <w:rPr>
                    <w:rFonts w:ascii="MS Gothic" w:eastAsia="MS Gothic" w:hAnsi="MS Gothic" w:hint="eastAsia"/>
                    <w:sz w:val="20"/>
                    <w:szCs w:val="20"/>
                  </w:rPr>
                  <w:t>☒</w:t>
                </w:r>
              </w:sdtContent>
            </w:sdt>
            <w:r w:rsidR="006A1077" w:rsidRPr="00B82DB3">
              <w:rPr>
                <w:sz w:val="20"/>
                <w:szCs w:val="20"/>
              </w:rPr>
              <w:t xml:space="preserve"> offenlegen</w:t>
            </w:r>
          </w:p>
          <w:p w14:paraId="71A11FD6" w14:textId="77777777" w:rsidR="006A1077" w:rsidRPr="00B82DB3" w:rsidRDefault="006A1077" w:rsidP="000877FE">
            <w:pPr>
              <w:spacing w:line="240" w:lineRule="auto"/>
              <w:rPr>
                <w:sz w:val="20"/>
                <w:szCs w:val="20"/>
              </w:rPr>
            </w:pPr>
          </w:p>
        </w:tc>
        <w:tc>
          <w:tcPr>
            <w:tcW w:w="7113" w:type="dxa"/>
          </w:tcPr>
          <w:p w14:paraId="4D4F4476" w14:textId="77777777" w:rsidR="006A1077" w:rsidRPr="00B82DB3" w:rsidRDefault="006A1077" w:rsidP="000877FE">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82DB3">
              <w:rPr>
                <w:sz w:val="20"/>
                <w:szCs w:val="20"/>
              </w:rPr>
              <w:t>Vorgang, der dazu führt, dass Daten für andere zugänglich gemacht werden und sie diese auslesen oder abfragen können. Bekanntgabe gespeicherter Daten an Dritte.</w:t>
            </w:r>
          </w:p>
        </w:tc>
      </w:tr>
      <w:tr w:rsidR="006A1077" w:rsidRPr="00D54017" w14:paraId="1EC11F1A" w14:textId="77777777" w:rsidTr="00087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14:paraId="70E2C8CE" w14:textId="0B536FEA" w:rsidR="006A1077" w:rsidRPr="00B82DB3" w:rsidRDefault="00667107" w:rsidP="000877FE">
            <w:pPr>
              <w:spacing w:line="240" w:lineRule="auto"/>
              <w:rPr>
                <w:rFonts w:asciiTheme="minorHAnsi" w:hAnsiTheme="minorHAnsi"/>
                <w:sz w:val="20"/>
                <w:szCs w:val="20"/>
              </w:rPr>
            </w:pPr>
            <w:sdt>
              <w:sdtPr>
                <w:rPr>
                  <w:sz w:val="20"/>
                  <w:szCs w:val="20"/>
                </w:rPr>
                <w:tag w:val="HÜbermitteln"/>
                <w:id w:val="-198320235"/>
                <w14:checkbox>
                  <w14:checked w14:val="1"/>
                  <w14:checkedState w14:val="2612" w14:font="MS Gothic"/>
                  <w14:uncheckedState w14:val="2610" w14:font="MS Gothic"/>
                </w14:checkbox>
              </w:sdtPr>
              <w:sdtEndPr/>
              <w:sdtContent>
                <w:r w:rsidR="00CF20D1">
                  <w:rPr>
                    <w:rFonts w:ascii="MS Gothic" w:eastAsia="MS Gothic" w:hAnsi="MS Gothic" w:hint="eastAsia"/>
                    <w:sz w:val="20"/>
                    <w:szCs w:val="20"/>
                  </w:rPr>
                  <w:t>☒</w:t>
                </w:r>
              </w:sdtContent>
            </w:sdt>
            <w:r w:rsidR="00DD2FD5">
              <w:rPr>
                <w:sz w:val="20"/>
                <w:szCs w:val="20"/>
              </w:rPr>
              <w:t xml:space="preserve"> </w:t>
            </w:r>
            <w:r w:rsidR="00DD2FD5">
              <w:rPr>
                <w:rFonts w:asciiTheme="minorHAnsi" w:hAnsiTheme="minorHAnsi"/>
                <w:sz w:val="20"/>
                <w:szCs w:val="20"/>
              </w:rPr>
              <w:t>übermitteln</w:t>
            </w:r>
            <w:r w:rsidR="006A1077" w:rsidRPr="00B82DB3">
              <w:rPr>
                <w:rFonts w:asciiTheme="minorHAnsi" w:hAnsiTheme="minorHAnsi"/>
                <w:sz w:val="20"/>
                <w:szCs w:val="20"/>
              </w:rPr>
              <w:t xml:space="preserve">, </w:t>
            </w:r>
          </w:p>
          <w:p w14:paraId="473E71C2" w14:textId="77777777" w:rsidR="006A1077" w:rsidRPr="00B82DB3" w:rsidRDefault="006A1077" w:rsidP="000877FE">
            <w:pPr>
              <w:spacing w:line="240" w:lineRule="auto"/>
              <w:rPr>
                <w:rFonts w:asciiTheme="minorHAnsi" w:hAnsiTheme="minorHAnsi"/>
                <w:sz w:val="20"/>
                <w:szCs w:val="20"/>
              </w:rPr>
            </w:pPr>
          </w:p>
        </w:tc>
        <w:tc>
          <w:tcPr>
            <w:tcW w:w="7113" w:type="dxa"/>
          </w:tcPr>
          <w:p w14:paraId="419F011C" w14:textId="77777777" w:rsidR="006A1077" w:rsidRPr="00B82DB3" w:rsidRDefault="006A1077" w:rsidP="000877FE">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82DB3">
              <w:rPr>
                <w:rFonts w:asciiTheme="minorHAnsi" w:hAnsiTheme="minorHAnsi"/>
                <w:sz w:val="20"/>
                <w:szCs w:val="20"/>
              </w:rPr>
              <w:t>Gezielte Weitergabe von Daten an einen oder mehrere Empfänger.</w:t>
            </w:r>
          </w:p>
          <w:p w14:paraId="0BFA5CA7" w14:textId="77777777" w:rsidR="006A1077" w:rsidRPr="00B82DB3" w:rsidRDefault="006A1077" w:rsidP="000877FE">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6A1077" w:rsidRPr="00D54017" w14:paraId="590F49F1" w14:textId="77777777" w:rsidTr="000877FE">
        <w:tc>
          <w:tcPr>
            <w:cnfStyle w:val="001000000000" w:firstRow="0" w:lastRow="0" w:firstColumn="1" w:lastColumn="0" w:oddVBand="0" w:evenVBand="0" w:oddHBand="0" w:evenHBand="0" w:firstRowFirstColumn="0" w:firstRowLastColumn="0" w:lastRowFirstColumn="0" w:lastRowLastColumn="0"/>
            <w:tcW w:w="1954" w:type="dxa"/>
          </w:tcPr>
          <w:p w14:paraId="71D2F744" w14:textId="3521026C" w:rsidR="006A1077" w:rsidRPr="00B82DB3" w:rsidRDefault="00667107" w:rsidP="000877FE">
            <w:pPr>
              <w:spacing w:line="240" w:lineRule="auto"/>
              <w:rPr>
                <w:sz w:val="20"/>
                <w:szCs w:val="20"/>
              </w:rPr>
            </w:pPr>
            <w:sdt>
              <w:sdtPr>
                <w:rPr>
                  <w:sz w:val="20"/>
                  <w:szCs w:val="20"/>
                </w:rPr>
                <w:tag w:val="HVerbreiten"/>
                <w:id w:val="1023977419"/>
                <w14:checkbox>
                  <w14:checked w14:val="1"/>
                  <w14:checkedState w14:val="2612" w14:font="MS Gothic"/>
                  <w14:uncheckedState w14:val="2610" w14:font="MS Gothic"/>
                </w14:checkbox>
              </w:sdtPr>
              <w:sdtEndPr/>
              <w:sdtContent>
                <w:r w:rsidR="00CF20D1">
                  <w:rPr>
                    <w:rFonts w:ascii="MS Gothic" w:eastAsia="MS Gothic" w:hAnsi="MS Gothic" w:hint="eastAsia"/>
                    <w:sz w:val="20"/>
                    <w:szCs w:val="20"/>
                  </w:rPr>
                  <w:t>☒</w:t>
                </w:r>
              </w:sdtContent>
            </w:sdt>
            <w:r w:rsidR="00DD2FD5">
              <w:rPr>
                <w:sz w:val="20"/>
                <w:szCs w:val="20"/>
              </w:rPr>
              <w:t xml:space="preserve"> verbreiten</w:t>
            </w:r>
            <w:r w:rsidR="006A1077" w:rsidRPr="00B82DB3">
              <w:rPr>
                <w:sz w:val="20"/>
                <w:szCs w:val="20"/>
              </w:rPr>
              <w:t xml:space="preserve"> </w:t>
            </w:r>
          </w:p>
          <w:p w14:paraId="4564EF34" w14:textId="77777777" w:rsidR="006A1077" w:rsidRPr="00B82DB3" w:rsidRDefault="006A1077" w:rsidP="000877FE">
            <w:pPr>
              <w:spacing w:line="240" w:lineRule="auto"/>
              <w:rPr>
                <w:sz w:val="20"/>
                <w:szCs w:val="20"/>
              </w:rPr>
            </w:pPr>
          </w:p>
        </w:tc>
        <w:tc>
          <w:tcPr>
            <w:tcW w:w="7113" w:type="dxa"/>
          </w:tcPr>
          <w:p w14:paraId="4C396F56" w14:textId="77777777" w:rsidR="006A1077" w:rsidRPr="00B82DB3" w:rsidRDefault="006A1077" w:rsidP="000877FE">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82DB3">
              <w:rPr>
                <w:sz w:val="20"/>
                <w:szCs w:val="20"/>
              </w:rPr>
              <w:t>Ungezielte Weitergabe an unbestimmte Adressaten z.B. Öffentlichkeit.</w:t>
            </w:r>
          </w:p>
          <w:p w14:paraId="52712117" w14:textId="77777777" w:rsidR="006A1077" w:rsidRPr="00B82DB3" w:rsidRDefault="006A1077" w:rsidP="000877FE">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6A1077" w:rsidRPr="00D54017" w14:paraId="51D9DB9B" w14:textId="77777777" w:rsidTr="00087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14:paraId="3A94938B" w14:textId="32B2ACC1" w:rsidR="006A1077" w:rsidRPr="00B82DB3" w:rsidRDefault="00667107" w:rsidP="000877FE">
            <w:pPr>
              <w:spacing w:line="240" w:lineRule="auto"/>
              <w:rPr>
                <w:rFonts w:asciiTheme="minorHAnsi" w:hAnsiTheme="minorHAnsi"/>
                <w:sz w:val="20"/>
                <w:szCs w:val="20"/>
              </w:rPr>
            </w:pPr>
            <w:sdt>
              <w:sdtPr>
                <w:rPr>
                  <w:sz w:val="20"/>
                  <w:szCs w:val="20"/>
                </w:rPr>
                <w:tag w:val="HBereitstellenDurchAndereForm"/>
                <w:id w:val="154272756"/>
                <w14:checkbox>
                  <w14:checked w14:val="1"/>
                  <w14:checkedState w14:val="2612" w14:font="MS Gothic"/>
                  <w14:uncheckedState w14:val="2610" w14:font="MS Gothic"/>
                </w14:checkbox>
              </w:sdtPr>
              <w:sdtEndPr/>
              <w:sdtContent>
                <w:r w:rsidR="00CF20D1">
                  <w:rPr>
                    <w:rFonts w:ascii="MS Gothic" w:eastAsia="MS Gothic" w:hAnsi="MS Gothic" w:hint="eastAsia"/>
                    <w:sz w:val="20"/>
                    <w:szCs w:val="20"/>
                  </w:rPr>
                  <w:t>☒</w:t>
                </w:r>
              </w:sdtContent>
            </w:sdt>
            <w:r w:rsidR="001C126B">
              <w:rPr>
                <w:sz w:val="20"/>
                <w:szCs w:val="20"/>
              </w:rPr>
              <w:t xml:space="preserve"> </w:t>
            </w:r>
            <w:r w:rsidR="00EB27DC">
              <w:rPr>
                <w:rFonts w:asciiTheme="minorHAnsi" w:hAnsiTheme="minorHAnsi"/>
                <w:sz w:val="20"/>
                <w:szCs w:val="20"/>
              </w:rPr>
              <w:t>Bereitstellen durch andere Form</w:t>
            </w:r>
          </w:p>
        </w:tc>
        <w:tc>
          <w:tcPr>
            <w:tcW w:w="7113" w:type="dxa"/>
          </w:tcPr>
          <w:p w14:paraId="70ED1209" w14:textId="77777777" w:rsidR="006A1077" w:rsidRPr="00B82DB3" w:rsidRDefault="006A1077" w:rsidP="000877FE">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82DB3">
              <w:rPr>
                <w:rFonts w:asciiTheme="minorHAnsi" w:hAnsiTheme="minorHAnsi"/>
                <w:sz w:val="20"/>
                <w:szCs w:val="20"/>
              </w:rPr>
              <w:t>Passive Form der Offenlegung. Bereithaltung der Daten zum potenziellen Gebrauch, z.B. für eine Einsicht.</w:t>
            </w:r>
          </w:p>
        </w:tc>
      </w:tr>
      <w:tr w:rsidR="006A1077" w:rsidRPr="00D54017" w14:paraId="54202374" w14:textId="77777777" w:rsidTr="000877FE">
        <w:tc>
          <w:tcPr>
            <w:cnfStyle w:val="001000000000" w:firstRow="0" w:lastRow="0" w:firstColumn="1" w:lastColumn="0" w:oddVBand="0" w:evenVBand="0" w:oddHBand="0" w:evenHBand="0" w:firstRowFirstColumn="0" w:firstRowLastColumn="0" w:lastRowFirstColumn="0" w:lastRowLastColumn="0"/>
            <w:tcW w:w="1954" w:type="dxa"/>
          </w:tcPr>
          <w:p w14:paraId="2DCA985C" w14:textId="6290EA4C" w:rsidR="006A1077" w:rsidRPr="00B82DB3" w:rsidRDefault="00667107" w:rsidP="000877FE">
            <w:pPr>
              <w:spacing w:line="240" w:lineRule="auto"/>
              <w:rPr>
                <w:sz w:val="20"/>
                <w:szCs w:val="20"/>
              </w:rPr>
            </w:pPr>
            <w:sdt>
              <w:sdtPr>
                <w:rPr>
                  <w:sz w:val="20"/>
                  <w:szCs w:val="20"/>
                </w:rPr>
                <w:tag w:val="HAbgleichen"/>
                <w:id w:val="-374694596"/>
                <w14:checkbox>
                  <w14:checked w14:val="1"/>
                  <w14:checkedState w14:val="2612" w14:font="MS Gothic"/>
                  <w14:uncheckedState w14:val="2610" w14:font="MS Gothic"/>
                </w14:checkbox>
              </w:sdtPr>
              <w:sdtEndPr/>
              <w:sdtContent>
                <w:r w:rsidR="00CF20D1">
                  <w:rPr>
                    <w:rFonts w:ascii="MS Gothic" w:eastAsia="MS Gothic" w:hAnsi="MS Gothic" w:hint="eastAsia"/>
                    <w:sz w:val="20"/>
                    <w:szCs w:val="20"/>
                  </w:rPr>
                  <w:t>☒</w:t>
                </w:r>
              </w:sdtContent>
            </w:sdt>
            <w:r w:rsidR="006A1077" w:rsidRPr="00B82DB3">
              <w:rPr>
                <w:sz w:val="20"/>
                <w:szCs w:val="20"/>
              </w:rPr>
              <w:t xml:space="preserve"> abgleichen </w:t>
            </w:r>
          </w:p>
        </w:tc>
        <w:tc>
          <w:tcPr>
            <w:tcW w:w="7113" w:type="dxa"/>
          </w:tcPr>
          <w:p w14:paraId="5043CD19" w14:textId="77777777" w:rsidR="006A1077" w:rsidRPr="00B82DB3" w:rsidRDefault="006A1077" w:rsidP="000877FE">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82DB3">
              <w:rPr>
                <w:sz w:val="20"/>
                <w:szCs w:val="20"/>
              </w:rPr>
              <w:t>Vergleich mehrerer zusammengehöriger bekannter, nicht am selben Ort gespeicherter Daten. Abweichungen oder Übereinstimmungen können festgestellt werden.</w:t>
            </w:r>
          </w:p>
        </w:tc>
      </w:tr>
      <w:tr w:rsidR="006A1077" w:rsidRPr="00D54017" w14:paraId="621344BB" w14:textId="77777777" w:rsidTr="00087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14:paraId="6FFCFE24" w14:textId="1FBBD217" w:rsidR="006A1077" w:rsidRPr="00B82DB3" w:rsidRDefault="00667107" w:rsidP="000877FE">
            <w:pPr>
              <w:spacing w:line="240" w:lineRule="auto"/>
              <w:rPr>
                <w:rFonts w:asciiTheme="minorHAnsi" w:hAnsiTheme="minorHAnsi"/>
                <w:sz w:val="20"/>
                <w:szCs w:val="20"/>
              </w:rPr>
            </w:pPr>
            <w:sdt>
              <w:sdtPr>
                <w:rPr>
                  <w:sz w:val="20"/>
                  <w:szCs w:val="20"/>
                </w:rPr>
                <w:tag w:val="HVerknüpfen"/>
                <w:id w:val="1619725831"/>
                <w14:checkbox>
                  <w14:checked w14:val="1"/>
                  <w14:checkedState w14:val="2612" w14:font="MS Gothic"/>
                  <w14:uncheckedState w14:val="2610" w14:font="MS Gothic"/>
                </w14:checkbox>
              </w:sdtPr>
              <w:sdtEndPr/>
              <w:sdtContent>
                <w:r w:rsidR="00CF20D1">
                  <w:rPr>
                    <w:rFonts w:ascii="MS Gothic" w:eastAsia="MS Gothic" w:hAnsi="MS Gothic" w:hint="eastAsia"/>
                    <w:sz w:val="20"/>
                    <w:szCs w:val="20"/>
                  </w:rPr>
                  <w:t>☒</w:t>
                </w:r>
              </w:sdtContent>
            </w:sdt>
            <w:r w:rsidR="006A1077" w:rsidRPr="00B82DB3">
              <w:rPr>
                <w:rFonts w:asciiTheme="minorHAnsi" w:hAnsiTheme="minorHAnsi"/>
                <w:sz w:val="20"/>
                <w:szCs w:val="20"/>
              </w:rPr>
              <w:t xml:space="preserve"> verknüpfen</w:t>
            </w:r>
          </w:p>
        </w:tc>
        <w:tc>
          <w:tcPr>
            <w:tcW w:w="7113" w:type="dxa"/>
          </w:tcPr>
          <w:p w14:paraId="57AEA596" w14:textId="511D9AEF" w:rsidR="006A1077" w:rsidRPr="00B82DB3" w:rsidRDefault="006A1077" w:rsidP="000877FE">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82DB3">
              <w:rPr>
                <w:rFonts w:asciiTheme="minorHAnsi" w:hAnsiTheme="minorHAnsi"/>
                <w:sz w:val="20"/>
                <w:szCs w:val="20"/>
              </w:rPr>
              <w:t>Zuordnung mehrerer zusammengehöriger bekannter, nicht am gleichen Ort gespeicherter Daten. Ziel ist die Entstehung einer neuen Datenstruktur durch Zusammenführung der Daten. (Dient z.B. der Erleichterung der Durchführung von Abfragen</w:t>
            </w:r>
            <w:r w:rsidR="004F6006" w:rsidRPr="009103BC">
              <w:rPr>
                <w:rFonts w:asciiTheme="minorHAnsi" w:hAnsiTheme="minorHAnsi"/>
                <w:sz w:val="20"/>
                <w:szCs w:val="20"/>
              </w:rPr>
              <w:t>.</w:t>
            </w:r>
            <w:r w:rsidRPr="009103BC">
              <w:rPr>
                <w:rFonts w:asciiTheme="minorHAnsi" w:hAnsiTheme="minorHAnsi"/>
                <w:sz w:val="20"/>
                <w:szCs w:val="20"/>
              </w:rPr>
              <w:t>)</w:t>
            </w:r>
            <w:r w:rsidR="004F6006">
              <w:rPr>
                <w:rFonts w:asciiTheme="minorHAnsi" w:hAnsiTheme="minorHAnsi"/>
                <w:sz w:val="20"/>
                <w:szCs w:val="20"/>
              </w:rPr>
              <w:t>.</w:t>
            </w:r>
          </w:p>
        </w:tc>
      </w:tr>
      <w:tr w:rsidR="006A1077" w:rsidRPr="00D54017" w14:paraId="55647CA3" w14:textId="77777777" w:rsidTr="000877FE">
        <w:tc>
          <w:tcPr>
            <w:cnfStyle w:val="001000000000" w:firstRow="0" w:lastRow="0" w:firstColumn="1" w:lastColumn="0" w:oddVBand="0" w:evenVBand="0" w:oddHBand="0" w:evenHBand="0" w:firstRowFirstColumn="0" w:firstRowLastColumn="0" w:lastRowFirstColumn="0" w:lastRowLastColumn="0"/>
            <w:tcW w:w="1954" w:type="dxa"/>
          </w:tcPr>
          <w:p w14:paraId="1840A097" w14:textId="1F4BEF36" w:rsidR="006A1077" w:rsidRPr="00B82DB3" w:rsidRDefault="00667107" w:rsidP="000877FE">
            <w:pPr>
              <w:spacing w:line="240" w:lineRule="auto"/>
              <w:rPr>
                <w:sz w:val="20"/>
                <w:szCs w:val="20"/>
              </w:rPr>
            </w:pPr>
            <w:sdt>
              <w:sdtPr>
                <w:rPr>
                  <w:sz w:val="20"/>
                  <w:szCs w:val="20"/>
                </w:rPr>
                <w:tag w:val="HEinschränken"/>
                <w:id w:val="1257255258"/>
                <w14:checkbox>
                  <w14:checked w14:val="1"/>
                  <w14:checkedState w14:val="2612" w14:font="MS Gothic"/>
                  <w14:uncheckedState w14:val="2610" w14:font="MS Gothic"/>
                </w14:checkbox>
              </w:sdtPr>
              <w:sdtEndPr/>
              <w:sdtContent>
                <w:r w:rsidR="00CF20D1">
                  <w:rPr>
                    <w:rFonts w:ascii="MS Gothic" w:eastAsia="MS Gothic" w:hAnsi="MS Gothic" w:hint="eastAsia"/>
                    <w:sz w:val="20"/>
                    <w:szCs w:val="20"/>
                  </w:rPr>
                  <w:t>☒</w:t>
                </w:r>
              </w:sdtContent>
            </w:sdt>
            <w:r w:rsidR="006A1077" w:rsidRPr="00B82DB3">
              <w:rPr>
                <w:sz w:val="20"/>
                <w:szCs w:val="20"/>
              </w:rPr>
              <w:t xml:space="preserve"> einschränken </w:t>
            </w:r>
          </w:p>
        </w:tc>
        <w:tc>
          <w:tcPr>
            <w:tcW w:w="7113" w:type="dxa"/>
          </w:tcPr>
          <w:p w14:paraId="025D6E7E" w14:textId="0930CDF6" w:rsidR="006A1077" w:rsidRPr="00B82DB3" w:rsidRDefault="006A1077" w:rsidP="000877FE">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82DB3">
              <w:rPr>
                <w:sz w:val="20"/>
                <w:szCs w:val="20"/>
              </w:rPr>
              <w:t>Markierung gespeicherter personenbezogener Daten mit dem Ziel, ihre künftige Verarbeitung einzuschränken (Art. 4 Nr. 3). Entspricht der Sperrung von Daten</w:t>
            </w:r>
            <w:r w:rsidR="004F6006">
              <w:rPr>
                <w:sz w:val="20"/>
                <w:szCs w:val="20"/>
              </w:rPr>
              <w:t>.</w:t>
            </w:r>
          </w:p>
        </w:tc>
      </w:tr>
      <w:tr w:rsidR="006A1077" w:rsidRPr="00D54017" w14:paraId="53FF549B" w14:textId="77777777" w:rsidTr="00087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14:paraId="0B0E6125" w14:textId="46008146" w:rsidR="006A1077" w:rsidRPr="00B82DB3" w:rsidRDefault="00667107" w:rsidP="000877FE">
            <w:pPr>
              <w:spacing w:line="240" w:lineRule="auto"/>
              <w:rPr>
                <w:rFonts w:asciiTheme="minorHAnsi" w:hAnsiTheme="minorHAnsi"/>
                <w:sz w:val="20"/>
                <w:szCs w:val="20"/>
              </w:rPr>
            </w:pPr>
            <w:sdt>
              <w:sdtPr>
                <w:rPr>
                  <w:sz w:val="20"/>
                  <w:szCs w:val="20"/>
                </w:rPr>
                <w:tag w:val="HVernichten"/>
                <w:id w:val="2041545922"/>
                <w14:checkbox>
                  <w14:checked w14:val="1"/>
                  <w14:checkedState w14:val="2612" w14:font="MS Gothic"/>
                  <w14:uncheckedState w14:val="2610" w14:font="MS Gothic"/>
                </w14:checkbox>
              </w:sdtPr>
              <w:sdtEndPr/>
              <w:sdtContent>
                <w:r w:rsidR="00CF20D1">
                  <w:rPr>
                    <w:rFonts w:ascii="MS Gothic" w:eastAsia="MS Gothic" w:hAnsi="MS Gothic" w:hint="eastAsia"/>
                    <w:sz w:val="20"/>
                    <w:szCs w:val="20"/>
                  </w:rPr>
                  <w:t>☒</w:t>
                </w:r>
              </w:sdtContent>
            </w:sdt>
            <w:r w:rsidR="006A1077" w:rsidRPr="00B82DB3">
              <w:rPr>
                <w:rFonts w:asciiTheme="minorHAnsi" w:hAnsiTheme="minorHAnsi"/>
                <w:sz w:val="20"/>
                <w:szCs w:val="20"/>
              </w:rPr>
              <w:t xml:space="preserve"> vernichten</w:t>
            </w:r>
          </w:p>
        </w:tc>
        <w:tc>
          <w:tcPr>
            <w:tcW w:w="7113" w:type="dxa"/>
          </w:tcPr>
          <w:p w14:paraId="41B19073" w14:textId="77777777" w:rsidR="006A1077" w:rsidRPr="00B82DB3" w:rsidRDefault="006A1077" w:rsidP="000877FE">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B82DB3">
              <w:rPr>
                <w:rFonts w:asciiTheme="minorHAnsi" w:hAnsiTheme="minorHAnsi"/>
                <w:sz w:val="20"/>
                <w:szCs w:val="20"/>
              </w:rPr>
              <w:t>Physische Beseitigung der Daten. Vollständige Zerstörung des Datenträgers, sodass keinerlei Information mehr auslesbar ist.</w:t>
            </w:r>
          </w:p>
        </w:tc>
      </w:tr>
      <w:tr w:rsidR="00B50785" w:rsidRPr="00D54017" w14:paraId="3E1C89A9" w14:textId="77777777" w:rsidTr="000877FE">
        <w:tc>
          <w:tcPr>
            <w:cnfStyle w:val="001000000000" w:firstRow="0" w:lastRow="0" w:firstColumn="1" w:lastColumn="0" w:oddVBand="0" w:evenVBand="0" w:oddHBand="0" w:evenHBand="0" w:firstRowFirstColumn="0" w:firstRowLastColumn="0" w:lastRowFirstColumn="0" w:lastRowLastColumn="0"/>
            <w:tcW w:w="1954" w:type="dxa"/>
          </w:tcPr>
          <w:p w14:paraId="055DAD6E" w14:textId="762345AD" w:rsidR="00B50785" w:rsidRPr="00B82DB3" w:rsidRDefault="00667107" w:rsidP="000877FE">
            <w:pPr>
              <w:spacing w:line="240" w:lineRule="auto"/>
              <w:rPr>
                <w:sz w:val="20"/>
                <w:szCs w:val="20"/>
              </w:rPr>
            </w:pPr>
            <w:sdt>
              <w:sdtPr>
                <w:rPr>
                  <w:sz w:val="20"/>
                  <w:szCs w:val="20"/>
                </w:rPr>
                <w:tag w:val="HAnonymisieren"/>
                <w:id w:val="851294924"/>
                <w:lock w:val="contentLocked"/>
                <w14:checkbox>
                  <w14:checked w14:val="1"/>
                  <w14:checkedState w14:val="2612" w14:font="MS Gothic"/>
                  <w14:uncheckedState w14:val="2610" w14:font="MS Gothic"/>
                </w14:checkbox>
              </w:sdtPr>
              <w:sdtEndPr/>
              <w:sdtContent>
                <w:r w:rsidR="00CF20D1">
                  <w:rPr>
                    <w:rFonts w:ascii="MS Gothic" w:eastAsia="MS Gothic" w:hAnsi="MS Gothic" w:hint="eastAsia"/>
                    <w:sz w:val="20"/>
                    <w:szCs w:val="20"/>
                  </w:rPr>
                  <w:t>☒</w:t>
                </w:r>
              </w:sdtContent>
            </w:sdt>
            <w:r w:rsidR="007977C3">
              <w:rPr>
                <w:sz w:val="20"/>
                <w:szCs w:val="20"/>
              </w:rPr>
              <w:t xml:space="preserve"> </w:t>
            </w:r>
            <w:r w:rsidR="00B50785" w:rsidRPr="007977C3">
              <w:rPr>
                <w:sz w:val="20"/>
                <w:szCs w:val="20"/>
              </w:rPr>
              <w:t>anonymisieren</w:t>
            </w:r>
          </w:p>
        </w:tc>
        <w:tc>
          <w:tcPr>
            <w:tcW w:w="7113" w:type="dxa"/>
          </w:tcPr>
          <w:p w14:paraId="75D316BF" w14:textId="305A123C" w:rsidR="00B50785" w:rsidRPr="00B82DB3" w:rsidRDefault="00B50785" w:rsidP="000877FE">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w:t>
            </w:r>
            <w:r w:rsidRPr="0099556A">
              <w:rPr>
                <w:sz w:val="20"/>
                <w:szCs w:val="20"/>
              </w:rPr>
              <w:t>ie Verarbeitung von Daten in einer Weise, dass die Daten nicht einer bestimmten betroffenen Person zugeordnet werden können</w:t>
            </w:r>
            <w:r w:rsidR="004F6006">
              <w:rPr>
                <w:sz w:val="20"/>
                <w:szCs w:val="20"/>
              </w:rPr>
              <w:t>.</w:t>
            </w:r>
          </w:p>
        </w:tc>
      </w:tr>
      <w:tr w:rsidR="00B50785" w:rsidRPr="00D54017" w14:paraId="604A5B81" w14:textId="77777777" w:rsidTr="00087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14:paraId="67D9DE00" w14:textId="2DD21BB6" w:rsidR="00B50785" w:rsidRPr="00B82DB3" w:rsidRDefault="00667107" w:rsidP="000877FE">
            <w:pPr>
              <w:spacing w:line="240" w:lineRule="auto"/>
              <w:rPr>
                <w:rFonts w:asciiTheme="minorHAnsi" w:hAnsiTheme="minorHAnsi"/>
                <w:sz w:val="20"/>
                <w:szCs w:val="20"/>
              </w:rPr>
            </w:pPr>
            <w:sdt>
              <w:sdtPr>
                <w:rPr>
                  <w:sz w:val="20"/>
                  <w:szCs w:val="20"/>
                </w:rPr>
                <w:tag w:val="HPseudonymisieren"/>
                <w:id w:val="1675605451"/>
                <w14:checkbox>
                  <w14:checked w14:val="1"/>
                  <w14:checkedState w14:val="2612" w14:font="MS Gothic"/>
                  <w14:uncheckedState w14:val="2610" w14:font="MS Gothic"/>
                </w14:checkbox>
              </w:sdtPr>
              <w:sdtEndPr/>
              <w:sdtContent>
                <w:r w:rsidR="00CF20D1">
                  <w:rPr>
                    <w:rFonts w:ascii="MS Gothic" w:eastAsia="MS Gothic" w:hAnsi="MS Gothic" w:hint="eastAsia"/>
                    <w:sz w:val="20"/>
                    <w:szCs w:val="20"/>
                  </w:rPr>
                  <w:t>☒</w:t>
                </w:r>
              </w:sdtContent>
            </w:sdt>
            <w:r w:rsidR="00B50785" w:rsidRPr="00B82DB3">
              <w:rPr>
                <w:sz w:val="20"/>
                <w:szCs w:val="20"/>
              </w:rPr>
              <w:t xml:space="preserve"> </w:t>
            </w:r>
            <w:r w:rsidR="00B50785" w:rsidRPr="00EA0CC6">
              <w:rPr>
                <w:rFonts w:asciiTheme="minorHAnsi" w:hAnsiTheme="minorHAnsi"/>
                <w:sz w:val="20"/>
              </w:rPr>
              <w:t>pseudonymisieren</w:t>
            </w:r>
          </w:p>
        </w:tc>
        <w:tc>
          <w:tcPr>
            <w:tcW w:w="7113" w:type="dxa"/>
          </w:tcPr>
          <w:p w14:paraId="2C269C63" w14:textId="212A795F" w:rsidR="00B50785" w:rsidRPr="005B16D6" w:rsidRDefault="00B50785" w:rsidP="000877FE">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B16D6">
              <w:rPr>
                <w:rFonts w:asciiTheme="minorHAnsi" w:hAnsiTheme="minorHAnsi" w:cstheme="minorHAnsi"/>
                <w:sz w:val="20"/>
                <w:szCs w:val="20"/>
              </w:rPr>
              <w:t>Die Verarbeitung personenbezogener Daten in einer Weise, dass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gewährleisten, dass die personenbezogenen Daten nicht einer identifizierten oder identifizierbaren natürlichen Person zugewiesen wer</w:t>
            </w:r>
            <w:r w:rsidR="004F6006">
              <w:rPr>
                <w:rFonts w:asciiTheme="minorHAnsi" w:hAnsiTheme="minorHAnsi" w:cstheme="minorHAnsi"/>
                <w:sz w:val="20"/>
                <w:szCs w:val="20"/>
              </w:rPr>
              <w:t>den.</w:t>
            </w:r>
          </w:p>
        </w:tc>
      </w:tr>
      <w:tr w:rsidR="00B50785" w:rsidRPr="00D54017" w14:paraId="14F2B5D1" w14:textId="77777777" w:rsidTr="000877FE">
        <w:tc>
          <w:tcPr>
            <w:cnfStyle w:val="001000000000" w:firstRow="0" w:lastRow="0" w:firstColumn="1" w:lastColumn="0" w:oddVBand="0" w:evenVBand="0" w:oddHBand="0" w:evenHBand="0" w:firstRowFirstColumn="0" w:firstRowLastColumn="0" w:lastRowFirstColumn="0" w:lastRowLastColumn="0"/>
            <w:tcW w:w="1954" w:type="dxa"/>
          </w:tcPr>
          <w:p w14:paraId="1FA54007" w14:textId="243B49EC" w:rsidR="00B50785" w:rsidRPr="00B82DB3" w:rsidRDefault="00667107" w:rsidP="000877FE">
            <w:pPr>
              <w:spacing w:line="240" w:lineRule="auto"/>
              <w:rPr>
                <w:sz w:val="20"/>
                <w:szCs w:val="20"/>
              </w:rPr>
            </w:pPr>
            <w:sdt>
              <w:sdtPr>
                <w:rPr>
                  <w:sz w:val="20"/>
                  <w:szCs w:val="20"/>
                </w:rPr>
                <w:tag w:val="HLöschen"/>
                <w:id w:val="-183903485"/>
                <w14:checkbox>
                  <w14:checked w14:val="1"/>
                  <w14:checkedState w14:val="2612" w14:font="MS Gothic"/>
                  <w14:uncheckedState w14:val="2610" w14:font="MS Gothic"/>
                </w14:checkbox>
              </w:sdtPr>
              <w:sdtEndPr/>
              <w:sdtContent>
                <w:r w:rsidR="00CF20D1">
                  <w:rPr>
                    <w:rFonts w:ascii="MS Gothic" w:eastAsia="MS Gothic" w:hAnsi="MS Gothic" w:hint="eastAsia"/>
                    <w:sz w:val="20"/>
                    <w:szCs w:val="20"/>
                  </w:rPr>
                  <w:t>☒</w:t>
                </w:r>
              </w:sdtContent>
            </w:sdt>
            <w:r w:rsidR="00B50785" w:rsidRPr="00B82DB3">
              <w:rPr>
                <w:sz w:val="20"/>
                <w:szCs w:val="20"/>
              </w:rPr>
              <w:t xml:space="preserve"> löschen</w:t>
            </w:r>
          </w:p>
        </w:tc>
        <w:tc>
          <w:tcPr>
            <w:tcW w:w="7113" w:type="dxa"/>
          </w:tcPr>
          <w:p w14:paraId="2196100E" w14:textId="35BA8C8B" w:rsidR="00B50785" w:rsidRPr="00B82DB3" w:rsidRDefault="00B50785" w:rsidP="000877FE">
            <w:pPr>
              <w:spacing w:line="240" w:lineRule="auto"/>
              <w:cnfStyle w:val="000000000000" w:firstRow="0" w:lastRow="0" w:firstColumn="0" w:lastColumn="0" w:oddVBand="0" w:evenVBand="0" w:oddHBand="0" w:evenHBand="0" w:firstRowFirstColumn="0" w:firstRowLastColumn="0" w:lastRowFirstColumn="0" w:lastRowLastColumn="0"/>
              <w:rPr>
                <w:sz w:val="20"/>
                <w:szCs w:val="20"/>
              </w:rPr>
            </w:pPr>
            <w:r w:rsidRPr="00B82DB3">
              <w:rPr>
                <w:sz w:val="20"/>
                <w:szCs w:val="20"/>
              </w:rPr>
              <w:t>Entfernung/Unkenntlichmachung einer gespeicherten Information von jedem Datenträger, sodass die Daten keinesfalls mehr ausgelesen bzw. wiederhergestellt werden können. Der Datenträger kann physisch erhalten bleiben. Es erfolgt kein Löschen durch Verschlüsselung oder Anonymisierung der Daten.</w:t>
            </w:r>
          </w:p>
        </w:tc>
      </w:tr>
      <w:tr w:rsidR="00B50785" w:rsidRPr="00D54017" w14:paraId="6B605EBE" w14:textId="77777777" w:rsidTr="00087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14:paraId="3E35C667" w14:textId="788714DD" w:rsidR="00B50785" w:rsidRPr="00B82DB3" w:rsidRDefault="00667107" w:rsidP="000877FE">
            <w:pPr>
              <w:spacing w:line="240" w:lineRule="auto"/>
              <w:rPr>
                <w:rFonts w:asciiTheme="minorHAnsi" w:hAnsiTheme="minorHAnsi"/>
                <w:sz w:val="20"/>
                <w:szCs w:val="20"/>
              </w:rPr>
            </w:pPr>
            <w:sdt>
              <w:sdtPr>
                <w:rPr>
                  <w:sz w:val="20"/>
                  <w:szCs w:val="20"/>
                </w:rPr>
                <w:id w:val="-1534717591"/>
                <w14:checkbox>
                  <w14:checked w14:val="0"/>
                  <w14:checkedState w14:val="2612" w14:font="MS Gothic"/>
                  <w14:uncheckedState w14:val="2610" w14:font="MS Gothic"/>
                </w14:checkbox>
              </w:sdtPr>
              <w:sdtEndPr/>
              <w:sdtContent>
                <w:r w:rsidR="006F2B78">
                  <w:rPr>
                    <w:rFonts w:ascii="MS Gothic" w:eastAsia="MS Gothic" w:hAnsi="MS Gothic" w:hint="eastAsia"/>
                    <w:sz w:val="20"/>
                    <w:szCs w:val="20"/>
                  </w:rPr>
                  <w:t>☐</w:t>
                </w:r>
              </w:sdtContent>
            </w:sdt>
            <w:r w:rsidR="00B50785" w:rsidRPr="00B82DB3">
              <w:rPr>
                <w:sz w:val="20"/>
                <w:szCs w:val="20"/>
              </w:rPr>
              <w:t xml:space="preserve"> …</w:t>
            </w:r>
          </w:p>
        </w:tc>
        <w:tc>
          <w:tcPr>
            <w:tcW w:w="7113" w:type="dxa"/>
          </w:tcPr>
          <w:p w14:paraId="30092F17" w14:textId="51E89CCC" w:rsidR="00B50785" w:rsidRPr="00B82DB3" w:rsidRDefault="00B50785" w:rsidP="000877FE">
            <w:pPr>
              <w:spacing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B50785" w:rsidRPr="00D54017" w14:paraId="73DA466F" w14:textId="77777777" w:rsidTr="00EA0CC6">
        <w:tc>
          <w:tcPr>
            <w:cnfStyle w:val="001000000000" w:firstRow="0" w:lastRow="0" w:firstColumn="1" w:lastColumn="0" w:oddVBand="0" w:evenVBand="0" w:oddHBand="0" w:evenHBand="0" w:firstRowFirstColumn="0" w:firstRowLastColumn="0" w:lastRowFirstColumn="0" w:lastRowLastColumn="0"/>
            <w:tcW w:w="1954" w:type="dxa"/>
          </w:tcPr>
          <w:p w14:paraId="6B1F939C" w14:textId="546F03D8" w:rsidR="00B50785" w:rsidRPr="00B82DB3" w:rsidRDefault="00B50785" w:rsidP="000877FE">
            <w:pPr>
              <w:spacing w:line="240" w:lineRule="auto"/>
              <w:rPr>
                <w:sz w:val="20"/>
                <w:szCs w:val="20"/>
              </w:rPr>
            </w:pPr>
          </w:p>
        </w:tc>
        <w:tc>
          <w:tcPr>
            <w:tcW w:w="7113" w:type="dxa"/>
          </w:tcPr>
          <w:p w14:paraId="356EB9CA" w14:textId="77777777" w:rsidR="00B50785" w:rsidRPr="00EA0CC6" w:rsidRDefault="00B50785" w:rsidP="000877FE">
            <w:pPr>
              <w:shd w:val="clear" w:color="auto" w:fill="FFFFFF"/>
              <w:spacing w:before="100" w:beforeAutospacing="1"/>
              <w:outlineLvl w:val="3"/>
              <w:cnfStyle w:val="000000000000" w:firstRow="0" w:lastRow="0" w:firstColumn="0" w:lastColumn="0" w:oddVBand="0" w:evenVBand="0" w:oddHBand="0" w:evenHBand="0" w:firstRowFirstColumn="0" w:firstRowLastColumn="0" w:lastRowFirstColumn="0" w:lastRowLastColumn="0"/>
              <w:rPr>
                <w:rFonts w:ascii="Arial" w:hAnsi="Arial"/>
                <w:color w:val="000000"/>
                <w:highlight w:val="lightGray"/>
              </w:rPr>
            </w:pPr>
          </w:p>
        </w:tc>
      </w:tr>
    </w:tbl>
    <w:p w14:paraId="17CCF82D" w14:textId="77777777" w:rsidR="00C13B93" w:rsidRDefault="00C13B93" w:rsidP="006A1077">
      <w:pPr>
        <w:rPr>
          <w:lang w:eastAsia="de-DE"/>
        </w:rPr>
      </w:pPr>
    </w:p>
    <w:p w14:paraId="2D59A6E6" w14:textId="77777777" w:rsidR="006A1077" w:rsidRDefault="00C13B93" w:rsidP="006A1077">
      <w:pPr>
        <w:rPr>
          <w:lang w:eastAsia="de-DE"/>
        </w:rPr>
      </w:pPr>
      <w:r>
        <w:rPr>
          <w:noProof/>
          <w:lang w:eastAsia="de-DE"/>
        </w:rPr>
        <mc:AlternateContent>
          <mc:Choice Requires="wps">
            <w:drawing>
              <wp:inline distT="0" distB="0" distL="0" distR="0" wp14:anchorId="5680F360" wp14:editId="213328C3">
                <wp:extent cx="6228000" cy="1122218"/>
                <wp:effectExtent l="0" t="0" r="20955" b="20955"/>
                <wp:docPr id="5" name="Textfeld 5"/>
                <wp:cNvGraphicFramePr/>
                <a:graphic xmlns:a="http://schemas.openxmlformats.org/drawingml/2006/main">
                  <a:graphicData uri="http://schemas.microsoft.com/office/word/2010/wordprocessingShape">
                    <wps:wsp>
                      <wps:cNvSpPr txBox="1"/>
                      <wps:spPr>
                        <a:xfrm>
                          <a:off x="0" y="0"/>
                          <a:ext cx="6228000" cy="1122218"/>
                        </a:xfrm>
                        <a:prstGeom prst="rect">
                          <a:avLst/>
                        </a:prstGeom>
                        <a:solidFill>
                          <a:schemeClr val="lt1"/>
                        </a:solidFill>
                        <a:ln w="6350">
                          <a:solidFill>
                            <a:prstClr val="black"/>
                          </a:solidFill>
                        </a:ln>
                      </wps:spPr>
                      <wps:txbx>
                        <w:txbxContent>
                          <w:p w14:paraId="292C5365" w14:textId="34A228B3" w:rsidR="00B61827" w:rsidRDefault="00B61827">
                            <w:pPr>
                              <w:rPr>
                                <w:lang w:eastAsia="de-DE"/>
                              </w:rPr>
                            </w:pPr>
                            <w:r w:rsidRPr="00FF0C32">
                              <w:rPr>
                                <w:b/>
                                <w:lang w:eastAsia="de-DE"/>
                              </w:rPr>
                              <w:t>Hinweis</w:t>
                            </w:r>
                            <w:r>
                              <w:rPr>
                                <w:lang w:eastAsia="de-DE"/>
                              </w:rPr>
                              <w:t xml:space="preserve">: Die Tabelle sieht vor, dass das Anonymisieren als Verarbeitungstätigkeit enthalten ist. Nach herrschender Meinung der DSK ist das Anonymisieren </w:t>
                            </w:r>
                            <w:r w:rsidRPr="0099556A">
                              <w:rPr>
                                <w:b/>
                                <w:lang w:eastAsia="de-DE"/>
                              </w:rPr>
                              <w:t>kein</w:t>
                            </w:r>
                            <w:r>
                              <w:rPr>
                                <w:lang w:eastAsia="de-DE"/>
                              </w:rPr>
                              <w:t xml:space="preserve"> Unterfall des Löschens und bedarf einer eigenen Rechtsgrundlage. Damit die Möglichkeit besteht, auf anonymisierte Daten zuzugreifen, sollte daher die Anonymisierung nicht vergessen werden. Natürlich kann der Begriff aus der Textvorlage händisch gelöscht werden.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680F360" id="Textfeld 5" o:spid="_x0000_s1033" type="#_x0000_t202" style="width:490.4pt;height:88.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" fillcolor="white [3201]" strokeweight=".5pt">
                <v:textbox>
                  <w:txbxContent>
                    <w:p w14:paraId="292C5365" w14:textId="34A228B3" w:rsidR="00B61827" w:rsidRDefault="00B61827">
                      <w:pPr>
                        <w:rPr>
                          <w:lang w:eastAsia="de-DE"/>
                        </w:rPr>
                      </w:pPr>
                      <w:r w:rsidRPr="00FF0C32">
                        <w:rPr>
                          <w:b/>
                          <w:lang w:eastAsia="de-DE"/>
                        </w:rPr>
                        <w:t>Hinweis</w:t>
                      </w:r>
                      <w:r>
                        <w:rPr>
                          <w:lang w:eastAsia="de-DE"/>
                        </w:rPr>
                        <w:t xml:space="preserve">: Die Tabelle sieht vor, dass das Anonymisieren als Verarbeitungstätigkeit enthalten ist. Nach herrschender Meinung der DSK ist das Anonymisieren </w:t>
                      </w:r>
                      <w:r w:rsidRPr="0099556A">
                        <w:rPr>
                          <w:b/>
                          <w:lang w:eastAsia="de-DE"/>
                        </w:rPr>
                        <w:t>kein</w:t>
                      </w:r>
                      <w:r>
                        <w:rPr>
                          <w:lang w:eastAsia="de-DE"/>
                        </w:rPr>
                        <w:t xml:space="preserve"> Unterfall des Löschens und bedarf einer eigenen Rechtsgrundlage. Damit die Möglichkeit besteht, auf anonymisierte Daten zuzugreifen, sollte daher die Anonymisierung nicht vergessen werden. Natürlich kann der Begriff aus der Textvorlage händisch gelöscht werden.</w:t>
                      </w:r>
                    </w:p>
                  </w:txbxContent>
                </v:textbox>
                <w10:anchorlock/>
              </v:shape>
            </w:pict>
          </mc:Fallback>
        </mc:AlternateContent>
      </w:r>
    </w:p>
    <w:p w14:paraId="24882422" w14:textId="77777777" w:rsidR="006A1077" w:rsidRDefault="006A1077" w:rsidP="006A1077">
      <w:pPr>
        <w:rPr>
          <w:lang w:eastAsia="de-DE"/>
        </w:rPr>
      </w:pPr>
    </w:p>
    <w:p w14:paraId="15DEE90C" w14:textId="77777777" w:rsidR="00D733D4" w:rsidRPr="00D733D4" w:rsidRDefault="00D733D4" w:rsidP="00D733D4">
      <w:pPr>
        <w:rPr>
          <w:b/>
          <w:lang w:eastAsia="de-DE"/>
        </w:rPr>
      </w:pPr>
      <w:r w:rsidRPr="00D733D4">
        <w:rPr>
          <w:b/>
        </w:rPr>
        <w:t>Wie werden die erhobenen Daten verarbeitet?</w:t>
      </w:r>
    </w:p>
    <w:p w14:paraId="239F29C8" w14:textId="6B5C5478" w:rsidR="00D733D4" w:rsidRDefault="008079B5" w:rsidP="00D733D4">
      <w:pPr>
        <w:rPr>
          <w:lang w:eastAsia="de-DE"/>
        </w:rPr>
      </w:pPr>
      <w:r>
        <w:rPr>
          <w:b/>
          <w:color w:val="auto"/>
          <w:lang w:eastAsia="de-DE"/>
        </w:rPr>
        <w:t>A</w:t>
      </w:r>
      <w:r w:rsidR="00D733D4" w:rsidRPr="00AB4161">
        <w:rPr>
          <w:b/>
          <w:color w:val="auto"/>
          <w:lang w:eastAsia="de-DE"/>
        </w:rPr>
        <w:t xml:space="preserve">lle Arten der oben bestätigten Verarbeitung </w:t>
      </w:r>
      <w:r w:rsidR="006E1194">
        <w:rPr>
          <w:b/>
          <w:lang w:eastAsia="de-DE"/>
        </w:rPr>
        <w:t>in die Tabelle aufnehmen und ankreuzen</w:t>
      </w:r>
      <w:r w:rsidR="00D733D4" w:rsidRPr="00AB4161">
        <w:rPr>
          <w:b/>
          <w:color w:val="auto"/>
          <w:lang w:eastAsia="de-DE"/>
        </w:rPr>
        <w:t>:</w:t>
      </w:r>
      <w:r w:rsidR="00C428BC" w:rsidRPr="00735D23">
        <w:rPr>
          <w:lang w:eastAsia="de-DE"/>
        </w:rPr>
        <w:t xml:space="preserve"> [</w:t>
      </w:r>
      <w:bookmarkStart w:id="39" w:name="PDatenverarbeitung"/>
      <w:sdt>
        <w:sdtPr>
          <w:rPr>
            <w:lang w:eastAsia="de-DE"/>
          </w:rPr>
          <w:id w:val="1781297444"/>
          <w:placeholder>
            <w:docPart w:val="DefaultPlaceholder_-1854013440"/>
          </w:placeholder>
        </w:sdtPr>
        <w:sdtEndPr/>
        <w:sdtContent>
          <w:bookmarkStart w:id="40" w:name="HErheben"/>
          <w:r w:rsidR="003134D6" w:rsidRPr="007E3F7F">
            <w:rPr>
              <w:lang w:eastAsia="de-DE"/>
            </w:rPr>
            <w:t>Erheben,</w:t>
          </w:r>
          <w:bookmarkStart w:id="41" w:name="HErfassen"/>
          <w:bookmarkEnd w:id="40"/>
          <w:r w:rsidR="003134D6" w:rsidRPr="007E3F7F">
            <w:rPr>
              <w:lang w:eastAsia="de-DE"/>
            </w:rPr>
            <w:t xml:space="preserve"> Erfassen,</w:t>
          </w:r>
          <w:bookmarkStart w:id="42" w:name="HOrganisieren"/>
          <w:bookmarkEnd w:id="41"/>
          <w:r w:rsidR="003134D6" w:rsidRPr="00CF20D1">
            <w:rPr>
              <w:lang w:eastAsia="de-DE"/>
            </w:rPr>
            <w:t xml:space="preserve"> Organisieren,</w:t>
          </w:r>
          <w:bookmarkStart w:id="43" w:name="HOrdnen"/>
          <w:bookmarkEnd w:id="42"/>
          <w:r w:rsidR="003134D6" w:rsidRPr="00CF20D1">
            <w:rPr>
              <w:lang w:eastAsia="de-DE"/>
            </w:rPr>
            <w:t xml:space="preserve"> Ordnen,</w:t>
          </w:r>
          <w:bookmarkStart w:id="44" w:name="HSpeichern"/>
          <w:bookmarkEnd w:id="43"/>
          <w:r w:rsidR="003134D6" w:rsidRPr="00CF20D1">
            <w:rPr>
              <w:lang w:eastAsia="de-DE"/>
            </w:rPr>
            <w:t xml:space="preserve"> Speichern,</w:t>
          </w:r>
          <w:bookmarkStart w:id="45" w:name="HAnpassen"/>
          <w:bookmarkEnd w:id="44"/>
          <w:r w:rsidR="003134D6" w:rsidRPr="00CF20D1">
            <w:rPr>
              <w:lang w:eastAsia="de-DE"/>
            </w:rPr>
            <w:t xml:space="preserve"> Anpassen,</w:t>
          </w:r>
          <w:bookmarkStart w:id="46" w:name="HVerändern"/>
          <w:bookmarkEnd w:id="45"/>
          <w:r w:rsidR="003134D6" w:rsidRPr="00CF20D1">
            <w:rPr>
              <w:lang w:eastAsia="de-DE"/>
            </w:rPr>
            <w:t xml:space="preserve"> Verändern,</w:t>
          </w:r>
          <w:bookmarkStart w:id="47" w:name="HAuslesen"/>
          <w:bookmarkEnd w:id="46"/>
          <w:r w:rsidR="003134D6" w:rsidRPr="00CF20D1">
            <w:rPr>
              <w:lang w:eastAsia="de-DE"/>
            </w:rPr>
            <w:t xml:space="preserve"> Auslesen,</w:t>
          </w:r>
          <w:bookmarkStart w:id="48" w:name="HAbfragen"/>
          <w:bookmarkEnd w:id="47"/>
          <w:r w:rsidR="003134D6" w:rsidRPr="00CF20D1">
            <w:rPr>
              <w:lang w:eastAsia="de-DE"/>
            </w:rPr>
            <w:t xml:space="preserve"> Abfragen,</w:t>
          </w:r>
          <w:bookmarkStart w:id="49" w:name="HAbrufen"/>
          <w:bookmarkEnd w:id="48"/>
          <w:r w:rsidR="003134D6" w:rsidRPr="00E35A4C">
            <w:rPr>
              <w:lang w:eastAsia="de-DE"/>
            </w:rPr>
            <w:t xml:space="preserve"> Abrufen,</w:t>
          </w:r>
          <w:bookmarkStart w:id="50" w:name="HVerwenden"/>
          <w:bookmarkEnd w:id="49"/>
          <w:r w:rsidR="003134D6" w:rsidRPr="00CF20D1">
            <w:rPr>
              <w:lang w:eastAsia="de-DE"/>
            </w:rPr>
            <w:t xml:space="preserve"> Verwenden,</w:t>
          </w:r>
          <w:bookmarkStart w:id="51" w:name="HOffenlegen"/>
          <w:bookmarkEnd w:id="50"/>
          <w:r w:rsidR="003134D6" w:rsidRPr="00CF20D1">
            <w:rPr>
              <w:lang w:eastAsia="de-DE"/>
            </w:rPr>
            <w:t xml:space="preserve"> Offenlegen,</w:t>
          </w:r>
          <w:bookmarkStart w:id="52" w:name="HÜbermitteln"/>
          <w:bookmarkEnd w:id="51"/>
          <w:r w:rsidR="003134D6" w:rsidRPr="00CF20D1">
            <w:rPr>
              <w:lang w:eastAsia="de-DE"/>
            </w:rPr>
            <w:t xml:space="preserve"> Übermitteln,</w:t>
          </w:r>
          <w:bookmarkStart w:id="53" w:name="HVerbreiten"/>
          <w:bookmarkEnd w:id="52"/>
          <w:r w:rsidR="003134D6" w:rsidRPr="00CF20D1">
            <w:rPr>
              <w:lang w:eastAsia="de-DE"/>
            </w:rPr>
            <w:t xml:space="preserve"> Verbreiten,</w:t>
          </w:r>
          <w:bookmarkStart w:id="54" w:name="HBereitstellenDurchAndereForm"/>
          <w:bookmarkEnd w:id="53"/>
          <w:r w:rsidR="003134D6" w:rsidRPr="00CF20D1">
            <w:rPr>
              <w:lang w:eastAsia="de-DE"/>
            </w:rPr>
            <w:t xml:space="preserve"> Bereitstellen durch andere Form,</w:t>
          </w:r>
          <w:bookmarkStart w:id="55" w:name="HAbgleichen"/>
          <w:bookmarkEnd w:id="54"/>
          <w:r w:rsidR="003134D6" w:rsidRPr="00CF20D1">
            <w:rPr>
              <w:lang w:eastAsia="de-DE"/>
            </w:rPr>
            <w:t xml:space="preserve"> Abgleichen,</w:t>
          </w:r>
          <w:bookmarkStart w:id="56" w:name="HVerknüpfen"/>
          <w:bookmarkEnd w:id="55"/>
          <w:r w:rsidR="003134D6" w:rsidRPr="00CF20D1">
            <w:rPr>
              <w:lang w:eastAsia="de-DE"/>
            </w:rPr>
            <w:t xml:space="preserve"> Verknüpfen,</w:t>
          </w:r>
          <w:bookmarkStart w:id="57" w:name="HEinschränken"/>
          <w:bookmarkEnd w:id="56"/>
          <w:r w:rsidR="003134D6" w:rsidRPr="00CF20D1">
            <w:rPr>
              <w:lang w:eastAsia="de-DE"/>
            </w:rPr>
            <w:t xml:space="preserve"> Einschränken,</w:t>
          </w:r>
          <w:bookmarkStart w:id="58" w:name="HVernichten"/>
          <w:bookmarkEnd w:id="57"/>
          <w:r w:rsidR="003134D6" w:rsidRPr="00CF20D1">
            <w:rPr>
              <w:lang w:eastAsia="de-DE"/>
            </w:rPr>
            <w:t xml:space="preserve"> Vernichten,</w:t>
          </w:r>
          <w:bookmarkStart w:id="59" w:name="HAnonymisieren"/>
          <w:bookmarkEnd w:id="58"/>
          <w:r w:rsidR="003134D6" w:rsidRPr="00CF20D1">
            <w:rPr>
              <w:lang w:eastAsia="de-DE"/>
            </w:rPr>
            <w:t xml:space="preserve"> Anonymisieren,</w:t>
          </w:r>
          <w:bookmarkStart w:id="60" w:name="HPseudonymisieren"/>
          <w:bookmarkEnd w:id="59"/>
          <w:r w:rsidR="003134D6" w:rsidRPr="00CF20D1">
            <w:rPr>
              <w:lang w:eastAsia="de-DE"/>
            </w:rPr>
            <w:t xml:space="preserve"> Pseudonymisieren,</w:t>
          </w:r>
          <w:bookmarkStart w:id="61" w:name="HLöschen"/>
          <w:bookmarkEnd w:id="60"/>
          <w:r w:rsidR="003134D6" w:rsidRPr="00CF20D1">
            <w:rPr>
              <w:lang w:eastAsia="de-DE"/>
            </w:rPr>
            <w:t xml:space="preserve"> Löschen</w:t>
          </w:r>
          <w:bookmarkEnd w:id="39"/>
          <w:bookmarkEnd w:id="61"/>
        </w:sdtContent>
      </w:sdt>
      <w:r w:rsidR="00D733D4">
        <w:rPr>
          <w:lang w:eastAsia="de-DE"/>
        </w:rPr>
        <w:t>]</w:t>
      </w:r>
    </w:p>
    <w:p w14:paraId="27D8EDA0" w14:textId="77777777" w:rsidR="005B16D6" w:rsidRDefault="005B16D6" w:rsidP="00D733D4">
      <w:pPr>
        <w:rPr>
          <w:lang w:eastAsia="de-DE"/>
        </w:rPr>
      </w:pPr>
    </w:p>
    <w:p w14:paraId="2C12AEE1" w14:textId="77777777" w:rsidR="00D733D4" w:rsidRDefault="00D733D4" w:rsidP="006A1077">
      <w:pPr>
        <w:rPr>
          <w:lang w:eastAsia="de-DE"/>
        </w:rPr>
      </w:pPr>
      <w:r>
        <w:rPr>
          <w:noProof/>
          <w:lang w:eastAsia="de-DE"/>
        </w:rPr>
        <mc:AlternateContent>
          <mc:Choice Requires="wps">
            <w:drawing>
              <wp:inline distT="0" distB="0" distL="0" distR="0" wp14:anchorId="6B868A8C" wp14:editId="257666FF">
                <wp:extent cx="6163407" cy="1979875"/>
                <wp:effectExtent l="0" t="0" r="27940" b="20955"/>
                <wp:docPr id="8" name="Textfeld 8"/>
                <wp:cNvGraphicFramePr/>
                <a:graphic xmlns:a="http://schemas.openxmlformats.org/drawingml/2006/main">
                  <a:graphicData uri="http://schemas.microsoft.com/office/word/2010/wordprocessingShape">
                    <wps:wsp>
                      <wps:cNvSpPr txBox="1"/>
                      <wps:spPr>
                        <a:xfrm>
                          <a:off x="0" y="0"/>
                          <a:ext cx="6163407" cy="1979875"/>
                        </a:xfrm>
                        <a:prstGeom prst="rect">
                          <a:avLst/>
                        </a:prstGeom>
                        <a:solidFill>
                          <a:schemeClr val="lt1"/>
                        </a:solidFill>
                        <a:ln w="6350">
                          <a:solidFill>
                            <a:prstClr val="black"/>
                          </a:solidFill>
                        </a:ln>
                      </wps:spPr>
                      <wps:txbx>
                        <w:txbxContent>
                          <w:p w14:paraId="084B01C4" w14:textId="77777777" w:rsidR="00B61827" w:rsidRPr="0043325B" w:rsidRDefault="00B61827" w:rsidP="00C649E7">
                            <w:pPr>
                              <w:rPr>
                                <w:rStyle w:val="normaltextrun"/>
                                <w:rFonts w:cstheme="minorHAnsi"/>
                                <w:b/>
                                <w:color w:val="auto"/>
                                <w:sz w:val="24"/>
                              </w:rPr>
                            </w:pPr>
                            <w:r w:rsidRPr="0043325B">
                              <w:rPr>
                                <w:rStyle w:val="normaltextrun"/>
                                <w:rFonts w:cstheme="minorHAnsi"/>
                                <w:b/>
                                <w:color w:val="auto"/>
                                <w:sz w:val="24"/>
                              </w:rPr>
                              <w:t>Verortung in der Textvorlage:</w:t>
                            </w:r>
                            <w:r w:rsidRPr="0043325B">
                              <w:rPr>
                                <w:rFonts w:cstheme="minorHAnsi"/>
                                <w:noProof/>
                                <w:color w:val="auto"/>
                                <w:sz w:val="24"/>
                              </w:rPr>
                              <w:t xml:space="preserve"> </w:t>
                            </w:r>
                          </w:p>
                          <w:p w14:paraId="408F76F2" w14:textId="77777777" w:rsidR="00B61827" w:rsidRPr="0043325B" w:rsidRDefault="00B61827" w:rsidP="0043325B">
                            <w:pPr>
                              <w:pStyle w:val="paragraph"/>
                              <w:spacing w:before="0" w:beforeAutospacing="0" w:after="0" w:afterAutospacing="0" w:line="360" w:lineRule="auto"/>
                              <w:jc w:val="both"/>
                              <w:textAlignment w:val="baseline"/>
                              <w:rPr>
                                <w:rFonts w:asciiTheme="minorHAnsi" w:eastAsiaTheme="minorHAnsi" w:hAnsiTheme="minorHAnsi" w:cstheme="minorBidi"/>
                                <w:color w:val="A6A6A6" w:themeColor="background1" w:themeShade="A6"/>
                                <w:sz w:val="22"/>
                                <w:szCs w:val="22"/>
                                <w:lang w:eastAsia="en-US"/>
                                <w14:ligatures w14:val="standardContextual"/>
                              </w:rPr>
                            </w:pPr>
                            <w:r w:rsidRPr="0043325B">
                              <w:rPr>
                                <w:rFonts w:asciiTheme="minorHAnsi" w:eastAsiaTheme="minorHAnsi" w:hAnsiTheme="minorHAnsi" w:cstheme="minorBidi"/>
                                <w:color w:val="A6A6A6" w:themeColor="background1" w:themeShade="A6"/>
                                <w:sz w:val="22"/>
                                <w:szCs w:val="22"/>
                                <w:lang w:eastAsia="en-US"/>
                                <w14:ligatures w14:val="standardContextual"/>
                              </w:rPr>
                              <w:t>(1) Verarbeitung personenbezogener Daten </w:t>
                            </w:r>
                          </w:p>
                          <w:p w14:paraId="5AD30B56" w14:textId="450A4289" w:rsidR="00B61827" w:rsidRPr="0043325B" w:rsidRDefault="00B61827" w:rsidP="0043325B">
                            <w:pPr>
                              <w:rPr>
                                <w:rStyle w:val="normaltextrun"/>
                                <w:rFonts w:ascii="Arial" w:hAnsi="Arial" w:cs="Arial"/>
                                <w:color w:val="A6A6A6" w:themeColor="background1" w:themeShade="A6"/>
                              </w:rPr>
                            </w:pPr>
                            <w:r w:rsidRPr="0043325B">
                              <w:rPr>
                                <w:color w:val="A6A6A6" w:themeColor="background1" w:themeShade="A6"/>
                              </w:rPr>
                              <w:t>Das [</w:t>
                            </w:r>
                            <w:sdt>
                              <w:sdtPr>
                                <w:rPr>
                                  <w:color w:val="A6A6A6" w:themeColor="background1" w:themeShade="A6"/>
                                </w:rPr>
                                <w:id w:val="1950433897"/>
                                <w:placeholder>
                                  <w:docPart w:val="DefaultPlaceholder_-1854013440"/>
                                </w:placeholder>
                              </w:sdtPr>
                              <w:sdtEndPr/>
                              <w:sdtContent>
                                <w:r>
                                  <w:rPr>
                                    <w:color w:val="A6A6A6" w:themeColor="background1" w:themeShade="A6"/>
                                  </w:rPr>
                                  <w:fldChar w:fldCharType="begin"/>
                                </w:r>
                                <w:r>
                                  <w:rPr>
                                    <w:color w:val="A6A6A6" w:themeColor="background1" w:themeShade="A6"/>
                                  </w:rPr>
                                  <w:instrText xml:space="preserve"> REF PDatenverarbeitung \h </w:instrText>
                                </w:r>
                                <w:r>
                                  <w:rPr>
                                    <w:color w:val="A6A6A6" w:themeColor="background1" w:themeShade="A6"/>
                                  </w:rPr>
                                </w:r>
                                <w:r>
                                  <w:rPr>
                                    <w:color w:val="A6A6A6" w:themeColor="background1" w:themeShade="A6"/>
                                  </w:rPr>
                                  <w:fldChar w:fldCharType="separate"/>
                                </w:r>
                                <w:r w:rsidR="006E1194" w:rsidRPr="007E3F7F">
                                  <w:rPr>
                                    <w:lang w:eastAsia="de-DE"/>
                                  </w:rPr>
                                  <w:t>Erheben, Erfassen,</w:t>
                                </w:r>
                                <w:r w:rsidR="006E1194" w:rsidRPr="00CF20D1">
                                  <w:rPr>
                                    <w:lang w:eastAsia="de-DE"/>
                                  </w:rPr>
                                  <w:t xml:space="preserve"> Organisieren, Ordnen, Speichern, Anpassen, Verändern, Auslesen, Abfragen,</w:t>
                                </w:r>
                                <w:r w:rsidR="006E1194" w:rsidRPr="00E35A4C">
                                  <w:rPr>
                                    <w:lang w:eastAsia="de-DE"/>
                                  </w:rPr>
                                  <w:t xml:space="preserve"> Abrufen,</w:t>
                                </w:r>
                                <w:r w:rsidR="006E1194" w:rsidRPr="00CF20D1">
                                  <w:rPr>
                                    <w:lang w:eastAsia="de-DE"/>
                                  </w:rPr>
                                  <w:t xml:space="preserve"> Verwenden, Offenlegen, Übermitteln, Verbreiten, Bereitstellen durch andere Form, Abgleichen, Verknüpfen, Einschränken, Vernichten, Anonymisieren, Pseudonymisieren, Löschen</w:t>
                                </w:r>
                                <w:r>
                                  <w:rPr>
                                    <w:color w:val="A6A6A6" w:themeColor="background1" w:themeShade="A6"/>
                                  </w:rPr>
                                  <w:fldChar w:fldCharType="end"/>
                                </w:r>
                              </w:sdtContent>
                            </w:sdt>
                            <w:r w:rsidRPr="0043325B">
                              <w:rPr>
                                <w:color w:val="A6A6A6" w:themeColor="background1" w:themeShade="A6"/>
                              </w:rPr>
                              <w:t>]</w:t>
                            </w:r>
                            <w:r>
                              <w:rPr>
                                <w:color w:val="A6A6A6" w:themeColor="background1" w:themeShade="A6"/>
                              </w:rPr>
                              <w:t xml:space="preserve"> </w:t>
                            </w:r>
                            <w:r w:rsidRPr="0043325B">
                              <w:rPr>
                                <w:color w:val="A6A6A6" w:themeColor="background1" w:themeShade="A6"/>
                              </w:rPr>
                              <w:t>von [</w:t>
                            </w:r>
                            <w:r w:rsidRPr="0043325B">
                              <w:rPr>
                                <w:i/>
                                <w:color w:val="A6A6A6" w:themeColor="background1" w:themeShade="A6"/>
                              </w:rPr>
                              <w:t>Datenkategorien</w:t>
                            </w:r>
                            <w:r w:rsidRPr="0043325B">
                              <w:rPr>
                                <w:color w:val="A6A6A6" w:themeColor="background1" w:themeShade="A6"/>
                              </w:rPr>
                              <w:t>] der [</w:t>
                            </w:r>
                            <w:r w:rsidRPr="0043325B">
                              <w:rPr>
                                <w:i/>
                                <w:color w:val="A6A6A6" w:themeColor="background1" w:themeShade="A6"/>
                              </w:rPr>
                              <w:t>Betroffenen</w:t>
                            </w:r>
                            <w:r w:rsidRPr="0043325B">
                              <w:rPr>
                                <w:color w:val="A6A6A6" w:themeColor="background1" w:themeShade="A6"/>
                              </w:rPr>
                              <w:t xml:space="preserve">] durch die </w:t>
                            </w:r>
                            <w:r w:rsidRPr="0043325B">
                              <w:rPr>
                                <w:i/>
                                <w:color w:val="A6A6A6" w:themeColor="background1" w:themeShade="A6"/>
                              </w:rPr>
                              <w:t>[(alle) zuständige/n Behörde/n</w:t>
                            </w:r>
                            <w:r w:rsidRPr="0043325B">
                              <w:rPr>
                                <w:color w:val="A6A6A6" w:themeColor="background1" w:themeShade="A6"/>
                              </w:rPr>
                              <w:t>] ist zulässig, soweit dies zur Wahrnehmung der Aufgaben nach [</w:t>
                            </w:r>
                            <w:r w:rsidRPr="0043325B">
                              <w:rPr>
                                <w:i/>
                                <w:color w:val="A6A6A6" w:themeColor="background1" w:themeShade="A6"/>
                              </w:rPr>
                              <w:t>Zweckbestimmung</w:t>
                            </w:r>
                            <w:r w:rsidRPr="0043325B">
                              <w:rPr>
                                <w:color w:val="A6A6A6" w:themeColor="background1" w:themeShade="A6"/>
                              </w:rPr>
                              <w:t>] erforderlich ist.</w:t>
                            </w:r>
                            <w:r w:rsidRPr="0043325B">
                              <w:rPr>
                                <w:rStyle w:val="normaltextrun"/>
                                <w:rFonts w:ascii="Arial" w:hAnsi="Arial" w:cs="Arial"/>
                                <w:color w:val="A6A6A6" w:themeColor="background1" w:themeShade="A6"/>
                              </w:rPr>
                              <w:t xml:space="preserve"> </w:t>
                            </w:r>
                          </w:p>
                          <w:p w14:paraId="6D66D1E2" w14:textId="77777777" w:rsidR="00B61827" w:rsidRPr="00F70704" w:rsidRDefault="00B61827" w:rsidP="0043325B">
                            <w:pPr>
                              <w:pStyle w:val="paragraph"/>
                              <w:spacing w:before="0" w:beforeAutospacing="0" w:after="0" w:afterAutospacing="0" w:line="360" w:lineRule="auto"/>
                              <w:jc w:val="both"/>
                              <w:textAlignment w:val="baseline"/>
                              <w:rPr>
                                <w:rStyle w:val="normaltextrun"/>
                                <w:rFonts w:ascii="Arial" w:hAnsi="Arial" w:cs="Arial"/>
                                <w:color w:val="A6A6A6" w:themeColor="background1" w:themeShade="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B868A8C" id="Textfeld 8" o:spid="_x0000_s1034" type="#_x0000_t202" style="width:485.3pt;height:1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" fillcolor="white [3201]" strokeweight=".5pt">
                <v:textbox>
                  <w:txbxContent>
                    <w:p w14:paraId="084B01C4" w14:textId="77777777" w:rsidR="00B61827" w:rsidRPr="0043325B" w:rsidRDefault="00B61827" w:rsidP="00C649E7">
                      <w:pPr>
                        <w:rPr>
                          <w:rStyle w:val="normaltextrun"/>
                          <w:rFonts w:cstheme="minorHAnsi"/>
                          <w:b/>
                          <w:color w:val="auto"/>
                          <w:sz w:val="24"/>
                        </w:rPr>
                      </w:pPr>
                      <w:r w:rsidRPr="0043325B">
                        <w:rPr>
                          <w:rStyle w:val="normaltextrun"/>
                          <w:rFonts w:cstheme="minorHAnsi"/>
                          <w:b/>
                          <w:color w:val="auto"/>
                          <w:sz w:val="24"/>
                        </w:rPr>
                        <w:t>Verortung in der Textvorlage:</w:t>
                      </w:r>
                      <w:r w:rsidRPr="0043325B">
                        <w:rPr>
                          <w:rFonts w:cstheme="minorHAnsi"/>
                          <w:noProof/>
                          <w:color w:val="auto"/>
                          <w:sz w:val="24"/>
                        </w:rPr>
                        <w:t xml:space="preserve"> </w:t>
                      </w:r>
                    </w:p>
                    <w:p w14:paraId="408F76F2" w14:textId="77777777" w:rsidR="00B61827" w:rsidRPr="0043325B" w:rsidRDefault="00B61827" w:rsidP="0043325B">
                      <w:pPr>
                        <w:pStyle w:val="paragraph"/>
                        <w:spacing w:before="0" w:beforeAutospacing="0" w:after="0" w:afterAutospacing="0" w:line="360" w:lineRule="auto"/>
                        <w:jc w:val="both"/>
                        <w:textAlignment w:val="baseline"/>
                        <w:rPr>
                          <w:rFonts w:asciiTheme="minorHAnsi" w:eastAsiaTheme="minorHAnsi" w:hAnsiTheme="minorHAnsi" w:cstheme="minorBidi"/>
                          <w:color w:val="A6A6A6" w:themeColor="background1" w:themeShade="A6"/>
                          <w:sz w:val="22"/>
                          <w:szCs w:val="22"/>
                          <w:lang w:eastAsia="en-US"/>
                          <w14:ligatures w14:val="standardContextual"/>
                        </w:rPr>
                      </w:pPr>
                      <w:r w:rsidRPr="0043325B">
                        <w:rPr>
                          <w:rFonts w:asciiTheme="minorHAnsi" w:eastAsiaTheme="minorHAnsi" w:hAnsiTheme="minorHAnsi" w:cstheme="minorBidi"/>
                          <w:color w:val="A6A6A6" w:themeColor="background1" w:themeShade="A6"/>
                          <w:sz w:val="22"/>
                          <w:szCs w:val="22"/>
                          <w:lang w:eastAsia="en-US"/>
                          <w14:ligatures w14:val="standardContextual"/>
                        </w:rPr>
                        <w:t>(1) Verarbeitung personenbezogener Daten </w:t>
                      </w:r>
                    </w:p>
                    <w:p w14:paraId="5AD30B56" w14:textId="450A4289" w:rsidR="00B61827" w:rsidRPr="0043325B" w:rsidRDefault="00B61827" w:rsidP="0043325B">
                      <w:pPr>
                        <w:rPr>
                          <w:rStyle w:val="normaltextrun"/>
                          <w:rFonts w:ascii="Arial" w:hAnsi="Arial" w:cs="Arial"/>
                          <w:color w:val="A6A6A6" w:themeColor="background1" w:themeShade="A6"/>
                        </w:rPr>
                      </w:pPr>
                      <w:r w:rsidRPr="0043325B">
                        <w:rPr>
                          <w:color w:val="A6A6A6" w:themeColor="background1" w:themeShade="A6"/>
                        </w:rPr>
                        <w:t>Das [</w:t>
                      </w:r>
                      <w:sdt>
                        <w:sdtPr>
                          <w:rPr>
                            <w:color w:val="A6A6A6" w:themeColor="background1" w:themeShade="A6"/>
                          </w:rPr>
                          <w:id w:val="1950433897"/>
                          <w:placeholder>
                            <w:docPart w:val="DefaultPlaceholder_-1854013440"/>
                          </w:placeholder>
                        </w:sdtPr>
                        <w:sdtContent>
                          <w:r>
                            <w:rPr>
                              <w:color w:val="A6A6A6" w:themeColor="background1" w:themeShade="A6"/>
                            </w:rPr>
                            <w:fldChar w:fldCharType="begin"/>
                          </w:r>
                          <w:r>
                            <w:rPr>
                              <w:color w:val="A6A6A6" w:themeColor="background1" w:themeShade="A6"/>
                            </w:rPr>
                            <w:instrText xml:space="preserve"> REF PDatenverarbeitung \h </w:instrText>
                          </w:r>
                          <w:r>
                            <w:rPr>
                              <w:color w:val="A6A6A6" w:themeColor="background1" w:themeShade="A6"/>
                            </w:rPr>
                          </w:r>
                          <w:r>
                            <w:rPr>
                              <w:color w:val="A6A6A6" w:themeColor="background1" w:themeShade="A6"/>
                            </w:rPr>
                            <w:fldChar w:fldCharType="separate"/>
                          </w:r>
                          <w:r w:rsidR="006E1194" w:rsidRPr="007E3F7F">
                            <w:rPr>
                              <w:lang w:eastAsia="de-DE"/>
                            </w:rPr>
                            <w:t>Erheben, Erfassen,</w:t>
                          </w:r>
                          <w:r w:rsidR="006E1194" w:rsidRPr="00CF20D1">
                            <w:rPr>
                              <w:lang w:eastAsia="de-DE"/>
                            </w:rPr>
                            <w:t xml:space="preserve"> Organisieren, Ordnen, Speichern, Anpassen, Verändern, Auslesen, Abfragen,</w:t>
                          </w:r>
                          <w:r w:rsidR="006E1194" w:rsidRPr="00E35A4C">
                            <w:rPr>
                              <w:lang w:eastAsia="de-DE"/>
                            </w:rPr>
                            <w:t xml:space="preserve"> Abrufen,</w:t>
                          </w:r>
                          <w:r w:rsidR="006E1194" w:rsidRPr="00CF20D1">
                            <w:rPr>
                              <w:lang w:eastAsia="de-DE"/>
                            </w:rPr>
                            <w:t xml:space="preserve"> Verwenden, Offenlegen, Übermitteln, Verbreiten, Bereitstellen durch andere Form, Abgleichen, Verknüpfen, Einschränken, Vernichten, Anonymisieren, Pseudonymisieren, Löschen</w:t>
                          </w:r>
                          <w:r>
                            <w:rPr>
                              <w:color w:val="A6A6A6" w:themeColor="background1" w:themeShade="A6"/>
                            </w:rPr>
                            <w:fldChar w:fldCharType="end"/>
                          </w:r>
                        </w:sdtContent>
                      </w:sdt>
                      <w:r w:rsidRPr="0043325B">
                        <w:rPr>
                          <w:color w:val="A6A6A6" w:themeColor="background1" w:themeShade="A6"/>
                        </w:rPr>
                        <w:t>]</w:t>
                      </w:r>
                      <w:r>
                        <w:rPr>
                          <w:color w:val="A6A6A6" w:themeColor="background1" w:themeShade="A6"/>
                        </w:rPr>
                        <w:t xml:space="preserve"> </w:t>
                      </w:r>
                      <w:r w:rsidRPr="0043325B">
                        <w:rPr>
                          <w:color w:val="A6A6A6" w:themeColor="background1" w:themeShade="A6"/>
                        </w:rPr>
                        <w:t>von [</w:t>
                      </w:r>
                      <w:r w:rsidRPr="0043325B">
                        <w:rPr>
                          <w:i/>
                          <w:color w:val="A6A6A6" w:themeColor="background1" w:themeShade="A6"/>
                        </w:rPr>
                        <w:t>Datenkategorien</w:t>
                      </w:r>
                      <w:r w:rsidRPr="0043325B">
                        <w:rPr>
                          <w:color w:val="A6A6A6" w:themeColor="background1" w:themeShade="A6"/>
                        </w:rPr>
                        <w:t>] der [</w:t>
                      </w:r>
                      <w:r w:rsidRPr="0043325B">
                        <w:rPr>
                          <w:i/>
                          <w:color w:val="A6A6A6" w:themeColor="background1" w:themeShade="A6"/>
                        </w:rPr>
                        <w:t>Betroffenen</w:t>
                      </w:r>
                      <w:r w:rsidRPr="0043325B">
                        <w:rPr>
                          <w:color w:val="A6A6A6" w:themeColor="background1" w:themeShade="A6"/>
                        </w:rPr>
                        <w:t xml:space="preserve">] durch die </w:t>
                      </w:r>
                      <w:r w:rsidRPr="0043325B">
                        <w:rPr>
                          <w:i/>
                          <w:color w:val="A6A6A6" w:themeColor="background1" w:themeShade="A6"/>
                        </w:rPr>
                        <w:t>[(alle) zuständige/n Behörde/n</w:t>
                      </w:r>
                      <w:r w:rsidRPr="0043325B">
                        <w:rPr>
                          <w:color w:val="A6A6A6" w:themeColor="background1" w:themeShade="A6"/>
                        </w:rPr>
                        <w:t>] ist zulässig, soweit dies zur Wahrnehmung der Aufgaben nach [</w:t>
                      </w:r>
                      <w:r w:rsidRPr="0043325B">
                        <w:rPr>
                          <w:i/>
                          <w:color w:val="A6A6A6" w:themeColor="background1" w:themeShade="A6"/>
                        </w:rPr>
                        <w:t>Zweckbestimmung</w:t>
                      </w:r>
                      <w:r w:rsidRPr="0043325B">
                        <w:rPr>
                          <w:color w:val="A6A6A6" w:themeColor="background1" w:themeShade="A6"/>
                        </w:rPr>
                        <w:t>] erforderlich ist.</w:t>
                      </w:r>
                      <w:r w:rsidRPr="0043325B">
                        <w:rPr>
                          <w:rStyle w:val="normaltextrun"/>
                          <w:rFonts w:ascii="Arial" w:hAnsi="Arial" w:cs="Arial"/>
                          <w:color w:val="A6A6A6" w:themeColor="background1" w:themeShade="A6"/>
                        </w:rPr>
                        <w:t xml:space="preserve"> </w:t>
                      </w:r>
                    </w:p>
                    <w:p w14:paraId="6D66D1E2" w14:textId="77777777" w:rsidR="00B61827" w:rsidRPr="00F70704" w:rsidRDefault="00B61827" w:rsidP="0043325B">
                      <w:pPr>
                        <w:pStyle w:val="paragraph"/>
                        <w:spacing w:before="0" w:beforeAutospacing="0" w:after="0" w:afterAutospacing="0" w:line="360" w:lineRule="auto"/>
                        <w:jc w:val="both"/>
                        <w:textAlignment w:val="baseline"/>
                        <w:rPr>
                          <w:rStyle w:val="normaltextrun"/>
                          <w:rFonts w:ascii="Arial" w:hAnsi="Arial" w:cs="Arial"/>
                          <w:color w:val="A6A6A6" w:themeColor="background1" w:themeShade="A6"/>
                        </w:rPr>
                      </w:pPr>
                    </w:p>
                  </w:txbxContent>
                </v:textbox>
                <w10:anchorlock/>
              </v:shape>
            </w:pict>
          </mc:Fallback>
        </mc:AlternateContent>
      </w:r>
    </w:p>
    <w:p w14:paraId="1C8EBDAB" w14:textId="77777777" w:rsidR="00246173" w:rsidRDefault="00246173" w:rsidP="006A1077">
      <w:pPr>
        <w:rPr>
          <w:lang w:eastAsia="de-DE"/>
        </w:rPr>
      </w:pPr>
    </w:p>
    <w:p w14:paraId="2B0F189F" w14:textId="77777777" w:rsidR="00317A8A" w:rsidRDefault="006C6F0A" w:rsidP="000877FE">
      <w:pPr>
        <w:pStyle w:val="berschrift1"/>
      </w:pPr>
      <w:bookmarkStart w:id="62" w:name="_Toc181794411"/>
      <w:bookmarkStart w:id="63" w:name="_Toc181889605"/>
      <w:bookmarkStart w:id="64" w:name="_Toc191022182"/>
      <w:r>
        <w:t xml:space="preserve">Abs. 2: </w:t>
      </w:r>
      <w:r w:rsidR="00FF0C32">
        <w:t>Verarbeitung</w:t>
      </w:r>
      <w:r w:rsidR="00590566">
        <w:t xml:space="preserve"> </w:t>
      </w:r>
      <w:r w:rsidR="00C13B93">
        <w:t>von Daten nach Art. 9 oder Art. 10 DSGVO</w:t>
      </w:r>
      <w:bookmarkEnd w:id="62"/>
      <w:bookmarkEnd w:id="63"/>
      <w:bookmarkEnd w:id="64"/>
      <w:r w:rsidR="000877FE">
        <w:t xml:space="preserve"> </w:t>
      </w:r>
    </w:p>
    <w:p w14:paraId="7D305AE2" w14:textId="77777777" w:rsidR="00C13B93" w:rsidRDefault="00C13B93" w:rsidP="00243422">
      <w:r>
        <w:t xml:space="preserve">Für die Verarbeitung besonderer Kategorien von Daten sehen Art. 9 und Art. 10 DSGVO besondere Anforderungen vor. Wenn hierzu keine explizite Einwilligung eingeholt werden soll, </w:t>
      </w:r>
      <w:r w:rsidR="008A3105">
        <w:t>muss</w:t>
      </w:r>
      <w:r>
        <w:t xml:space="preserve"> die Rechtsgrundlage besondere</w:t>
      </w:r>
      <w:r w:rsidR="008A3105">
        <w:t xml:space="preserve"> </w:t>
      </w:r>
      <w:r>
        <w:t>Anforderungen</w:t>
      </w:r>
      <w:r w:rsidR="008A3105">
        <w:t xml:space="preserve"> erfüllen</w:t>
      </w:r>
      <w:r>
        <w:t>. Daher wird hier zwischen personenbezogenen Daten einerseits und personenbezogenen Daten nach Art. 9 oder Art. 10 DSGVO andererseits unterschieden.</w:t>
      </w:r>
    </w:p>
    <w:p w14:paraId="431B891C" w14:textId="77777777" w:rsidR="00C13B93" w:rsidRDefault="00C13B93" w:rsidP="00243422"/>
    <w:p w14:paraId="1267DE80" w14:textId="57F2A591" w:rsidR="00590566" w:rsidRPr="00AB4161" w:rsidRDefault="00590566" w:rsidP="00243422">
      <w:pPr>
        <w:rPr>
          <w:b/>
        </w:rPr>
      </w:pPr>
      <w:r w:rsidRPr="00AB4161">
        <w:rPr>
          <w:b/>
        </w:rPr>
        <w:t>Müssen Daten nach Art. 9 Abs. 1 oder Art. 10 DSGVO</w:t>
      </w:r>
      <w:r w:rsidR="00EB27DC">
        <w:rPr>
          <w:b/>
        </w:rPr>
        <w:t xml:space="preserve"> (s. dazu unten 2.2)</w:t>
      </w:r>
      <w:r w:rsidRPr="00AB4161">
        <w:rPr>
          <w:b/>
        </w:rPr>
        <w:t xml:space="preserve"> verarbeitet werden?</w:t>
      </w:r>
    </w:p>
    <w:p w14:paraId="35CF9A7C" w14:textId="55182AF8" w:rsidR="00590566" w:rsidRPr="00590566" w:rsidRDefault="00590566" w:rsidP="00CD1530">
      <w:pPr>
        <w:ind w:left="1416" w:hanging="1416"/>
        <w:rPr>
          <w:lang w:eastAsia="de-DE"/>
        </w:rPr>
      </w:pPr>
      <w:r w:rsidRPr="00590566">
        <w:rPr>
          <w:lang w:eastAsia="de-DE"/>
        </w:rPr>
        <w:t xml:space="preserve">Nein </w:t>
      </w:r>
      <w:r>
        <w:rPr>
          <w:lang w:eastAsia="de-DE"/>
        </w:rPr>
        <w:tab/>
      </w:r>
      <w:r w:rsidRPr="00590566">
        <w:rPr>
          <w:lang w:eastAsia="de-DE"/>
        </w:rPr>
        <w:sym w:font="Wingdings" w:char="F0E0"/>
      </w:r>
      <w:r w:rsidRPr="00590566">
        <w:rPr>
          <w:lang w:eastAsia="de-DE"/>
        </w:rPr>
        <w:t xml:space="preserve"> wenn keine Daten nach Artikel 9</w:t>
      </w:r>
      <w:r w:rsidR="00CD1530">
        <w:rPr>
          <w:lang w:eastAsia="de-DE"/>
        </w:rPr>
        <w:t xml:space="preserve"> oder Art. 10</w:t>
      </w:r>
      <w:r w:rsidRPr="00590566">
        <w:rPr>
          <w:lang w:eastAsia="de-DE"/>
        </w:rPr>
        <w:t xml:space="preserve"> DSGVO verarbeitet werden müssen, kann der Absatz </w:t>
      </w:r>
      <w:r w:rsidR="00CD1530">
        <w:rPr>
          <w:lang w:eastAsia="de-DE"/>
        </w:rPr>
        <w:t xml:space="preserve">2 </w:t>
      </w:r>
      <w:r w:rsidRPr="00590566">
        <w:rPr>
          <w:lang w:eastAsia="de-DE"/>
        </w:rPr>
        <w:t>i</w:t>
      </w:r>
      <w:r w:rsidR="00CD1530">
        <w:rPr>
          <w:lang w:eastAsia="de-DE"/>
        </w:rPr>
        <w:t>m</w:t>
      </w:r>
      <w:r w:rsidRPr="00590566">
        <w:rPr>
          <w:lang w:eastAsia="de-DE"/>
        </w:rPr>
        <w:t xml:space="preserve"> </w:t>
      </w:r>
      <w:r w:rsidR="00CD1530">
        <w:rPr>
          <w:lang w:eastAsia="de-DE"/>
        </w:rPr>
        <w:t xml:space="preserve">Textvorschlag </w:t>
      </w:r>
      <w:r w:rsidRPr="00590566">
        <w:rPr>
          <w:lang w:eastAsia="de-DE"/>
        </w:rPr>
        <w:t>gelöscht werden.</w:t>
      </w:r>
    </w:p>
    <w:p w14:paraId="7866538C" w14:textId="55EC886B" w:rsidR="00590566" w:rsidRDefault="00590566" w:rsidP="006A1077">
      <w:pPr>
        <w:rPr>
          <w:lang w:eastAsia="de-DE"/>
        </w:rPr>
      </w:pPr>
      <w:r w:rsidRPr="00590566">
        <w:rPr>
          <w:lang w:eastAsia="de-DE"/>
        </w:rPr>
        <w:lastRenderedPageBreak/>
        <w:t>Ja</w:t>
      </w:r>
      <w:r w:rsidR="00C13C99">
        <w:rPr>
          <w:lang w:eastAsia="de-DE"/>
        </w:rPr>
        <w:tab/>
      </w:r>
      <w:r w:rsidR="00C13C99">
        <w:rPr>
          <w:lang w:eastAsia="de-DE"/>
        </w:rPr>
        <w:tab/>
      </w:r>
      <w:r w:rsidR="00C13C99">
        <w:rPr>
          <w:lang w:eastAsia="de-DE"/>
        </w:rPr>
        <w:sym w:font="Wingdings" w:char="F0E0"/>
      </w:r>
      <w:r w:rsidR="00C13C99">
        <w:rPr>
          <w:lang w:eastAsia="de-DE"/>
        </w:rPr>
        <w:t xml:space="preserve"> weiter wie folgt</w:t>
      </w:r>
    </w:p>
    <w:p w14:paraId="08A00D29" w14:textId="77777777" w:rsidR="00590566" w:rsidRDefault="00590566" w:rsidP="006A1077">
      <w:pPr>
        <w:rPr>
          <w:lang w:eastAsia="de-DE"/>
        </w:rPr>
      </w:pPr>
    </w:p>
    <w:p w14:paraId="7F259590" w14:textId="77777777" w:rsidR="006A1077" w:rsidRPr="006A1077" w:rsidRDefault="00243422" w:rsidP="000877FE">
      <w:pPr>
        <w:pStyle w:val="berschrift2"/>
      </w:pPr>
      <w:bookmarkStart w:id="65" w:name="_Toc181794412"/>
      <w:bookmarkStart w:id="66" w:name="_Toc181889606"/>
      <w:bookmarkStart w:id="67" w:name="_Toc191022183"/>
      <w:r>
        <w:t>Betroffene der Datenverarbeitung</w:t>
      </w:r>
      <w:r w:rsidR="006A1077" w:rsidRPr="006A1077">
        <w:t xml:space="preserve"> besondere</w:t>
      </w:r>
      <w:r>
        <w:t>r</w:t>
      </w:r>
      <w:r w:rsidR="006A1077" w:rsidRPr="006A1077">
        <w:t xml:space="preserve"> Kategorien von Daten</w:t>
      </w:r>
      <w:bookmarkEnd w:id="65"/>
      <w:bookmarkEnd w:id="66"/>
      <w:bookmarkEnd w:id="67"/>
    </w:p>
    <w:p w14:paraId="5FE7B3F1" w14:textId="3D2B23EC" w:rsidR="007F2E27" w:rsidRDefault="007F2E27" w:rsidP="007F2E27">
      <w:pPr>
        <w:rPr>
          <w:lang w:eastAsia="de-DE"/>
        </w:rPr>
      </w:pPr>
      <w:r>
        <w:rPr>
          <w:lang w:eastAsia="de-DE"/>
        </w:rPr>
        <w:t>Betroffen sind diejenigen natürliche Personen, deren personenbezogene Daten verarbeitet werden (Art. 4 Nr. 1 DSGV</w:t>
      </w:r>
      <w:r w:rsidR="004F6006">
        <w:rPr>
          <w:lang w:eastAsia="de-DE"/>
        </w:rPr>
        <w:t>O</w:t>
      </w:r>
      <w:r>
        <w:rPr>
          <w:lang w:eastAsia="de-DE"/>
        </w:rPr>
        <w:t xml:space="preserve">). Hier sind alle Betroffenen der Verarbeitungstätigkeiten in möglichst generischer Bezeichnung in Kategorien anzugeben. Die Betroffenheit kann sich dabei bereits aus der Betroffenenkategorie ergeben, muss es aber nicht. </w:t>
      </w:r>
    </w:p>
    <w:p w14:paraId="56EEFD7D" w14:textId="77777777" w:rsidR="007F2E27" w:rsidRDefault="007F2E27" w:rsidP="007F2E27">
      <w:pPr>
        <w:rPr>
          <w:lang w:eastAsia="de-DE"/>
        </w:rPr>
      </w:pPr>
      <w:r>
        <w:rPr>
          <w:lang w:eastAsia="de-DE"/>
        </w:rPr>
        <w:t xml:space="preserve">Beispielsweise: </w:t>
      </w:r>
    </w:p>
    <w:p w14:paraId="297F958E" w14:textId="77777777" w:rsidR="007F2E27" w:rsidRDefault="007F2E27" w:rsidP="007F2E27">
      <w:pPr>
        <w:pStyle w:val="Listenabsatz"/>
        <w:numPr>
          <w:ilvl w:val="0"/>
          <w:numId w:val="17"/>
        </w:numPr>
        <w:rPr>
          <w:lang w:eastAsia="de-DE"/>
        </w:rPr>
      </w:pPr>
      <w:proofErr w:type="gramStart"/>
      <w:r>
        <w:rPr>
          <w:lang w:eastAsia="de-DE"/>
        </w:rPr>
        <w:t>Bürger</w:t>
      </w:r>
      <w:r w:rsidR="002F7884">
        <w:rPr>
          <w:lang w:eastAsia="de-DE"/>
        </w:rPr>
        <w:t>:i</w:t>
      </w:r>
      <w:r>
        <w:rPr>
          <w:lang w:eastAsia="de-DE"/>
        </w:rPr>
        <w:t>nnen</w:t>
      </w:r>
      <w:proofErr w:type="gramEnd"/>
      <w:r>
        <w:rPr>
          <w:lang w:eastAsia="de-DE"/>
        </w:rPr>
        <w:t xml:space="preserve"> </w:t>
      </w:r>
    </w:p>
    <w:p w14:paraId="1E9926B4" w14:textId="77777777" w:rsidR="007F2E27" w:rsidRDefault="007F2E27" w:rsidP="007F2E27">
      <w:pPr>
        <w:pStyle w:val="Listenabsatz"/>
        <w:numPr>
          <w:ilvl w:val="0"/>
          <w:numId w:val="17"/>
        </w:numPr>
        <w:rPr>
          <w:lang w:eastAsia="de-DE"/>
        </w:rPr>
      </w:pPr>
      <w:r>
        <w:rPr>
          <w:lang w:eastAsia="de-DE"/>
        </w:rPr>
        <w:t>Nutzende</w:t>
      </w:r>
    </w:p>
    <w:p w14:paraId="746E911E" w14:textId="77777777" w:rsidR="007F2E27" w:rsidRDefault="007F2E27" w:rsidP="007F2E27">
      <w:pPr>
        <w:pStyle w:val="Listenabsatz"/>
        <w:numPr>
          <w:ilvl w:val="0"/>
          <w:numId w:val="17"/>
        </w:numPr>
        <w:rPr>
          <w:lang w:eastAsia="de-DE"/>
        </w:rPr>
      </w:pPr>
      <w:r>
        <w:rPr>
          <w:lang w:eastAsia="de-DE"/>
        </w:rPr>
        <w:t>Gewerkschaftsangehörige</w:t>
      </w:r>
    </w:p>
    <w:p w14:paraId="50C221E9" w14:textId="77777777" w:rsidR="007D665F" w:rsidRDefault="007D665F" w:rsidP="007F2E27">
      <w:pPr>
        <w:pStyle w:val="Listenabsatz"/>
        <w:numPr>
          <w:ilvl w:val="0"/>
          <w:numId w:val="17"/>
        </w:numPr>
        <w:rPr>
          <w:lang w:eastAsia="de-DE"/>
        </w:rPr>
      </w:pPr>
      <w:r>
        <w:rPr>
          <w:lang w:eastAsia="de-DE"/>
        </w:rPr>
        <w:t>Parteimitglieder</w:t>
      </w:r>
    </w:p>
    <w:p w14:paraId="429BC4C8" w14:textId="77777777" w:rsidR="007D665F" w:rsidRDefault="007D665F" w:rsidP="007F2E27">
      <w:pPr>
        <w:pStyle w:val="Listenabsatz"/>
        <w:numPr>
          <w:ilvl w:val="0"/>
          <w:numId w:val="17"/>
        </w:numPr>
        <w:rPr>
          <w:lang w:eastAsia="de-DE"/>
        </w:rPr>
      </w:pPr>
      <w:r>
        <w:rPr>
          <w:lang w:eastAsia="de-DE"/>
        </w:rPr>
        <w:t>Gläubige</w:t>
      </w:r>
    </w:p>
    <w:p w14:paraId="6CD8FE07" w14:textId="77777777" w:rsidR="008A3105" w:rsidRDefault="007F2E27" w:rsidP="007F2E27">
      <w:pPr>
        <w:pStyle w:val="Listenabsatz"/>
        <w:numPr>
          <w:ilvl w:val="0"/>
          <w:numId w:val="17"/>
        </w:numPr>
        <w:rPr>
          <w:lang w:eastAsia="de-DE"/>
        </w:rPr>
      </w:pPr>
      <w:r>
        <w:rPr>
          <w:lang w:eastAsia="de-DE"/>
        </w:rPr>
        <w:t>Schwangere</w:t>
      </w:r>
    </w:p>
    <w:p w14:paraId="5B96366C" w14:textId="77777777" w:rsidR="007F2E27" w:rsidRDefault="0099556A" w:rsidP="007F2E27">
      <w:pPr>
        <w:pStyle w:val="Listenabsatz"/>
        <w:numPr>
          <w:ilvl w:val="0"/>
          <w:numId w:val="17"/>
        </w:numPr>
        <w:rPr>
          <w:lang w:eastAsia="de-DE"/>
        </w:rPr>
      </w:pPr>
      <w:r>
        <w:rPr>
          <w:lang w:eastAsia="de-DE"/>
        </w:rPr>
        <w:t>(</w:t>
      </w:r>
      <w:r w:rsidR="007F2E27">
        <w:rPr>
          <w:lang w:eastAsia="de-DE"/>
        </w:rPr>
        <w:t>schwerbehinderte</w:t>
      </w:r>
      <w:r>
        <w:rPr>
          <w:lang w:eastAsia="de-DE"/>
        </w:rPr>
        <w:t>)</w:t>
      </w:r>
      <w:r w:rsidR="007F2E27">
        <w:rPr>
          <w:lang w:eastAsia="de-DE"/>
        </w:rPr>
        <w:t xml:space="preserve"> </w:t>
      </w:r>
      <w:proofErr w:type="gramStart"/>
      <w:r w:rsidR="007F2E27">
        <w:rPr>
          <w:lang w:eastAsia="de-DE"/>
        </w:rPr>
        <w:t>Arbeitnehmer</w:t>
      </w:r>
      <w:r w:rsidR="002F7884">
        <w:rPr>
          <w:lang w:eastAsia="de-DE"/>
        </w:rPr>
        <w:t>:i</w:t>
      </w:r>
      <w:r w:rsidR="007F2E27">
        <w:rPr>
          <w:lang w:eastAsia="de-DE"/>
        </w:rPr>
        <w:t>nnen</w:t>
      </w:r>
      <w:proofErr w:type="gramEnd"/>
    </w:p>
    <w:p w14:paraId="2CB2AC05" w14:textId="77777777" w:rsidR="007F2E27" w:rsidRDefault="007F2E27" w:rsidP="007F2E27">
      <w:pPr>
        <w:pStyle w:val="Listenabsatz"/>
        <w:numPr>
          <w:ilvl w:val="0"/>
          <w:numId w:val="17"/>
        </w:numPr>
        <w:rPr>
          <w:lang w:eastAsia="de-DE"/>
        </w:rPr>
      </w:pPr>
      <w:proofErr w:type="gramStart"/>
      <w:r>
        <w:rPr>
          <w:lang w:eastAsia="de-DE"/>
        </w:rPr>
        <w:t>Leistungsempfänger</w:t>
      </w:r>
      <w:r w:rsidR="008A3105">
        <w:rPr>
          <w:lang w:eastAsia="de-DE"/>
        </w:rPr>
        <w:t>:innen</w:t>
      </w:r>
      <w:proofErr w:type="gramEnd"/>
    </w:p>
    <w:p w14:paraId="5D7E0D0A" w14:textId="77777777" w:rsidR="007F2E27" w:rsidRDefault="007F2E27" w:rsidP="007F2E27">
      <w:pPr>
        <w:pStyle w:val="Listenabsatz"/>
        <w:numPr>
          <w:ilvl w:val="0"/>
          <w:numId w:val="17"/>
        </w:numPr>
        <w:rPr>
          <w:lang w:eastAsia="de-DE"/>
        </w:rPr>
      </w:pPr>
      <w:proofErr w:type="gramStart"/>
      <w:r>
        <w:rPr>
          <w:lang w:eastAsia="de-DE"/>
        </w:rPr>
        <w:t>Patienten</w:t>
      </w:r>
      <w:r w:rsidR="008A3105">
        <w:rPr>
          <w:lang w:eastAsia="de-DE"/>
        </w:rPr>
        <w:t>:innen</w:t>
      </w:r>
      <w:proofErr w:type="gramEnd"/>
    </w:p>
    <w:p w14:paraId="47C70E93" w14:textId="77777777" w:rsidR="007F2E27" w:rsidRPr="007F2E27" w:rsidRDefault="007F2E27" w:rsidP="007F2E27">
      <w:pPr>
        <w:pStyle w:val="Listenabsatz"/>
        <w:numPr>
          <w:ilvl w:val="0"/>
          <w:numId w:val="17"/>
        </w:numPr>
        <w:rPr>
          <w:lang w:eastAsia="de-DE"/>
        </w:rPr>
      </w:pPr>
      <w:r w:rsidRPr="007F2E27">
        <w:rPr>
          <w:lang w:eastAsia="de-DE"/>
        </w:rPr>
        <w:t>Strafgefangene</w:t>
      </w:r>
    </w:p>
    <w:p w14:paraId="3A87045B" w14:textId="77777777" w:rsidR="007F2E27" w:rsidRDefault="007F2E27" w:rsidP="007F2E27">
      <w:pPr>
        <w:pStyle w:val="Listenabsatz"/>
        <w:numPr>
          <w:ilvl w:val="0"/>
          <w:numId w:val="17"/>
        </w:numPr>
        <w:rPr>
          <w:lang w:eastAsia="de-DE"/>
        </w:rPr>
      </w:pPr>
      <w:r>
        <w:rPr>
          <w:lang w:eastAsia="de-DE"/>
        </w:rPr>
        <w:t>…</w:t>
      </w:r>
    </w:p>
    <w:p w14:paraId="68BEE090" w14:textId="77777777" w:rsidR="00D733D4" w:rsidRDefault="00D733D4" w:rsidP="00D733D4"/>
    <w:p w14:paraId="7DB9D56B" w14:textId="77777777" w:rsidR="00D733D4" w:rsidRPr="00D733D4" w:rsidRDefault="00D733D4" w:rsidP="00D733D4">
      <w:pPr>
        <w:rPr>
          <w:b/>
        </w:rPr>
      </w:pPr>
      <w:r w:rsidRPr="00D733D4">
        <w:rPr>
          <w:b/>
        </w:rPr>
        <w:t xml:space="preserve">Wer </w:t>
      </w:r>
      <w:proofErr w:type="gramStart"/>
      <w:r w:rsidRPr="00D733D4">
        <w:rPr>
          <w:b/>
        </w:rPr>
        <w:t>sind</w:t>
      </w:r>
      <w:proofErr w:type="gramEnd"/>
      <w:r w:rsidRPr="00D733D4">
        <w:rPr>
          <w:b/>
        </w:rPr>
        <w:t xml:space="preserve"> die Betroffenen der Datenverarbeitung besonderer Kategorien von Daten?</w:t>
      </w:r>
    </w:p>
    <w:p w14:paraId="5D3D534B" w14:textId="6D1B2DFC" w:rsidR="006A1077" w:rsidRDefault="009459F7" w:rsidP="007F2E27">
      <w:pPr>
        <w:rPr>
          <w:lang w:eastAsia="de-DE"/>
        </w:rPr>
      </w:pPr>
      <w:r w:rsidRPr="009459F7">
        <w:rPr>
          <w:b/>
          <w:lang w:eastAsia="de-DE"/>
        </w:rPr>
        <w:t>Bitte einfügen alle einschlägigen Kategorien Betroffener:</w:t>
      </w:r>
      <w:r w:rsidR="007F2E27">
        <w:rPr>
          <w:lang w:eastAsia="de-DE"/>
        </w:rPr>
        <w:t xml:space="preserve"> </w:t>
      </w:r>
      <w:r w:rsidR="000877FE">
        <w:rPr>
          <w:lang w:eastAsia="de-DE"/>
        </w:rPr>
        <w:t>[</w:t>
      </w:r>
      <w:bookmarkStart w:id="68" w:name="PBetroffeneArtNeunOderZehn"/>
      <w:sdt>
        <w:sdtPr>
          <w:rPr>
            <w:highlight w:val="green"/>
          </w:rPr>
          <w:id w:val="-813019023"/>
          <w:placeholder>
            <w:docPart w:val="DefaultPlaceholder_-1854013440"/>
          </w:placeholder>
        </w:sdtPr>
        <w:sdtEndPr/>
        <w:sdtContent>
          <w:r w:rsidR="009B1BB2" w:rsidRPr="00EA0CC6">
            <w:t>Platzhalter Betroffene Art. 9</w:t>
          </w:r>
          <w:r w:rsidR="00DD6412">
            <w:t xml:space="preserve"> </w:t>
          </w:r>
          <w:r w:rsidR="009B1BB2" w:rsidRPr="00EA0CC6">
            <w:t>oder Art. 10</w:t>
          </w:r>
          <w:bookmarkEnd w:id="68"/>
        </w:sdtContent>
      </w:sdt>
      <w:r w:rsidR="000877FE">
        <w:rPr>
          <w:lang w:eastAsia="de-DE"/>
        </w:rPr>
        <w:t>]</w:t>
      </w:r>
    </w:p>
    <w:p w14:paraId="14B153F8" w14:textId="77777777" w:rsidR="0043325B" w:rsidRPr="00590566" w:rsidRDefault="0043325B" w:rsidP="00DD6412">
      <w:pPr>
        <w:jc w:val="both"/>
        <w:rPr>
          <w:lang w:eastAsia="de-DE"/>
        </w:rPr>
      </w:pPr>
    </w:p>
    <w:p w14:paraId="71EEFDE6" w14:textId="77777777" w:rsidR="000877FE" w:rsidRDefault="00D733D4" w:rsidP="006A1077">
      <w:pPr>
        <w:rPr>
          <w:b/>
          <w:lang w:eastAsia="de-DE"/>
        </w:rPr>
      </w:pPr>
      <w:r>
        <w:rPr>
          <w:b/>
          <w:noProof/>
          <w:lang w:eastAsia="de-DE"/>
        </w:rPr>
        <mc:AlternateContent>
          <mc:Choice Requires="wps">
            <w:drawing>
              <wp:inline distT="0" distB="0" distL="0" distR="0" wp14:anchorId="337676E1" wp14:editId="5657EEE7">
                <wp:extent cx="5662246" cy="2277374"/>
                <wp:effectExtent l="0" t="0" r="15240" b="27940"/>
                <wp:docPr id="10" name="Textfeld 10"/>
                <wp:cNvGraphicFramePr/>
                <a:graphic xmlns:a="http://schemas.openxmlformats.org/drawingml/2006/main">
                  <a:graphicData uri="http://schemas.microsoft.com/office/word/2010/wordprocessingShape">
                    <wps:wsp>
                      <wps:cNvSpPr txBox="1"/>
                      <wps:spPr>
                        <a:xfrm>
                          <a:off x="0" y="0"/>
                          <a:ext cx="5662246" cy="2277374"/>
                        </a:xfrm>
                        <a:prstGeom prst="rect">
                          <a:avLst/>
                        </a:prstGeom>
                        <a:solidFill>
                          <a:schemeClr val="lt1"/>
                        </a:solidFill>
                        <a:ln w="6350">
                          <a:solidFill>
                            <a:prstClr val="black"/>
                          </a:solidFill>
                        </a:ln>
                      </wps:spPr>
                      <wps:txbx>
                        <w:txbxContent>
                          <w:p w14:paraId="423B605A" w14:textId="77777777" w:rsidR="00B61827" w:rsidRPr="0043325B" w:rsidRDefault="00B61827" w:rsidP="00D733D4">
                            <w:pPr>
                              <w:rPr>
                                <w:rStyle w:val="normaltextrun"/>
                                <w:rFonts w:cstheme="minorHAnsi"/>
                                <w:b/>
                                <w:color w:val="auto"/>
                                <w:sz w:val="24"/>
                              </w:rPr>
                            </w:pPr>
                            <w:r w:rsidRPr="0043325B">
                              <w:rPr>
                                <w:rStyle w:val="normaltextrun"/>
                                <w:rFonts w:cstheme="minorHAnsi"/>
                                <w:b/>
                                <w:color w:val="auto"/>
                                <w:sz w:val="24"/>
                              </w:rPr>
                              <w:t>Verortung in der Textvorlage:</w:t>
                            </w:r>
                            <w:r w:rsidRPr="0043325B">
                              <w:rPr>
                                <w:rFonts w:cstheme="minorHAnsi"/>
                                <w:noProof/>
                                <w:color w:val="auto"/>
                                <w:sz w:val="24"/>
                              </w:rPr>
                              <w:t xml:space="preserve"> </w:t>
                            </w:r>
                          </w:p>
                          <w:p w14:paraId="7AEC31D0" w14:textId="77777777" w:rsidR="00B61827" w:rsidRPr="0043325B" w:rsidRDefault="00B61827" w:rsidP="0043325B">
                            <w:pPr>
                              <w:rPr>
                                <w:color w:val="A6A6A6" w:themeColor="background1" w:themeShade="A6"/>
                              </w:rPr>
                            </w:pPr>
                            <w:r w:rsidRPr="0043325B">
                              <w:rPr>
                                <w:rStyle w:val="normaltextrun"/>
                                <w:rFonts w:ascii="Arial" w:hAnsi="Arial" w:cs="Arial"/>
                                <w:color w:val="A6A6A6" w:themeColor="background1" w:themeShade="A6"/>
                                <w:szCs w:val="22"/>
                              </w:rPr>
                              <w:t>(</w:t>
                            </w:r>
                            <w:r w:rsidRPr="0043325B">
                              <w:rPr>
                                <w:color w:val="A6A6A6" w:themeColor="background1" w:themeShade="A6"/>
                              </w:rPr>
                              <w:t>2) Verarbeitung besonderer Kategorien personenbezogener Daten</w:t>
                            </w:r>
                          </w:p>
                          <w:p w14:paraId="523FDF97" w14:textId="33C1F8FB" w:rsidR="00B61827" w:rsidRPr="0043325B" w:rsidRDefault="00B61827">
                            <w:pPr>
                              <w:rPr>
                                <w:color w:val="A6A6A6" w:themeColor="background1" w:themeShade="A6"/>
                                <w:shd w:val="clear" w:color="auto" w:fill="808000"/>
                              </w:rPr>
                            </w:pPr>
                            <w:r w:rsidRPr="0043325B">
                              <w:rPr>
                                <w:color w:val="A6A6A6" w:themeColor="background1" w:themeShade="A6"/>
                              </w:rPr>
                              <w:t>Das [</w:t>
                            </w:r>
                            <w:r w:rsidRPr="0043325B">
                              <w:rPr>
                                <w:i/>
                                <w:color w:val="A6A6A6" w:themeColor="background1" w:themeShade="A6"/>
                              </w:rPr>
                              <w:t>Verarbeiten von Art. 9/Art. 10-Daten</w:t>
                            </w:r>
                            <w:r w:rsidRPr="0043325B">
                              <w:rPr>
                                <w:color w:val="A6A6A6" w:themeColor="background1" w:themeShade="A6"/>
                              </w:rPr>
                              <w:t>] und Anonymisieren von personenbezogenen Daten nach Artikel 9 Absatz 1 oder Art. 10 der Verordnung (EU) 2016/679, nämlich [</w:t>
                            </w:r>
                            <w:r w:rsidRPr="0043325B">
                              <w:rPr>
                                <w:i/>
                                <w:color w:val="A6A6A6" w:themeColor="background1" w:themeShade="A6"/>
                              </w:rPr>
                              <w:t>Datenkategorien Art. 9/Art. 10</w:t>
                            </w:r>
                            <w:r w:rsidRPr="0043325B">
                              <w:rPr>
                                <w:color w:val="A6A6A6" w:themeColor="background1" w:themeShade="A6"/>
                              </w:rPr>
                              <w:t>] der</w:t>
                            </w:r>
                            <w:r>
                              <w:rPr>
                                <w:color w:val="A6A6A6" w:themeColor="background1" w:themeShade="A6"/>
                              </w:rPr>
                              <w:t xml:space="preserve"> [</w:t>
                            </w:r>
                            <w:r>
                              <w:rPr>
                                <w:color w:val="A6A6A6" w:themeColor="background1" w:themeShade="A6"/>
                              </w:rPr>
                              <w:fldChar w:fldCharType="begin"/>
                            </w:r>
                            <w:r>
                              <w:rPr>
                                <w:color w:val="A6A6A6" w:themeColor="background1" w:themeShade="A6"/>
                              </w:rPr>
                              <w:instrText xml:space="preserve"> REF PBetroffeneArtNeunOderZehn \h </w:instrText>
                            </w:r>
                            <w:r>
                              <w:rPr>
                                <w:color w:val="A6A6A6" w:themeColor="background1" w:themeShade="A6"/>
                              </w:rPr>
                            </w:r>
                            <w:r>
                              <w:rPr>
                                <w:color w:val="A6A6A6" w:themeColor="background1" w:themeShade="A6"/>
                              </w:rPr>
                              <w:fldChar w:fldCharType="separate"/>
                            </w:r>
                            <w:r w:rsidR="006E1194" w:rsidRPr="00EA0CC6">
                              <w:t>Platzhalter Betroffene Art. 9</w:t>
                            </w:r>
                            <w:r w:rsidR="006E1194">
                              <w:t xml:space="preserve"> </w:t>
                            </w:r>
                            <w:r w:rsidR="006E1194" w:rsidRPr="00EA0CC6">
                              <w:t>oder Art. 10</w:t>
                            </w:r>
                            <w:r>
                              <w:rPr>
                                <w:color w:val="A6A6A6" w:themeColor="background1" w:themeShade="A6"/>
                              </w:rPr>
                              <w:fldChar w:fldCharType="end"/>
                            </w:r>
                            <w:r>
                              <w:rPr>
                                <w:color w:val="A6A6A6" w:themeColor="background1" w:themeShade="A6"/>
                              </w:rPr>
                              <w:t>] d</w:t>
                            </w:r>
                            <w:r w:rsidRPr="0043325B">
                              <w:rPr>
                                <w:color w:val="A6A6A6" w:themeColor="background1" w:themeShade="A6"/>
                              </w:rPr>
                              <w:t>urch die [</w:t>
                            </w:r>
                            <w:r w:rsidRPr="0043325B">
                              <w:rPr>
                                <w:i/>
                                <w:color w:val="A6A6A6" w:themeColor="background1" w:themeShade="A6"/>
                              </w:rPr>
                              <w:t>(alle) zuständige/n Behörde/n</w:t>
                            </w:r>
                            <w:r w:rsidRPr="0043325B">
                              <w:rPr>
                                <w:color w:val="A6A6A6" w:themeColor="background1" w:themeShade="A6"/>
                              </w:rPr>
                              <w:t>] ist zulässig, soweit dies zur Wahrnehmung der Aufgaben [</w:t>
                            </w:r>
                            <w:r w:rsidRPr="0043325B">
                              <w:rPr>
                                <w:i/>
                                <w:color w:val="A6A6A6" w:themeColor="background1" w:themeShade="A6"/>
                              </w:rPr>
                              <w:t>Zweckbestimmung Art. 9/Art. 10-Daten</w:t>
                            </w:r>
                            <w:r w:rsidRPr="0043325B">
                              <w:rPr>
                                <w:color w:val="A6A6A6" w:themeColor="background1" w:themeShade="A6"/>
                              </w:rPr>
                              <w:t>] erforderlich ist.</w:t>
                            </w:r>
                            <w:r w:rsidRPr="0043325B">
                              <w:rPr>
                                <w:rStyle w:val="eop"/>
                                <w:rFonts w:ascii="Arial" w:hAnsi="Arial" w:cs="Arial"/>
                                <w:color w:val="A6A6A6" w:themeColor="background1" w:themeShade="A6"/>
                                <w:szCs w:val="22"/>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7676E1" id="Textfeld 10" o:spid="_x0000_s1035" type="#_x0000_t202" style="width:445.85pt;height:17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" fillcolor="white [3201]" strokeweight=".5pt">
                <v:textbox>
                  <w:txbxContent>
                    <w:p w14:paraId="423B605A" w14:textId="77777777" w:rsidR="00B61827" w:rsidRPr="0043325B" w:rsidRDefault="00B61827" w:rsidP="00D733D4">
                      <w:pPr>
                        <w:rPr>
                          <w:rStyle w:val="normaltextrun"/>
                          <w:rFonts w:cstheme="minorHAnsi"/>
                          <w:b/>
                          <w:color w:val="auto"/>
                          <w:sz w:val="24"/>
                        </w:rPr>
                      </w:pPr>
                      <w:r w:rsidRPr="0043325B">
                        <w:rPr>
                          <w:rStyle w:val="normaltextrun"/>
                          <w:rFonts w:cstheme="minorHAnsi"/>
                          <w:b/>
                          <w:color w:val="auto"/>
                          <w:sz w:val="24"/>
                        </w:rPr>
                        <w:t>Verortung in der Textvorlage:</w:t>
                      </w:r>
                      <w:r w:rsidRPr="0043325B">
                        <w:rPr>
                          <w:rFonts w:cstheme="minorHAnsi"/>
                          <w:noProof/>
                          <w:color w:val="auto"/>
                          <w:sz w:val="24"/>
                        </w:rPr>
                        <w:t xml:space="preserve"> </w:t>
                      </w:r>
                    </w:p>
                    <w:p w14:paraId="7AEC31D0" w14:textId="77777777" w:rsidR="00B61827" w:rsidRPr="0043325B" w:rsidRDefault="00B61827" w:rsidP="0043325B">
                      <w:pPr>
                        <w:rPr>
                          <w:color w:val="A6A6A6" w:themeColor="background1" w:themeShade="A6"/>
                        </w:rPr>
                      </w:pPr>
                      <w:r w:rsidRPr="0043325B">
                        <w:rPr>
                          <w:rStyle w:val="normaltextrun"/>
                          <w:rFonts w:ascii="Arial" w:hAnsi="Arial" w:cs="Arial"/>
                          <w:color w:val="A6A6A6" w:themeColor="background1" w:themeShade="A6"/>
                          <w:szCs w:val="22"/>
                        </w:rPr>
                        <w:t>(</w:t>
                      </w:r>
                      <w:r w:rsidRPr="0043325B">
                        <w:rPr>
                          <w:color w:val="A6A6A6" w:themeColor="background1" w:themeShade="A6"/>
                        </w:rPr>
                        <w:t>2) Verarbeitung besonderer Kategorien personenbezogener Daten</w:t>
                      </w:r>
                    </w:p>
                    <w:p w14:paraId="523FDF97" w14:textId="33C1F8FB" w:rsidR="00B61827" w:rsidRPr="0043325B" w:rsidRDefault="00B61827">
                      <w:pPr>
                        <w:rPr>
                          <w:color w:val="A6A6A6" w:themeColor="background1" w:themeShade="A6"/>
                          <w:shd w:val="clear" w:color="auto" w:fill="808000"/>
                        </w:rPr>
                      </w:pPr>
                      <w:r w:rsidRPr="0043325B">
                        <w:rPr>
                          <w:color w:val="A6A6A6" w:themeColor="background1" w:themeShade="A6"/>
                        </w:rPr>
                        <w:t>Das [</w:t>
                      </w:r>
                      <w:r w:rsidRPr="0043325B">
                        <w:rPr>
                          <w:i/>
                          <w:color w:val="A6A6A6" w:themeColor="background1" w:themeShade="A6"/>
                        </w:rPr>
                        <w:t>Verarbeiten von Art. 9/Art. 10-Daten</w:t>
                      </w:r>
                      <w:r w:rsidRPr="0043325B">
                        <w:rPr>
                          <w:color w:val="A6A6A6" w:themeColor="background1" w:themeShade="A6"/>
                        </w:rPr>
                        <w:t>] und Anonymisieren von personenbezogenen Daten nach Artikel 9 Absatz 1 oder Art. 10 der Verordnung (EU) 2016/679, nämlich [</w:t>
                      </w:r>
                      <w:r w:rsidRPr="0043325B">
                        <w:rPr>
                          <w:i/>
                          <w:color w:val="A6A6A6" w:themeColor="background1" w:themeShade="A6"/>
                        </w:rPr>
                        <w:t>Datenkategorien Art. 9/Art. 10</w:t>
                      </w:r>
                      <w:r w:rsidRPr="0043325B">
                        <w:rPr>
                          <w:color w:val="A6A6A6" w:themeColor="background1" w:themeShade="A6"/>
                        </w:rPr>
                        <w:t>] der</w:t>
                      </w:r>
                      <w:r>
                        <w:rPr>
                          <w:color w:val="A6A6A6" w:themeColor="background1" w:themeShade="A6"/>
                        </w:rPr>
                        <w:t xml:space="preserve"> [</w:t>
                      </w:r>
                      <w:r>
                        <w:rPr>
                          <w:color w:val="A6A6A6" w:themeColor="background1" w:themeShade="A6"/>
                        </w:rPr>
                        <w:fldChar w:fldCharType="begin"/>
                      </w:r>
                      <w:r>
                        <w:rPr>
                          <w:color w:val="A6A6A6" w:themeColor="background1" w:themeShade="A6"/>
                        </w:rPr>
                        <w:instrText xml:space="preserve"> REF PBetroffeneArtNeunOderZehn \h </w:instrText>
                      </w:r>
                      <w:r>
                        <w:rPr>
                          <w:color w:val="A6A6A6" w:themeColor="background1" w:themeShade="A6"/>
                        </w:rPr>
                      </w:r>
                      <w:r>
                        <w:rPr>
                          <w:color w:val="A6A6A6" w:themeColor="background1" w:themeShade="A6"/>
                        </w:rPr>
                        <w:fldChar w:fldCharType="separate"/>
                      </w:r>
                      <w:r w:rsidR="006E1194" w:rsidRPr="00EA0CC6">
                        <w:t>Platzhalter Betroffene Art. 9</w:t>
                      </w:r>
                      <w:r w:rsidR="006E1194">
                        <w:t xml:space="preserve"> </w:t>
                      </w:r>
                      <w:r w:rsidR="006E1194" w:rsidRPr="00EA0CC6">
                        <w:t>oder Art. 10</w:t>
                      </w:r>
                      <w:r>
                        <w:rPr>
                          <w:color w:val="A6A6A6" w:themeColor="background1" w:themeShade="A6"/>
                        </w:rPr>
                        <w:fldChar w:fldCharType="end"/>
                      </w:r>
                      <w:r>
                        <w:rPr>
                          <w:color w:val="A6A6A6" w:themeColor="background1" w:themeShade="A6"/>
                        </w:rPr>
                        <w:t>] d</w:t>
                      </w:r>
                      <w:r w:rsidRPr="0043325B">
                        <w:rPr>
                          <w:color w:val="A6A6A6" w:themeColor="background1" w:themeShade="A6"/>
                        </w:rPr>
                        <w:t>urch die [</w:t>
                      </w:r>
                      <w:r w:rsidRPr="0043325B">
                        <w:rPr>
                          <w:i/>
                          <w:color w:val="A6A6A6" w:themeColor="background1" w:themeShade="A6"/>
                        </w:rPr>
                        <w:t>(alle) zuständige/n Behörde/n</w:t>
                      </w:r>
                      <w:r w:rsidRPr="0043325B">
                        <w:rPr>
                          <w:color w:val="A6A6A6" w:themeColor="background1" w:themeShade="A6"/>
                        </w:rPr>
                        <w:t>] ist zulässig, soweit dies zur Wahrnehmung der Aufgaben [</w:t>
                      </w:r>
                      <w:r w:rsidRPr="0043325B">
                        <w:rPr>
                          <w:i/>
                          <w:color w:val="A6A6A6" w:themeColor="background1" w:themeShade="A6"/>
                        </w:rPr>
                        <w:t>Zweckbestimmung Art. 9/Art. 10-Daten</w:t>
                      </w:r>
                      <w:r w:rsidRPr="0043325B">
                        <w:rPr>
                          <w:color w:val="A6A6A6" w:themeColor="background1" w:themeShade="A6"/>
                        </w:rPr>
                        <w:t>] erforderlich ist.</w:t>
                      </w:r>
                      <w:r w:rsidRPr="0043325B">
                        <w:rPr>
                          <w:rStyle w:val="eop"/>
                          <w:rFonts w:ascii="Arial" w:hAnsi="Arial" w:cs="Arial"/>
                          <w:color w:val="A6A6A6" w:themeColor="background1" w:themeShade="A6"/>
                          <w:szCs w:val="22"/>
                        </w:rPr>
                        <w:t> </w:t>
                      </w:r>
                    </w:p>
                  </w:txbxContent>
                </v:textbox>
                <w10:anchorlock/>
              </v:shape>
            </w:pict>
          </mc:Fallback>
        </mc:AlternateContent>
      </w:r>
    </w:p>
    <w:p w14:paraId="77717466" w14:textId="77777777" w:rsidR="00246173" w:rsidRDefault="00246173" w:rsidP="006A1077">
      <w:pPr>
        <w:rPr>
          <w:b/>
          <w:lang w:eastAsia="de-DE"/>
        </w:rPr>
      </w:pPr>
    </w:p>
    <w:p w14:paraId="568B775F" w14:textId="77777777" w:rsidR="00243422" w:rsidRDefault="008C6FD9" w:rsidP="00243422">
      <w:pPr>
        <w:pStyle w:val="berschrift2"/>
      </w:pPr>
      <w:bookmarkStart w:id="69" w:name="_Toc181889607"/>
      <w:bookmarkStart w:id="70" w:name="_Toc191022184"/>
      <w:bookmarkStart w:id="71" w:name="_Toc181794413"/>
      <w:r>
        <w:lastRenderedPageBreak/>
        <w:t>Verarbeitete</w:t>
      </w:r>
      <w:r w:rsidR="00243422" w:rsidRPr="00590566">
        <w:t xml:space="preserve"> Daten</w:t>
      </w:r>
      <w:r w:rsidR="00243422">
        <w:t>kategorien</w:t>
      </w:r>
      <w:r w:rsidR="00243422" w:rsidRPr="00590566">
        <w:t xml:space="preserve"> nach Art. 9 Abs. 1 bzw. Art. 10 DSGVO</w:t>
      </w:r>
      <w:bookmarkEnd w:id="69"/>
      <w:bookmarkEnd w:id="70"/>
      <w:r w:rsidR="00243422" w:rsidRPr="00590566">
        <w:t xml:space="preserve"> </w:t>
      </w:r>
      <w:bookmarkEnd w:id="71"/>
    </w:p>
    <w:p w14:paraId="3F6F5D57" w14:textId="3649A9A4" w:rsidR="007F2E27" w:rsidRDefault="007D665F" w:rsidP="007F2E27">
      <w:pPr>
        <w:rPr>
          <w:lang w:eastAsia="de-DE"/>
        </w:rPr>
      </w:pPr>
      <w:r>
        <w:rPr>
          <w:lang w:eastAsia="de-DE"/>
        </w:rPr>
        <w:t xml:space="preserve">Art. 9 und Art. 10 DSGVO untersagen die Verarbeitung der dort aufgelisteten Datenkategorien. Diese unterliegen einem Erlaubnisvorbehalt. Die vorliegende Blaupause referiert auf den Erlaubnisvorbehalt nach Art. 9 Abs. 2 </w:t>
      </w:r>
      <w:r w:rsidR="00580B67">
        <w:rPr>
          <w:lang w:eastAsia="de-DE"/>
        </w:rPr>
        <w:t>Buchst</w:t>
      </w:r>
      <w:r>
        <w:rPr>
          <w:lang w:eastAsia="de-DE"/>
        </w:rPr>
        <w:t>. b</w:t>
      </w:r>
      <w:r w:rsidR="00580B67">
        <w:rPr>
          <w:lang w:eastAsia="de-DE"/>
        </w:rPr>
        <w:t xml:space="preserve"> und</w:t>
      </w:r>
      <w:r>
        <w:rPr>
          <w:lang w:eastAsia="de-DE"/>
        </w:rPr>
        <w:t xml:space="preserve"> g DSGVO, indem eine Grundlage im Recht eines Mitgliedsstaates geschaffen wird, die die dort aufgelisteten Anforderungen erreicht.</w:t>
      </w:r>
    </w:p>
    <w:p w14:paraId="2E5CA6AD" w14:textId="77777777" w:rsidR="007D665F" w:rsidRPr="007F2E27" w:rsidRDefault="007D665F" w:rsidP="007F2E27">
      <w:pPr>
        <w:rPr>
          <w:lang w:eastAsia="de-DE"/>
        </w:rPr>
      </w:pPr>
    </w:p>
    <w:tbl>
      <w:tblPr>
        <w:tblStyle w:val="TabellePetroleinfach"/>
        <w:tblW w:w="9072" w:type="dxa"/>
        <w:tblLook w:val="04A0" w:firstRow="1" w:lastRow="0" w:firstColumn="1" w:lastColumn="0" w:noHBand="0" w:noVBand="1"/>
      </w:tblPr>
      <w:tblGrid>
        <w:gridCol w:w="3172"/>
        <w:gridCol w:w="5900"/>
      </w:tblGrid>
      <w:tr w:rsidR="00243422" w:rsidRPr="00D54017" w14:paraId="20B78A37" w14:textId="77777777" w:rsidTr="002B14E5">
        <w:trPr>
          <w:cnfStyle w:val="100000000000" w:firstRow="1" w:lastRow="0" w:firstColumn="0" w:lastColumn="0" w:oddVBand="0" w:evenVBand="0" w:oddHBand="0" w:evenHBand="0" w:firstRowFirstColumn="0" w:firstRowLastColumn="0" w:lastRowFirstColumn="0" w:lastRowLastColumn="0"/>
        </w:trPr>
        <w:tc>
          <w:tcPr>
            <w:tcW w:w="3172" w:type="dxa"/>
          </w:tcPr>
          <w:p w14:paraId="33730D0C" w14:textId="77777777" w:rsidR="00243422" w:rsidRPr="00D54017" w:rsidRDefault="00243422" w:rsidP="002B14E5">
            <w:pPr>
              <w:rPr>
                <w:rFonts w:ascii="Arial" w:eastAsia="Times New Roman" w:hAnsi="Arial" w:cs="Arial"/>
                <w:bCs/>
                <w:color w:val="000000"/>
                <w:lang w:eastAsia="de-DE"/>
              </w:rPr>
            </w:pPr>
            <w:r w:rsidRPr="00D54017">
              <w:rPr>
                <w:rFonts w:ascii="Arial" w:eastAsia="Times New Roman" w:hAnsi="Arial" w:cs="Arial"/>
                <w:bCs/>
                <w:color w:val="000000"/>
                <w:lang w:eastAsia="de-DE"/>
              </w:rPr>
              <w:t>Art 9 Abs. 1 DSGVO</w:t>
            </w:r>
          </w:p>
        </w:tc>
        <w:tc>
          <w:tcPr>
            <w:tcW w:w="5900" w:type="dxa"/>
          </w:tcPr>
          <w:p w14:paraId="5FC842CD" w14:textId="77777777" w:rsidR="00243422" w:rsidRPr="00D54017" w:rsidRDefault="00243422" w:rsidP="002B14E5">
            <w:pPr>
              <w:rPr>
                <w:rFonts w:ascii="Arial" w:eastAsia="Times New Roman" w:hAnsi="Arial" w:cs="Arial"/>
                <w:bCs/>
                <w:color w:val="000000"/>
                <w:sz w:val="18"/>
                <w:szCs w:val="18"/>
                <w:lang w:eastAsia="de-DE"/>
              </w:rPr>
            </w:pPr>
          </w:p>
        </w:tc>
      </w:tr>
      <w:tr w:rsidR="00243422" w:rsidRPr="00D54017" w14:paraId="280A7DAE" w14:textId="77777777" w:rsidTr="002B14E5">
        <w:tc>
          <w:tcPr>
            <w:tcW w:w="3172" w:type="dxa"/>
          </w:tcPr>
          <w:p w14:paraId="3C3E2E5B" w14:textId="5732503A" w:rsidR="00243422" w:rsidRPr="00590566" w:rsidRDefault="00667107" w:rsidP="002B14E5">
            <w:pPr>
              <w:rPr>
                <w:lang w:eastAsia="de-DE"/>
              </w:rPr>
            </w:pPr>
            <w:sdt>
              <w:sdtPr>
                <w:rPr>
                  <w:lang w:eastAsia="de-DE"/>
                </w:rPr>
                <w:tag w:val="HRassischeHerkunft"/>
                <w:id w:val="-28025627"/>
                <w14:checkbox>
                  <w14:checked w14:val="1"/>
                  <w14:checkedState w14:val="2612" w14:font="MS Gothic"/>
                  <w14:uncheckedState w14:val="2610" w14:font="MS Gothic"/>
                </w14:checkbox>
              </w:sdtPr>
              <w:sdtEndPr/>
              <w:sdtContent>
                <w:r w:rsidR="00DD6412">
                  <w:rPr>
                    <w:rFonts w:ascii="MS Gothic" w:eastAsia="MS Gothic" w:hAnsi="MS Gothic" w:hint="eastAsia"/>
                    <w:lang w:eastAsia="de-DE"/>
                  </w:rPr>
                  <w:t>☒</w:t>
                </w:r>
              </w:sdtContent>
            </w:sdt>
            <w:r w:rsidR="00243422" w:rsidRPr="00590566">
              <w:rPr>
                <w:lang w:eastAsia="de-DE"/>
              </w:rPr>
              <w:t xml:space="preserve"> Rassische oder ethnische Herkunft</w:t>
            </w:r>
          </w:p>
        </w:tc>
        <w:tc>
          <w:tcPr>
            <w:tcW w:w="5900" w:type="dxa"/>
          </w:tcPr>
          <w:p w14:paraId="388532C0" w14:textId="561B715E" w:rsidR="00243422" w:rsidRPr="00590566" w:rsidRDefault="00243422" w:rsidP="002B14E5">
            <w:pPr>
              <w:rPr>
                <w:lang w:eastAsia="de-DE"/>
              </w:rPr>
            </w:pPr>
            <w:r w:rsidRPr="00590566">
              <w:rPr>
                <w:lang w:eastAsia="de-DE"/>
              </w:rPr>
              <w:t>Damit sind solche Informationen gemeint, die Rückschlüsse auf die Zugehörigkeit zu einer „Rasse“ bzw. einer Ethnie erlauben. Dem Gesetzgeber ist dabei die Problematik des Begriffs der Rasse bewusst. Eine Erläuterung findet sich in </w:t>
            </w:r>
            <w:hyperlink r:id="rId16" w:tgtFrame="_blank" w:history="1">
              <w:r w:rsidRPr="00590566">
                <w:rPr>
                  <w:lang w:eastAsia="de-DE"/>
                </w:rPr>
                <w:t>Erwägungsgrund 51</w:t>
              </w:r>
            </w:hyperlink>
            <w:r w:rsidRPr="00590566">
              <w:rPr>
                <w:lang w:eastAsia="de-DE"/>
              </w:rPr>
              <w:t>.</w:t>
            </w:r>
          </w:p>
          <w:p w14:paraId="68F8B37C" w14:textId="77777777" w:rsidR="00243422" w:rsidRPr="00590566" w:rsidRDefault="00243422" w:rsidP="002B14E5">
            <w:pPr>
              <w:rPr>
                <w:lang w:eastAsia="de-DE"/>
              </w:rPr>
            </w:pPr>
            <w:r w:rsidRPr="00590566">
              <w:rPr>
                <w:lang w:eastAsia="de-DE"/>
              </w:rPr>
              <w:t>Hierunter fallen beispielsweise die Hautfarbe oder typische, regional begrenzte Sprachen. Nicht erfasst werden aber die Staatsangehörigkeit, und auch nicht allein der Geburtsort.</w:t>
            </w:r>
          </w:p>
        </w:tc>
      </w:tr>
      <w:tr w:rsidR="00243422" w:rsidRPr="00D54017" w14:paraId="6F94761E" w14:textId="77777777" w:rsidTr="002B14E5">
        <w:tc>
          <w:tcPr>
            <w:tcW w:w="3172" w:type="dxa"/>
          </w:tcPr>
          <w:p w14:paraId="358449B0" w14:textId="1AEADB51" w:rsidR="00243422" w:rsidRPr="00590566" w:rsidRDefault="00667107" w:rsidP="002B14E5">
            <w:pPr>
              <w:rPr>
                <w:lang w:eastAsia="de-DE"/>
              </w:rPr>
            </w:pPr>
            <w:sdt>
              <w:sdtPr>
                <w:rPr>
                  <w:lang w:eastAsia="de-DE"/>
                </w:rPr>
                <w:tag w:val="HPolitischeMeinung"/>
                <w:id w:val="32013237"/>
                <w14:checkbox>
                  <w14:checked w14:val="1"/>
                  <w14:checkedState w14:val="2612" w14:font="MS Gothic"/>
                  <w14:uncheckedState w14:val="2610" w14:font="MS Gothic"/>
                </w14:checkbox>
              </w:sdtPr>
              <w:sdtEndPr/>
              <w:sdtContent>
                <w:r w:rsidR="00DD6412">
                  <w:rPr>
                    <w:rFonts w:ascii="MS Gothic" w:eastAsia="MS Gothic" w:hAnsi="MS Gothic" w:hint="eastAsia"/>
                    <w:lang w:eastAsia="de-DE"/>
                  </w:rPr>
                  <w:t>☒</w:t>
                </w:r>
              </w:sdtContent>
            </w:sdt>
            <w:r w:rsidR="00243422" w:rsidRPr="00590566">
              <w:rPr>
                <w:lang w:eastAsia="de-DE"/>
              </w:rPr>
              <w:t xml:space="preserve"> Politische Meinungen</w:t>
            </w:r>
          </w:p>
        </w:tc>
        <w:tc>
          <w:tcPr>
            <w:tcW w:w="5900" w:type="dxa"/>
          </w:tcPr>
          <w:p w14:paraId="2F0BB7BC" w14:textId="77777777" w:rsidR="00243422" w:rsidRPr="00590566" w:rsidRDefault="00243422" w:rsidP="002B14E5">
            <w:pPr>
              <w:rPr>
                <w:lang w:eastAsia="de-DE"/>
              </w:rPr>
            </w:pPr>
            <w:r w:rsidRPr="00590566">
              <w:rPr>
                <w:lang w:eastAsia="de-DE"/>
              </w:rPr>
              <w:t>Darunter fallen Parteimitgliedschaften oder politische Einstellungen. Nicht aber bereits die bloße Teilnahme an einer politischen Veranstaltung. Die berufliche Tätigkeit für eine politische Partei wird nur dann vom Schutzbereich erfasst, wenn ein politischer Bezug besteht. Nicht erfasst wird also beispielsweise die Tätigkeit in einem Parteibüro, wenn es sich dabei um die Arbeit des IT-Administrators handelt, oder um Tätigkeiten im Sekretariat.</w:t>
            </w:r>
          </w:p>
        </w:tc>
      </w:tr>
      <w:tr w:rsidR="00243422" w:rsidRPr="00D54017" w14:paraId="16518FEC" w14:textId="77777777" w:rsidTr="002B14E5">
        <w:tc>
          <w:tcPr>
            <w:tcW w:w="3172" w:type="dxa"/>
          </w:tcPr>
          <w:p w14:paraId="2D846066" w14:textId="1CC6D8E0" w:rsidR="00243422" w:rsidRPr="00590566" w:rsidRDefault="00667107" w:rsidP="002B14E5">
            <w:pPr>
              <w:rPr>
                <w:lang w:eastAsia="de-DE"/>
              </w:rPr>
            </w:pPr>
            <w:sdt>
              <w:sdtPr>
                <w:rPr>
                  <w:lang w:eastAsia="de-DE"/>
                </w:rPr>
                <w:tag w:val="HReligiöseÜberzeugung"/>
                <w:id w:val="817002517"/>
                <w14:checkbox>
                  <w14:checked w14:val="1"/>
                  <w14:checkedState w14:val="2612" w14:font="MS Gothic"/>
                  <w14:uncheckedState w14:val="2610" w14:font="MS Gothic"/>
                </w14:checkbox>
              </w:sdtPr>
              <w:sdtEndPr/>
              <w:sdtContent>
                <w:r w:rsidR="00DD6412">
                  <w:rPr>
                    <w:rFonts w:ascii="MS Gothic" w:eastAsia="MS Gothic" w:hAnsi="MS Gothic" w:hint="eastAsia"/>
                    <w:lang w:eastAsia="de-DE"/>
                  </w:rPr>
                  <w:t>☒</w:t>
                </w:r>
              </w:sdtContent>
            </w:sdt>
            <w:r w:rsidR="00243422" w:rsidRPr="00590566">
              <w:rPr>
                <w:lang w:eastAsia="de-DE"/>
              </w:rPr>
              <w:t xml:space="preserve"> Religiöse oder weltanschauliche Überzeugungen</w:t>
            </w:r>
          </w:p>
        </w:tc>
        <w:tc>
          <w:tcPr>
            <w:tcW w:w="5900" w:type="dxa"/>
          </w:tcPr>
          <w:p w14:paraId="4A72FA80" w14:textId="77777777" w:rsidR="00243422" w:rsidRPr="00590566" w:rsidRDefault="00243422" w:rsidP="002B14E5">
            <w:pPr>
              <w:rPr>
                <w:lang w:eastAsia="de-DE"/>
              </w:rPr>
            </w:pPr>
            <w:r w:rsidRPr="00590566">
              <w:rPr>
                <w:lang w:eastAsia="de-DE"/>
              </w:rPr>
              <w:t xml:space="preserve">Damit </w:t>
            </w:r>
            <w:proofErr w:type="gramStart"/>
            <w:r w:rsidRPr="00590566">
              <w:rPr>
                <w:lang w:eastAsia="de-DE"/>
              </w:rPr>
              <w:t>ist</w:t>
            </w:r>
            <w:proofErr w:type="gramEnd"/>
            <w:r w:rsidRPr="00590566">
              <w:rPr>
                <w:lang w:eastAsia="de-DE"/>
              </w:rPr>
              <w:t xml:space="preserve"> die Konfessionszugehörigkeit oder die Mitgliedschaft in einer Sekte gemeint. Nicht dagegen der bloße Austritt aus der Staatskirche oder das Tragen eines Kleidungsstücks, beispielsweise mit satanistischem Motiv. Bei der Verarbeitung von Daten über das Tragen von Kopftüchern, der Kippa oder eines Rosenkranzes kommt es darauf an, wie diese Daten ausgewertet werden sollen.</w:t>
            </w:r>
          </w:p>
          <w:p w14:paraId="3800EB59" w14:textId="77777777" w:rsidR="00243422" w:rsidRPr="00590566" w:rsidRDefault="00243422" w:rsidP="002B14E5">
            <w:pPr>
              <w:rPr>
                <w:lang w:eastAsia="de-DE"/>
              </w:rPr>
            </w:pPr>
            <w:r w:rsidRPr="00590566">
              <w:rPr>
                <w:lang w:eastAsia="de-DE"/>
              </w:rPr>
              <w:t>Weltanschauliche Überzeugungen sind die Gesamtheit der persönlichen Wertungen, Vorstellungen und Sichtweisen. Erfasst sind damit ideologische Gesinnungen oder Mitgliedschaften in bestimmten Bünden, beispielsweise den Freimaurern, nicht aber bloße Einstellungen und Merkmale der individuellen Lebensgestaltung wie „Vegetarier“, oder „Pazifist“.</w:t>
            </w:r>
          </w:p>
        </w:tc>
      </w:tr>
      <w:tr w:rsidR="00243422" w:rsidRPr="00D54017" w14:paraId="2FDE897D" w14:textId="77777777" w:rsidTr="002B14E5">
        <w:tc>
          <w:tcPr>
            <w:tcW w:w="3172" w:type="dxa"/>
          </w:tcPr>
          <w:p w14:paraId="520B1B5D" w14:textId="0B1D9436" w:rsidR="00243422" w:rsidRPr="00590566" w:rsidRDefault="00667107" w:rsidP="002B14E5">
            <w:pPr>
              <w:rPr>
                <w:lang w:eastAsia="de-DE"/>
              </w:rPr>
            </w:pPr>
            <w:sdt>
              <w:sdtPr>
                <w:rPr>
                  <w:lang w:eastAsia="de-DE"/>
                </w:rPr>
                <w:tag w:val="HGewerkschaftsangehörigkeit"/>
                <w:id w:val="303203081"/>
                <w14:checkbox>
                  <w14:checked w14:val="1"/>
                  <w14:checkedState w14:val="2612" w14:font="MS Gothic"/>
                  <w14:uncheckedState w14:val="2610" w14:font="MS Gothic"/>
                </w14:checkbox>
              </w:sdtPr>
              <w:sdtEndPr/>
              <w:sdtContent>
                <w:r w:rsidR="00DD6412">
                  <w:rPr>
                    <w:rFonts w:ascii="MS Gothic" w:eastAsia="MS Gothic" w:hAnsi="MS Gothic" w:hint="eastAsia"/>
                    <w:lang w:eastAsia="de-DE"/>
                  </w:rPr>
                  <w:t>☒</w:t>
                </w:r>
              </w:sdtContent>
            </w:sdt>
            <w:r w:rsidR="00243422" w:rsidRPr="00590566">
              <w:rPr>
                <w:lang w:eastAsia="de-DE"/>
              </w:rPr>
              <w:t xml:space="preserve"> Gewerkschaftszugehörigkeit</w:t>
            </w:r>
          </w:p>
        </w:tc>
        <w:tc>
          <w:tcPr>
            <w:tcW w:w="5900" w:type="dxa"/>
            <w:shd w:val="clear" w:color="auto" w:fill="auto"/>
          </w:tcPr>
          <w:p w14:paraId="0F259555" w14:textId="77777777" w:rsidR="00243422" w:rsidRPr="00590566" w:rsidRDefault="00243422" w:rsidP="002B14E5">
            <w:pPr>
              <w:rPr>
                <w:lang w:eastAsia="de-DE"/>
              </w:rPr>
            </w:pPr>
            <w:r w:rsidRPr="00590566">
              <w:rPr>
                <w:lang w:eastAsia="de-DE"/>
              </w:rPr>
              <w:t>Mitglieder einer Gewerkschaft sollen bei der Ausübung ihrer Tätigkeit frei und ohne Angst agieren können, dabei Diskriminierungen zu erfahren. Deshalb ist die Gewerkschaftszugehörigkeit ein sensibles Datum. Die Tätigkeit für eine gewerkschaftsnahe Stiftung ist nur dann erfasst, wenn ein inhaltlicher Zusammenhang zur Gewerkschaftstätigkeit besteht.</w:t>
            </w:r>
          </w:p>
        </w:tc>
      </w:tr>
      <w:tr w:rsidR="00243422" w:rsidRPr="00D54017" w14:paraId="5EC94516" w14:textId="77777777" w:rsidTr="002B14E5">
        <w:tc>
          <w:tcPr>
            <w:tcW w:w="3172" w:type="dxa"/>
          </w:tcPr>
          <w:p w14:paraId="074D4F50" w14:textId="03785CFD" w:rsidR="00243422" w:rsidRPr="00590566" w:rsidRDefault="00667107" w:rsidP="002B14E5">
            <w:pPr>
              <w:rPr>
                <w:lang w:eastAsia="de-DE"/>
              </w:rPr>
            </w:pPr>
            <w:sdt>
              <w:sdtPr>
                <w:rPr>
                  <w:lang w:eastAsia="de-DE"/>
                </w:rPr>
                <w:tag w:val="HGenetischeDaten"/>
                <w:id w:val="1243840910"/>
                <w14:checkbox>
                  <w14:checked w14:val="1"/>
                  <w14:checkedState w14:val="2612" w14:font="MS Gothic"/>
                  <w14:uncheckedState w14:val="2610" w14:font="MS Gothic"/>
                </w14:checkbox>
              </w:sdtPr>
              <w:sdtEndPr/>
              <w:sdtContent>
                <w:r w:rsidR="00DD6412">
                  <w:rPr>
                    <w:rFonts w:ascii="MS Gothic" w:eastAsia="MS Gothic" w:hAnsi="MS Gothic" w:hint="eastAsia"/>
                    <w:lang w:eastAsia="de-DE"/>
                  </w:rPr>
                  <w:t>☒</w:t>
                </w:r>
              </w:sdtContent>
            </w:sdt>
            <w:r w:rsidR="00243422" w:rsidRPr="00590566">
              <w:rPr>
                <w:lang w:eastAsia="de-DE"/>
              </w:rPr>
              <w:t xml:space="preserve"> Genetische Daten</w:t>
            </w:r>
          </w:p>
        </w:tc>
        <w:tc>
          <w:tcPr>
            <w:tcW w:w="5900" w:type="dxa"/>
          </w:tcPr>
          <w:p w14:paraId="3BE86DCE" w14:textId="5A0D2362" w:rsidR="00243422" w:rsidRPr="00590566" w:rsidRDefault="00243422" w:rsidP="002B14E5">
            <w:pPr>
              <w:rPr>
                <w:lang w:eastAsia="de-DE"/>
              </w:rPr>
            </w:pPr>
            <w:r w:rsidRPr="00590566">
              <w:rPr>
                <w:lang w:eastAsia="de-DE"/>
              </w:rPr>
              <w:t>Eine Definition des Begriffs „genetische Daten“ findet sich in Art.</w:t>
            </w:r>
            <w:r w:rsidR="004662AA">
              <w:rPr>
                <w:lang w:eastAsia="de-DE"/>
              </w:rPr>
              <w:t> </w:t>
            </w:r>
            <w:r w:rsidRPr="00590566">
              <w:rPr>
                <w:lang w:eastAsia="de-DE"/>
              </w:rPr>
              <w:t>4 Nr. 13 DSGVO. Genetische Daten sind demnach personenbezogene Daten „zu den ererbten oder erworbenen genetischen Eigenschaften einer natürlichen Person, die eindeutige Informationen über die Physiologie oder die Gesundheit dieser natürlichen Person liefern und insbesondere aus der Analyse einer biologischen Probe der betreffenden natürlichen Person gewonnen wurden.  Demnach fallen beispielsweise DNA-Analysen, RNS-Analysen und ähnliche unter Art. 9 DSGVO. Auch gleichwertige Daten, die eindeutige Informationen über die Physiologie oder die Gesundheit dieser natürlichen Person liefern, sind erfasst.</w:t>
            </w:r>
          </w:p>
        </w:tc>
      </w:tr>
      <w:tr w:rsidR="00243422" w:rsidRPr="00D54017" w14:paraId="051B7858" w14:textId="77777777" w:rsidTr="002B14E5">
        <w:tc>
          <w:tcPr>
            <w:tcW w:w="3172" w:type="dxa"/>
          </w:tcPr>
          <w:p w14:paraId="6A6C413E" w14:textId="1C3EA2FF" w:rsidR="00243422" w:rsidRPr="00590566" w:rsidRDefault="00667107" w:rsidP="002B14E5">
            <w:pPr>
              <w:rPr>
                <w:lang w:eastAsia="de-DE"/>
              </w:rPr>
            </w:pPr>
            <w:sdt>
              <w:sdtPr>
                <w:rPr>
                  <w:lang w:eastAsia="de-DE"/>
                </w:rPr>
                <w:tag w:val="HBiometrischeDaten"/>
                <w:id w:val="2061900042"/>
                <w14:checkbox>
                  <w14:checked w14:val="1"/>
                  <w14:checkedState w14:val="2612" w14:font="MS Gothic"/>
                  <w14:uncheckedState w14:val="2610" w14:font="MS Gothic"/>
                </w14:checkbox>
              </w:sdtPr>
              <w:sdtEndPr/>
              <w:sdtContent>
                <w:r w:rsidR="00DD6412">
                  <w:rPr>
                    <w:rFonts w:ascii="MS Gothic" w:eastAsia="MS Gothic" w:hAnsi="MS Gothic" w:hint="eastAsia"/>
                    <w:lang w:eastAsia="de-DE"/>
                  </w:rPr>
                  <w:t>☒</w:t>
                </w:r>
              </w:sdtContent>
            </w:sdt>
            <w:r w:rsidR="00243422" w:rsidRPr="00590566">
              <w:rPr>
                <w:lang w:eastAsia="de-DE"/>
              </w:rPr>
              <w:t xml:space="preserve"> Biometrische Daten zur eindeutigen Identifizierung</w:t>
            </w:r>
          </w:p>
        </w:tc>
        <w:tc>
          <w:tcPr>
            <w:tcW w:w="5900" w:type="dxa"/>
          </w:tcPr>
          <w:p w14:paraId="560FE913" w14:textId="77777777" w:rsidR="00243422" w:rsidRPr="00590566" w:rsidRDefault="00243422" w:rsidP="002B14E5">
            <w:pPr>
              <w:rPr>
                <w:lang w:eastAsia="de-DE"/>
              </w:rPr>
            </w:pPr>
            <w:r w:rsidRPr="00590566">
              <w:rPr>
                <w:lang w:eastAsia="de-DE"/>
              </w:rPr>
              <w:t xml:space="preserve">Biometrische Daten sind mit speziellen technischen Verfahren gewonnene personenbezogene Daten zu den physischen, physiologischen oder verhaltenstypischen Merkmalen einer natürlichen Person, die die eindeutige Identifizierung dieser natürlichen Perseon ermöglichen oder bestätigen, wie Gesichtsbilder oder daktyloskopische Daten. </w:t>
            </w:r>
          </w:p>
          <w:p w14:paraId="3B6D59EA" w14:textId="75D90214" w:rsidR="00243422" w:rsidRPr="00590566" w:rsidRDefault="00243422" w:rsidP="002B14E5">
            <w:pPr>
              <w:rPr>
                <w:lang w:eastAsia="de-DE"/>
              </w:rPr>
            </w:pPr>
            <w:r w:rsidRPr="00590566">
              <w:rPr>
                <w:lang w:eastAsia="de-DE"/>
              </w:rPr>
              <w:t>Darunter fallen beispielsweise der Fingerabdruck (zur Entsperrung des Smartphones), sowie Stimmen- oder Iriserkennungen. Auch Lichtbilder können unter die biometrischen Daten fallen. In </w:t>
            </w:r>
            <w:hyperlink r:id="rId17" w:tgtFrame="_blank" w:history="1">
              <w:r w:rsidRPr="00590566">
                <w:rPr>
                  <w:lang w:eastAsia="de-DE"/>
                </w:rPr>
                <w:t>Erwägungsgrund 51</w:t>
              </w:r>
            </w:hyperlink>
            <w:r w:rsidRPr="00590566">
              <w:rPr>
                <w:lang w:eastAsia="de-DE"/>
              </w:rPr>
              <w:t xml:space="preserve"> zu der Datenschutz-Grundverordnung wird zur Verarbeitung von Lichtbildern jedoch einschränkend Stellung genommen. Dort heißt es, dass die Verarbeitung von Lichtbildern nicht grundsätzlich als Verarbeitung besonderer Kategorien von personenbezogenen Daten angesehen werden sollte, da Lichtbilder nur dann von der Definition des Begriffs „biometrische Daten“ erfasst werden, wenn sie mit speziellen technischen Mitteln verarbeitet werden, die die eindeutige </w:t>
            </w:r>
            <w:r w:rsidRPr="00590566">
              <w:rPr>
                <w:lang w:eastAsia="de-DE"/>
              </w:rPr>
              <w:lastRenderedPageBreak/>
              <w:t>Identifizierung oder Authentifizierung einer natürlichen Person ermöglichen.</w:t>
            </w:r>
          </w:p>
          <w:p w14:paraId="6D1F41F1" w14:textId="77777777" w:rsidR="00243422" w:rsidRPr="00590566" w:rsidRDefault="00243422" w:rsidP="002B14E5">
            <w:pPr>
              <w:rPr>
                <w:lang w:eastAsia="de-DE"/>
              </w:rPr>
            </w:pPr>
            <w:r w:rsidRPr="00590566">
              <w:rPr>
                <w:lang w:eastAsia="de-DE"/>
              </w:rPr>
              <w:t>Demnach stellt der Abgleich eines Fotos mit einer Gesichtserkennungssoftware eine Verarbeitung besonderer Kategorien personenbezogener Daten dar, nicht jedoch die Kontrolle eines mit einem Portrait versehenen Mitarbeiterausweises durch bloße Inaugenscheinnahme.</w:t>
            </w:r>
          </w:p>
          <w:p w14:paraId="6331B5E2" w14:textId="77777777" w:rsidR="00243422" w:rsidRPr="00590566" w:rsidRDefault="00243422" w:rsidP="002B14E5">
            <w:pPr>
              <w:rPr>
                <w:lang w:eastAsia="de-DE"/>
              </w:rPr>
            </w:pPr>
            <w:r w:rsidRPr="00590566">
              <w:rPr>
                <w:lang w:eastAsia="de-DE"/>
              </w:rPr>
              <w:t>Gemeint sind also nur solche biometrischen Daten, die zur eindeutigen Identifizierung einer natürlichen Person verarbeitet werden. Lichtbilder nur dann, wenn sie mit speziellen technischen Mitteln verarbeitet werden, die die eindeutige Identifizierung einer natürlichen Person ermöglichen und eine Auswertungsabsicht besteht. Also nicht bereits das schlichte Passbild eines Brillenträgers oder die Aufnahme eines Fotos mit einem biometriefähigen Endgerät (z.B. Smartphone).</w:t>
            </w:r>
          </w:p>
        </w:tc>
      </w:tr>
      <w:tr w:rsidR="00243422" w:rsidRPr="00D54017" w14:paraId="12EB21F7" w14:textId="77777777" w:rsidTr="002B14E5">
        <w:tc>
          <w:tcPr>
            <w:tcW w:w="3172" w:type="dxa"/>
          </w:tcPr>
          <w:p w14:paraId="09E48843" w14:textId="0C1CF027" w:rsidR="00243422" w:rsidRPr="00590566" w:rsidRDefault="00667107" w:rsidP="002B14E5">
            <w:pPr>
              <w:rPr>
                <w:lang w:eastAsia="de-DE"/>
              </w:rPr>
            </w:pPr>
            <w:sdt>
              <w:sdtPr>
                <w:rPr>
                  <w:lang w:eastAsia="de-DE"/>
                </w:rPr>
                <w:tag w:val="HGesundheitsdaten"/>
                <w:id w:val="-394116864"/>
                <w14:checkbox>
                  <w14:checked w14:val="1"/>
                  <w14:checkedState w14:val="2612" w14:font="MS Gothic"/>
                  <w14:uncheckedState w14:val="2610" w14:font="MS Gothic"/>
                </w14:checkbox>
              </w:sdtPr>
              <w:sdtEndPr/>
              <w:sdtContent>
                <w:r w:rsidR="00DD6412">
                  <w:rPr>
                    <w:rFonts w:ascii="MS Gothic" w:eastAsia="MS Gothic" w:hAnsi="MS Gothic" w:hint="eastAsia"/>
                    <w:lang w:eastAsia="de-DE"/>
                  </w:rPr>
                  <w:t>☒</w:t>
                </w:r>
              </w:sdtContent>
            </w:sdt>
            <w:r w:rsidR="00243422" w:rsidRPr="00590566">
              <w:rPr>
                <w:lang w:eastAsia="de-DE"/>
              </w:rPr>
              <w:t xml:space="preserve"> Gesundheitsdaten</w:t>
            </w:r>
          </w:p>
        </w:tc>
        <w:tc>
          <w:tcPr>
            <w:tcW w:w="5900" w:type="dxa"/>
          </w:tcPr>
          <w:p w14:paraId="1F4C1FF9" w14:textId="77777777" w:rsidR="00243422" w:rsidRPr="00590566" w:rsidRDefault="00243422" w:rsidP="002B14E5">
            <w:r w:rsidRPr="00590566">
              <w:t>Dabei handelt es sich um personenbezogene Daten, die sich auf die körperliche oder geistige Gesundheit einer natürlichen Person, einschließlich der Erbringung von Gesundheitsdienstleistungen, beziehen und aus denen Informationen über deren Gesundheitszustand hervorgehen. Bei Gesundheitsdaten handelt es sich um Nummern, Symbole oder Kennzeichen, die eine natürliche Person für gesundheitliche Zwecke eindeutig identifizieren können. Auch Informationen über Behinderungen zählen zu den Gesundheitsdaten.</w:t>
            </w:r>
          </w:p>
          <w:p w14:paraId="46735EAF" w14:textId="77777777" w:rsidR="00243422" w:rsidRPr="00590566" w:rsidRDefault="00243422" w:rsidP="002B14E5">
            <w:pPr>
              <w:rPr>
                <w:lang w:eastAsia="de-DE"/>
              </w:rPr>
            </w:pPr>
            <w:r w:rsidRPr="00590566">
              <w:rPr>
                <w:lang w:eastAsia="de-DE"/>
              </w:rPr>
              <w:t>Die Vorschrift dient dem individuellen Schutz von Leben und Gesundheit, sowie dem generellen Gesundheitsschutz.</w:t>
            </w:r>
            <w:r w:rsidRPr="00590566">
              <w:rPr>
                <w:lang w:eastAsia="de-DE"/>
              </w:rPr>
              <w:br/>
              <w:t>Zur medizinischen informationellen Selbstbestimmung gehört, dass der Betroffene darüber entscheiden kann, ob er sich mit Wissen um seine individuellen gesundheitlichen Besonderheiten belasten möchte, weshalb es auch ein Recht auf Nichtwissen gibt.</w:t>
            </w:r>
          </w:p>
          <w:p w14:paraId="53044780" w14:textId="77777777" w:rsidR="00243422" w:rsidRPr="00590566" w:rsidRDefault="00243422" w:rsidP="002B14E5">
            <w:pPr>
              <w:rPr>
                <w:lang w:eastAsia="de-DE"/>
              </w:rPr>
            </w:pPr>
            <w:r w:rsidRPr="00590566">
              <w:rPr>
                <w:lang w:eastAsia="de-DE"/>
              </w:rPr>
              <w:t>Der Begriff der Gesundheitsdaten ist weit zu verstehen. Aus dem Gesamtzusammenhang können bereits Arztbesuche Angaben über den Gesundheitszustand des Einzelnen vermitteln. Weitere Beispiele sind Daten aus einer Online-Bestellung von Medikamenten, was aber schon infolge des oft gegebenen Auseinanderfallens von Besteller und Patient fragwürdig ist. Der Impfstatus ist ebenfalls Gesundheitsdatum.</w:t>
            </w:r>
          </w:p>
          <w:p w14:paraId="6637D0DD" w14:textId="77777777" w:rsidR="00243422" w:rsidRPr="00590566" w:rsidRDefault="00243422" w:rsidP="002B14E5">
            <w:pPr>
              <w:rPr>
                <w:lang w:eastAsia="de-DE"/>
              </w:rPr>
            </w:pPr>
            <w:r w:rsidRPr="00590566">
              <w:rPr>
                <w:lang w:eastAsia="de-DE"/>
              </w:rPr>
              <w:lastRenderedPageBreak/>
              <w:t>Beispiele sind weiter:</w:t>
            </w:r>
          </w:p>
          <w:p w14:paraId="0654A68D" w14:textId="77777777" w:rsidR="00243422" w:rsidRPr="007F2E27" w:rsidRDefault="00243422" w:rsidP="007F2E27">
            <w:pPr>
              <w:pStyle w:val="Listenabsatz"/>
              <w:numPr>
                <w:ilvl w:val="0"/>
                <w:numId w:val="25"/>
              </w:numPr>
              <w:rPr>
                <w:lang w:eastAsia="de-DE"/>
              </w:rPr>
            </w:pPr>
            <w:r w:rsidRPr="007F2E27">
              <w:rPr>
                <w:lang w:eastAsia="de-DE"/>
              </w:rPr>
              <w:t>Befunddaten, z.B. Röntgenbilder, Blutgruppe, Untersuchungsergebnisse,</w:t>
            </w:r>
          </w:p>
          <w:p w14:paraId="788610CA" w14:textId="77777777" w:rsidR="00243422" w:rsidRPr="007F2E27" w:rsidRDefault="00243422" w:rsidP="007F2E27">
            <w:pPr>
              <w:pStyle w:val="Listenabsatz"/>
              <w:numPr>
                <w:ilvl w:val="0"/>
                <w:numId w:val="25"/>
              </w:numPr>
              <w:rPr>
                <w:lang w:eastAsia="de-DE"/>
              </w:rPr>
            </w:pPr>
            <w:r w:rsidRPr="007F2E27">
              <w:rPr>
                <w:lang w:eastAsia="de-DE"/>
              </w:rPr>
              <w:t>Ereignisse, wie z.B. Operationen, Unfälle, Impfungen, Krankheiten, seien sie akut oder chronisch, körperlich oder seelisch, sichtbar oder unsichtbar.</w:t>
            </w:r>
          </w:p>
          <w:p w14:paraId="4A3EFD9C" w14:textId="77777777" w:rsidR="00243422" w:rsidRPr="007F2E27" w:rsidRDefault="00243422" w:rsidP="007F2E27">
            <w:pPr>
              <w:pStyle w:val="Listenabsatz"/>
              <w:numPr>
                <w:ilvl w:val="0"/>
                <w:numId w:val="25"/>
              </w:numPr>
              <w:rPr>
                <w:lang w:eastAsia="de-DE"/>
              </w:rPr>
            </w:pPr>
            <w:r w:rsidRPr="007F2E27">
              <w:rPr>
                <w:lang w:eastAsia="de-DE"/>
              </w:rPr>
              <w:t>Daneben auch medizinische Bewertungen, wie z.B. die Einstufung als Schwerbehinderter oder eine Krankschreibung für den Arbeitgeber,</w:t>
            </w:r>
          </w:p>
          <w:p w14:paraId="6D94169F" w14:textId="77777777" w:rsidR="00243422" w:rsidRPr="007F2E27" w:rsidRDefault="00243422" w:rsidP="007F2E27">
            <w:pPr>
              <w:pStyle w:val="Listenabsatz"/>
              <w:numPr>
                <w:ilvl w:val="0"/>
                <w:numId w:val="25"/>
              </w:numPr>
              <w:rPr>
                <w:lang w:eastAsia="de-DE"/>
              </w:rPr>
            </w:pPr>
            <w:r w:rsidRPr="007F2E27">
              <w:rPr>
                <w:lang w:eastAsia="de-DE"/>
              </w:rPr>
              <w:t>Die Einnahme von Stoffen mit gesundheitlicher Wirkung, wie z.B. von Alkohol, Drogen oder Medikamenten,</w:t>
            </w:r>
          </w:p>
          <w:p w14:paraId="6534C081" w14:textId="77777777" w:rsidR="00243422" w:rsidRPr="007F2E27" w:rsidRDefault="00243422" w:rsidP="007F2E27">
            <w:pPr>
              <w:pStyle w:val="Listenabsatz"/>
              <w:numPr>
                <w:ilvl w:val="0"/>
                <w:numId w:val="25"/>
              </w:numPr>
              <w:rPr>
                <w:lang w:eastAsia="de-DE"/>
              </w:rPr>
            </w:pPr>
            <w:r w:rsidRPr="007F2E27">
              <w:rPr>
                <w:lang w:eastAsia="de-DE"/>
              </w:rPr>
              <w:t>der kurzfristige oder längerdauernde Aufenthalt in gesundheitsrelevanten Einrichtungen, wie z.B. allgemeinen Krankenhäusern, Aids-, Krebs- oder Kurkliniken, Pflegeheimen, Arzt- oder Heilpraxen, psycho-sozialen Wohngruppen oder Maßregelvollzugsanstalten,</w:t>
            </w:r>
          </w:p>
          <w:p w14:paraId="33CA00B0" w14:textId="77777777" w:rsidR="00243422" w:rsidRPr="007F2E27" w:rsidRDefault="00243422" w:rsidP="007F2E27">
            <w:pPr>
              <w:pStyle w:val="Listenabsatz"/>
              <w:numPr>
                <w:ilvl w:val="0"/>
                <w:numId w:val="25"/>
              </w:numPr>
              <w:rPr>
                <w:lang w:eastAsia="de-DE"/>
              </w:rPr>
            </w:pPr>
            <w:r w:rsidRPr="007F2E27">
              <w:rPr>
                <w:lang w:eastAsia="de-DE"/>
              </w:rPr>
              <w:t>Bestands-, Verkehrs- wie auch Inhaltsdaten des Telekommunikationsverkehrs zwischen Betroffenen und Gesundheitseinrichtungen wie auch Kommunikationsinhalte generell.</w:t>
            </w:r>
          </w:p>
          <w:p w14:paraId="67892206" w14:textId="77777777" w:rsidR="00243422" w:rsidRPr="00004DB6" w:rsidRDefault="00243422" w:rsidP="002B14E5">
            <w:pPr>
              <w:rPr>
                <w:lang w:eastAsia="de-DE"/>
              </w:rPr>
            </w:pPr>
            <w:r w:rsidRPr="00590566">
              <w:rPr>
                <w:lang w:eastAsia="de-DE"/>
              </w:rPr>
              <w:t>Die Zugehörigkeit zu einer bestimmten Krankenkasse oder Krankenversicherung oder der Umstand einer Beihilfeberechtigung ist kein Gesundheitsdatum. Zudem wird zwischen Gesundheitsdaten und Krankheitsdaten unterschieden. Des Weiteren können auch Sozialdaten nach dem Sozialgesetzbuch zugleich Gesundheits- oder sonstige sensitive Daten sein. Zu denken ist beispielsweise an medizinische Diagnosen, behandelnde (Amts-) Ärzte oder Mutterschaften. Aber auch eine spezifische Form des Versicherungsschutzes, oder die Teilnahme an einem strukturierten Behandlungsprogramm bei chronischen Erkrankungen (Disease Management Programm) stellen Gesundheitsdaten dar und sind damit besonders geschützt.</w:t>
            </w:r>
          </w:p>
        </w:tc>
      </w:tr>
      <w:tr w:rsidR="00243422" w:rsidRPr="00D54017" w14:paraId="6CD0DB30" w14:textId="77777777" w:rsidTr="002B14E5">
        <w:tc>
          <w:tcPr>
            <w:tcW w:w="3172" w:type="dxa"/>
          </w:tcPr>
          <w:p w14:paraId="6182B5C7" w14:textId="06F952B1" w:rsidR="00243422" w:rsidRPr="00590566" w:rsidRDefault="00667107" w:rsidP="002B14E5">
            <w:pPr>
              <w:rPr>
                <w:lang w:eastAsia="de-DE"/>
              </w:rPr>
            </w:pPr>
            <w:sdt>
              <w:sdtPr>
                <w:rPr>
                  <w:lang w:eastAsia="de-DE"/>
                </w:rPr>
                <w:tag w:val="HSexualDaten"/>
                <w:id w:val="28539880"/>
                <w14:checkbox>
                  <w14:checked w14:val="1"/>
                  <w14:checkedState w14:val="2612" w14:font="MS Gothic"/>
                  <w14:uncheckedState w14:val="2610" w14:font="MS Gothic"/>
                </w14:checkbox>
              </w:sdtPr>
              <w:sdtEndPr/>
              <w:sdtContent>
                <w:r w:rsidR="00DD6412">
                  <w:rPr>
                    <w:rFonts w:ascii="MS Gothic" w:eastAsia="MS Gothic" w:hAnsi="MS Gothic" w:hint="eastAsia"/>
                    <w:lang w:eastAsia="de-DE"/>
                  </w:rPr>
                  <w:t>☒</w:t>
                </w:r>
              </w:sdtContent>
            </w:sdt>
            <w:r w:rsidR="00243422" w:rsidRPr="00590566">
              <w:rPr>
                <w:lang w:eastAsia="de-DE"/>
              </w:rPr>
              <w:t xml:space="preserve"> Daten zum Sexualleben oder sexuellen Orientierung</w:t>
            </w:r>
          </w:p>
        </w:tc>
        <w:tc>
          <w:tcPr>
            <w:tcW w:w="5900" w:type="dxa"/>
          </w:tcPr>
          <w:p w14:paraId="6E848435" w14:textId="77777777" w:rsidR="00243422" w:rsidRPr="00590566" w:rsidRDefault="00243422" w:rsidP="002B14E5">
            <w:pPr>
              <w:rPr>
                <w:lang w:eastAsia="de-DE"/>
              </w:rPr>
            </w:pPr>
            <w:r w:rsidRPr="00590566">
              <w:rPr>
                <w:lang w:eastAsia="de-DE"/>
              </w:rPr>
              <w:t xml:space="preserve">Diese Kategorie geht auf das Diskriminierungsverbot der Grundrechtecharta zurück. Erfasst sind Informationen über Hetero-, Bi-, oder Homosexualität. Ferner Informationen über eine Geschlechtsumwandlung oder die Zugehörigkeit zu einem </w:t>
            </w:r>
            <w:r w:rsidRPr="00590566">
              <w:rPr>
                <w:lang w:eastAsia="de-DE"/>
              </w:rPr>
              <w:lastRenderedPageBreak/>
              <w:t>anderen, dritten Geschlecht. Ebenso, ob jemand in einer Ehe oder in einer eingetragenen Partnerschaft lebt. Wobei die Angabe, ob jemand verheiratet oder ledig ist, nicht unter diese besondere Kategorie fällt. Weitere Beispiele über Daten zum Sexualleben sind die Kundeneigenschaft in einem Sexshop, der Kauf von Viagra oder Verhütungsmitteln oder der Konsum von erotischen oder pornografischen Medien.</w:t>
            </w:r>
          </w:p>
        </w:tc>
      </w:tr>
      <w:tr w:rsidR="00243422" w:rsidRPr="00D54017" w14:paraId="5DACE6C2" w14:textId="77777777" w:rsidTr="002B14E5">
        <w:tc>
          <w:tcPr>
            <w:tcW w:w="3172" w:type="dxa"/>
          </w:tcPr>
          <w:p w14:paraId="2375BD0C" w14:textId="77777777" w:rsidR="00243422" w:rsidRPr="00590566" w:rsidRDefault="00667107" w:rsidP="002B14E5">
            <w:pPr>
              <w:rPr>
                <w:lang w:eastAsia="de-DE"/>
              </w:rPr>
            </w:pPr>
            <w:sdt>
              <w:sdtPr>
                <w:rPr>
                  <w:lang w:eastAsia="de-DE"/>
                </w:rPr>
                <w:id w:val="-1765146820"/>
                <w14:checkbox>
                  <w14:checked w14:val="0"/>
                  <w14:checkedState w14:val="2612" w14:font="MS Gothic"/>
                  <w14:uncheckedState w14:val="2610" w14:font="MS Gothic"/>
                </w14:checkbox>
              </w:sdtPr>
              <w:sdtEndPr/>
              <w:sdtContent>
                <w:r w:rsidR="00243422" w:rsidRPr="00590566">
                  <w:rPr>
                    <w:rFonts w:ascii="Segoe UI Symbol" w:hAnsi="Segoe UI Symbol" w:cs="Segoe UI Symbol"/>
                    <w:lang w:eastAsia="de-DE"/>
                  </w:rPr>
                  <w:t>☐</w:t>
                </w:r>
              </w:sdtContent>
            </w:sdt>
            <w:r w:rsidR="00243422" w:rsidRPr="00590566">
              <w:rPr>
                <w:lang w:eastAsia="de-DE"/>
              </w:rPr>
              <w:t xml:space="preserve"> …</w:t>
            </w:r>
          </w:p>
        </w:tc>
        <w:tc>
          <w:tcPr>
            <w:tcW w:w="5900" w:type="dxa"/>
          </w:tcPr>
          <w:p w14:paraId="76E22B88" w14:textId="77777777" w:rsidR="00243422" w:rsidRPr="00590566" w:rsidRDefault="00243422" w:rsidP="002B14E5">
            <w:pPr>
              <w:rPr>
                <w:lang w:eastAsia="de-DE"/>
              </w:rPr>
            </w:pPr>
          </w:p>
        </w:tc>
      </w:tr>
    </w:tbl>
    <w:p w14:paraId="4D1D7F1C" w14:textId="77777777" w:rsidR="00243422" w:rsidRPr="00D54017" w:rsidRDefault="00243422" w:rsidP="00243422">
      <w:pPr>
        <w:rPr>
          <w:rFonts w:ascii="Arial" w:eastAsia="Times New Roman" w:hAnsi="Arial" w:cs="Arial"/>
          <w:bCs/>
          <w:color w:val="000000"/>
          <w:lang w:eastAsia="de-DE"/>
        </w:rPr>
      </w:pPr>
    </w:p>
    <w:p w14:paraId="7FA23ED1" w14:textId="77777777" w:rsidR="00243422" w:rsidRPr="00D54017" w:rsidRDefault="00243422" w:rsidP="00243422">
      <w:pPr>
        <w:rPr>
          <w:rFonts w:ascii="Arial" w:eastAsia="Times New Roman" w:hAnsi="Arial" w:cs="Arial"/>
          <w:bCs/>
          <w:color w:val="000000"/>
          <w:lang w:eastAsia="de-DE"/>
        </w:rPr>
      </w:pPr>
    </w:p>
    <w:tbl>
      <w:tblPr>
        <w:tblStyle w:val="TabellePetroleinfach"/>
        <w:tblW w:w="9072" w:type="dxa"/>
        <w:tblLook w:val="04A0" w:firstRow="1" w:lastRow="0" w:firstColumn="1" w:lastColumn="0" w:noHBand="0" w:noVBand="1"/>
      </w:tblPr>
      <w:tblGrid>
        <w:gridCol w:w="9072"/>
      </w:tblGrid>
      <w:tr w:rsidR="00243422" w:rsidRPr="00D54017" w14:paraId="4F26F43C" w14:textId="77777777" w:rsidTr="002B14E5">
        <w:trPr>
          <w:cnfStyle w:val="100000000000" w:firstRow="1" w:lastRow="0" w:firstColumn="0" w:lastColumn="0" w:oddVBand="0" w:evenVBand="0" w:oddHBand="0" w:evenHBand="0" w:firstRowFirstColumn="0" w:firstRowLastColumn="0" w:lastRowFirstColumn="0" w:lastRowLastColumn="0"/>
        </w:trPr>
        <w:tc>
          <w:tcPr>
            <w:tcW w:w="9072" w:type="dxa"/>
          </w:tcPr>
          <w:p w14:paraId="0E50DC7A" w14:textId="77777777" w:rsidR="00243422" w:rsidRPr="00D54017" w:rsidRDefault="00243422" w:rsidP="002B14E5">
            <w:pPr>
              <w:rPr>
                <w:rFonts w:ascii="Arial" w:eastAsia="Times New Roman" w:hAnsi="Arial" w:cs="Arial"/>
                <w:bCs/>
                <w:color w:val="000000"/>
                <w:lang w:eastAsia="de-DE"/>
              </w:rPr>
            </w:pPr>
            <w:r w:rsidRPr="00D54017">
              <w:rPr>
                <w:rFonts w:ascii="Arial" w:eastAsia="Times New Roman" w:hAnsi="Arial" w:cs="Arial"/>
                <w:bCs/>
                <w:color w:val="000000"/>
                <w:lang w:eastAsia="de-DE"/>
              </w:rPr>
              <w:t>Art. 10 DSGVO</w:t>
            </w:r>
          </w:p>
        </w:tc>
      </w:tr>
      <w:tr w:rsidR="00243422" w:rsidRPr="00D54017" w14:paraId="235ED1E6" w14:textId="77777777" w:rsidTr="002B14E5">
        <w:tc>
          <w:tcPr>
            <w:tcW w:w="9072" w:type="dxa"/>
          </w:tcPr>
          <w:p w14:paraId="24747951" w14:textId="0D38B319" w:rsidR="00243422" w:rsidRPr="00BB2EB4" w:rsidRDefault="00667107" w:rsidP="002B14E5">
            <w:pPr>
              <w:rPr>
                <w:rFonts w:eastAsia="Times New Roman" w:cstheme="minorHAnsi"/>
                <w:bCs/>
                <w:color w:val="000000"/>
                <w:lang w:eastAsia="de-DE"/>
              </w:rPr>
            </w:pPr>
            <w:sdt>
              <w:sdtPr>
                <w:rPr>
                  <w:rFonts w:cstheme="minorHAnsi"/>
                </w:rPr>
                <w:tag w:val="HStraftaten"/>
                <w:id w:val="-907612263"/>
                <w14:checkbox>
                  <w14:checked w14:val="1"/>
                  <w14:checkedState w14:val="2612" w14:font="MS Gothic"/>
                  <w14:uncheckedState w14:val="2610" w14:font="MS Gothic"/>
                </w14:checkbox>
              </w:sdtPr>
              <w:sdtEndPr/>
              <w:sdtContent>
                <w:r w:rsidR="00DD6412">
                  <w:rPr>
                    <w:rFonts w:ascii="MS Gothic" w:eastAsia="MS Gothic" w:hAnsi="MS Gothic" w:cstheme="minorHAnsi" w:hint="eastAsia"/>
                  </w:rPr>
                  <w:t>☒</w:t>
                </w:r>
              </w:sdtContent>
            </w:sdt>
            <w:r w:rsidR="00243422" w:rsidRPr="00BB2EB4">
              <w:rPr>
                <w:rFonts w:cstheme="minorHAnsi"/>
              </w:rPr>
              <w:t xml:space="preserve"> strafrechtliche Verurteilungen und Straftaten</w:t>
            </w:r>
          </w:p>
        </w:tc>
      </w:tr>
      <w:tr w:rsidR="00243422" w:rsidRPr="00D54017" w14:paraId="32264780" w14:textId="77777777" w:rsidTr="002B14E5">
        <w:tc>
          <w:tcPr>
            <w:tcW w:w="9072" w:type="dxa"/>
          </w:tcPr>
          <w:p w14:paraId="07A7243F" w14:textId="34F180D0" w:rsidR="00243422" w:rsidRPr="00BB2EB4" w:rsidRDefault="00667107" w:rsidP="002B14E5">
            <w:pPr>
              <w:rPr>
                <w:rFonts w:eastAsia="Times New Roman" w:cstheme="minorHAnsi"/>
                <w:bCs/>
                <w:color w:val="000000"/>
                <w:lang w:eastAsia="de-DE"/>
              </w:rPr>
            </w:pPr>
            <w:sdt>
              <w:sdtPr>
                <w:rPr>
                  <w:rFonts w:cstheme="minorHAnsi"/>
                </w:rPr>
                <w:tag w:val="HSicherungsmaßregeln"/>
                <w:id w:val="1058981519"/>
                <w14:checkbox>
                  <w14:checked w14:val="1"/>
                  <w14:checkedState w14:val="2612" w14:font="MS Gothic"/>
                  <w14:uncheckedState w14:val="2610" w14:font="MS Gothic"/>
                </w14:checkbox>
              </w:sdtPr>
              <w:sdtEndPr/>
              <w:sdtContent>
                <w:r w:rsidR="00DD6412">
                  <w:rPr>
                    <w:rFonts w:ascii="MS Gothic" w:eastAsia="MS Gothic" w:hAnsi="MS Gothic" w:cstheme="minorHAnsi" w:hint="eastAsia"/>
                  </w:rPr>
                  <w:t>☒</w:t>
                </w:r>
              </w:sdtContent>
            </w:sdt>
            <w:r w:rsidR="00243422" w:rsidRPr="00BB2EB4">
              <w:rPr>
                <w:rFonts w:cstheme="minorHAnsi"/>
              </w:rPr>
              <w:t xml:space="preserve"> Sicherungsmaßregeln</w:t>
            </w:r>
          </w:p>
        </w:tc>
      </w:tr>
      <w:tr w:rsidR="00243422" w:rsidRPr="00D54017" w14:paraId="4F6604CF" w14:textId="77777777" w:rsidTr="002B14E5">
        <w:tc>
          <w:tcPr>
            <w:tcW w:w="9072" w:type="dxa"/>
          </w:tcPr>
          <w:p w14:paraId="0191BF56" w14:textId="77777777" w:rsidR="00243422" w:rsidRPr="00BB2EB4" w:rsidRDefault="00667107" w:rsidP="002B14E5">
            <w:pPr>
              <w:rPr>
                <w:rFonts w:eastAsia="Times New Roman" w:cstheme="minorHAnsi"/>
                <w:bCs/>
                <w:color w:val="000000"/>
                <w:lang w:eastAsia="de-DE"/>
              </w:rPr>
            </w:pPr>
            <w:sdt>
              <w:sdtPr>
                <w:rPr>
                  <w:rFonts w:cstheme="minorHAnsi"/>
                </w:rPr>
                <w:id w:val="1368716495"/>
                <w14:checkbox>
                  <w14:checked w14:val="0"/>
                  <w14:checkedState w14:val="2612" w14:font="MS Gothic"/>
                  <w14:uncheckedState w14:val="2610" w14:font="MS Gothic"/>
                </w14:checkbox>
              </w:sdtPr>
              <w:sdtEndPr/>
              <w:sdtContent>
                <w:r w:rsidR="00243422" w:rsidRPr="00BB2EB4">
                  <w:rPr>
                    <w:rFonts w:ascii="Segoe UI Symbol" w:eastAsia="MS Gothic" w:hAnsi="Segoe UI Symbol" w:cs="Segoe UI Symbol"/>
                  </w:rPr>
                  <w:t>☐</w:t>
                </w:r>
              </w:sdtContent>
            </w:sdt>
            <w:r w:rsidR="00243422" w:rsidRPr="00BB2EB4">
              <w:rPr>
                <w:rFonts w:cstheme="minorHAnsi"/>
              </w:rPr>
              <w:t xml:space="preserve"> …</w:t>
            </w:r>
          </w:p>
        </w:tc>
      </w:tr>
    </w:tbl>
    <w:p w14:paraId="17D34661" w14:textId="77777777" w:rsidR="00D733D4" w:rsidRPr="00D733D4" w:rsidRDefault="00D733D4" w:rsidP="00D733D4">
      <w:pPr>
        <w:rPr>
          <w:b/>
        </w:rPr>
      </w:pPr>
      <w:r w:rsidRPr="00D733D4">
        <w:rPr>
          <w:b/>
        </w:rPr>
        <w:t>Welche Datenkategorien nach Art. 9 Abs. 1 bzw. Art. 10 DSGVO müssen verarbeitet werden?</w:t>
      </w:r>
    </w:p>
    <w:p w14:paraId="1F3FB9A1" w14:textId="67C00ACF" w:rsidR="00243422" w:rsidRDefault="007F2E27" w:rsidP="00243422">
      <w:pPr>
        <w:rPr>
          <w:lang w:eastAsia="de-DE"/>
        </w:rPr>
      </w:pPr>
      <w:r w:rsidRPr="007F2E27">
        <w:rPr>
          <w:b/>
          <w:lang w:eastAsia="de-DE"/>
        </w:rPr>
        <w:t>Bitte alle erforderlichen Datenkategorien einfügen:</w:t>
      </w:r>
      <w:r>
        <w:rPr>
          <w:lang w:eastAsia="de-DE"/>
        </w:rPr>
        <w:t xml:space="preserve"> </w:t>
      </w:r>
      <w:r w:rsidR="00243422">
        <w:rPr>
          <w:lang w:eastAsia="de-DE"/>
        </w:rPr>
        <w:t>[</w:t>
      </w:r>
      <w:bookmarkStart w:id="72" w:name="PDatenkategorieArtNeunZehn"/>
      <w:sdt>
        <w:sdtPr>
          <w:rPr>
            <w:highlight w:val="yellow"/>
          </w:rPr>
          <w:id w:val="-1108655822"/>
          <w:placeholder>
            <w:docPart w:val="DefaultPlaceholder_-1854013440"/>
          </w:placeholder>
        </w:sdtPr>
        <w:sdtEndPr/>
        <w:sdtContent>
          <w:r w:rsidR="00243422" w:rsidRPr="00EA0CC6">
            <w:rPr>
              <w:vanish/>
            </w:rPr>
            <w:t>Platzhalter Datenkategorien Art. 9/Art. 10</w:t>
          </w:r>
          <w:r w:rsidR="00062B3D" w:rsidRPr="00EA0CC6">
            <w:rPr>
              <w:vanish/>
            </w:rPr>
            <w:t xml:space="preserve"> </w:t>
          </w:r>
          <w:bookmarkStart w:id="73" w:name="HRassischeHerkunft"/>
          <w:r w:rsidR="00062B3D" w:rsidRPr="00DD6412">
            <w:t xml:space="preserve">Rassische oder ethnische Herkunft, </w:t>
          </w:r>
          <w:bookmarkStart w:id="74" w:name="HPolitischeMeinung"/>
          <w:bookmarkEnd w:id="73"/>
          <w:r w:rsidR="00062B3D" w:rsidRPr="00DD6412">
            <w:t xml:space="preserve">Politische Meinung, </w:t>
          </w:r>
          <w:bookmarkStart w:id="75" w:name="HReligiöseÜberzeugung"/>
          <w:bookmarkEnd w:id="74"/>
          <w:r w:rsidR="00062B3D" w:rsidRPr="00DD6412">
            <w:t xml:space="preserve">Religiöse oder weltanschauliche Überzeugungen, </w:t>
          </w:r>
          <w:bookmarkStart w:id="76" w:name="HGewerkschaftsangehörigkeit"/>
          <w:bookmarkEnd w:id="75"/>
          <w:r w:rsidR="00062B3D" w:rsidRPr="00DD6412">
            <w:t xml:space="preserve">Gewerkschaftsangehörigkeit, </w:t>
          </w:r>
          <w:bookmarkStart w:id="77" w:name="HGenetischeDaten"/>
          <w:bookmarkEnd w:id="76"/>
          <w:r w:rsidR="00062B3D" w:rsidRPr="00DD6412">
            <w:t xml:space="preserve">Genetische Daten, </w:t>
          </w:r>
          <w:bookmarkStart w:id="78" w:name="HBiometrischeDaten"/>
          <w:bookmarkEnd w:id="77"/>
          <w:r w:rsidR="00062B3D" w:rsidRPr="00DD6412">
            <w:t xml:space="preserve">Biometrische Daten zur eindeutigen Identifizierung, </w:t>
          </w:r>
          <w:bookmarkStart w:id="79" w:name="HGesundheitsdaten"/>
          <w:bookmarkEnd w:id="78"/>
          <w:r w:rsidR="00062B3D" w:rsidRPr="00DD6412">
            <w:t xml:space="preserve">Gesundheitsdaten, </w:t>
          </w:r>
          <w:bookmarkStart w:id="80" w:name="HSexualdaten"/>
          <w:bookmarkEnd w:id="79"/>
          <w:r w:rsidR="00062B3D" w:rsidRPr="00DD6412">
            <w:t xml:space="preserve">Daten zum Sexualleben oder sexuellen Orientierung, </w:t>
          </w:r>
          <w:bookmarkStart w:id="81" w:name="HStraftaten"/>
          <w:bookmarkEnd w:id="80"/>
          <w:r w:rsidR="00062B3D" w:rsidRPr="00DD6412">
            <w:t xml:space="preserve">strafrechtliche Verurteilungen und Straftaten, </w:t>
          </w:r>
          <w:bookmarkStart w:id="82" w:name="HSicherungsmaßregeln"/>
          <w:bookmarkEnd w:id="81"/>
          <w:r w:rsidR="00062B3D" w:rsidRPr="00DD6412">
            <w:t xml:space="preserve">Sicherungsmaßregeln, </w:t>
          </w:r>
          <w:bookmarkEnd w:id="82"/>
        </w:sdtContent>
      </w:sdt>
      <w:bookmarkEnd w:id="72"/>
      <w:r w:rsidR="00243422">
        <w:rPr>
          <w:lang w:eastAsia="de-DE"/>
        </w:rPr>
        <w:t>]</w:t>
      </w:r>
    </w:p>
    <w:p w14:paraId="6AC1066A" w14:textId="77777777" w:rsidR="0043325B" w:rsidRDefault="0043325B" w:rsidP="00243422">
      <w:pPr>
        <w:rPr>
          <w:lang w:eastAsia="de-DE"/>
        </w:rPr>
      </w:pPr>
    </w:p>
    <w:p w14:paraId="0A2001CE" w14:textId="77777777" w:rsidR="00D733D4" w:rsidRDefault="00033515" w:rsidP="00243422">
      <w:pPr>
        <w:rPr>
          <w:lang w:eastAsia="de-DE"/>
        </w:rPr>
      </w:pPr>
      <w:r>
        <w:rPr>
          <w:b/>
          <w:noProof/>
          <w:lang w:eastAsia="de-DE"/>
        </w:rPr>
        <mc:AlternateContent>
          <mc:Choice Requires="wps">
            <w:drawing>
              <wp:inline distT="0" distB="0" distL="0" distR="0" wp14:anchorId="479B21A4" wp14:editId="47B931C6">
                <wp:extent cx="5662246" cy="2501661"/>
                <wp:effectExtent l="0" t="0" r="15240" b="13335"/>
                <wp:docPr id="12" name="Textfeld 12"/>
                <wp:cNvGraphicFramePr/>
                <a:graphic xmlns:a="http://schemas.openxmlformats.org/drawingml/2006/main">
                  <a:graphicData uri="http://schemas.microsoft.com/office/word/2010/wordprocessingShape">
                    <wps:wsp>
                      <wps:cNvSpPr txBox="1"/>
                      <wps:spPr>
                        <a:xfrm>
                          <a:off x="0" y="0"/>
                          <a:ext cx="5662246" cy="2501661"/>
                        </a:xfrm>
                        <a:prstGeom prst="rect">
                          <a:avLst/>
                        </a:prstGeom>
                        <a:solidFill>
                          <a:schemeClr val="lt1"/>
                        </a:solidFill>
                        <a:ln w="6350">
                          <a:solidFill>
                            <a:prstClr val="black"/>
                          </a:solidFill>
                        </a:ln>
                      </wps:spPr>
                      <wps:txbx>
                        <w:txbxContent>
                          <w:p w14:paraId="538B66CE" w14:textId="77777777" w:rsidR="00B61827" w:rsidRPr="0043325B" w:rsidRDefault="00B61827" w:rsidP="00033515">
                            <w:pPr>
                              <w:rPr>
                                <w:rStyle w:val="normaltextrun"/>
                                <w:rFonts w:cstheme="minorHAnsi"/>
                                <w:b/>
                                <w:color w:val="auto"/>
                                <w:sz w:val="24"/>
                              </w:rPr>
                            </w:pPr>
                            <w:r w:rsidRPr="0043325B">
                              <w:rPr>
                                <w:rStyle w:val="normaltextrun"/>
                                <w:rFonts w:cstheme="minorHAnsi"/>
                                <w:b/>
                                <w:color w:val="auto"/>
                                <w:sz w:val="24"/>
                              </w:rPr>
                              <w:t>Verortung in der Textvorlage:</w:t>
                            </w:r>
                            <w:r w:rsidRPr="0043325B">
                              <w:rPr>
                                <w:rFonts w:cstheme="minorHAnsi"/>
                                <w:noProof/>
                                <w:color w:val="auto"/>
                                <w:sz w:val="24"/>
                              </w:rPr>
                              <w:t xml:space="preserve"> </w:t>
                            </w:r>
                          </w:p>
                          <w:p w14:paraId="25F3C2DB" w14:textId="77777777" w:rsidR="00B61827" w:rsidRPr="0043325B" w:rsidRDefault="00B61827" w:rsidP="0043325B">
                            <w:pPr>
                              <w:rPr>
                                <w:color w:val="A6A6A6" w:themeColor="background1" w:themeShade="A6"/>
                              </w:rPr>
                            </w:pPr>
                            <w:r w:rsidRPr="0043325B">
                              <w:rPr>
                                <w:rStyle w:val="normaltextrun"/>
                                <w:rFonts w:ascii="Arial" w:hAnsi="Arial" w:cs="Arial"/>
                                <w:color w:val="A6A6A6" w:themeColor="background1" w:themeShade="A6"/>
                                <w:szCs w:val="22"/>
                              </w:rPr>
                              <w:t>(</w:t>
                            </w:r>
                            <w:r w:rsidRPr="0043325B">
                              <w:rPr>
                                <w:color w:val="A6A6A6" w:themeColor="background1" w:themeShade="A6"/>
                              </w:rPr>
                              <w:t>2) Verarbeitung besonderer Kategorien personenbezogener Daten</w:t>
                            </w:r>
                          </w:p>
                          <w:p w14:paraId="1387131E" w14:textId="524204DC" w:rsidR="00B61827" w:rsidRPr="0043325B" w:rsidRDefault="00B61827" w:rsidP="0043325B">
                            <w:pPr>
                              <w:rPr>
                                <w:color w:val="A6A6A6" w:themeColor="background1" w:themeShade="A6"/>
                                <w:shd w:val="clear" w:color="auto" w:fill="808000"/>
                              </w:rPr>
                            </w:pPr>
                            <w:r w:rsidRPr="0043325B">
                              <w:rPr>
                                <w:color w:val="A6A6A6" w:themeColor="background1" w:themeShade="A6"/>
                              </w:rPr>
                              <w:t>Das [</w:t>
                            </w:r>
                            <w:r w:rsidRPr="0043325B">
                              <w:rPr>
                                <w:i/>
                                <w:color w:val="A6A6A6" w:themeColor="background1" w:themeShade="A6"/>
                              </w:rPr>
                              <w:t>Verarbeiten von Art. 9/Art. 10-Daten</w:t>
                            </w:r>
                            <w:r w:rsidRPr="0043325B">
                              <w:rPr>
                                <w:color w:val="A6A6A6" w:themeColor="background1" w:themeShade="A6"/>
                              </w:rPr>
                              <w:t>] und Anonymisieren von personenbezogenen Daten nach Artikel 9 Absatz 1 oder Art. 10 der Verordnung (EU) 2016/679, nämlich [</w:t>
                            </w:r>
                            <w:sdt>
                              <w:sdtPr>
                                <w:rPr>
                                  <w:color w:val="A6A6A6" w:themeColor="background1" w:themeShade="A6"/>
                                </w:rPr>
                                <w:id w:val="1679386443"/>
                                <w:placeholder>
                                  <w:docPart w:val="DefaultPlaceholder_-1854013440"/>
                                </w:placeholder>
                              </w:sdtPr>
                              <w:sdtEndPr>
                                <w:rPr>
                                  <w:i/>
                                </w:rPr>
                              </w:sdtEndPr>
                              <w:sdtContent>
                                <w:r>
                                  <w:rPr>
                                    <w:color w:val="A6A6A6" w:themeColor="background1" w:themeShade="A6"/>
                                  </w:rPr>
                                  <w:fldChar w:fldCharType="begin"/>
                                </w:r>
                                <w:r>
                                  <w:rPr>
                                    <w:color w:val="A6A6A6" w:themeColor="background1" w:themeShade="A6"/>
                                  </w:rPr>
                                  <w:instrText xml:space="preserve"> REF PDatenkategorieArtNeunZehn \h </w:instrText>
                                </w:r>
                                <w:r>
                                  <w:rPr>
                                    <w:color w:val="A6A6A6" w:themeColor="background1" w:themeShade="A6"/>
                                  </w:rPr>
                                </w:r>
                                <w:r>
                                  <w:rPr>
                                    <w:color w:val="A6A6A6" w:themeColor="background1" w:themeShade="A6"/>
                                  </w:rPr>
                                  <w:fldChar w:fldCharType="separate"/>
                                </w:r>
                                <w:sdt>
                                  <w:sdtPr>
                                    <w:rPr>
                                      <w:highlight w:val="yellow"/>
                                    </w:rPr>
                                    <w:id w:val="2122803454"/>
                                  </w:sdtPr>
                                  <w:sdtEndPr/>
                                  <w:sdtContent>
                                    <w:r w:rsidR="006E1194" w:rsidRPr="00EA0CC6">
                                      <w:rPr>
                                        <w:vanish/>
                                      </w:rPr>
                                      <w:t xml:space="preserve">Platzhalter Datenkategorien Art. 9/Art. 10 </w:t>
                                    </w:r>
                                    <w:r w:rsidR="006E1194" w:rsidRPr="00DD6412">
                                      <w:t xml:space="preserve">Rassische oder ethnische Herkunft, Politische Meinung, Religiöse oder weltanschauliche Überzeugungen, Gewerkschaftsangehörigkeit, Genetische Daten, Biometrische Daten zur eindeutigen Identifizierung, Gesundheitsdaten, Daten zum Sexualleben oder sexuellen Orientierung, strafrechtliche Verurteilungen und Straftaten, Sicherungsmaßregeln, </w:t>
                                    </w:r>
                                  </w:sdtContent>
                                </w:sdt>
                                <w:r>
                                  <w:rPr>
                                    <w:color w:val="A6A6A6" w:themeColor="background1" w:themeShade="A6"/>
                                  </w:rPr>
                                  <w:fldChar w:fldCharType="end"/>
                                </w:r>
                              </w:sdtContent>
                            </w:sdt>
                            <w:r w:rsidRPr="0043325B">
                              <w:rPr>
                                <w:color w:val="A6A6A6" w:themeColor="background1" w:themeShade="A6"/>
                              </w:rPr>
                              <w:t>] der [</w:t>
                            </w:r>
                            <w:r w:rsidRPr="0043325B">
                              <w:rPr>
                                <w:i/>
                                <w:color w:val="A6A6A6" w:themeColor="background1" w:themeShade="A6"/>
                              </w:rPr>
                              <w:t>Betroffenen Art. 9/Art.10-Daten</w:t>
                            </w:r>
                            <w:r w:rsidRPr="0043325B">
                              <w:rPr>
                                <w:color w:val="A6A6A6" w:themeColor="background1" w:themeShade="A6"/>
                              </w:rPr>
                              <w:t>] durch die [</w:t>
                            </w:r>
                            <w:r w:rsidRPr="0043325B">
                              <w:rPr>
                                <w:i/>
                                <w:color w:val="A6A6A6" w:themeColor="background1" w:themeShade="A6"/>
                              </w:rPr>
                              <w:t>(alle) zuständige/n Behörde/n</w:t>
                            </w:r>
                            <w:r w:rsidRPr="0043325B">
                              <w:rPr>
                                <w:color w:val="A6A6A6" w:themeColor="background1" w:themeShade="A6"/>
                              </w:rPr>
                              <w:t>] ist zulässig, soweit dies zur Wahrnehmung der Aufgaben [</w:t>
                            </w:r>
                            <w:r w:rsidRPr="0043325B">
                              <w:rPr>
                                <w:i/>
                                <w:color w:val="A6A6A6" w:themeColor="background1" w:themeShade="A6"/>
                              </w:rPr>
                              <w:t>Zweckbestimmung Art. 9/Art. 10-Daten</w:t>
                            </w:r>
                            <w:r w:rsidRPr="0043325B">
                              <w:rPr>
                                <w:color w:val="A6A6A6" w:themeColor="background1" w:themeShade="A6"/>
                              </w:rPr>
                              <w:t>] erforderlich ist.</w:t>
                            </w:r>
                            <w:r w:rsidRPr="0043325B">
                              <w:rPr>
                                <w:rStyle w:val="eop"/>
                                <w:rFonts w:ascii="Arial" w:hAnsi="Arial" w:cs="Arial"/>
                                <w:color w:val="A6A6A6" w:themeColor="background1" w:themeShade="A6"/>
                                <w:szCs w:val="22"/>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79B21A4" id="Textfeld 12" o:spid="_x0000_s1036" type="#_x0000_t202" style="width:445.85pt;height:1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" fillcolor="white [3201]" strokeweight=".5pt">
                <v:textbox>
                  <w:txbxContent>
                    <w:p w14:paraId="538B66CE" w14:textId="77777777" w:rsidR="00B61827" w:rsidRPr="0043325B" w:rsidRDefault="00B61827" w:rsidP="00033515">
                      <w:pPr>
                        <w:rPr>
                          <w:rStyle w:val="normaltextrun"/>
                          <w:rFonts w:cstheme="minorHAnsi"/>
                          <w:b/>
                          <w:color w:val="auto"/>
                          <w:sz w:val="24"/>
                        </w:rPr>
                      </w:pPr>
                      <w:r w:rsidRPr="0043325B">
                        <w:rPr>
                          <w:rStyle w:val="normaltextrun"/>
                          <w:rFonts w:cstheme="minorHAnsi"/>
                          <w:b/>
                          <w:color w:val="auto"/>
                          <w:sz w:val="24"/>
                        </w:rPr>
                        <w:t>Verortung in der Textvorlage:</w:t>
                      </w:r>
                      <w:r w:rsidRPr="0043325B">
                        <w:rPr>
                          <w:rFonts w:cstheme="minorHAnsi"/>
                          <w:noProof/>
                          <w:color w:val="auto"/>
                          <w:sz w:val="24"/>
                        </w:rPr>
                        <w:t xml:space="preserve"> </w:t>
                      </w:r>
                    </w:p>
                    <w:p w14:paraId="25F3C2DB" w14:textId="77777777" w:rsidR="00B61827" w:rsidRPr="0043325B" w:rsidRDefault="00B61827" w:rsidP="0043325B">
                      <w:pPr>
                        <w:rPr>
                          <w:color w:val="A6A6A6" w:themeColor="background1" w:themeShade="A6"/>
                        </w:rPr>
                      </w:pPr>
                      <w:r w:rsidRPr="0043325B">
                        <w:rPr>
                          <w:rStyle w:val="normaltextrun"/>
                          <w:rFonts w:ascii="Arial" w:hAnsi="Arial" w:cs="Arial"/>
                          <w:color w:val="A6A6A6" w:themeColor="background1" w:themeShade="A6"/>
                          <w:szCs w:val="22"/>
                        </w:rPr>
                        <w:t>(</w:t>
                      </w:r>
                      <w:r w:rsidRPr="0043325B">
                        <w:rPr>
                          <w:color w:val="A6A6A6" w:themeColor="background1" w:themeShade="A6"/>
                        </w:rPr>
                        <w:t>2) Verarbeitung besonderer Kategorien personenbezogener Daten</w:t>
                      </w:r>
                    </w:p>
                    <w:p w14:paraId="1387131E" w14:textId="524204DC" w:rsidR="00B61827" w:rsidRPr="0043325B" w:rsidRDefault="00B61827" w:rsidP="0043325B">
                      <w:pPr>
                        <w:rPr>
                          <w:color w:val="A6A6A6" w:themeColor="background1" w:themeShade="A6"/>
                          <w:shd w:val="clear" w:color="auto" w:fill="808000"/>
                        </w:rPr>
                      </w:pPr>
                      <w:r w:rsidRPr="0043325B">
                        <w:rPr>
                          <w:color w:val="A6A6A6" w:themeColor="background1" w:themeShade="A6"/>
                        </w:rPr>
                        <w:t>Das [</w:t>
                      </w:r>
                      <w:r w:rsidRPr="0043325B">
                        <w:rPr>
                          <w:i/>
                          <w:color w:val="A6A6A6" w:themeColor="background1" w:themeShade="A6"/>
                        </w:rPr>
                        <w:t>Verarbeiten von Art. 9/Art. 10-Daten</w:t>
                      </w:r>
                      <w:r w:rsidRPr="0043325B">
                        <w:rPr>
                          <w:color w:val="A6A6A6" w:themeColor="background1" w:themeShade="A6"/>
                        </w:rPr>
                        <w:t>] und Anonymisieren von personenbezogenen Daten nach Artikel 9 Absatz 1 oder Art. 10 der Verordnung (EU) 2016/679, nämlich [</w:t>
                      </w:r>
                      <w:sdt>
                        <w:sdtPr>
                          <w:rPr>
                            <w:color w:val="A6A6A6" w:themeColor="background1" w:themeShade="A6"/>
                          </w:rPr>
                          <w:id w:val="1679386443"/>
                          <w:placeholder>
                            <w:docPart w:val="DefaultPlaceholder_-1854013440"/>
                          </w:placeholder>
                        </w:sdtPr>
                        <w:sdtEndPr>
                          <w:rPr>
                            <w:i/>
                          </w:rPr>
                        </w:sdtEndPr>
                        <w:sdtContent>
                          <w:r>
                            <w:rPr>
                              <w:color w:val="A6A6A6" w:themeColor="background1" w:themeShade="A6"/>
                            </w:rPr>
                            <w:fldChar w:fldCharType="begin"/>
                          </w:r>
                          <w:r>
                            <w:rPr>
                              <w:color w:val="A6A6A6" w:themeColor="background1" w:themeShade="A6"/>
                            </w:rPr>
                            <w:instrText xml:space="preserve"> REF PDatenkategorieArtNeunZehn \h </w:instrText>
                          </w:r>
                          <w:r>
                            <w:rPr>
                              <w:color w:val="A6A6A6" w:themeColor="background1" w:themeShade="A6"/>
                            </w:rPr>
                          </w:r>
                          <w:r>
                            <w:rPr>
                              <w:color w:val="A6A6A6" w:themeColor="background1" w:themeShade="A6"/>
                            </w:rPr>
                            <w:fldChar w:fldCharType="separate"/>
                          </w:r>
                          <w:sdt>
                            <w:sdtPr>
                              <w:rPr>
                                <w:highlight w:val="yellow"/>
                              </w:rPr>
                              <w:id w:val="2122803454"/>
                              <w:placeholder>
                                <w:docPart w:val="ADD4A22D89C94E18AC57E05E2DA3236B"/>
                              </w:placeholder>
                            </w:sdtPr>
                            <w:sdtContent>
                              <w:r w:rsidR="006E1194" w:rsidRPr="00EA0CC6">
                                <w:rPr>
                                  <w:vanish/>
                                </w:rPr>
                                <w:t xml:space="preserve">Platzhalter Datenkategorien Art. 9/Art. 10 </w:t>
                              </w:r>
                              <w:r w:rsidR="006E1194" w:rsidRPr="00DD6412">
                                <w:t xml:space="preserve">Rassische oder ethnische Herkunft, Politische Meinung, Religiöse oder weltanschauliche Überzeugungen, Gewerkschaftsangehörigkeit, Genetische Daten, Biometrische Daten zur eindeutigen Identifizierung, Gesundheitsdaten, Daten zum Sexualleben oder sexuellen Orientierung, strafrechtliche Verurteilungen und Straftaten, Sicherungsmaßregeln, </w:t>
                              </w:r>
                            </w:sdtContent>
                          </w:sdt>
                          <w:r>
                            <w:rPr>
                              <w:color w:val="A6A6A6" w:themeColor="background1" w:themeShade="A6"/>
                            </w:rPr>
                            <w:fldChar w:fldCharType="end"/>
                          </w:r>
                        </w:sdtContent>
                      </w:sdt>
                      <w:r w:rsidRPr="0043325B">
                        <w:rPr>
                          <w:color w:val="A6A6A6" w:themeColor="background1" w:themeShade="A6"/>
                        </w:rPr>
                        <w:t>] der [</w:t>
                      </w:r>
                      <w:r w:rsidRPr="0043325B">
                        <w:rPr>
                          <w:i/>
                          <w:color w:val="A6A6A6" w:themeColor="background1" w:themeShade="A6"/>
                        </w:rPr>
                        <w:t>Betroffenen Art. 9/Art.10-Daten</w:t>
                      </w:r>
                      <w:r w:rsidRPr="0043325B">
                        <w:rPr>
                          <w:color w:val="A6A6A6" w:themeColor="background1" w:themeShade="A6"/>
                        </w:rPr>
                        <w:t>] durch die [</w:t>
                      </w:r>
                      <w:r w:rsidRPr="0043325B">
                        <w:rPr>
                          <w:i/>
                          <w:color w:val="A6A6A6" w:themeColor="background1" w:themeShade="A6"/>
                        </w:rPr>
                        <w:t>(alle) zuständige/n Behörde/n</w:t>
                      </w:r>
                      <w:r w:rsidRPr="0043325B">
                        <w:rPr>
                          <w:color w:val="A6A6A6" w:themeColor="background1" w:themeShade="A6"/>
                        </w:rPr>
                        <w:t>] ist zulässig, soweit dies zur Wahrnehmung der Aufgaben [</w:t>
                      </w:r>
                      <w:r w:rsidRPr="0043325B">
                        <w:rPr>
                          <w:i/>
                          <w:color w:val="A6A6A6" w:themeColor="background1" w:themeShade="A6"/>
                        </w:rPr>
                        <w:t>Zweckbestimmung Art. 9/Art. 10-Daten</w:t>
                      </w:r>
                      <w:r w:rsidRPr="0043325B">
                        <w:rPr>
                          <w:color w:val="A6A6A6" w:themeColor="background1" w:themeShade="A6"/>
                        </w:rPr>
                        <w:t>] erforderlich ist.</w:t>
                      </w:r>
                      <w:r w:rsidRPr="0043325B">
                        <w:rPr>
                          <w:rStyle w:val="eop"/>
                          <w:rFonts w:ascii="Arial" w:hAnsi="Arial" w:cs="Arial"/>
                          <w:color w:val="A6A6A6" w:themeColor="background1" w:themeShade="A6"/>
                          <w:szCs w:val="22"/>
                        </w:rPr>
                        <w:t> </w:t>
                      </w:r>
                    </w:p>
                  </w:txbxContent>
                </v:textbox>
                <w10:anchorlock/>
              </v:shape>
            </w:pict>
          </mc:Fallback>
        </mc:AlternateContent>
      </w:r>
    </w:p>
    <w:p w14:paraId="3FF52B48" w14:textId="77777777" w:rsidR="00033515" w:rsidRPr="00033515" w:rsidRDefault="00033515" w:rsidP="00033515">
      <w:pPr>
        <w:rPr>
          <w:lang w:eastAsia="de-DE"/>
        </w:rPr>
      </w:pPr>
      <w:bookmarkStart w:id="83" w:name="_Toc181794414"/>
    </w:p>
    <w:p w14:paraId="3B8A4AA3" w14:textId="4C743727" w:rsidR="00243422" w:rsidRPr="00590566" w:rsidRDefault="00243422" w:rsidP="00243422">
      <w:pPr>
        <w:pStyle w:val="berschrift2"/>
      </w:pPr>
      <w:bookmarkStart w:id="84" w:name="_Toc181889608"/>
      <w:bookmarkStart w:id="85" w:name="_Toc191022185"/>
      <w:r w:rsidRPr="00590566">
        <w:t xml:space="preserve">Zweck </w:t>
      </w:r>
      <w:r w:rsidR="00033515">
        <w:t xml:space="preserve">der </w:t>
      </w:r>
      <w:r w:rsidRPr="00590566">
        <w:t>Daten</w:t>
      </w:r>
      <w:r w:rsidR="00033515">
        <w:t>verarbeit</w:t>
      </w:r>
      <w:r w:rsidR="008B2B22">
        <w:t xml:space="preserve">ung </w:t>
      </w:r>
      <w:r w:rsidR="00033515">
        <w:t>(</w:t>
      </w:r>
      <w:r w:rsidRPr="00590566">
        <w:t>Art. 9 Abs. 1 bzw. Art. 10 DSGVO</w:t>
      </w:r>
      <w:r w:rsidR="00033515">
        <w:t>-Daten)</w:t>
      </w:r>
      <w:bookmarkEnd w:id="83"/>
      <w:bookmarkEnd w:id="84"/>
      <w:bookmarkEnd w:id="85"/>
    </w:p>
    <w:p w14:paraId="435E351E" w14:textId="07EFDA23" w:rsidR="002F7884" w:rsidRDefault="00231E7E" w:rsidP="00243422">
      <w:r>
        <w:rPr>
          <w:lang w:eastAsia="de-DE"/>
        </w:rPr>
        <w:t xml:space="preserve">Die </w:t>
      </w:r>
      <w:r w:rsidR="008B2B22">
        <w:rPr>
          <w:lang w:eastAsia="de-DE"/>
        </w:rPr>
        <w:t>V</w:t>
      </w:r>
      <w:r>
        <w:rPr>
          <w:lang w:eastAsia="de-DE"/>
        </w:rPr>
        <w:t xml:space="preserve">erarbeitung besonderer Kategorien von Daten nach Art. 9 DSGVO unterliegt den besonderen Anforderungen nach Art. 9 Abs. 2 </w:t>
      </w:r>
      <w:r w:rsidR="00580B67">
        <w:rPr>
          <w:lang w:eastAsia="de-DE"/>
        </w:rPr>
        <w:t>Buchst</w:t>
      </w:r>
      <w:r>
        <w:rPr>
          <w:lang w:eastAsia="de-DE"/>
        </w:rPr>
        <w:t>. g</w:t>
      </w:r>
      <w:r w:rsidRPr="009103BC">
        <w:rPr>
          <w:lang w:eastAsia="de-DE"/>
        </w:rPr>
        <w:t>:</w:t>
      </w:r>
      <w:r>
        <w:rPr>
          <w:lang w:eastAsia="de-DE"/>
        </w:rPr>
        <w:t xml:space="preserve"> </w:t>
      </w:r>
      <w:r>
        <w:t>das nationale Gesetz muss in angemessenem Verhältnis zu dem verfolgten Ziel steh</w:t>
      </w:r>
      <w:r w:rsidR="008B2B22">
        <w:t>en</w:t>
      </w:r>
      <w:r>
        <w:t>, den Wesensgehalt des Rechts auf Datenschutz wahren und angemessene und spezifische Maßnahmen zur Wahrung der Grundrechte und Interessen der betroffenen Person vorsehen, die aus Gründen eines erheblichen öffentlichen Interesses erforderlich sein müssen.</w:t>
      </w:r>
      <w:r w:rsidR="002F7884">
        <w:t xml:space="preserve"> </w:t>
      </w:r>
      <w:r w:rsidR="002F7884" w:rsidRPr="0099556A">
        <w:t xml:space="preserve">Die für diesen Absatz </w:t>
      </w:r>
      <w:proofErr w:type="gramStart"/>
      <w:r w:rsidR="002F7884" w:rsidRPr="0099556A">
        <w:t>zu formulierende Zweckbestimmung</w:t>
      </w:r>
      <w:proofErr w:type="gramEnd"/>
      <w:r w:rsidR="002F7884" w:rsidRPr="0099556A">
        <w:t xml:space="preserve"> </w:t>
      </w:r>
      <w:r w:rsidR="003C6D0F">
        <w:t>muss daher</w:t>
      </w:r>
      <w:r w:rsidR="002F7884" w:rsidRPr="0099556A">
        <w:t xml:space="preserve"> </w:t>
      </w:r>
      <w:r w:rsidR="00D7487E">
        <w:t xml:space="preserve">ein </w:t>
      </w:r>
      <w:r w:rsidR="002F7884" w:rsidRPr="00466423">
        <w:rPr>
          <w:b/>
        </w:rPr>
        <w:t>erhebliche</w:t>
      </w:r>
      <w:r w:rsidR="00D7487E">
        <w:rPr>
          <w:b/>
        </w:rPr>
        <w:t>s</w:t>
      </w:r>
      <w:r w:rsidR="002F7884" w:rsidRPr="00466423">
        <w:rPr>
          <w:b/>
        </w:rPr>
        <w:t xml:space="preserve"> öffentliche</w:t>
      </w:r>
      <w:r w:rsidR="00D7487E">
        <w:rPr>
          <w:b/>
        </w:rPr>
        <w:t>s</w:t>
      </w:r>
      <w:r w:rsidR="002F7884" w:rsidRPr="00466423">
        <w:rPr>
          <w:b/>
        </w:rPr>
        <w:t xml:space="preserve"> Interesse </w:t>
      </w:r>
      <w:r w:rsidR="00E05A52" w:rsidRPr="00E05A52">
        <w:rPr>
          <w:b/>
        </w:rPr>
        <w:t>belegen</w:t>
      </w:r>
      <w:r w:rsidR="002F7884" w:rsidRPr="0099556A">
        <w:t xml:space="preserve">. </w:t>
      </w:r>
    </w:p>
    <w:p w14:paraId="10289AF1" w14:textId="77777777" w:rsidR="002F7884" w:rsidRDefault="002F7884" w:rsidP="00243422">
      <w:pPr>
        <w:rPr>
          <w:lang w:eastAsia="de-DE"/>
        </w:rPr>
      </w:pPr>
    </w:p>
    <w:p w14:paraId="00CCB744" w14:textId="77777777" w:rsidR="005203AB" w:rsidRDefault="005203AB" w:rsidP="00243422">
      <w:pPr>
        <w:rPr>
          <w:lang w:eastAsia="de-DE"/>
        </w:rPr>
      </w:pPr>
      <w:r>
        <w:rPr>
          <w:lang w:eastAsia="de-DE"/>
        </w:rPr>
        <w:t xml:space="preserve">Hier ist </w:t>
      </w:r>
      <w:r w:rsidR="002F7884">
        <w:rPr>
          <w:lang w:eastAsia="de-DE"/>
        </w:rPr>
        <w:t xml:space="preserve">also </w:t>
      </w:r>
      <w:r>
        <w:rPr>
          <w:lang w:eastAsia="de-DE"/>
        </w:rPr>
        <w:t xml:space="preserve">der Zweck der </w:t>
      </w:r>
      <w:r w:rsidR="008B2B22">
        <w:rPr>
          <w:lang w:eastAsia="de-DE"/>
        </w:rPr>
        <w:t>V</w:t>
      </w:r>
      <w:r>
        <w:rPr>
          <w:lang w:eastAsia="de-DE"/>
        </w:rPr>
        <w:t>erarbeitung der Art. 9-Daten anzugeben und zu prüfen, ob die Verarbeitung der Daten zu diesem Zweck dem erheblichen öffentlichen Interesse dient:</w:t>
      </w:r>
    </w:p>
    <w:p w14:paraId="489F6985" w14:textId="77777777" w:rsidR="005203AB" w:rsidRDefault="005203AB" w:rsidP="00243422">
      <w:pPr>
        <w:rPr>
          <w:lang w:eastAsia="de-DE"/>
        </w:rPr>
      </w:pPr>
    </w:p>
    <w:p w14:paraId="269FE78A" w14:textId="77777777" w:rsidR="00033515" w:rsidRPr="00D733D4" w:rsidRDefault="00033515" w:rsidP="00033515">
      <w:pPr>
        <w:rPr>
          <w:b/>
          <w:lang w:eastAsia="de-DE"/>
        </w:rPr>
      </w:pPr>
      <w:r w:rsidRPr="00D733D4">
        <w:rPr>
          <w:b/>
        </w:rPr>
        <w:t>Zu welchem Zweck</w:t>
      </w:r>
      <w:r w:rsidR="00FE0819">
        <w:rPr>
          <w:b/>
        </w:rPr>
        <w:t xml:space="preserve">, </w:t>
      </w:r>
      <w:r w:rsidRPr="00D733D4">
        <w:rPr>
          <w:b/>
        </w:rPr>
        <w:t xml:space="preserve">werden die </w:t>
      </w:r>
      <w:r>
        <w:rPr>
          <w:b/>
        </w:rPr>
        <w:t xml:space="preserve">besonderen Kategorien von </w:t>
      </w:r>
      <w:r w:rsidRPr="00D733D4">
        <w:rPr>
          <w:b/>
        </w:rPr>
        <w:t xml:space="preserve">Daten </w:t>
      </w:r>
      <w:r>
        <w:rPr>
          <w:b/>
        </w:rPr>
        <w:t xml:space="preserve">iSv Art.9/10 DSGVO </w:t>
      </w:r>
      <w:r w:rsidRPr="00D733D4">
        <w:rPr>
          <w:b/>
        </w:rPr>
        <w:t>verarbeitet?</w:t>
      </w:r>
    </w:p>
    <w:p w14:paraId="5F825E5D" w14:textId="4EE012C6" w:rsidR="00243422" w:rsidRPr="00590566" w:rsidRDefault="005203AB" w:rsidP="00243422">
      <w:pPr>
        <w:rPr>
          <w:lang w:eastAsia="de-DE"/>
        </w:rPr>
      </w:pPr>
      <w:r w:rsidRPr="00E35773">
        <w:rPr>
          <w:b/>
          <w:lang w:eastAsia="de-DE"/>
        </w:rPr>
        <w:t>Bitte einfügen Zweck der Datenverarbeitung der Art. 9</w:t>
      </w:r>
      <w:r w:rsidR="00033515">
        <w:rPr>
          <w:b/>
          <w:lang w:eastAsia="de-DE"/>
        </w:rPr>
        <w:t>/Art. 10</w:t>
      </w:r>
      <w:r w:rsidRPr="00E35773">
        <w:rPr>
          <w:b/>
          <w:lang w:eastAsia="de-DE"/>
        </w:rPr>
        <w:t>-Daten:</w:t>
      </w:r>
      <w:r>
        <w:rPr>
          <w:lang w:eastAsia="de-DE"/>
        </w:rPr>
        <w:t xml:space="preserve"> </w:t>
      </w:r>
      <w:r w:rsidR="00243422" w:rsidRPr="00590566">
        <w:rPr>
          <w:lang w:eastAsia="de-DE"/>
        </w:rPr>
        <w:t>[</w:t>
      </w:r>
      <w:bookmarkStart w:id="86" w:name="PZweckbestimmungArtNeunZehn"/>
      <w:sdt>
        <w:sdtPr>
          <w:rPr>
            <w:lang w:eastAsia="de-DE"/>
          </w:rPr>
          <w:id w:val="298277580"/>
          <w:placeholder>
            <w:docPart w:val="DefaultPlaceholder_-1854013440"/>
          </w:placeholder>
        </w:sdtPr>
        <w:sdtEndPr/>
        <w:sdtContent>
          <w:r w:rsidR="00243422" w:rsidRPr="00EA0CC6">
            <w:t>Platzhalter Zweckbestimmung Art. 9/Art. 10-Daten</w:t>
          </w:r>
        </w:sdtContent>
      </w:sdt>
      <w:bookmarkEnd w:id="86"/>
      <w:r w:rsidR="00243422" w:rsidRPr="00590566">
        <w:rPr>
          <w:lang w:eastAsia="de-DE"/>
        </w:rPr>
        <w:t>]</w:t>
      </w:r>
    </w:p>
    <w:p w14:paraId="276B0FB2" w14:textId="77777777" w:rsidR="00F7728E" w:rsidRDefault="00F7728E" w:rsidP="00243422">
      <w:pPr>
        <w:rPr>
          <w:b/>
          <w:lang w:eastAsia="de-DE"/>
        </w:rPr>
      </w:pPr>
    </w:p>
    <w:p w14:paraId="5145E772" w14:textId="77777777" w:rsidR="00F7728E" w:rsidRDefault="00F7728E" w:rsidP="00243422">
      <w:pPr>
        <w:rPr>
          <w:b/>
          <w:lang w:eastAsia="de-DE"/>
        </w:rPr>
      </w:pPr>
      <w:r>
        <w:rPr>
          <w:b/>
          <w:noProof/>
          <w:lang w:eastAsia="de-DE"/>
        </w:rPr>
        <mc:AlternateContent>
          <mc:Choice Requires="wps">
            <w:drawing>
              <wp:inline distT="0" distB="0" distL="0" distR="0" wp14:anchorId="662FAF7B" wp14:editId="4E6BE0D8">
                <wp:extent cx="5662246" cy="1746504"/>
                <wp:effectExtent l="0" t="0" r="15240" b="25400"/>
                <wp:docPr id="13" name="Textfeld 13"/>
                <wp:cNvGraphicFramePr/>
                <a:graphic xmlns:a="http://schemas.openxmlformats.org/drawingml/2006/main">
                  <a:graphicData uri="http://schemas.microsoft.com/office/word/2010/wordprocessingShape">
                    <wps:wsp>
                      <wps:cNvSpPr txBox="1"/>
                      <wps:spPr>
                        <a:xfrm>
                          <a:off x="0" y="0"/>
                          <a:ext cx="5662246" cy="1746504"/>
                        </a:xfrm>
                        <a:prstGeom prst="rect">
                          <a:avLst/>
                        </a:prstGeom>
                        <a:solidFill>
                          <a:schemeClr val="lt1"/>
                        </a:solidFill>
                        <a:ln w="6350">
                          <a:solidFill>
                            <a:prstClr val="black"/>
                          </a:solidFill>
                        </a:ln>
                      </wps:spPr>
                      <wps:txbx>
                        <w:txbxContent>
                          <w:p w14:paraId="2DF36242" w14:textId="77777777" w:rsidR="00B61827" w:rsidRPr="0043325B" w:rsidRDefault="00B61827" w:rsidP="00C649E7">
                            <w:pPr>
                              <w:rPr>
                                <w:rStyle w:val="normaltextrun"/>
                                <w:rFonts w:cstheme="minorHAnsi"/>
                                <w:b/>
                                <w:color w:val="auto"/>
                                <w:sz w:val="24"/>
                              </w:rPr>
                            </w:pPr>
                            <w:r w:rsidRPr="0043325B">
                              <w:rPr>
                                <w:rStyle w:val="normaltextrun"/>
                                <w:rFonts w:cstheme="minorHAnsi"/>
                                <w:b/>
                                <w:color w:val="auto"/>
                                <w:sz w:val="24"/>
                              </w:rPr>
                              <w:t>Verortung in der Textvorlage:</w:t>
                            </w:r>
                            <w:r w:rsidRPr="0043325B">
                              <w:rPr>
                                <w:rFonts w:cstheme="minorHAnsi"/>
                                <w:noProof/>
                                <w:color w:val="auto"/>
                                <w:sz w:val="24"/>
                              </w:rPr>
                              <w:t xml:space="preserve"> </w:t>
                            </w:r>
                          </w:p>
                          <w:p w14:paraId="6D0D3F16" w14:textId="77777777" w:rsidR="00B61827" w:rsidRPr="0043325B" w:rsidRDefault="00B61827" w:rsidP="0043325B">
                            <w:pPr>
                              <w:rPr>
                                <w:color w:val="A6A6A6" w:themeColor="background1" w:themeShade="A6"/>
                              </w:rPr>
                            </w:pPr>
                            <w:r w:rsidRPr="0043325B">
                              <w:rPr>
                                <w:rStyle w:val="normaltextrun"/>
                                <w:rFonts w:ascii="Arial" w:hAnsi="Arial" w:cs="Arial"/>
                                <w:color w:val="A6A6A6" w:themeColor="background1" w:themeShade="A6"/>
                                <w:szCs w:val="22"/>
                              </w:rPr>
                              <w:t>(</w:t>
                            </w:r>
                            <w:r w:rsidRPr="0043325B">
                              <w:rPr>
                                <w:color w:val="A6A6A6" w:themeColor="background1" w:themeShade="A6"/>
                              </w:rPr>
                              <w:t>2) Verarbeitung besonderer Kategorien personenbezogener Daten</w:t>
                            </w:r>
                          </w:p>
                          <w:p w14:paraId="303A2947" w14:textId="6F5479B2" w:rsidR="00B61827" w:rsidRDefault="00B61827" w:rsidP="00F7728E">
                            <w:r w:rsidRPr="0043325B">
                              <w:rPr>
                                <w:color w:val="A6A6A6" w:themeColor="background1" w:themeShade="A6"/>
                              </w:rPr>
                              <w:t>Das [</w:t>
                            </w:r>
                            <w:r w:rsidRPr="00975D91">
                              <w:rPr>
                                <w:i/>
                                <w:color w:val="A6A6A6" w:themeColor="background1" w:themeShade="A6"/>
                              </w:rPr>
                              <w:t>Verarbeiten von Art. 9/Art. 10-Daten</w:t>
                            </w:r>
                            <w:r w:rsidRPr="0043325B">
                              <w:rPr>
                                <w:color w:val="A6A6A6" w:themeColor="background1" w:themeShade="A6"/>
                              </w:rPr>
                              <w:t>] und Anonymisieren von personenbezogenen Daten nach Artikel 9 Absatz 1 oder Art. 10 der Verordnung (EU) 2016/679, nämlich [</w:t>
                            </w:r>
                            <w:r w:rsidRPr="0043325B">
                              <w:rPr>
                                <w:i/>
                                <w:color w:val="A6A6A6" w:themeColor="background1" w:themeShade="A6"/>
                              </w:rPr>
                              <w:t>Datenkategorien Art. 9/Art. 10</w:t>
                            </w:r>
                            <w:r w:rsidRPr="0043325B">
                              <w:rPr>
                                <w:color w:val="A6A6A6" w:themeColor="background1" w:themeShade="A6"/>
                              </w:rPr>
                              <w:t>] der [</w:t>
                            </w:r>
                            <w:r w:rsidRPr="0043325B">
                              <w:rPr>
                                <w:i/>
                                <w:color w:val="A6A6A6" w:themeColor="background1" w:themeShade="A6"/>
                              </w:rPr>
                              <w:t>Betroffenen Art. 9/Art.10-Daten</w:t>
                            </w:r>
                            <w:r w:rsidRPr="0043325B">
                              <w:rPr>
                                <w:color w:val="A6A6A6" w:themeColor="background1" w:themeShade="A6"/>
                              </w:rPr>
                              <w:t>] durch die [</w:t>
                            </w:r>
                            <w:r w:rsidRPr="0043325B">
                              <w:rPr>
                                <w:i/>
                                <w:color w:val="A6A6A6" w:themeColor="background1" w:themeShade="A6"/>
                              </w:rPr>
                              <w:t>(alle) zuständige/n Behörde/n</w:t>
                            </w:r>
                            <w:r w:rsidRPr="0043325B">
                              <w:rPr>
                                <w:color w:val="A6A6A6" w:themeColor="background1" w:themeShade="A6"/>
                              </w:rPr>
                              <w:t>] ist zulässig, soweit dies zur Wahrnehmung der Aufgaben [</w:t>
                            </w:r>
                            <w:sdt>
                              <w:sdtPr>
                                <w:rPr>
                                  <w:color w:val="A6A6A6" w:themeColor="background1" w:themeShade="A6"/>
                                </w:rPr>
                                <w:id w:val="-1586293566"/>
                                <w:placeholder>
                                  <w:docPart w:val="DefaultPlaceholder_-1854013440"/>
                                </w:placeholder>
                              </w:sdtPr>
                              <w:sdtEndPr/>
                              <w:sdtContent>
                                <w:r>
                                  <w:rPr>
                                    <w:color w:val="A6A6A6" w:themeColor="background1" w:themeShade="A6"/>
                                  </w:rPr>
                                  <w:fldChar w:fldCharType="begin"/>
                                </w:r>
                                <w:r>
                                  <w:rPr>
                                    <w:color w:val="A6A6A6" w:themeColor="background1" w:themeShade="A6"/>
                                  </w:rPr>
                                  <w:instrText xml:space="preserve"> REF PZweckbestimmungArtNeunZehn \h </w:instrText>
                                </w:r>
                                <w:r>
                                  <w:rPr>
                                    <w:color w:val="A6A6A6" w:themeColor="background1" w:themeShade="A6"/>
                                  </w:rPr>
                                </w:r>
                                <w:r>
                                  <w:rPr>
                                    <w:color w:val="A6A6A6" w:themeColor="background1" w:themeShade="A6"/>
                                  </w:rPr>
                                  <w:fldChar w:fldCharType="separate"/>
                                </w:r>
                                <w:sdt>
                                  <w:sdtPr>
                                    <w:rPr>
                                      <w:lang w:eastAsia="de-DE"/>
                                    </w:rPr>
                                    <w:id w:val="-669797230"/>
                                  </w:sdtPr>
                                  <w:sdtEndPr/>
                                  <w:sdtContent>
                                    <w:r w:rsidR="006E1194" w:rsidRPr="00EA0CC6">
                                      <w:t>Platzhalter Zweckbestimmung Art. 9/Art. 10-Daten</w:t>
                                    </w:r>
                                  </w:sdtContent>
                                </w:sdt>
                                <w:r>
                                  <w:rPr>
                                    <w:color w:val="A6A6A6" w:themeColor="background1" w:themeShade="A6"/>
                                  </w:rPr>
                                  <w:fldChar w:fldCharType="end"/>
                                </w:r>
                              </w:sdtContent>
                            </w:sdt>
                            <w:r w:rsidRPr="0043325B">
                              <w:rPr>
                                <w:color w:val="A6A6A6" w:themeColor="background1" w:themeShade="A6"/>
                              </w:rPr>
                              <w:t>] erforderlich ist.</w:t>
                            </w:r>
                            <w:r w:rsidRPr="0043325B">
                              <w:rPr>
                                <w:rStyle w:val="eop"/>
                                <w:rFonts w:ascii="Arial" w:hAnsi="Arial" w:cs="Arial"/>
                                <w:color w:val="A6A6A6" w:themeColor="background1" w:themeShade="A6"/>
                                <w:szCs w:val="22"/>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62FAF7B" id="Textfeld 13" o:spid="_x0000_s1037" type="#_x0000_t202" style="width:445.85pt;height: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" fillcolor="white [3201]" strokeweight=".5pt">
                <v:textbox>
                  <w:txbxContent>
                    <w:p w14:paraId="2DF36242" w14:textId="77777777" w:rsidR="00B61827" w:rsidRPr="0043325B" w:rsidRDefault="00B61827" w:rsidP="00C649E7">
                      <w:pPr>
                        <w:rPr>
                          <w:rStyle w:val="normaltextrun"/>
                          <w:rFonts w:cstheme="minorHAnsi"/>
                          <w:b/>
                          <w:color w:val="auto"/>
                          <w:sz w:val="24"/>
                        </w:rPr>
                      </w:pPr>
                      <w:r w:rsidRPr="0043325B">
                        <w:rPr>
                          <w:rStyle w:val="normaltextrun"/>
                          <w:rFonts w:cstheme="minorHAnsi"/>
                          <w:b/>
                          <w:color w:val="auto"/>
                          <w:sz w:val="24"/>
                        </w:rPr>
                        <w:t>Verortung in der Textvorlage:</w:t>
                      </w:r>
                      <w:r w:rsidRPr="0043325B">
                        <w:rPr>
                          <w:rFonts w:cstheme="minorHAnsi"/>
                          <w:noProof/>
                          <w:color w:val="auto"/>
                          <w:sz w:val="24"/>
                        </w:rPr>
                        <w:t xml:space="preserve"> </w:t>
                      </w:r>
                    </w:p>
                    <w:p w14:paraId="6D0D3F16" w14:textId="77777777" w:rsidR="00B61827" w:rsidRPr="0043325B" w:rsidRDefault="00B61827" w:rsidP="0043325B">
                      <w:pPr>
                        <w:rPr>
                          <w:color w:val="A6A6A6" w:themeColor="background1" w:themeShade="A6"/>
                        </w:rPr>
                      </w:pPr>
                      <w:r w:rsidRPr="0043325B">
                        <w:rPr>
                          <w:rStyle w:val="normaltextrun"/>
                          <w:rFonts w:ascii="Arial" w:hAnsi="Arial" w:cs="Arial"/>
                          <w:color w:val="A6A6A6" w:themeColor="background1" w:themeShade="A6"/>
                          <w:szCs w:val="22"/>
                        </w:rPr>
                        <w:t>(</w:t>
                      </w:r>
                      <w:r w:rsidRPr="0043325B">
                        <w:rPr>
                          <w:color w:val="A6A6A6" w:themeColor="background1" w:themeShade="A6"/>
                        </w:rPr>
                        <w:t>2) Verarbeitung besonderer Kategorien personenbezogener Daten</w:t>
                      </w:r>
                    </w:p>
                    <w:p w14:paraId="303A2947" w14:textId="6F5479B2" w:rsidR="00B61827" w:rsidRDefault="00B61827" w:rsidP="00F7728E">
                      <w:r w:rsidRPr="0043325B">
                        <w:rPr>
                          <w:color w:val="A6A6A6" w:themeColor="background1" w:themeShade="A6"/>
                        </w:rPr>
                        <w:t>Das [</w:t>
                      </w:r>
                      <w:r w:rsidRPr="00975D91">
                        <w:rPr>
                          <w:i/>
                          <w:color w:val="A6A6A6" w:themeColor="background1" w:themeShade="A6"/>
                        </w:rPr>
                        <w:t>Verarbeiten von Art. 9/Art. 10-Daten</w:t>
                      </w:r>
                      <w:r w:rsidRPr="0043325B">
                        <w:rPr>
                          <w:color w:val="A6A6A6" w:themeColor="background1" w:themeShade="A6"/>
                        </w:rPr>
                        <w:t>] und Anonymisieren von personenbezogenen Daten nach Artikel 9 Absatz 1 oder Art. 10 der Verordnung (EU) 2016/679, nämlich [</w:t>
                      </w:r>
                      <w:r w:rsidRPr="0043325B">
                        <w:rPr>
                          <w:i/>
                          <w:color w:val="A6A6A6" w:themeColor="background1" w:themeShade="A6"/>
                        </w:rPr>
                        <w:t>Datenkategorien Art. 9/Art. 10</w:t>
                      </w:r>
                      <w:r w:rsidRPr="0043325B">
                        <w:rPr>
                          <w:color w:val="A6A6A6" w:themeColor="background1" w:themeShade="A6"/>
                        </w:rPr>
                        <w:t>] der [</w:t>
                      </w:r>
                      <w:r w:rsidRPr="0043325B">
                        <w:rPr>
                          <w:i/>
                          <w:color w:val="A6A6A6" w:themeColor="background1" w:themeShade="A6"/>
                        </w:rPr>
                        <w:t>Betroffenen Art. 9/Art.10-Daten</w:t>
                      </w:r>
                      <w:r w:rsidRPr="0043325B">
                        <w:rPr>
                          <w:color w:val="A6A6A6" w:themeColor="background1" w:themeShade="A6"/>
                        </w:rPr>
                        <w:t>] durch die [</w:t>
                      </w:r>
                      <w:r w:rsidRPr="0043325B">
                        <w:rPr>
                          <w:i/>
                          <w:color w:val="A6A6A6" w:themeColor="background1" w:themeShade="A6"/>
                        </w:rPr>
                        <w:t>(alle) zuständige/n Behörde/n</w:t>
                      </w:r>
                      <w:r w:rsidRPr="0043325B">
                        <w:rPr>
                          <w:color w:val="A6A6A6" w:themeColor="background1" w:themeShade="A6"/>
                        </w:rPr>
                        <w:t>] ist zulässig, soweit dies zur Wahrnehmung der Aufgaben [</w:t>
                      </w:r>
                      <w:sdt>
                        <w:sdtPr>
                          <w:rPr>
                            <w:color w:val="A6A6A6" w:themeColor="background1" w:themeShade="A6"/>
                          </w:rPr>
                          <w:id w:val="-1586293566"/>
                          <w:placeholder>
                            <w:docPart w:val="DefaultPlaceholder_-1854013440"/>
                          </w:placeholder>
                        </w:sdtPr>
                        <w:sdtContent>
                          <w:r>
                            <w:rPr>
                              <w:color w:val="A6A6A6" w:themeColor="background1" w:themeShade="A6"/>
                            </w:rPr>
                            <w:fldChar w:fldCharType="begin"/>
                          </w:r>
                          <w:r>
                            <w:rPr>
                              <w:color w:val="A6A6A6" w:themeColor="background1" w:themeShade="A6"/>
                            </w:rPr>
                            <w:instrText xml:space="preserve"> REF PZweckbestimmungArtNeunZehn \h </w:instrText>
                          </w:r>
                          <w:r>
                            <w:rPr>
                              <w:color w:val="A6A6A6" w:themeColor="background1" w:themeShade="A6"/>
                            </w:rPr>
                          </w:r>
                          <w:r>
                            <w:rPr>
                              <w:color w:val="A6A6A6" w:themeColor="background1" w:themeShade="A6"/>
                            </w:rPr>
                            <w:fldChar w:fldCharType="separate"/>
                          </w:r>
                          <w:sdt>
                            <w:sdtPr>
                              <w:rPr>
                                <w:lang w:eastAsia="de-DE"/>
                              </w:rPr>
                              <w:id w:val="-669797230"/>
                              <w:placeholder>
                                <w:docPart w:val="B610E6C523BE4EA99BE94193249E0F9F"/>
                              </w:placeholder>
                            </w:sdtPr>
                            <w:sdtContent>
                              <w:r w:rsidR="006E1194" w:rsidRPr="00EA0CC6">
                                <w:t>Platzhalter Zweckbestimmung Art. 9/Art. 10-Daten</w:t>
                              </w:r>
                            </w:sdtContent>
                          </w:sdt>
                          <w:r>
                            <w:rPr>
                              <w:color w:val="A6A6A6" w:themeColor="background1" w:themeShade="A6"/>
                            </w:rPr>
                            <w:fldChar w:fldCharType="end"/>
                          </w:r>
                        </w:sdtContent>
                      </w:sdt>
                      <w:r w:rsidRPr="0043325B">
                        <w:rPr>
                          <w:color w:val="A6A6A6" w:themeColor="background1" w:themeShade="A6"/>
                        </w:rPr>
                        <w:t>] erforderlich ist.</w:t>
                      </w:r>
                      <w:r w:rsidRPr="0043325B">
                        <w:rPr>
                          <w:rStyle w:val="eop"/>
                          <w:rFonts w:ascii="Arial" w:hAnsi="Arial" w:cs="Arial"/>
                          <w:color w:val="A6A6A6" w:themeColor="background1" w:themeShade="A6"/>
                          <w:szCs w:val="22"/>
                        </w:rPr>
                        <w:t> </w:t>
                      </w:r>
                    </w:p>
                  </w:txbxContent>
                </v:textbox>
                <w10:anchorlock/>
              </v:shape>
            </w:pict>
          </mc:Fallback>
        </mc:AlternateContent>
      </w:r>
    </w:p>
    <w:p w14:paraId="424E4D0E" w14:textId="77777777" w:rsidR="00F7728E" w:rsidRDefault="00F7728E" w:rsidP="00243422">
      <w:pPr>
        <w:rPr>
          <w:b/>
          <w:lang w:eastAsia="de-DE"/>
        </w:rPr>
      </w:pPr>
    </w:p>
    <w:p w14:paraId="50EED7C5" w14:textId="77777777" w:rsidR="00243422" w:rsidRPr="000877FE" w:rsidRDefault="00F7728E" w:rsidP="00243422">
      <w:pPr>
        <w:pStyle w:val="berschrift2"/>
      </w:pPr>
      <w:bookmarkStart w:id="87" w:name="_Toc181889609"/>
      <w:bookmarkStart w:id="88" w:name="_Toc191022186"/>
      <w:bookmarkStart w:id="89" w:name="_Toc181794415"/>
      <w:r>
        <w:t>Art der Datenverarbeitung</w:t>
      </w:r>
      <w:bookmarkEnd w:id="87"/>
      <w:bookmarkEnd w:id="88"/>
      <w:r w:rsidR="00243422" w:rsidRPr="000877FE">
        <w:t xml:space="preserve"> </w:t>
      </w:r>
      <w:bookmarkEnd w:id="89"/>
    </w:p>
    <w:p w14:paraId="19009803" w14:textId="2037CBDB" w:rsidR="008E7E90" w:rsidRDefault="00B655A0" w:rsidP="00243422">
      <w:pPr>
        <w:rPr>
          <w:lang w:eastAsia="de-DE"/>
        </w:rPr>
      </w:pPr>
      <w:r>
        <w:rPr>
          <w:lang w:eastAsia="de-DE"/>
        </w:rPr>
        <w:t>Die Auflistung der erforderlichen spezifischen Verarbeitungstätigkeiten unterscheidet sich nicht von der Verarbeitung personenbezogener Daten, die nicht unter Art. 9 DSGVO fallen. Es wird daher auf die Ausführungen oben unter 1.4 verwiesen.</w:t>
      </w:r>
    </w:p>
    <w:p w14:paraId="17945A84" w14:textId="31613825" w:rsidR="008549F3" w:rsidRDefault="008549F3" w:rsidP="00243422">
      <w:pPr>
        <w:rPr>
          <w:lang w:eastAsia="de-DE"/>
        </w:rPr>
      </w:pPr>
    </w:p>
    <w:p w14:paraId="79B3B423" w14:textId="7E12949A" w:rsidR="008549F3" w:rsidRDefault="008549F3" w:rsidP="00243422">
      <w:pPr>
        <w:rPr>
          <w:lang w:eastAsia="de-DE"/>
        </w:rPr>
      </w:pPr>
    </w:p>
    <w:p w14:paraId="29DBDBBF" w14:textId="77777777" w:rsidR="008549F3" w:rsidRDefault="008549F3" w:rsidP="00243422">
      <w:pPr>
        <w:rPr>
          <w:lang w:eastAsia="de-DE"/>
        </w:rPr>
      </w:pPr>
    </w:p>
    <w:tbl>
      <w:tblPr>
        <w:tblStyle w:val="TabellePetroleinfach"/>
        <w:tblW w:w="9067" w:type="dxa"/>
        <w:tblLook w:val="04A0" w:firstRow="1" w:lastRow="0" w:firstColumn="1" w:lastColumn="0" w:noHBand="0" w:noVBand="1"/>
      </w:tblPr>
      <w:tblGrid>
        <w:gridCol w:w="1954"/>
        <w:gridCol w:w="7113"/>
      </w:tblGrid>
      <w:tr w:rsidR="00B655A0" w:rsidRPr="00B82DB3" w14:paraId="34701D95" w14:textId="77777777" w:rsidTr="00BB2EB4">
        <w:trPr>
          <w:cnfStyle w:val="100000000000" w:firstRow="1" w:lastRow="0" w:firstColumn="0" w:lastColumn="0" w:oddVBand="0" w:evenVBand="0" w:oddHBand="0" w:evenHBand="0" w:firstRowFirstColumn="0" w:firstRowLastColumn="0" w:lastRowFirstColumn="0" w:lastRowLastColumn="0"/>
        </w:trPr>
        <w:tc>
          <w:tcPr>
            <w:tcW w:w="1954" w:type="dxa"/>
          </w:tcPr>
          <w:p w14:paraId="2C4FB8B0" w14:textId="77777777" w:rsidR="00B655A0" w:rsidRPr="00B82DB3" w:rsidRDefault="00B655A0" w:rsidP="002B14E5">
            <w:pPr>
              <w:spacing w:line="240" w:lineRule="auto"/>
              <w:rPr>
                <w:sz w:val="20"/>
                <w:szCs w:val="20"/>
              </w:rPr>
            </w:pPr>
            <w:r w:rsidRPr="00B82DB3">
              <w:rPr>
                <w:sz w:val="20"/>
                <w:szCs w:val="20"/>
              </w:rPr>
              <w:lastRenderedPageBreak/>
              <w:t>Art der</w:t>
            </w:r>
            <w:r>
              <w:rPr>
                <w:sz w:val="20"/>
                <w:szCs w:val="20"/>
              </w:rPr>
              <w:t xml:space="preserve"> Verarbeitung</w:t>
            </w:r>
          </w:p>
        </w:tc>
        <w:tc>
          <w:tcPr>
            <w:tcW w:w="7113" w:type="dxa"/>
          </w:tcPr>
          <w:p w14:paraId="096CF7EE" w14:textId="77777777" w:rsidR="00B655A0" w:rsidRPr="00B82DB3" w:rsidRDefault="00B655A0" w:rsidP="002B14E5">
            <w:pPr>
              <w:tabs>
                <w:tab w:val="left" w:pos="1633"/>
              </w:tabs>
              <w:spacing w:line="240" w:lineRule="auto"/>
              <w:rPr>
                <w:sz w:val="20"/>
                <w:szCs w:val="20"/>
              </w:rPr>
            </w:pPr>
            <w:r>
              <w:rPr>
                <w:sz w:val="20"/>
                <w:szCs w:val="20"/>
              </w:rPr>
              <w:t>Definition</w:t>
            </w:r>
          </w:p>
        </w:tc>
      </w:tr>
      <w:tr w:rsidR="00B655A0" w:rsidRPr="00B82DB3" w14:paraId="0A24A4DD" w14:textId="77777777" w:rsidTr="00BB2EB4">
        <w:tc>
          <w:tcPr>
            <w:tcW w:w="1954" w:type="dxa"/>
          </w:tcPr>
          <w:p w14:paraId="4C2BB8D7" w14:textId="78F05582" w:rsidR="00B655A0" w:rsidRPr="00BB2EB4" w:rsidRDefault="00667107" w:rsidP="002B14E5">
            <w:pPr>
              <w:spacing w:line="240" w:lineRule="auto"/>
              <w:rPr>
                <w:rFonts w:cstheme="minorHAnsi"/>
              </w:rPr>
            </w:pPr>
            <w:sdt>
              <w:sdtPr>
                <w:rPr>
                  <w:rFonts w:cstheme="minorHAnsi"/>
                </w:rPr>
                <w:tag w:val="HErhebenS"/>
                <w:id w:val="-718589521"/>
                <w14:checkbox>
                  <w14:checked w14:val="1"/>
                  <w14:checkedState w14:val="2612" w14:font="MS Gothic"/>
                  <w14:uncheckedState w14:val="2610" w14:font="MS Gothic"/>
                </w14:checkbox>
              </w:sdtPr>
              <w:sdtEndPr/>
              <w:sdtContent>
                <w:r w:rsidR="006E1194">
                  <w:rPr>
                    <w:rFonts w:ascii="MS Gothic" w:eastAsia="MS Gothic" w:hAnsi="MS Gothic" w:cstheme="minorHAnsi" w:hint="eastAsia"/>
                  </w:rPr>
                  <w:t>☒</w:t>
                </w:r>
              </w:sdtContent>
            </w:sdt>
            <w:r w:rsidR="00B655A0" w:rsidRPr="00BB2EB4">
              <w:rPr>
                <w:rFonts w:cstheme="minorHAnsi"/>
              </w:rPr>
              <w:t xml:space="preserve"> erheben</w:t>
            </w:r>
          </w:p>
        </w:tc>
        <w:tc>
          <w:tcPr>
            <w:tcW w:w="7113" w:type="dxa"/>
          </w:tcPr>
          <w:p w14:paraId="445EF688" w14:textId="77777777" w:rsidR="00B655A0" w:rsidRPr="00BB2EB4" w:rsidRDefault="00B655A0" w:rsidP="002B14E5">
            <w:pPr>
              <w:spacing w:line="240" w:lineRule="auto"/>
              <w:rPr>
                <w:rFonts w:cstheme="minorHAnsi"/>
              </w:rPr>
            </w:pPr>
            <w:r w:rsidRPr="00BB2EB4">
              <w:rPr>
                <w:rFonts w:cstheme="minorHAnsi"/>
              </w:rPr>
              <w:t>Beschaffen von Daten über eine betroffene Person. Gezielte Verwandlung eines unbekannten Datums in ein Bekanntes. Setzt aktives Handeln des Verantwortlichen voraus. Gilt nicht, wenn der/dem Verantwortlichen eine Information aufgezwungen wird.</w:t>
            </w:r>
          </w:p>
        </w:tc>
      </w:tr>
      <w:tr w:rsidR="00B655A0" w:rsidRPr="00B82DB3" w14:paraId="62BF0142" w14:textId="77777777" w:rsidTr="00BB2EB4">
        <w:tc>
          <w:tcPr>
            <w:tcW w:w="1954" w:type="dxa"/>
          </w:tcPr>
          <w:p w14:paraId="3AD56384" w14:textId="50AF4E97" w:rsidR="00B655A0" w:rsidRPr="00BB2EB4" w:rsidRDefault="00667107" w:rsidP="002B14E5">
            <w:pPr>
              <w:spacing w:line="240" w:lineRule="auto"/>
              <w:rPr>
                <w:rFonts w:cstheme="minorHAnsi"/>
              </w:rPr>
            </w:pPr>
            <w:sdt>
              <w:sdtPr>
                <w:rPr>
                  <w:rFonts w:cstheme="minorHAnsi"/>
                </w:rPr>
                <w:tag w:val="HErfassenS"/>
                <w:id w:val="1392079986"/>
                <w14:checkbox>
                  <w14:checked w14:val="1"/>
                  <w14:checkedState w14:val="2612" w14:font="MS Gothic"/>
                  <w14:uncheckedState w14:val="2610" w14:font="MS Gothic"/>
                </w14:checkbox>
              </w:sdtPr>
              <w:sdtEndPr/>
              <w:sdtContent>
                <w:r w:rsidR="006E1194">
                  <w:rPr>
                    <w:rFonts w:ascii="MS Gothic" w:eastAsia="MS Gothic" w:hAnsi="MS Gothic" w:cstheme="minorHAnsi" w:hint="eastAsia"/>
                  </w:rPr>
                  <w:t>☒</w:t>
                </w:r>
              </w:sdtContent>
            </w:sdt>
            <w:r w:rsidR="00B655A0" w:rsidRPr="00BB2EB4">
              <w:rPr>
                <w:rFonts w:cstheme="minorHAnsi"/>
              </w:rPr>
              <w:t xml:space="preserve"> erfassen</w:t>
            </w:r>
          </w:p>
        </w:tc>
        <w:tc>
          <w:tcPr>
            <w:tcW w:w="7113" w:type="dxa"/>
          </w:tcPr>
          <w:p w14:paraId="27577F65" w14:textId="77777777" w:rsidR="00B655A0" w:rsidRPr="00BB2EB4" w:rsidRDefault="00B655A0" w:rsidP="002B14E5">
            <w:pPr>
              <w:spacing w:line="240" w:lineRule="auto"/>
              <w:rPr>
                <w:rFonts w:cstheme="minorHAnsi"/>
              </w:rPr>
            </w:pPr>
            <w:r w:rsidRPr="00BB2EB4">
              <w:rPr>
                <w:rFonts w:cstheme="minorHAnsi"/>
              </w:rPr>
              <w:t>Technische Formgebung erhobener Daten. Arbeitsvorgang mit dem eine erstmalige Speicherung des bekannten Datums auf einem Datenträger erfolgt. Ermöglicht die weitere technische Verarbeitung. Gilt auch, wenn Datum aufgezwungen wurde.</w:t>
            </w:r>
          </w:p>
        </w:tc>
      </w:tr>
      <w:tr w:rsidR="00B655A0" w:rsidRPr="00B82DB3" w14:paraId="3D348757" w14:textId="77777777" w:rsidTr="00BB2EB4">
        <w:tc>
          <w:tcPr>
            <w:tcW w:w="1954" w:type="dxa"/>
          </w:tcPr>
          <w:p w14:paraId="54A02A53" w14:textId="22F4CE4E" w:rsidR="00B655A0" w:rsidRPr="00BB2EB4" w:rsidRDefault="00667107" w:rsidP="002B14E5">
            <w:pPr>
              <w:spacing w:line="240" w:lineRule="auto"/>
              <w:rPr>
                <w:rFonts w:cstheme="minorHAnsi"/>
              </w:rPr>
            </w:pPr>
            <w:sdt>
              <w:sdtPr>
                <w:rPr>
                  <w:rFonts w:cstheme="minorHAnsi"/>
                </w:rPr>
                <w:tag w:val="HOrganisierenS"/>
                <w:id w:val="2128272703"/>
                <w14:checkbox>
                  <w14:checked w14:val="1"/>
                  <w14:checkedState w14:val="2612" w14:font="MS Gothic"/>
                  <w14:uncheckedState w14:val="2610" w14:font="MS Gothic"/>
                </w14:checkbox>
              </w:sdtPr>
              <w:sdtEndPr/>
              <w:sdtContent>
                <w:r w:rsidR="006E1194">
                  <w:rPr>
                    <w:rFonts w:ascii="MS Gothic" w:eastAsia="MS Gothic" w:hAnsi="MS Gothic" w:cstheme="minorHAnsi" w:hint="eastAsia"/>
                  </w:rPr>
                  <w:t>☒</w:t>
                </w:r>
              </w:sdtContent>
            </w:sdt>
            <w:r w:rsidR="00B655A0" w:rsidRPr="00BB2EB4">
              <w:rPr>
                <w:rFonts w:cstheme="minorHAnsi"/>
              </w:rPr>
              <w:t xml:space="preserve"> organisieren</w:t>
            </w:r>
          </w:p>
        </w:tc>
        <w:tc>
          <w:tcPr>
            <w:tcW w:w="7113" w:type="dxa"/>
          </w:tcPr>
          <w:p w14:paraId="1F849AD4" w14:textId="77777777" w:rsidR="00B655A0" w:rsidRPr="00BB2EB4" w:rsidRDefault="00B655A0" w:rsidP="002B14E5">
            <w:pPr>
              <w:spacing w:line="240" w:lineRule="auto"/>
              <w:rPr>
                <w:rFonts w:cstheme="minorHAnsi"/>
              </w:rPr>
            </w:pPr>
            <w:r w:rsidRPr="00BB2EB4">
              <w:rPr>
                <w:rFonts w:cstheme="minorHAnsi"/>
              </w:rPr>
              <w:t xml:space="preserve">Strukturelle Neuanordnung/systematische Strukturierung der gespeicherten personenbezogenen Daten auf dem Datenträger. Organisation personenbezogener Daten </w:t>
            </w:r>
            <w:proofErr w:type="gramStart"/>
            <w:r w:rsidRPr="00BB2EB4">
              <w:rPr>
                <w:rFonts w:cstheme="minorHAnsi"/>
              </w:rPr>
              <w:t>bezeichnet</w:t>
            </w:r>
            <w:proofErr w:type="gramEnd"/>
            <w:r w:rsidRPr="00BB2EB4">
              <w:rPr>
                <w:rFonts w:cstheme="minorHAnsi"/>
              </w:rPr>
              <w:t xml:space="preserve"> das Ergebnis des Sammelns und Ordnen von Daten. </w:t>
            </w:r>
            <w:proofErr w:type="gramStart"/>
            <w:r w:rsidRPr="00BB2EB4">
              <w:rPr>
                <w:rFonts w:cstheme="minorHAnsi"/>
              </w:rPr>
              <w:t>Vereinfacht</w:t>
            </w:r>
            <w:proofErr w:type="gramEnd"/>
            <w:r w:rsidRPr="00BB2EB4">
              <w:rPr>
                <w:rFonts w:cstheme="minorHAnsi"/>
              </w:rPr>
              <w:t xml:space="preserve"> das Auffinden und Auswerten.</w:t>
            </w:r>
          </w:p>
        </w:tc>
      </w:tr>
      <w:tr w:rsidR="00B655A0" w:rsidRPr="00B82DB3" w14:paraId="1F045E21" w14:textId="77777777" w:rsidTr="00BB2EB4">
        <w:tc>
          <w:tcPr>
            <w:tcW w:w="1954" w:type="dxa"/>
          </w:tcPr>
          <w:p w14:paraId="2338E3A8" w14:textId="3B50BC5F" w:rsidR="00B655A0" w:rsidRPr="00BB2EB4" w:rsidRDefault="00667107" w:rsidP="002B14E5">
            <w:pPr>
              <w:spacing w:line="240" w:lineRule="auto"/>
              <w:rPr>
                <w:rFonts w:cstheme="minorHAnsi"/>
              </w:rPr>
            </w:pPr>
            <w:sdt>
              <w:sdtPr>
                <w:rPr>
                  <w:rFonts w:cstheme="minorHAnsi"/>
                </w:rPr>
                <w:tag w:val="HOrdnenS"/>
                <w:id w:val="345068983"/>
                <w14:checkbox>
                  <w14:checked w14:val="1"/>
                  <w14:checkedState w14:val="2612" w14:font="MS Gothic"/>
                  <w14:uncheckedState w14:val="2610" w14:font="MS Gothic"/>
                </w14:checkbox>
              </w:sdtPr>
              <w:sdtEndPr/>
              <w:sdtContent>
                <w:r w:rsidR="006E1194">
                  <w:rPr>
                    <w:rFonts w:ascii="MS Gothic" w:eastAsia="MS Gothic" w:hAnsi="MS Gothic" w:cstheme="minorHAnsi" w:hint="eastAsia"/>
                  </w:rPr>
                  <w:t>☒</w:t>
                </w:r>
              </w:sdtContent>
            </w:sdt>
            <w:r w:rsidR="00B655A0" w:rsidRPr="00BB2EB4">
              <w:rPr>
                <w:rFonts w:cstheme="minorHAnsi"/>
              </w:rPr>
              <w:t xml:space="preserve"> ordnen</w:t>
            </w:r>
          </w:p>
        </w:tc>
        <w:tc>
          <w:tcPr>
            <w:tcW w:w="7113" w:type="dxa"/>
          </w:tcPr>
          <w:p w14:paraId="58826FB5" w14:textId="77777777" w:rsidR="00B655A0" w:rsidRPr="00BB2EB4" w:rsidRDefault="00B655A0" w:rsidP="002B14E5">
            <w:pPr>
              <w:spacing w:line="240" w:lineRule="auto"/>
              <w:rPr>
                <w:rFonts w:cstheme="minorHAnsi"/>
              </w:rPr>
            </w:pPr>
            <w:r w:rsidRPr="00BB2EB4">
              <w:rPr>
                <w:rFonts w:cstheme="minorHAnsi"/>
              </w:rPr>
              <w:t>Sinnvoll strukturierte Ablage der gespeicherten personenbezogenen Daten auf dem Datenträger, z.B. nach Alphabet.</w:t>
            </w:r>
          </w:p>
        </w:tc>
      </w:tr>
      <w:tr w:rsidR="00B655A0" w:rsidRPr="00B82DB3" w14:paraId="1222CA05" w14:textId="77777777" w:rsidTr="00BB2EB4">
        <w:tc>
          <w:tcPr>
            <w:tcW w:w="1954" w:type="dxa"/>
          </w:tcPr>
          <w:p w14:paraId="059BD6A2" w14:textId="615C2E8F" w:rsidR="00B655A0" w:rsidRPr="00BB2EB4" w:rsidRDefault="00667107" w:rsidP="002B14E5">
            <w:pPr>
              <w:spacing w:line="240" w:lineRule="auto"/>
              <w:rPr>
                <w:rFonts w:cstheme="minorHAnsi"/>
              </w:rPr>
            </w:pPr>
            <w:sdt>
              <w:sdtPr>
                <w:rPr>
                  <w:rFonts w:cstheme="minorHAnsi"/>
                </w:rPr>
                <w:tag w:val="HSpeichernS"/>
                <w:id w:val="-1588760886"/>
                <w14:checkbox>
                  <w14:checked w14:val="0"/>
                  <w14:checkedState w14:val="2612" w14:font="MS Gothic"/>
                  <w14:uncheckedState w14:val="2610" w14:font="MS Gothic"/>
                </w14:checkbox>
              </w:sdtPr>
              <w:sdtEndPr/>
              <w:sdtContent>
                <w:r w:rsidR="00931298">
                  <w:rPr>
                    <w:rFonts w:ascii="MS Gothic" w:eastAsia="MS Gothic" w:hAnsi="MS Gothic" w:cstheme="minorHAnsi" w:hint="eastAsia"/>
                  </w:rPr>
                  <w:t>☐</w:t>
                </w:r>
              </w:sdtContent>
            </w:sdt>
            <w:r w:rsidR="00B655A0" w:rsidRPr="00BB2EB4">
              <w:rPr>
                <w:rFonts w:cstheme="minorHAnsi"/>
              </w:rPr>
              <w:t xml:space="preserve"> speichern</w:t>
            </w:r>
          </w:p>
        </w:tc>
        <w:tc>
          <w:tcPr>
            <w:tcW w:w="7113" w:type="dxa"/>
          </w:tcPr>
          <w:p w14:paraId="4685B2A2" w14:textId="77777777" w:rsidR="00B655A0" w:rsidRPr="00BB2EB4" w:rsidRDefault="00B655A0" w:rsidP="002B14E5">
            <w:pPr>
              <w:spacing w:line="240" w:lineRule="auto"/>
              <w:rPr>
                <w:rFonts w:cstheme="minorHAnsi"/>
              </w:rPr>
            </w:pPr>
            <w:r w:rsidRPr="00BB2EB4">
              <w:rPr>
                <w:rFonts w:cstheme="minorHAnsi"/>
              </w:rPr>
              <w:t>Erfassen, Aufnehmen oder Aufbewahren personenbezogener Daten auf einem Datenträger zum Zweck ihrer weiteren Verarbeitung oder Nutzung. Umfasst nicht nur die erstmalige Speicherung, sondern auch Zwischenspeicherungen auf Datenträger oder das Umspeichern von personenbezogenen Informationen, um diese für eine weitere Verwendung aufzubewahren. Die Aufbewahrung des Speichermediums zählt ebenfalls dazu. Gegenteil von Löschen und Vernichten.</w:t>
            </w:r>
          </w:p>
        </w:tc>
      </w:tr>
      <w:tr w:rsidR="00B655A0" w:rsidRPr="00B82DB3" w14:paraId="1D69A73C" w14:textId="77777777" w:rsidTr="00BB2EB4">
        <w:tc>
          <w:tcPr>
            <w:tcW w:w="1954" w:type="dxa"/>
          </w:tcPr>
          <w:p w14:paraId="5BACDB23" w14:textId="2FC5945D" w:rsidR="00B655A0" w:rsidRPr="00BB2EB4" w:rsidRDefault="00667107" w:rsidP="002B14E5">
            <w:pPr>
              <w:spacing w:line="240" w:lineRule="auto"/>
              <w:rPr>
                <w:rFonts w:cstheme="minorHAnsi"/>
              </w:rPr>
            </w:pPr>
            <w:sdt>
              <w:sdtPr>
                <w:rPr>
                  <w:rFonts w:cstheme="minorHAnsi"/>
                </w:rPr>
                <w:tag w:val="HAnpassenS"/>
                <w:id w:val="-1833356703"/>
                <w14:checkbox>
                  <w14:checked w14:val="0"/>
                  <w14:checkedState w14:val="2612" w14:font="MS Gothic"/>
                  <w14:uncheckedState w14:val="2610" w14:font="MS Gothic"/>
                </w14:checkbox>
              </w:sdtPr>
              <w:sdtEndPr/>
              <w:sdtContent>
                <w:r w:rsidR="00931298">
                  <w:rPr>
                    <w:rFonts w:ascii="MS Gothic" w:eastAsia="MS Gothic" w:hAnsi="MS Gothic" w:cstheme="minorHAnsi" w:hint="eastAsia"/>
                  </w:rPr>
                  <w:t>☐</w:t>
                </w:r>
              </w:sdtContent>
            </w:sdt>
            <w:r w:rsidR="00B655A0" w:rsidRPr="00BB2EB4">
              <w:rPr>
                <w:rFonts w:cstheme="minorHAnsi"/>
              </w:rPr>
              <w:t xml:space="preserve"> anpassen </w:t>
            </w:r>
          </w:p>
        </w:tc>
        <w:tc>
          <w:tcPr>
            <w:tcW w:w="7113" w:type="dxa"/>
          </w:tcPr>
          <w:p w14:paraId="115FA5D5" w14:textId="77777777" w:rsidR="00B655A0" w:rsidRPr="00BB2EB4" w:rsidRDefault="00B655A0" w:rsidP="002B14E5">
            <w:pPr>
              <w:spacing w:line="240" w:lineRule="auto"/>
              <w:rPr>
                <w:rFonts w:cstheme="minorHAnsi"/>
              </w:rPr>
            </w:pPr>
            <w:r w:rsidRPr="00BB2EB4">
              <w:rPr>
                <w:rFonts w:cstheme="minorHAnsi"/>
              </w:rPr>
              <w:t>Beispiel für Veränderung. Aktualisierung/Angleichung der personenbezogenen Daten an die reellen Lebensumstände, z.B. Änderung der Wohnanschrift.</w:t>
            </w:r>
          </w:p>
        </w:tc>
      </w:tr>
      <w:tr w:rsidR="00B655A0" w:rsidRPr="00B82DB3" w14:paraId="3C22E237" w14:textId="77777777" w:rsidTr="00BB2EB4">
        <w:tc>
          <w:tcPr>
            <w:tcW w:w="1954" w:type="dxa"/>
          </w:tcPr>
          <w:p w14:paraId="79416DE1" w14:textId="35464C9C" w:rsidR="00B655A0" w:rsidRPr="00BB2EB4" w:rsidRDefault="00667107" w:rsidP="002B14E5">
            <w:pPr>
              <w:spacing w:line="240" w:lineRule="auto"/>
              <w:rPr>
                <w:rFonts w:cstheme="minorHAnsi"/>
              </w:rPr>
            </w:pPr>
            <w:sdt>
              <w:sdtPr>
                <w:rPr>
                  <w:rFonts w:cstheme="minorHAnsi"/>
                </w:rPr>
                <w:tag w:val="HVerändernS"/>
                <w:id w:val="208000426"/>
                <w14:checkbox>
                  <w14:checked w14:val="0"/>
                  <w14:checkedState w14:val="2612" w14:font="MS Gothic"/>
                  <w14:uncheckedState w14:val="2610" w14:font="MS Gothic"/>
                </w14:checkbox>
              </w:sdtPr>
              <w:sdtEndPr/>
              <w:sdtContent>
                <w:r w:rsidR="00931298">
                  <w:rPr>
                    <w:rFonts w:ascii="MS Gothic" w:eastAsia="MS Gothic" w:hAnsi="MS Gothic" w:cstheme="minorHAnsi" w:hint="eastAsia"/>
                  </w:rPr>
                  <w:t>☐</w:t>
                </w:r>
              </w:sdtContent>
            </w:sdt>
            <w:r w:rsidR="00B655A0" w:rsidRPr="00BB2EB4">
              <w:rPr>
                <w:rFonts w:cstheme="minorHAnsi"/>
              </w:rPr>
              <w:t xml:space="preserve"> verändern</w:t>
            </w:r>
          </w:p>
        </w:tc>
        <w:tc>
          <w:tcPr>
            <w:tcW w:w="7113" w:type="dxa"/>
          </w:tcPr>
          <w:p w14:paraId="5E213CB5" w14:textId="77777777" w:rsidR="00B655A0" w:rsidRPr="00BB2EB4" w:rsidRDefault="00B655A0" w:rsidP="002B14E5">
            <w:pPr>
              <w:spacing w:line="240" w:lineRule="auto"/>
              <w:rPr>
                <w:rFonts w:cstheme="minorHAnsi"/>
              </w:rPr>
            </w:pPr>
            <w:r w:rsidRPr="00BB2EB4">
              <w:rPr>
                <w:rFonts w:cstheme="minorHAnsi"/>
              </w:rPr>
              <w:t>Bearbeitung bzw. inhaltliche Umgestaltung gespeicherter personenbezogener Daten oder ihrer Zuordnung. Es kommt zu einer Änderung des Informationsgehalts. Sie können jedoch auch verändert werden, indem sie ergänzt, in einen neuen Zusammenhang gestellt oder für einen anderen Zweck verwendet werden.</w:t>
            </w:r>
          </w:p>
        </w:tc>
      </w:tr>
      <w:tr w:rsidR="00B655A0" w:rsidRPr="00B82DB3" w14:paraId="15618507" w14:textId="77777777" w:rsidTr="00BB2EB4">
        <w:tc>
          <w:tcPr>
            <w:tcW w:w="1954" w:type="dxa"/>
          </w:tcPr>
          <w:p w14:paraId="214D387E" w14:textId="6E3895FB" w:rsidR="00B655A0" w:rsidRPr="00BB2EB4" w:rsidRDefault="00667107" w:rsidP="002B14E5">
            <w:pPr>
              <w:spacing w:line="240" w:lineRule="auto"/>
              <w:rPr>
                <w:rFonts w:cstheme="minorHAnsi"/>
              </w:rPr>
            </w:pPr>
            <w:sdt>
              <w:sdtPr>
                <w:rPr>
                  <w:rFonts w:cstheme="minorHAnsi"/>
                </w:rPr>
                <w:tag w:val="HAuslesenS"/>
                <w:id w:val="871582147"/>
                <w14:checkbox>
                  <w14:checked w14:val="0"/>
                  <w14:checkedState w14:val="2612" w14:font="MS Gothic"/>
                  <w14:uncheckedState w14:val="2610" w14:font="MS Gothic"/>
                </w14:checkbox>
              </w:sdtPr>
              <w:sdtEndPr/>
              <w:sdtContent>
                <w:r w:rsidR="00931298">
                  <w:rPr>
                    <w:rFonts w:ascii="MS Gothic" w:eastAsia="MS Gothic" w:hAnsi="MS Gothic" w:cstheme="minorHAnsi" w:hint="eastAsia"/>
                  </w:rPr>
                  <w:t>☐</w:t>
                </w:r>
              </w:sdtContent>
            </w:sdt>
            <w:r w:rsidR="00B655A0" w:rsidRPr="00BB2EB4">
              <w:rPr>
                <w:rFonts w:cstheme="minorHAnsi"/>
              </w:rPr>
              <w:t xml:space="preserve"> auslesen</w:t>
            </w:r>
          </w:p>
        </w:tc>
        <w:tc>
          <w:tcPr>
            <w:tcW w:w="7113" w:type="dxa"/>
          </w:tcPr>
          <w:p w14:paraId="2A7CEB74" w14:textId="77777777" w:rsidR="00B655A0" w:rsidRPr="00BB2EB4" w:rsidRDefault="00B655A0" w:rsidP="002B14E5">
            <w:pPr>
              <w:spacing w:line="240" w:lineRule="auto"/>
              <w:rPr>
                <w:rFonts w:cstheme="minorHAnsi"/>
              </w:rPr>
            </w:pPr>
            <w:r w:rsidRPr="00BB2EB4">
              <w:rPr>
                <w:rFonts w:cstheme="minorHAnsi"/>
              </w:rPr>
              <w:t>Bewusste Kenntnisnahme über die auf einem Datenträger befindlichen personenbezogenen Daten/Abrufen von Informationen. Daten werden aus einem Datenträger ausgelesen, um sie einer weiteren Bearbeitung zugänglich zu machen.</w:t>
            </w:r>
          </w:p>
        </w:tc>
      </w:tr>
      <w:tr w:rsidR="00B655A0" w:rsidRPr="00B82DB3" w14:paraId="3CB28F18" w14:textId="77777777" w:rsidTr="00BB2EB4">
        <w:tc>
          <w:tcPr>
            <w:tcW w:w="1954" w:type="dxa"/>
          </w:tcPr>
          <w:p w14:paraId="593926BF" w14:textId="5F5A479C" w:rsidR="00B655A0" w:rsidRPr="00BB2EB4" w:rsidRDefault="00667107" w:rsidP="002B14E5">
            <w:pPr>
              <w:spacing w:line="240" w:lineRule="auto"/>
              <w:rPr>
                <w:rFonts w:cstheme="minorHAnsi"/>
              </w:rPr>
            </w:pPr>
            <w:sdt>
              <w:sdtPr>
                <w:rPr>
                  <w:rFonts w:cstheme="minorHAnsi"/>
                </w:rPr>
                <w:tag w:val="HAbfragenS"/>
                <w:id w:val="320854487"/>
                <w14:checkbox>
                  <w14:checked w14:val="0"/>
                  <w14:checkedState w14:val="2612" w14:font="MS Gothic"/>
                  <w14:uncheckedState w14:val="2610" w14:font="MS Gothic"/>
                </w14:checkbox>
              </w:sdtPr>
              <w:sdtEndPr/>
              <w:sdtContent>
                <w:r w:rsidR="00931298">
                  <w:rPr>
                    <w:rFonts w:ascii="MS Gothic" w:eastAsia="MS Gothic" w:hAnsi="MS Gothic" w:cstheme="minorHAnsi" w:hint="eastAsia"/>
                  </w:rPr>
                  <w:t>☐</w:t>
                </w:r>
              </w:sdtContent>
            </w:sdt>
            <w:r w:rsidR="00B655A0" w:rsidRPr="00BB2EB4">
              <w:rPr>
                <w:rFonts w:cstheme="minorHAnsi"/>
              </w:rPr>
              <w:t xml:space="preserve"> abfragen</w:t>
            </w:r>
          </w:p>
        </w:tc>
        <w:tc>
          <w:tcPr>
            <w:tcW w:w="7113" w:type="dxa"/>
          </w:tcPr>
          <w:p w14:paraId="009058FD" w14:textId="77777777" w:rsidR="00B655A0" w:rsidRPr="00BB2EB4" w:rsidRDefault="00B655A0" w:rsidP="002B14E5">
            <w:pPr>
              <w:spacing w:line="240" w:lineRule="auto"/>
              <w:rPr>
                <w:rFonts w:cstheme="minorHAnsi"/>
              </w:rPr>
            </w:pPr>
            <w:r w:rsidRPr="00BB2EB4">
              <w:rPr>
                <w:rFonts w:cstheme="minorHAnsi"/>
              </w:rPr>
              <w:t>Gezielte Informationssuche auf einem Datenträger und Kenntnisnahme dieser/Gewinnung von Daten. Zum Beispiel mithilfe der Eingabe eines Suchbegriffs.</w:t>
            </w:r>
          </w:p>
        </w:tc>
      </w:tr>
      <w:tr w:rsidR="00B655A0" w:rsidRPr="00B82DB3" w14:paraId="3BA5F9B7" w14:textId="77777777" w:rsidTr="00BB2EB4">
        <w:tc>
          <w:tcPr>
            <w:tcW w:w="1954" w:type="dxa"/>
          </w:tcPr>
          <w:p w14:paraId="29285381" w14:textId="25F47815" w:rsidR="00B655A0" w:rsidRPr="00BB2EB4" w:rsidRDefault="00667107" w:rsidP="002B14E5">
            <w:pPr>
              <w:spacing w:line="240" w:lineRule="auto"/>
              <w:rPr>
                <w:rFonts w:cstheme="minorHAnsi"/>
              </w:rPr>
            </w:pPr>
            <w:sdt>
              <w:sdtPr>
                <w:rPr>
                  <w:rFonts w:cstheme="minorHAnsi"/>
                </w:rPr>
                <w:tag w:val="HAbrufenS"/>
                <w:id w:val="2108845272"/>
                <w14:checkbox>
                  <w14:checked w14:val="0"/>
                  <w14:checkedState w14:val="2612" w14:font="MS Gothic"/>
                  <w14:uncheckedState w14:val="2610" w14:font="MS Gothic"/>
                </w14:checkbox>
              </w:sdtPr>
              <w:sdtEndPr/>
              <w:sdtContent>
                <w:r w:rsidR="00931298">
                  <w:rPr>
                    <w:rFonts w:ascii="MS Gothic" w:eastAsia="MS Gothic" w:hAnsi="MS Gothic" w:cstheme="minorHAnsi" w:hint="eastAsia"/>
                  </w:rPr>
                  <w:t>☐</w:t>
                </w:r>
              </w:sdtContent>
            </w:sdt>
            <w:r w:rsidR="00B655A0" w:rsidRPr="00BB2EB4">
              <w:rPr>
                <w:rFonts w:cstheme="minorHAnsi"/>
              </w:rPr>
              <w:t xml:space="preserve"> abrufen</w:t>
            </w:r>
          </w:p>
        </w:tc>
        <w:tc>
          <w:tcPr>
            <w:tcW w:w="7113" w:type="dxa"/>
          </w:tcPr>
          <w:p w14:paraId="0B183B42" w14:textId="77777777" w:rsidR="00B655A0" w:rsidRPr="00BB2EB4" w:rsidRDefault="00B655A0" w:rsidP="002B14E5">
            <w:pPr>
              <w:spacing w:line="240" w:lineRule="auto"/>
              <w:rPr>
                <w:rFonts w:cstheme="minorHAnsi"/>
              </w:rPr>
            </w:pPr>
          </w:p>
        </w:tc>
      </w:tr>
      <w:tr w:rsidR="00B655A0" w:rsidRPr="00B82DB3" w14:paraId="4664B965" w14:textId="77777777" w:rsidTr="00BB2EB4">
        <w:tc>
          <w:tcPr>
            <w:tcW w:w="1954" w:type="dxa"/>
          </w:tcPr>
          <w:p w14:paraId="6969B7CC" w14:textId="37D7C6C5" w:rsidR="00B655A0" w:rsidRPr="00BB2EB4" w:rsidRDefault="00667107" w:rsidP="002B14E5">
            <w:pPr>
              <w:spacing w:line="240" w:lineRule="auto"/>
              <w:rPr>
                <w:rFonts w:cstheme="minorHAnsi"/>
              </w:rPr>
            </w:pPr>
            <w:sdt>
              <w:sdtPr>
                <w:rPr>
                  <w:rFonts w:cstheme="minorHAnsi"/>
                </w:rPr>
                <w:tag w:val="HVerwendenS"/>
                <w:id w:val="-49535781"/>
                <w14:checkbox>
                  <w14:checked w14:val="0"/>
                  <w14:checkedState w14:val="2612" w14:font="MS Gothic"/>
                  <w14:uncheckedState w14:val="2610" w14:font="MS Gothic"/>
                </w14:checkbox>
              </w:sdtPr>
              <w:sdtEndPr/>
              <w:sdtContent>
                <w:r w:rsidR="00931298">
                  <w:rPr>
                    <w:rFonts w:ascii="MS Gothic" w:eastAsia="MS Gothic" w:hAnsi="MS Gothic" w:cstheme="minorHAnsi" w:hint="eastAsia"/>
                  </w:rPr>
                  <w:t>☐</w:t>
                </w:r>
              </w:sdtContent>
            </w:sdt>
            <w:r w:rsidR="00B655A0" w:rsidRPr="00BB2EB4">
              <w:rPr>
                <w:rFonts w:cstheme="minorHAnsi"/>
              </w:rPr>
              <w:t xml:space="preserve"> verwenden</w:t>
            </w:r>
          </w:p>
        </w:tc>
        <w:tc>
          <w:tcPr>
            <w:tcW w:w="7113" w:type="dxa"/>
          </w:tcPr>
          <w:p w14:paraId="17BCF08B" w14:textId="77777777" w:rsidR="00B655A0" w:rsidRPr="00BB2EB4" w:rsidRDefault="00B655A0" w:rsidP="002B14E5">
            <w:pPr>
              <w:spacing w:line="240" w:lineRule="auto"/>
              <w:rPr>
                <w:rFonts w:cstheme="minorHAnsi"/>
              </w:rPr>
            </w:pPr>
            <w:r w:rsidRPr="00BB2EB4">
              <w:rPr>
                <w:rFonts w:cstheme="minorHAnsi"/>
              </w:rPr>
              <w:t>Alle Beispiele außer Erheben und Erfassen sind Unterbeispiele von Verwenden. Jeder gezielte Umgang mit personenbezogenen Daten kann als Verwendung der Daten gelten. Sinngemäße Nutzung einer bereits bekannten Information.</w:t>
            </w:r>
          </w:p>
        </w:tc>
      </w:tr>
      <w:tr w:rsidR="00B655A0" w:rsidRPr="00B82DB3" w14:paraId="7023ABFE" w14:textId="77777777" w:rsidTr="00BB2EB4">
        <w:tc>
          <w:tcPr>
            <w:tcW w:w="1954" w:type="dxa"/>
          </w:tcPr>
          <w:p w14:paraId="21293AAD" w14:textId="555EE1FC" w:rsidR="00B655A0" w:rsidRPr="00BB2EB4" w:rsidRDefault="00667107" w:rsidP="002B14E5">
            <w:pPr>
              <w:spacing w:line="240" w:lineRule="auto"/>
              <w:rPr>
                <w:rFonts w:cstheme="minorHAnsi"/>
              </w:rPr>
            </w:pPr>
            <w:sdt>
              <w:sdtPr>
                <w:rPr>
                  <w:rFonts w:cstheme="minorHAnsi"/>
                </w:rPr>
                <w:tag w:val="HOffenlegenS"/>
                <w:id w:val="921528698"/>
                <w14:checkbox>
                  <w14:checked w14:val="0"/>
                  <w14:checkedState w14:val="2612" w14:font="MS Gothic"/>
                  <w14:uncheckedState w14:val="2610" w14:font="MS Gothic"/>
                </w14:checkbox>
              </w:sdtPr>
              <w:sdtEndPr/>
              <w:sdtContent>
                <w:r w:rsidR="00931298">
                  <w:rPr>
                    <w:rFonts w:ascii="MS Gothic" w:eastAsia="MS Gothic" w:hAnsi="MS Gothic" w:cstheme="minorHAnsi" w:hint="eastAsia"/>
                  </w:rPr>
                  <w:t>☐</w:t>
                </w:r>
              </w:sdtContent>
            </w:sdt>
            <w:r w:rsidR="00B655A0" w:rsidRPr="00BB2EB4">
              <w:rPr>
                <w:rFonts w:cstheme="minorHAnsi"/>
              </w:rPr>
              <w:t xml:space="preserve"> offenlegen </w:t>
            </w:r>
          </w:p>
          <w:p w14:paraId="45BCB04D" w14:textId="77777777" w:rsidR="00B655A0" w:rsidRPr="00BB2EB4" w:rsidRDefault="00B655A0" w:rsidP="002B14E5">
            <w:pPr>
              <w:spacing w:line="240" w:lineRule="auto"/>
              <w:rPr>
                <w:rFonts w:cstheme="minorHAnsi"/>
              </w:rPr>
            </w:pPr>
          </w:p>
        </w:tc>
        <w:tc>
          <w:tcPr>
            <w:tcW w:w="7113" w:type="dxa"/>
          </w:tcPr>
          <w:p w14:paraId="72C44F50" w14:textId="77777777" w:rsidR="00B655A0" w:rsidRPr="00BB2EB4" w:rsidRDefault="00B655A0" w:rsidP="002B14E5">
            <w:pPr>
              <w:spacing w:line="240" w:lineRule="auto"/>
              <w:rPr>
                <w:rFonts w:cstheme="minorHAnsi"/>
              </w:rPr>
            </w:pPr>
            <w:r w:rsidRPr="00BB2EB4">
              <w:rPr>
                <w:rFonts w:cstheme="minorHAnsi"/>
              </w:rPr>
              <w:t>Vorgang, der dazu führt, dass Daten für andere zugänglich gemacht werden und sie diese auslesen oder abfragen können. Bekanntgabe bekannter gespeicherter Daten an Dritte.</w:t>
            </w:r>
          </w:p>
        </w:tc>
      </w:tr>
      <w:tr w:rsidR="00B655A0" w:rsidRPr="00B82DB3" w14:paraId="67D92D3B" w14:textId="77777777" w:rsidTr="00BB2EB4">
        <w:tc>
          <w:tcPr>
            <w:tcW w:w="1954" w:type="dxa"/>
          </w:tcPr>
          <w:p w14:paraId="04105251" w14:textId="0BD89398" w:rsidR="00B655A0" w:rsidRPr="00BB2EB4" w:rsidRDefault="00667107">
            <w:pPr>
              <w:spacing w:line="240" w:lineRule="auto"/>
              <w:rPr>
                <w:rFonts w:cstheme="minorHAnsi"/>
              </w:rPr>
            </w:pPr>
            <w:sdt>
              <w:sdtPr>
                <w:rPr>
                  <w:rFonts w:cstheme="minorHAnsi"/>
                </w:rPr>
                <w:tag w:val="HÜbermittelnS"/>
                <w:id w:val="-1230762155"/>
                <w14:checkbox>
                  <w14:checked w14:val="0"/>
                  <w14:checkedState w14:val="2612" w14:font="MS Gothic"/>
                  <w14:uncheckedState w14:val="2610" w14:font="MS Gothic"/>
                </w14:checkbox>
              </w:sdtPr>
              <w:sdtEndPr/>
              <w:sdtContent>
                <w:r w:rsidR="00931298">
                  <w:rPr>
                    <w:rFonts w:ascii="MS Gothic" w:eastAsia="MS Gothic" w:hAnsi="MS Gothic" w:cstheme="minorHAnsi" w:hint="eastAsia"/>
                  </w:rPr>
                  <w:t>☐</w:t>
                </w:r>
              </w:sdtContent>
            </w:sdt>
            <w:r w:rsidR="00B655A0" w:rsidRPr="00BB2EB4">
              <w:rPr>
                <w:rFonts w:cstheme="minorHAnsi"/>
              </w:rPr>
              <w:t xml:space="preserve"> </w:t>
            </w:r>
            <w:r w:rsidR="00350D82">
              <w:rPr>
                <w:rFonts w:cstheme="minorHAnsi"/>
              </w:rPr>
              <w:t>übermitteln</w:t>
            </w:r>
          </w:p>
        </w:tc>
        <w:tc>
          <w:tcPr>
            <w:tcW w:w="7113" w:type="dxa"/>
          </w:tcPr>
          <w:p w14:paraId="0132A507" w14:textId="77777777" w:rsidR="00B655A0" w:rsidRPr="00BB2EB4" w:rsidRDefault="00B655A0" w:rsidP="002B14E5">
            <w:pPr>
              <w:spacing w:line="240" w:lineRule="auto"/>
              <w:rPr>
                <w:rFonts w:cstheme="minorHAnsi"/>
              </w:rPr>
            </w:pPr>
            <w:r w:rsidRPr="00BB2EB4">
              <w:rPr>
                <w:rFonts w:cstheme="minorHAnsi"/>
              </w:rPr>
              <w:t>Gezielte Weitergabe von Daten an einen oder mehrere Empfänger.</w:t>
            </w:r>
          </w:p>
          <w:p w14:paraId="0EF1A87B" w14:textId="77777777" w:rsidR="00B655A0" w:rsidRPr="00BB2EB4" w:rsidRDefault="00B655A0" w:rsidP="002B14E5">
            <w:pPr>
              <w:spacing w:line="240" w:lineRule="auto"/>
              <w:rPr>
                <w:rFonts w:cstheme="minorHAnsi"/>
              </w:rPr>
            </w:pPr>
          </w:p>
        </w:tc>
      </w:tr>
      <w:tr w:rsidR="00B655A0" w:rsidRPr="00B82DB3" w14:paraId="60B41B5E" w14:textId="77777777" w:rsidTr="00BB2EB4">
        <w:tc>
          <w:tcPr>
            <w:tcW w:w="1954" w:type="dxa"/>
          </w:tcPr>
          <w:p w14:paraId="200E1DC5" w14:textId="3CC5943A" w:rsidR="00B655A0" w:rsidRPr="00BB2EB4" w:rsidRDefault="00667107">
            <w:pPr>
              <w:spacing w:line="240" w:lineRule="auto"/>
              <w:rPr>
                <w:rFonts w:cstheme="minorHAnsi"/>
              </w:rPr>
            </w:pPr>
            <w:sdt>
              <w:sdtPr>
                <w:rPr>
                  <w:rFonts w:cstheme="minorHAnsi"/>
                </w:rPr>
                <w:tag w:val="HVerbreitenS"/>
                <w:id w:val="2061516337"/>
                <w14:checkbox>
                  <w14:checked w14:val="0"/>
                  <w14:checkedState w14:val="2612" w14:font="MS Gothic"/>
                  <w14:uncheckedState w14:val="2610" w14:font="MS Gothic"/>
                </w14:checkbox>
              </w:sdtPr>
              <w:sdtEndPr/>
              <w:sdtContent>
                <w:r w:rsidR="004B322A">
                  <w:rPr>
                    <w:rFonts w:ascii="MS Gothic" w:eastAsia="MS Gothic" w:hAnsi="MS Gothic" w:cstheme="minorHAnsi" w:hint="eastAsia"/>
                  </w:rPr>
                  <w:t>☐</w:t>
                </w:r>
              </w:sdtContent>
            </w:sdt>
            <w:r w:rsidR="00350D82">
              <w:rPr>
                <w:rFonts w:cstheme="minorHAnsi"/>
              </w:rPr>
              <w:t xml:space="preserve"> verbreiten</w:t>
            </w:r>
          </w:p>
        </w:tc>
        <w:tc>
          <w:tcPr>
            <w:tcW w:w="7113" w:type="dxa"/>
          </w:tcPr>
          <w:p w14:paraId="5898DCDE" w14:textId="77777777" w:rsidR="00B655A0" w:rsidRPr="00BB2EB4" w:rsidRDefault="00B655A0" w:rsidP="002B14E5">
            <w:pPr>
              <w:spacing w:line="240" w:lineRule="auto"/>
              <w:rPr>
                <w:rFonts w:cstheme="minorHAnsi"/>
              </w:rPr>
            </w:pPr>
            <w:r w:rsidRPr="00BB2EB4">
              <w:rPr>
                <w:rFonts w:cstheme="minorHAnsi"/>
              </w:rPr>
              <w:t>Ungezielte Weitergabe an unbestimmte Adressaten z.B. Öffentlichkeit.</w:t>
            </w:r>
          </w:p>
          <w:p w14:paraId="7B5E035E" w14:textId="77777777" w:rsidR="00B655A0" w:rsidRPr="00BB2EB4" w:rsidRDefault="00B655A0" w:rsidP="002B14E5">
            <w:pPr>
              <w:spacing w:line="240" w:lineRule="auto"/>
              <w:rPr>
                <w:rFonts w:cstheme="minorHAnsi"/>
              </w:rPr>
            </w:pPr>
          </w:p>
        </w:tc>
      </w:tr>
      <w:tr w:rsidR="00B655A0" w:rsidRPr="00B82DB3" w14:paraId="6D09A7BB" w14:textId="77777777" w:rsidTr="00BB2EB4">
        <w:tc>
          <w:tcPr>
            <w:tcW w:w="1954" w:type="dxa"/>
          </w:tcPr>
          <w:p w14:paraId="788AC67A" w14:textId="34C03349" w:rsidR="00B655A0" w:rsidRPr="00BB2EB4" w:rsidRDefault="00667107" w:rsidP="002B14E5">
            <w:pPr>
              <w:spacing w:line="240" w:lineRule="auto"/>
              <w:rPr>
                <w:rFonts w:cstheme="minorHAnsi"/>
              </w:rPr>
            </w:pPr>
            <w:sdt>
              <w:sdtPr>
                <w:rPr>
                  <w:rFonts w:cstheme="minorHAnsi"/>
                </w:rPr>
                <w:tag w:val="HBereitstellenDurchAndereFormS"/>
                <w:id w:val="800428761"/>
                <w14:checkbox>
                  <w14:checked w14:val="0"/>
                  <w14:checkedState w14:val="2612" w14:font="MS Gothic"/>
                  <w14:uncheckedState w14:val="2610" w14:font="MS Gothic"/>
                </w14:checkbox>
              </w:sdtPr>
              <w:sdtEndPr/>
              <w:sdtContent>
                <w:r w:rsidR="00931298">
                  <w:rPr>
                    <w:rFonts w:ascii="MS Gothic" w:eastAsia="MS Gothic" w:hAnsi="MS Gothic" w:cstheme="minorHAnsi" w:hint="eastAsia"/>
                  </w:rPr>
                  <w:t>☐</w:t>
                </w:r>
              </w:sdtContent>
            </w:sdt>
            <w:r w:rsidR="00B655A0" w:rsidRPr="00BB2EB4">
              <w:rPr>
                <w:rFonts w:cstheme="minorHAnsi"/>
              </w:rPr>
              <w:t xml:space="preserve"> </w:t>
            </w:r>
            <w:r w:rsidR="00A63508">
              <w:rPr>
                <w:rFonts w:cstheme="minorHAnsi"/>
              </w:rPr>
              <w:t>B</w:t>
            </w:r>
            <w:r w:rsidR="00350D82">
              <w:rPr>
                <w:rFonts w:cstheme="minorHAnsi"/>
              </w:rPr>
              <w:t>ereitstellen durch andere Form</w:t>
            </w:r>
          </w:p>
        </w:tc>
        <w:tc>
          <w:tcPr>
            <w:tcW w:w="7113" w:type="dxa"/>
          </w:tcPr>
          <w:p w14:paraId="7EED34A5" w14:textId="77777777" w:rsidR="00B655A0" w:rsidRPr="00BB2EB4" w:rsidRDefault="00B655A0" w:rsidP="002B14E5">
            <w:pPr>
              <w:spacing w:line="240" w:lineRule="auto"/>
              <w:rPr>
                <w:rFonts w:cstheme="minorHAnsi"/>
              </w:rPr>
            </w:pPr>
            <w:r w:rsidRPr="00BB2EB4">
              <w:rPr>
                <w:rFonts w:cstheme="minorHAnsi"/>
              </w:rPr>
              <w:t>Passive Form der Offenlegung. Bereithaltung der Daten zum potenziellen Gebrauch, z.B. für eine Einsicht.</w:t>
            </w:r>
          </w:p>
        </w:tc>
      </w:tr>
      <w:tr w:rsidR="00B655A0" w:rsidRPr="00B82DB3" w14:paraId="23DA9E0A" w14:textId="77777777" w:rsidTr="00BB2EB4">
        <w:tc>
          <w:tcPr>
            <w:tcW w:w="1954" w:type="dxa"/>
          </w:tcPr>
          <w:p w14:paraId="2674B2A3" w14:textId="298A483E" w:rsidR="00B655A0" w:rsidRPr="00BB2EB4" w:rsidRDefault="00667107" w:rsidP="002B14E5">
            <w:pPr>
              <w:spacing w:line="240" w:lineRule="auto"/>
              <w:rPr>
                <w:rFonts w:cstheme="minorHAnsi"/>
              </w:rPr>
            </w:pPr>
            <w:sdt>
              <w:sdtPr>
                <w:rPr>
                  <w:rFonts w:cstheme="minorHAnsi"/>
                </w:rPr>
                <w:tag w:val="HAbgleichenS"/>
                <w:id w:val="-539425905"/>
                <w14:checkbox>
                  <w14:checked w14:val="0"/>
                  <w14:checkedState w14:val="2612" w14:font="MS Gothic"/>
                  <w14:uncheckedState w14:val="2610" w14:font="MS Gothic"/>
                </w14:checkbox>
              </w:sdtPr>
              <w:sdtEndPr/>
              <w:sdtContent>
                <w:r w:rsidR="00931298">
                  <w:rPr>
                    <w:rFonts w:ascii="MS Gothic" w:eastAsia="MS Gothic" w:hAnsi="MS Gothic" w:cstheme="minorHAnsi" w:hint="eastAsia"/>
                  </w:rPr>
                  <w:t>☐</w:t>
                </w:r>
              </w:sdtContent>
            </w:sdt>
            <w:r w:rsidR="00B655A0" w:rsidRPr="00BB2EB4">
              <w:rPr>
                <w:rFonts w:cstheme="minorHAnsi"/>
              </w:rPr>
              <w:t xml:space="preserve"> abgleichen </w:t>
            </w:r>
          </w:p>
        </w:tc>
        <w:tc>
          <w:tcPr>
            <w:tcW w:w="7113" w:type="dxa"/>
          </w:tcPr>
          <w:p w14:paraId="65F5DAE0" w14:textId="77777777" w:rsidR="00B655A0" w:rsidRPr="00BB2EB4" w:rsidRDefault="00B655A0" w:rsidP="002B14E5">
            <w:pPr>
              <w:spacing w:line="240" w:lineRule="auto"/>
              <w:rPr>
                <w:rFonts w:cstheme="minorHAnsi"/>
              </w:rPr>
            </w:pPr>
            <w:r w:rsidRPr="00BB2EB4">
              <w:rPr>
                <w:rFonts w:cstheme="minorHAnsi"/>
              </w:rPr>
              <w:t>Vergleich mehrerer zusammengehöriger bekannter, nicht am selben Ort gespeicherter Daten. Abweichungen oder Übereinstimmungen können festgestellt werden.</w:t>
            </w:r>
          </w:p>
        </w:tc>
      </w:tr>
      <w:tr w:rsidR="00B655A0" w:rsidRPr="00B82DB3" w14:paraId="20E1B7E8" w14:textId="77777777" w:rsidTr="00BB2EB4">
        <w:tc>
          <w:tcPr>
            <w:tcW w:w="1954" w:type="dxa"/>
          </w:tcPr>
          <w:p w14:paraId="14EDB73C" w14:textId="14581AE0" w:rsidR="00B655A0" w:rsidRPr="00BB2EB4" w:rsidRDefault="00667107" w:rsidP="002B14E5">
            <w:pPr>
              <w:spacing w:line="240" w:lineRule="auto"/>
              <w:rPr>
                <w:rFonts w:cstheme="minorHAnsi"/>
              </w:rPr>
            </w:pPr>
            <w:sdt>
              <w:sdtPr>
                <w:rPr>
                  <w:rFonts w:cstheme="minorHAnsi"/>
                </w:rPr>
                <w:tag w:val="HVerknüpfenS"/>
                <w:id w:val="-844325928"/>
                <w14:checkbox>
                  <w14:checked w14:val="0"/>
                  <w14:checkedState w14:val="2612" w14:font="MS Gothic"/>
                  <w14:uncheckedState w14:val="2610" w14:font="MS Gothic"/>
                </w14:checkbox>
              </w:sdtPr>
              <w:sdtEndPr/>
              <w:sdtContent>
                <w:r w:rsidR="00931298">
                  <w:rPr>
                    <w:rFonts w:ascii="MS Gothic" w:eastAsia="MS Gothic" w:hAnsi="MS Gothic" w:cstheme="minorHAnsi" w:hint="eastAsia"/>
                  </w:rPr>
                  <w:t>☐</w:t>
                </w:r>
              </w:sdtContent>
            </w:sdt>
            <w:r w:rsidR="00B655A0" w:rsidRPr="00BB2EB4">
              <w:rPr>
                <w:rFonts w:cstheme="minorHAnsi"/>
              </w:rPr>
              <w:t xml:space="preserve"> verknüpfen</w:t>
            </w:r>
          </w:p>
        </w:tc>
        <w:tc>
          <w:tcPr>
            <w:tcW w:w="7113" w:type="dxa"/>
          </w:tcPr>
          <w:p w14:paraId="7E9B24DA" w14:textId="77777777" w:rsidR="00B655A0" w:rsidRPr="00BB2EB4" w:rsidRDefault="00B655A0" w:rsidP="002B14E5">
            <w:pPr>
              <w:spacing w:line="240" w:lineRule="auto"/>
              <w:rPr>
                <w:rFonts w:cstheme="minorHAnsi"/>
              </w:rPr>
            </w:pPr>
            <w:r w:rsidRPr="00BB2EB4">
              <w:rPr>
                <w:rFonts w:cstheme="minorHAnsi"/>
              </w:rPr>
              <w:t>Zuordnung mehrerer zusammengehöriger bekannter, nicht am gleichen Ort gespeicherter Daten. Ziel ist die Entstehung einer neuen Datenstruktur durch Zusammenführung der Daten. (Dient z.B. der Erleichterung der Durchführung von Abfragen).</w:t>
            </w:r>
          </w:p>
        </w:tc>
      </w:tr>
      <w:tr w:rsidR="00B655A0" w:rsidRPr="00B82DB3" w14:paraId="39AACCAB" w14:textId="77777777" w:rsidTr="00BB2EB4">
        <w:tc>
          <w:tcPr>
            <w:tcW w:w="1954" w:type="dxa"/>
          </w:tcPr>
          <w:p w14:paraId="68DBCA46" w14:textId="70B86FB8" w:rsidR="00B655A0" w:rsidRPr="00BB2EB4" w:rsidRDefault="00667107" w:rsidP="002B14E5">
            <w:pPr>
              <w:spacing w:line="240" w:lineRule="auto"/>
              <w:rPr>
                <w:rFonts w:cstheme="minorHAnsi"/>
              </w:rPr>
            </w:pPr>
            <w:sdt>
              <w:sdtPr>
                <w:rPr>
                  <w:rFonts w:cstheme="minorHAnsi"/>
                </w:rPr>
                <w:tag w:val="HVernichtenS"/>
                <w:id w:val="-507364984"/>
                <w14:checkbox>
                  <w14:checked w14:val="0"/>
                  <w14:checkedState w14:val="2612" w14:font="MS Gothic"/>
                  <w14:uncheckedState w14:val="2610" w14:font="MS Gothic"/>
                </w14:checkbox>
              </w:sdtPr>
              <w:sdtEndPr/>
              <w:sdtContent>
                <w:r w:rsidR="00931298">
                  <w:rPr>
                    <w:rFonts w:ascii="MS Gothic" w:eastAsia="MS Gothic" w:hAnsi="MS Gothic" w:cstheme="minorHAnsi" w:hint="eastAsia"/>
                  </w:rPr>
                  <w:t>☐</w:t>
                </w:r>
              </w:sdtContent>
            </w:sdt>
            <w:r w:rsidR="00B655A0" w:rsidRPr="00BB2EB4">
              <w:rPr>
                <w:rFonts w:cstheme="minorHAnsi"/>
              </w:rPr>
              <w:t xml:space="preserve"> vernichten</w:t>
            </w:r>
          </w:p>
        </w:tc>
        <w:tc>
          <w:tcPr>
            <w:tcW w:w="7113" w:type="dxa"/>
          </w:tcPr>
          <w:p w14:paraId="52EBC329" w14:textId="77777777" w:rsidR="00B655A0" w:rsidRPr="00BB2EB4" w:rsidRDefault="00B655A0" w:rsidP="002B14E5">
            <w:pPr>
              <w:spacing w:line="240" w:lineRule="auto"/>
              <w:rPr>
                <w:rFonts w:cstheme="minorHAnsi"/>
              </w:rPr>
            </w:pPr>
            <w:r w:rsidRPr="00BB2EB4">
              <w:rPr>
                <w:rFonts w:cstheme="minorHAnsi"/>
              </w:rPr>
              <w:t>Physische Beseitigung der Daten. Vollständige Zerstörung des Datenträgers, sodass keinerlei Information mehr auslesbar ist.</w:t>
            </w:r>
          </w:p>
        </w:tc>
      </w:tr>
      <w:tr w:rsidR="00B655A0" w:rsidRPr="00B82DB3" w14:paraId="58605FBC" w14:textId="77777777" w:rsidTr="00BB2EB4">
        <w:tc>
          <w:tcPr>
            <w:tcW w:w="1954" w:type="dxa"/>
          </w:tcPr>
          <w:p w14:paraId="687A8E9D" w14:textId="2A4811A6" w:rsidR="00B655A0" w:rsidRPr="00BB2EB4" w:rsidRDefault="00667107" w:rsidP="002B14E5">
            <w:pPr>
              <w:spacing w:line="240" w:lineRule="auto"/>
              <w:rPr>
                <w:rFonts w:cstheme="minorHAnsi"/>
              </w:rPr>
            </w:pPr>
            <w:sdt>
              <w:sdtPr>
                <w:rPr>
                  <w:rFonts w:cstheme="minorHAnsi"/>
                </w:rPr>
                <w:tag w:val="HEinschränkenS"/>
                <w:id w:val="1662348924"/>
                <w14:checkbox>
                  <w14:checked w14:val="0"/>
                  <w14:checkedState w14:val="2612" w14:font="MS Gothic"/>
                  <w14:uncheckedState w14:val="2610" w14:font="MS Gothic"/>
                </w14:checkbox>
              </w:sdtPr>
              <w:sdtEndPr/>
              <w:sdtContent>
                <w:r w:rsidR="006C4570">
                  <w:rPr>
                    <w:rFonts w:ascii="MS Gothic" w:eastAsia="MS Gothic" w:hAnsi="MS Gothic" w:cstheme="minorHAnsi" w:hint="eastAsia"/>
                  </w:rPr>
                  <w:t>☐</w:t>
                </w:r>
              </w:sdtContent>
            </w:sdt>
            <w:r w:rsidR="00B655A0" w:rsidRPr="00BB2EB4">
              <w:rPr>
                <w:rFonts w:cstheme="minorHAnsi"/>
              </w:rPr>
              <w:t xml:space="preserve"> einschränken </w:t>
            </w:r>
          </w:p>
        </w:tc>
        <w:tc>
          <w:tcPr>
            <w:tcW w:w="7113" w:type="dxa"/>
          </w:tcPr>
          <w:p w14:paraId="40BE1CB7" w14:textId="77777777" w:rsidR="00B655A0" w:rsidRPr="00BB2EB4" w:rsidRDefault="00B655A0" w:rsidP="002B14E5">
            <w:pPr>
              <w:spacing w:line="240" w:lineRule="auto"/>
              <w:rPr>
                <w:rFonts w:cstheme="minorHAnsi"/>
              </w:rPr>
            </w:pPr>
            <w:r w:rsidRPr="00BB2EB4">
              <w:rPr>
                <w:rFonts w:cstheme="minorHAnsi"/>
              </w:rPr>
              <w:t>Markierung gespeicherter personenbezogener Daten mit dem Ziel, ihre künftige Verarbeitung einzuschränken (Art. 4 Nr. 3). Entspricht der Sperrung von Daten</w:t>
            </w:r>
          </w:p>
        </w:tc>
      </w:tr>
      <w:tr w:rsidR="00B655A0" w:rsidRPr="00B82DB3" w14:paraId="4907D4EA" w14:textId="77777777" w:rsidTr="00BB2EB4">
        <w:tc>
          <w:tcPr>
            <w:tcW w:w="1954" w:type="dxa"/>
          </w:tcPr>
          <w:p w14:paraId="0445A58A" w14:textId="71AB3107" w:rsidR="00B655A0" w:rsidRPr="00BB2EB4" w:rsidRDefault="00667107" w:rsidP="002B14E5">
            <w:pPr>
              <w:spacing w:line="240" w:lineRule="auto"/>
              <w:rPr>
                <w:rFonts w:cstheme="minorHAnsi"/>
              </w:rPr>
            </w:pPr>
            <w:sdt>
              <w:sdtPr>
                <w:rPr>
                  <w:rFonts w:cstheme="minorHAnsi"/>
                </w:rPr>
                <w:tag w:val="HAnonymisierenS"/>
                <w:id w:val="-1536039853"/>
                <w:lock w:val="contentLocked"/>
                <w14:checkbox>
                  <w14:checked w14:val="1"/>
                  <w14:checkedState w14:val="2612" w14:font="MS Gothic"/>
                  <w14:uncheckedState w14:val="2610" w14:font="MS Gothic"/>
                </w14:checkbox>
              </w:sdtPr>
              <w:sdtEndPr/>
              <w:sdtContent>
                <w:r w:rsidR="00E35A4C">
                  <w:rPr>
                    <w:rFonts w:ascii="MS Gothic" w:eastAsia="MS Gothic" w:hAnsi="MS Gothic" w:cstheme="minorHAnsi" w:hint="eastAsia"/>
                  </w:rPr>
                  <w:t>☒</w:t>
                </w:r>
              </w:sdtContent>
            </w:sdt>
            <w:r w:rsidR="00B655A0" w:rsidRPr="00BB2EB4">
              <w:rPr>
                <w:rFonts w:cstheme="minorHAnsi"/>
              </w:rPr>
              <w:t xml:space="preserve"> anonymisieren</w:t>
            </w:r>
          </w:p>
        </w:tc>
        <w:tc>
          <w:tcPr>
            <w:tcW w:w="7113" w:type="dxa"/>
          </w:tcPr>
          <w:p w14:paraId="7EEC445E" w14:textId="77777777" w:rsidR="00B655A0" w:rsidRPr="00BB2EB4" w:rsidRDefault="00466423" w:rsidP="002B14E5">
            <w:pPr>
              <w:spacing w:line="240" w:lineRule="auto"/>
              <w:rPr>
                <w:rFonts w:cstheme="minorHAnsi"/>
              </w:rPr>
            </w:pPr>
            <w:r>
              <w:rPr>
                <w:rFonts w:cstheme="minorHAnsi"/>
              </w:rPr>
              <w:t>D</w:t>
            </w:r>
            <w:r w:rsidRPr="00466423">
              <w:rPr>
                <w:rFonts w:cstheme="minorHAnsi"/>
              </w:rPr>
              <w:t>ie Verarbeitung von Daten in einer Weise, dass die Daten nicht einer bestimmten betroffenen Person zugeordnet werden können</w:t>
            </w:r>
          </w:p>
        </w:tc>
      </w:tr>
      <w:tr w:rsidR="00B655A0" w:rsidRPr="00B82DB3" w14:paraId="2AA0ABF3" w14:textId="77777777" w:rsidTr="00BB2EB4">
        <w:tc>
          <w:tcPr>
            <w:tcW w:w="1954" w:type="dxa"/>
          </w:tcPr>
          <w:p w14:paraId="4C7FFE22" w14:textId="24D3B6D6" w:rsidR="00B655A0" w:rsidRPr="00BB2EB4" w:rsidRDefault="00667107" w:rsidP="002B14E5">
            <w:pPr>
              <w:spacing w:line="240" w:lineRule="auto"/>
              <w:rPr>
                <w:rFonts w:cstheme="minorHAnsi"/>
              </w:rPr>
            </w:pPr>
            <w:sdt>
              <w:sdtPr>
                <w:rPr>
                  <w:rFonts w:cstheme="minorHAnsi"/>
                </w:rPr>
                <w:tag w:val="HPseudonymisierenS"/>
                <w:id w:val="1190027085"/>
                <w14:checkbox>
                  <w14:checked w14:val="0"/>
                  <w14:checkedState w14:val="2612" w14:font="MS Gothic"/>
                  <w14:uncheckedState w14:val="2610" w14:font="MS Gothic"/>
                </w14:checkbox>
              </w:sdtPr>
              <w:sdtEndPr/>
              <w:sdtContent>
                <w:r w:rsidR="00904E5C">
                  <w:rPr>
                    <w:rFonts w:ascii="MS Gothic" w:eastAsia="MS Gothic" w:hAnsi="MS Gothic" w:cstheme="minorHAnsi" w:hint="eastAsia"/>
                  </w:rPr>
                  <w:t>☐</w:t>
                </w:r>
              </w:sdtContent>
            </w:sdt>
            <w:r w:rsidR="00B655A0" w:rsidRPr="00BB2EB4">
              <w:rPr>
                <w:rFonts w:cstheme="minorHAnsi"/>
              </w:rPr>
              <w:t xml:space="preserve"> pseudonymisieren</w:t>
            </w:r>
          </w:p>
        </w:tc>
        <w:tc>
          <w:tcPr>
            <w:tcW w:w="7113" w:type="dxa"/>
          </w:tcPr>
          <w:p w14:paraId="6545321F" w14:textId="77777777" w:rsidR="00B655A0" w:rsidRPr="00BB2EB4" w:rsidRDefault="00B655A0" w:rsidP="002B14E5">
            <w:pPr>
              <w:spacing w:line="240" w:lineRule="auto"/>
              <w:rPr>
                <w:rFonts w:cstheme="minorHAnsi"/>
              </w:rPr>
            </w:pPr>
            <w:r w:rsidRPr="00BB2EB4">
              <w:rPr>
                <w:rFonts w:cstheme="minorHAnsi"/>
              </w:rPr>
              <w:t xml:space="preserve">Die Verarbeitung personenbezogener Daten in einer Weise, dass die personenbezogenen Daten ohne Hinzuziehung zusätzlicher Informationen nicht mehr einer spezifischen betroffenen Person zugeordnet werden können, sofern diese zusätzlichen Informationen gesondert aufbewahrt werden und technischen und organisatorischen Maßnahmen unterliegen, die </w:t>
            </w:r>
            <w:r w:rsidRPr="00BB2EB4">
              <w:rPr>
                <w:rFonts w:cstheme="minorHAnsi"/>
              </w:rPr>
              <w:lastRenderedPageBreak/>
              <w:t>gewährleisten, dass die personenbezogenen Daten nicht einer identifizierten oder identifizierbaren natürlichen Person zugewiesen wer</w:t>
            </w:r>
          </w:p>
        </w:tc>
      </w:tr>
      <w:tr w:rsidR="00B655A0" w:rsidRPr="00B82DB3" w14:paraId="452EC0E3" w14:textId="77777777" w:rsidTr="00BB2EB4">
        <w:tc>
          <w:tcPr>
            <w:tcW w:w="1954" w:type="dxa"/>
          </w:tcPr>
          <w:p w14:paraId="70F15733" w14:textId="0447A7DF" w:rsidR="00B655A0" w:rsidRPr="00BB2EB4" w:rsidRDefault="00667107" w:rsidP="002B14E5">
            <w:pPr>
              <w:spacing w:line="240" w:lineRule="auto"/>
              <w:rPr>
                <w:rFonts w:cstheme="minorHAnsi"/>
              </w:rPr>
            </w:pPr>
            <w:sdt>
              <w:sdtPr>
                <w:rPr>
                  <w:rFonts w:cstheme="minorHAnsi"/>
                </w:rPr>
                <w:tag w:val="HLöschenS"/>
                <w:id w:val="-1585678209"/>
                <w14:checkbox>
                  <w14:checked w14:val="0"/>
                  <w14:checkedState w14:val="2612" w14:font="MS Gothic"/>
                  <w14:uncheckedState w14:val="2610" w14:font="MS Gothic"/>
                </w14:checkbox>
              </w:sdtPr>
              <w:sdtEndPr/>
              <w:sdtContent>
                <w:r w:rsidR="00931298">
                  <w:rPr>
                    <w:rFonts w:ascii="MS Gothic" w:eastAsia="MS Gothic" w:hAnsi="MS Gothic" w:cstheme="minorHAnsi" w:hint="eastAsia"/>
                  </w:rPr>
                  <w:t>☐</w:t>
                </w:r>
              </w:sdtContent>
            </w:sdt>
            <w:r w:rsidR="00B655A0" w:rsidRPr="00BB2EB4">
              <w:rPr>
                <w:rFonts w:cstheme="minorHAnsi"/>
              </w:rPr>
              <w:t xml:space="preserve"> löschen</w:t>
            </w:r>
          </w:p>
        </w:tc>
        <w:tc>
          <w:tcPr>
            <w:tcW w:w="7113" w:type="dxa"/>
          </w:tcPr>
          <w:p w14:paraId="75AB3C21" w14:textId="77777777" w:rsidR="00B655A0" w:rsidRPr="00BB2EB4" w:rsidRDefault="00B655A0" w:rsidP="002B14E5">
            <w:pPr>
              <w:spacing w:line="240" w:lineRule="auto"/>
              <w:rPr>
                <w:rFonts w:cstheme="minorHAnsi"/>
              </w:rPr>
            </w:pPr>
            <w:r w:rsidRPr="00BB2EB4">
              <w:rPr>
                <w:rFonts w:cstheme="minorHAnsi"/>
              </w:rPr>
              <w:t>Entfernung/Unkenntlichmachung einer gespeicherten Information von jedem Datenträger, sodass die Daten keinesfalls mehr ausgelesen bzw. wiederhergestellt werden können. Der Datenträger kann physisch erhalten bleiben. Es erfolgt kein Löschen durch Verschlüsselung oder Anonymisierung der Daten.</w:t>
            </w:r>
          </w:p>
        </w:tc>
      </w:tr>
      <w:tr w:rsidR="00B655A0" w:rsidRPr="00D54017" w14:paraId="528DE530" w14:textId="77777777" w:rsidTr="00BB2EB4">
        <w:tc>
          <w:tcPr>
            <w:tcW w:w="1954" w:type="dxa"/>
          </w:tcPr>
          <w:p w14:paraId="2DAAAAE5" w14:textId="77777777" w:rsidR="00B655A0" w:rsidRPr="00BB2EB4" w:rsidRDefault="00667107" w:rsidP="002B14E5">
            <w:pPr>
              <w:spacing w:line="240" w:lineRule="auto"/>
              <w:rPr>
                <w:rFonts w:cstheme="minorHAnsi"/>
              </w:rPr>
            </w:pPr>
            <w:sdt>
              <w:sdtPr>
                <w:rPr>
                  <w:rFonts w:cstheme="minorHAnsi"/>
                </w:rPr>
                <w:id w:val="571556710"/>
                <w14:checkbox>
                  <w14:checked w14:val="0"/>
                  <w14:checkedState w14:val="2612" w14:font="MS Gothic"/>
                  <w14:uncheckedState w14:val="2610" w14:font="MS Gothic"/>
                </w14:checkbox>
              </w:sdtPr>
              <w:sdtEndPr/>
              <w:sdtContent>
                <w:r w:rsidR="00B655A0" w:rsidRPr="00BB2EB4">
                  <w:rPr>
                    <w:rFonts w:ascii="Segoe UI Symbol" w:hAnsi="Segoe UI Symbol" w:cs="Segoe UI Symbol"/>
                  </w:rPr>
                  <w:t>☐</w:t>
                </w:r>
              </w:sdtContent>
            </w:sdt>
            <w:r w:rsidR="00B655A0" w:rsidRPr="00BB2EB4">
              <w:rPr>
                <w:rFonts w:cstheme="minorHAnsi"/>
              </w:rPr>
              <w:t xml:space="preserve"> …</w:t>
            </w:r>
          </w:p>
          <w:p w14:paraId="076AD249" w14:textId="77777777" w:rsidR="00B655A0" w:rsidRPr="00BB2EB4" w:rsidRDefault="00B655A0" w:rsidP="002B14E5">
            <w:pPr>
              <w:spacing w:line="240" w:lineRule="auto"/>
              <w:rPr>
                <w:rFonts w:cstheme="minorHAnsi"/>
              </w:rPr>
            </w:pPr>
          </w:p>
        </w:tc>
        <w:tc>
          <w:tcPr>
            <w:tcW w:w="7113" w:type="dxa"/>
          </w:tcPr>
          <w:p w14:paraId="2811EBC0" w14:textId="77777777" w:rsidR="00B655A0" w:rsidRPr="00EA0CC6" w:rsidRDefault="00B655A0" w:rsidP="002B14E5">
            <w:pPr>
              <w:shd w:val="clear" w:color="auto" w:fill="FFFFFF"/>
              <w:spacing w:before="100" w:beforeAutospacing="1"/>
              <w:outlineLvl w:val="3"/>
              <w:rPr>
                <w:color w:val="000000"/>
              </w:rPr>
            </w:pPr>
          </w:p>
        </w:tc>
      </w:tr>
    </w:tbl>
    <w:p w14:paraId="289E445F" w14:textId="77777777" w:rsidR="00B655A0" w:rsidRDefault="00B655A0" w:rsidP="00243422">
      <w:pPr>
        <w:rPr>
          <w:lang w:eastAsia="de-DE"/>
        </w:rPr>
      </w:pPr>
    </w:p>
    <w:p w14:paraId="5AB1B37F" w14:textId="77777777" w:rsidR="00F7728E" w:rsidRPr="00F7728E" w:rsidRDefault="00F7728E" w:rsidP="00F7728E">
      <w:pPr>
        <w:rPr>
          <w:b/>
        </w:rPr>
      </w:pPr>
      <w:r w:rsidRPr="00F7728E">
        <w:rPr>
          <w:b/>
        </w:rPr>
        <w:t>Wie müssen diese Datenkategorien verarbeitet werden?</w:t>
      </w:r>
    </w:p>
    <w:p w14:paraId="6E3FF7CF" w14:textId="60A914C7" w:rsidR="00243422" w:rsidRDefault="00B655A0" w:rsidP="00243422">
      <w:pPr>
        <w:rPr>
          <w:lang w:eastAsia="de-DE"/>
        </w:rPr>
      </w:pPr>
      <w:r w:rsidRPr="00F7728E">
        <w:rPr>
          <w:b/>
          <w:lang w:eastAsia="de-DE"/>
        </w:rPr>
        <w:t>Bitte alle Verarbeitungstätigkeiten einfügen:</w:t>
      </w:r>
      <w:r>
        <w:rPr>
          <w:lang w:eastAsia="de-DE"/>
        </w:rPr>
        <w:t xml:space="preserve"> </w:t>
      </w:r>
      <w:r w:rsidR="00243422">
        <w:rPr>
          <w:lang w:eastAsia="de-DE"/>
        </w:rPr>
        <w:t>[</w:t>
      </w:r>
      <w:sdt>
        <w:sdtPr>
          <w:rPr>
            <w:highlight w:val="green"/>
            <w:lang w:eastAsia="de-DE"/>
          </w:rPr>
          <w:id w:val="2070216293"/>
          <w:placeholder>
            <w:docPart w:val="DefaultPlaceholder_-1854013440"/>
          </w:placeholder>
        </w:sdtPr>
        <w:sdtEndPr>
          <w:rPr>
            <w:highlight w:val="none"/>
          </w:rPr>
        </w:sdtEndPr>
        <w:sdtContent>
          <w:bookmarkStart w:id="90" w:name="PVerarbeitungstätigkeitArtNeunZehn"/>
          <w:sdt>
            <w:sdtPr>
              <w:rPr>
                <w:lang w:eastAsia="de-DE"/>
              </w:rPr>
              <w:id w:val="-1048920392"/>
              <w:placeholder>
                <w:docPart w:val="5764C866032D45DF8AC3B0B8CC4D520B"/>
              </w:placeholder>
            </w:sdtPr>
            <w:sdtEndPr>
              <w:rPr>
                <w:vanish/>
              </w:rPr>
            </w:sdtEndPr>
            <w:sdtContent>
              <w:r w:rsidR="00931298" w:rsidRPr="00931298">
                <w:rPr>
                  <w:lang w:eastAsia="de-DE"/>
                </w:rPr>
                <w:t xml:space="preserve"> </w:t>
              </w:r>
              <w:bookmarkStart w:id="91" w:name="HErhebenS"/>
              <w:r w:rsidR="000E4818" w:rsidRPr="006E1194">
                <w:rPr>
                  <w:lang w:eastAsia="de-DE"/>
                </w:rPr>
                <w:t>E</w:t>
              </w:r>
              <w:r w:rsidR="002F3090" w:rsidRPr="006E1194">
                <w:rPr>
                  <w:lang w:eastAsia="de-DE"/>
                </w:rPr>
                <w:t>rheben,</w:t>
              </w:r>
              <w:bookmarkStart w:id="92" w:name="HErfassenS"/>
              <w:bookmarkEnd w:id="91"/>
              <w:r w:rsidR="002F3090" w:rsidRPr="006E1194">
                <w:rPr>
                  <w:lang w:eastAsia="de-DE"/>
                </w:rPr>
                <w:t xml:space="preserve"> </w:t>
              </w:r>
              <w:r w:rsidR="000E4818" w:rsidRPr="006E1194">
                <w:rPr>
                  <w:lang w:eastAsia="de-DE"/>
                </w:rPr>
                <w:t>E</w:t>
              </w:r>
              <w:r w:rsidR="002F3090" w:rsidRPr="006E1194">
                <w:rPr>
                  <w:lang w:eastAsia="de-DE"/>
                </w:rPr>
                <w:t>rfassen,</w:t>
              </w:r>
              <w:bookmarkStart w:id="93" w:name="HOrganisierenS"/>
              <w:bookmarkEnd w:id="92"/>
              <w:r w:rsidR="002F3090" w:rsidRPr="006E1194">
                <w:rPr>
                  <w:lang w:eastAsia="de-DE"/>
                </w:rPr>
                <w:t xml:space="preserve"> </w:t>
              </w:r>
              <w:r w:rsidR="000E4818" w:rsidRPr="006E1194">
                <w:rPr>
                  <w:lang w:eastAsia="de-DE"/>
                </w:rPr>
                <w:t>O</w:t>
              </w:r>
              <w:r w:rsidR="002F3090" w:rsidRPr="006E1194">
                <w:rPr>
                  <w:lang w:eastAsia="de-DE"/>
                </w:rPr>
                <w:t>rganisieren,</w:t>
              </w:r>
              <w:bookmarkStart w:id="94" w:name="HOrdnenS"/>
              <w:bookmarkEnd w:id="93"/>
              <w:r w:rsidR="002F3090" w:rsidRPr="006E1194">
                <w:rPr>
                  <w:lang w:eastAsia="de-DE"/>
                </w:rPr>
                <w:t xml:space="preserve"> </w:t>
              </w:r>
              <w:r w:rsidR="000E4818" w:rsidRPr="006E1194">
                <w:rPr>
                  <w:lang w:eastAsia="de-DE"/>
                </w:rPr>
                <w:t>O</w:t>
              </w:r>
              <w:r w:rsidR="002F3090" w:rsidRPr="006E1194">
                <w:rPr>
                  <w:lang w:eastAsia="de-DE"/>
                </w:rPr>
                <w:t>rdnen,</w:t>
              </w:r>
              <w:bookmarkStart w:id="95" w:name="HSpeichernS"/>
              <w:bookmarkEnd w:id="94"/>
              <w:r w:rsidR="002F3090" w:rsidRPr="00931298">
                <w:rPr>
                  <w:vanish/>
                  <w:lang w:eastAsia="de-DE"/>
                </w:rPr>
                <w:t xml:space="preserve"> </w:t>
              </w:r>
              <w:r w:rsidR="000E4818" w:rsidRPr="00931298">
                <w:rPr>
                  <w:vanish/>
                  <w:lang w:eastAsia="de-DE"/>
                </w:rPr>
                <w:t>S</w:t>
              </w:r>
              <w:r w:rsidR="002F3090" w:rsidRPr="00931298">
                <w:rPr>
                  <w:vanish/>
                  <w:lang w:eastAsia="de-DE"/>
                </w:rPr>
                <w:t>peichern,</w:t>
              </w:r>
              <w:bookmarkStart w:id="96" w:name="HAnpassenS"/>
              <w:bookmarkEnd w:id="95"/>
              <w:r w:rsidR="002F3090" w:rsidRPr="00931298">
                <w:rPr>
                  <w:vanish/>
                  <w:lang w:eastAsia="de-DE"/>
                </w:rPr>
                <w:t xml:space="preserve"> </w:t>
              </w:r>
              <w:r w:rsidR="000E4818" w:rsidRPr="00931298">
                <w:rPr>
                  <w:vanish/>
                  <w:lang w:eastAsia="de-DE"/>
                </w:rPr>
                <w:t>A</w:t>
              </w:r>
              <w:r w:rsidR="002F3090" w:rsidRPr="00931298">
                <w:rPr>
                  <w:vanish/>
                  <w:lang w:eastAsia="de-DE"/>
                </w:rPr>
                <w:t>npassen,</w:t>
              </w:r>
              <w:bookmarkStart w:id="97" w:name="HVerändernS"/>
              <w:bookmarkEnd w:id="96"/>
              <w:r w:rsidR="002F3090" w:rsidRPr="00931298">
                <w:rPr>
                  <w:vanish/>
                  <w:lang w:eastAsia="de-DE"/>
                </w:rPr>
                <w:t xml:space="preserve"> </w:t>
              </w:r>
              <w:r w:rsidR="000E4818" w:rsidRPr="00931298">
                <w:rPr>
                  <w:vanish/>
                  <w:lang w:eastAsia="de-DE"/>
                </w:rPr>
                <w:t>V</w:t>
              </w:r>
              <w:r w:rsidR="002F3090" w:rsidRPr="00931298">
                <w:rPr>
                  <w:vanish/>
                  <w:lang w:eastAsia="de-DE"/>
                </w:rPr>
                <w:t>erändern,</w:t>
              </w:r>
              <w:bookmarkStart w:id="98" w:name="HAuslesenS"/>
              <w:bookmarkEnd w:id="97"/>
              <w:r w:rsidR="002F3090" w:rsidRPr="00931298">
                <w:rPr>
                  <w:vanish/>
                  <w:lang w:eastAsia="de-DE"/>
                </w:rPr>
                <w:t xml:space="preserve"> </w:t>
              </w:r>
              <w:r w:rsidR="000E4818" w:rsidRPr="00931298">
                <w:rPr>
                  <w:vanish/>
                  <w:lang w:eastAsia="de-DE"/>
                </w:rPr>
                <w:t>A</w:t>
              </w:r>
              <w:r w:rsidR="002F3090" w:rsidRPr="00931298">
                <w:rPr>
                  <w:vanish/>
                  <w:lang w:eastAsia="de-DE"/>
                </w:rPr>
                <w:t>uslesen,</w:t>
              </w:r>
              <w:bookmarkStart w:id="99" w:name="HAbfragenS"/>
              <w:bookmarkEnd w:id="98"/>
              <w:r w:rsidR="002F3090" w:rsidRPr="00931298">
                <w:rPr>
                  <w:vanish/>
                  <w:lang w:eastAsia="de-DE"/>
                </w:rPr>
                <w:t xml:space="preserve"> </w:t>
              </w:r>
              <w:r w:rsidR="000E4818" w:rsidRPr="00931298">
                <w:rPr>
                  <w:vanish/>
                  <w:lang w:eastAsia="de-DE"/>
                </w:rPr>
                <w:t>A</w:t>
              </w:r>
              <w:r w:rsidR="002F3090" w:rsidRPr="00931298">
                <w:rPr>
                  <w:vanish/>
                  <w:lang w:eastAsia="de-DE"/>
                </w:rPr>
                <w:t>bfragen,</w:t>
              </w:r>
              <w:bookmarkStart w:id="100" w:name="HAbrufenS"/>
              <w:bookmarkEnd w:id="99"/>
              <w:r w:rsidR="002F3090" w:rsidRPr="00931298">
                <w:rPr>
                  <w:vanish/>
                  <w:lang w:eastAsia="de-DE"/>
                </w:rPr>
                <w:t xml:space="preserve"> </w:t>
              </w:r>
              <w:r w:rsidR="000E4818" w:rsidRPr="00931298">
                <w:rPr>
                  <w:vanish/>
                  <w:lang w:eastAsia="de-DE"/>
                </w:rPr>
                <w:t>A</w:t>
              </w:r>
              <w:r w:rsidR="002F3090" w:rsidRPr="00931298">
                <w:rPr>
                  <w:vanish/>
                  <w:lang w:eastAsia="de-DE"/>
                </w:rPr>
                <w:t>brufen,</w:t>
              </w:r>
              <w:bookmarkStart w:id="101" w:name="HVerwendenS"/>
              <w:bookmarkEnd w:id="100"/>
              <w:r w:rsidR="002F3090" w:rsidRPr="00931298">
                <w:rPr>
                  <w:vanish/>
                  <w:lang w:eastAsia="de-DE"/>
                </w:rPr>
                <w:t xml:space="preserve"> </w:t>
              </w:r>
              <w:r w:rsidR="000E4818" w:rsidRPr="00931298">
                <w:rPr>
                  <w:vanish/>
                  <w:lang w:eastAsia="de-DE"/>
                </w:rPr>
                <w:t>V</w:t>
              </w:r>
              <w:r w:rsidR="002F3090" w:rsidRPr="00931298">
                <w:rPr>
                  <w:vanish/>
                  <w:lang w:eastAsia="de-DE"/>
                </w:rPr>
                <w:t>erwenden,</w:t>
              </w:r>
              <w:bookmarkStart w:id="102" w:name="HOffenlegenS"/>
              <w:bookmarkEnd w:id="101"/>
              <w:r w:rsidR="002F3090" w:rsidRPr="00931298">
                <w:rPr>
                  <w:vanish/>
                  <w:lang w:eastAsia="de-DE"/>
                </w:rPr>
                <w:t xml:space="preserve"> </w:t>
              </w:r>
              <w:r w:rsidR="000E4818" w:rsidRPr="00931298">
                <w:rPr>
                  <w:vanish/>
                  <w:lang w:eastAsia="de-DE"/>
                </w:rPr>
                <w:t>O</w:t>
              </w:r>
              <w:r w:rsidR="002F3090" w:rsidRPr="00931298">
                <w:rPr>
                  <w:vanish/>
                  <w:lang w:eastAsia="de-DE"/>
                </w:rPr>
                <w:t>ffenlegen</w:t>
              </w:r>
              <w:r w:rsidR="002F3090" w:rsidRPr="00931298">
                <w:rPr>
                  <w:vanish/>
                </w:rPr>
                <w:t>,</w:t>
              </w:r>
              <w:bookmarkStart w:id="103" w:name="HÜbermittelnS"/>
              <w:bookmarkEnd w:id="102"/>
              <w:r w:rsidR="002F3090" w:rsidRPr="00931298">
                <w:rPr>
                  <w:vanish/>
                </w:rPr>
                <w:t xml:space="preserve"> </w:t>
              </w:r>
              <w:bookmarkStart w:id="104" w:name="HDurchÜbermittlungS"/>
              <w:r w:rsidR="00087EBD" w:rsidRPr="00931298">
                <w:rPr>
                  <w:vanish/>
                </w:rPr>
                <w:t>Übermitteln</w:t>
              </w:r>
              <w:r w:rsidR="002F3090" w:rsidRPr="00931298">
                <w:rPr>
                  <w:vanish/>
                </w:rPr>
                <w:t>,</w:t>
              </w:r>
              <w:bookmarkStart w:id="105" w:name="HVerbreitenS"/>
              <w:bookmarkEnd w:id="103"/>
              <w:r w:rsidR="002F3090" w:rsidRPr="004B322A">
                <w:rPr>
                  <w:vanish/>
                </w:rPr>
                <w:t xml:space="preserve"> </w:t>
              </w:r>
              <w:bookmarkStart w:id="106" w:name="HDurchVerbreitungS"/>
              <w:bookmarkEnd w:id="104"/>
              <w:r w:rsidR="00087EBD" w:rsidRPr="004B322A">
                <w:rPr>
                  <w:vanish/>
                </w:rPr>
                <w:t>Verbreiten</w:t>
              </w:r>
              <w:r w:rsidR="002F3090" w:rsidRPr="004B322A">
                <w:rPr>
                  <w:vanish/>
                </w:rPr>
                <w:t>,</w:t>
              </w:r>
              <w:bookmarkStart w:id="107" w:name="HBereitstellenDurchAndereFormS"/>
              <w:bookmarkEnd w:id="105"/>
              <w:r w:rsidR="002F3090" w:rsidRPr="00931298">
                <w:rPr>
                  <w:vanish/>
                </w:rPr>
                <w:t xml:space="preserve"> </w:t>
              </w:r>
              <w:bookmarkStart w:id="108" w:name="HDurchandereFormderBereitstellungS"/>
              <w:bookmarkEnd w:id="106"/>
              <w:r w:rsidR="00246D18" w:rsidRPr="00931298">
                <w:rPr>
                  <w:vanish/>
                </w:rPr>
                <w:t>Bereitstellen durch</w:t>
              </w:r>
              <w:r w:rsidR="002F3090" w:rsidRPr="00931298">
                <w:rPr>
                  <w:vanish/>
                </w:rPr>
                <w:t xml:space="preserve"> andere Form,</w:t>
              </w:r>
              <w:bookmarkStart w:id="109" w:name="HAbgleichenS"/>
              <w:bookmarkEnd w:id="107"/>
              <w:r w:rsidR="002F3090" w:rsidRPr="00931298">
                <w:rPr>
                  <w:vanish/>
                </w:rPr>
                <w:t xml:space="preserve"> </w:t>
              </w:r>
              <w:bookmarkEnd w:id="108"/>
              <w:r w:rsidR="000E4818" w:rsidRPr="00931298">
                <w:rPr>
                  <w:vanish/>
                  <w:lang w:eastAsia="de-DE"/>
                </w:rPr>
                <w:t>A</w:t>
              </w:r>
              <w:r w:rsidR="002F3090" w:rsidRPr="00931298">
                <w:rPr>
                  <w:vanish/>
                  <w:lang w:eastAsia="de-DE"/>
                </w:rPr>
                <w:t>bgleichen,</w:t>
              </w:r>
              <w:bookmarkStart w:id="110" w:name="HVerknüpfenS"/>
              <w:bookmarkEnd w:id="109"/>
              <w:r w:rsidR="002F3090" w:rsidRPr="00931298">
                <w:rPr>
                  <w:vanish/>
                  <w:lang w:eastAsia="de-DE"/>
                </w:rPr>
                <w:t xml:space="preserve"> </w:t>
              </w:r>
              <w:r w:rsidR="000E4818" w:rsidRPr="00931298">
                <w:rPr>
                  <w:vanish/>
                  <w:lang w:eastAsia="de-DE"/>
                </w:rPr>
                <w:t>V</w:t>
              </w:r>
              <w:r w:rsidR="002F3090" w:rsidRPr="00931298">
                <w:rPr>
                  <w:vanish/>
                  <w:lang w:eastAsia="de-DE"/>
                </w:rPr>
                <w:t>erknüpfen,</w:t>
              </w:r>
              <w:bookmarkStart w:id="111" w:name="HEinschränkenS"/>
              <w:bookmarkEnd w:id="110"/>
              <w:r w:rsidR="002F3090" w:rsidRPr="006C4570">
                <w:rPr>
                  <w:vanish/>
                  <w:lang w:eastAsia="de-DE"/>
                </w:rPr>
                <w:t xml:space="preserve"> </w:t>
              </w:r>
              <w:r w:rsidR="000E4818" w:rsidRPr="006C4570">
                <w:rPr>
                  <w:vanish/>
                  <w:lang w:eastAsia="de-DE"/>
                </w:rPr>
                <w:t>E</w:t>
              </w:r>
              <w:r w:rsidR="002F3090" w:rsidRPr="006C4570">
                <w:rPr>
                  <w:vanish/>
                  <w:lang w:eastAsia="de-DE"/>
                </w:rPr>
                <w:t>inschränken,</w:t>
              </w:r>
              <w:bookmarkStart w:id="112" w:name="HVernichtenS"/>
              <w:bookmarkEnd w:id="111"/>
              <w:r w:rsidR="002F3090" w:rsidRPr="00931298">
                <w:rPr>
                  <w:vanish/>
                  <w:lang w:eastAsia="de-DE"/>
                </w:rPr>
                <w:t xml:space="preserve"> </w:t>
              </w:r>
              <w:r w:rsidR="000E4818" w:rsidRPr="00931298">
                <w:rPr>
                  <w:vanish/>
                  <w:lang w:eastAsia="de-DE"/>
                </w:rPr>
                <w:t>V</w:t>
              </w:r>
              <w:r w:rsidR="002F3090" w:rsidRPr="00931298">
                <w:rPr>
                  <w:vanish/>
                  <w:lang w:eastAsia="de-DE"/>
                </w:rPr>
                <w:t>ernichten,</w:t>
              </w:r>
              <w:bookmarkStart w:id="113" w:name="HAnonymisierenS"/>
              <w:bookmarkEnd w:id="112"/>
              <w:r w:rsidR="00E35A4C" w:rsidRPr="00EE1AB2">
                <w:rPr>
                  <w:lang w:eastAsia="de-DE"/>
                </w:rPr>
                <w:t xml:space="preserve"> Anonymisieren,</w:t>
              </w:r>
              <w:bookmarkStart w:id="114" w:name="HPseudonymisierenS"/>
              <w:bookmarkEnd w:id="113"/>
              <w:r w:rsidR="002F3090" w:rsidRPr="00904E5C">
                <w:rPr>
                  <w:vanish/>
                  <w:lang w:eastAsia="de-DE"/>
                </w:rPr>
                <w:t xml:space="preserve"> </w:t>
              </w:r>
              <w:r w:rsidR="000E4818" w:rsidRPr="00904E5C">
                <w:rPr>
                  <w:vanish/>
                  <w:lang w:eastAsia="de-DE"/>
                </w:rPr>
                <w:t>P</w:t>
              </w:r>
              <w:r w:rsidR="002F3090" w:rsidRPr="00904E5C">
                <w:rPr>
                  <w:vanish/>
                  <w:lang w:eastAsia="de-DE"/>
                </w:rPr>
                <w:t>seudonymisieren,</w:t>
              </w:r>
              <w:bookmarkStart w:id="115" w:name="HLöschenS"/>
              <w:bookmarkEnd w:id="114"/>
              <w:r w:rsidR="002F3090" w:rsidRPr="00931298">
                <w:rPr>
                  <w:vanish/>
                  <w:lang w:eastAsia="de-DE"/>
                </w:rPr>
                <w:t xml:space="preserve"> </w:t>
              </w:r>
              <w:r w:rsidR="000E4818" w:rsidRPr="00931298">
                <w:rPr>
                  <w:vanish/>
                  <w:lang w:eastAsia="de-DE"/>
                </w:rPr>
                <w:t>L</w:t>
              </w:r>
              <w:r w:rsidR="002F3090" w:rsidRPr="00931298">
                <w:rPr>
                  <w:vanish/>
                  <w:lang w:eastAsia="de-DE"/>
                </w:rPr>
                <w:t>öschen</w:t>
              </w:r>
              <w:bookmarkEnd w:id="115"/>
            </w:sdtContent>
          </w:sdt>
          <w:bookmarkEnd w:id="90"/>
        </w:sdtContent>
      </w:sdt>
      <w:r w:rsidR="00243422">
        <w:rPr>
          <w:lang w:eastAsia="de-DE"/>
        </w:rPr>
        <w:t>]</w:t>
      </w:r>
    </w:p>
    <w:p w14:paraId="2712B6E3" w14:textId="77777777" w:rsidR="0043325B" w:rsidRDefault="0043325B" w:rsidP="00243422">
      <w:pPr>
        <w:rPr>
          <w:lang w:eastAsia="de-DE"/>
        </w:rPr>
      </w:pPr>
    </w:p>
    <w:p w14:paraId="13FEF184" w14:textId="66EFD569" w:rsidR="00F7728E" w:rsidRDefault="00F7728E" w:rsidP="00243422">
      <w:pPr>
        <w:rPr>
          <w:lang w:eastAsia="de-DE"/>
        </w:rPr>
      </w:pPr>
      <w:r>
        <w:rPr>
          <w:b/>
          <w:noProof/>
          <w:lang w:eastAsia="de-DE"/>
        </w:rPr>
        <mc:AlternateContent>
          <mc:Choice Requires="wps">
            <w:drawing>
              <wp:inline distT="0" distB="0" distL="0" distR="0" wp14:anchorId="1B9D8C2C" wp14:editId="2BCB9596">
                <wp:extent cx="5662246" cy="2363189"/>
                <wp:effectExtent l="0" t="0" r="15240" b="18415"/>
                <wp:docPr id="14" name="Textfeld 14"/>
                <wp:cNvGraphicFramePr/>
                <a:graphic xmlns:a="http://schemas.openxmlformats.org/drawingml/2006/main">
                  <a:graphicData uri="http://schemas.microsoft.com/office/word/2010/wordprocessingShape">
                    <wps:wsp>
                      <wps:cNvSpPr txBox="1"/>
                      <wps:spPr>
                        <a:xfrm>
                          <a:off x="0" y="0"/>
                          <a:ext cx="5662246" cy="2363189"/>
                        </a:xfrm>
                        <a:prstGeom prst="rect">
                          <a:avLst/>
                        </a:prstGeom>
                        <a:solidFill>
                          <a:schemeClr val="lt1"/>
                        </a:solidFill>
                        <a:ln w="6350">
                          <a:solidFill>
                            <a:prstClr val="black"/>
                          </a:solidFill>
                        </a:ln>
                      </wps:spPr>
                      <wps:txbx>
                        <w:txbxContent>
                          <w:p w14:paraId="30A1FBED" w14:textId="77777777" w:rsidR="00B61827" w:rsidRPr="0043325B" w:rsidRDefault="00B61827" w:rsidP="00F7728E">
                            <w:pPr>
                              <w:rPr>
                                <w:rStyle w:val="normaltextrun"/>
                                <w:rFonts w:cstheme="minorHAnsi"/>
                                <w:b/>
                                <w:color w:val="auto"/>
                                <w:sz w:val="24"/>
                              </w:rPr>
                            </w:pPr>
                            <w:r w:rsidRPr="0043325B">
                              <w:rPr>
                                <w:rStyle w:val="normaltextrun"/>
                                <w:rFonts w:cstheme="minorHAnsi"/>
                                <w:b/>
                                <w:color w:val="auto"/>
                                <w:sz w:val="24"/>
                              </w:rPr>
                              <w:t>Verortung in der Textvorlage:</w:t>
                            </w:r>
                            <w:r w:rsidRPr="0043325B">
                              <w:rPr>
                                <w:rFonts w:cstheme="minorHAnsi"/>
                                <w:noProof/>
                                <w:color w:val="auto"/>
                                <w:sz w:val="24"/>
                              </w:rPr>
                              <w:t xml:space="preserve"> </w:t>
                            </w:r>
                          </w:p>
                          <w:p w14:paraId="514A873E" w14:textId="77777777" w:rsidR="00B61827" w:rsidRPr="00EA0CC6" w:rsidRDefault="00B61827" w:rsidP="0043325B">
                            <w:pPr>
                              <w:rPr>
                                <w:color w:val="A6A6A6" w:themeColor="background1" w:themeShade="A6"/>
                              </w:rPr>
                            </w:pPr>
                            <w:r w:rsidRPr="0043325B">
                              <w:rPr>
                                <w:rStyle w:val="normaltextrun"/>
                                <w:rFonts w:ascii="Arial" w:hAnsi="Arial" w:cs="Arial"/>
                                <w:color w:val="A6A6A6" w:themeColor="background1" w:themeShade="A6"/>
                                <w:szCs w:val="22"/>
                              </w:rPr>
                              <w:t>(</w:t>
                            </w:r>
                            <w:r w:rsidRPr="0043325B">
                              <w:rPr>
                                <w:color w:val="A6A6A6" w:themeColor="background1" w:themeShade="A6"/>
                              </w:rPr>
                              <w:t xml:space="preserve">2) </w:t>
                            </w:r>
                            <w:r w:rsidRPr="00EA0CC6">
                              <w:rPr>
                                <w:color w:val="A6A6A6" w:themeColor="background1" w:themeShade="A6"/>
                              </w:rPr>
                              <w:t>Verarbeitung besonderer Kategorien personenbezogener Daten</w:t>
                            </w:r>
                          </w:p>
                          <w:p w14:paraId="33332EB0" w14:textId="3BC661FF" w:rsidR="00B61827" w:rsidRDefault="00B61827" w:rsidP="00F7728E">
                            <w:r w:rsidRPr="00EA0CC6">
                              <w:rPr>
                                <w:color w:val="A6A6A6" w:themeColor="background1" w:themeShade="A6"/>
                              </w:rPr>
                              <w:t>Das [</w:t>
                            </w:r>
                            <w:sdt>
                              <w:sdtPr>
                                <w:rPr>
                                  <w:color w:val="A6A6A6" w:themeColor="background1" w:themeShade="A6"/>
                                </w:rPr>
                                <w:id w:val="-1874914520"/>
                                <w:placeholder>
                                  <w:docPart w:val="DefaultPlaceholder_-1854013440"/>
                                </w:placeholder>
                              </w:sdtPr>
                              <w:sdtEndPr/>
                              <w:sdtContent>
                                <w:r>
                                  <w:rPr>
                                    <w:color w:val="A6A6A6" w:themeColor="background1" w:themeShade="A6"/>
                                  </w:rPr>
                                  <w:fldChar w:fldCharType="begin"/>
                                </w:r>
                                <w:r>
                                  <w:rPr>
                                    <w:color w:val="A6A6A6" w:themeColor="background1" w:themeShade="A6"/>
                                  </w:rPr>
                                  <w:instrText xml:space="preserve"> REF PVerarbeitungstätigkeitArtNeunZehn \h </w:instrText>
                                </w:r>
                                <w:r>
                                  <w:rPr>
                                    <w:color w:val="A6A6A6" w:themeColor="background1" w:themeShade="A6"/>
                                  </w:rPr>
                                </w:r>
                                <w:r>
                                  <w:rPr>
                                    <w:color w:val="A6A6A6" w:themeColor="background1" w:themeShade="A6"/>
                                  </w:rPr>
                                  <w:fldChar w:fldCharType="separate"/>
                                </w:r>
                                <w:sdt>
                                  <w:sdtPr>
                                    <w:rPr>
                                      <w:lang w:eastAsia="de-DE"/>
                                    </w:rPr>
                                    <w:id w:val="1559746382"/>
                                  </w:sdtPr>
                                  <w:sdtEndPr>
                                    <w:rPr>
                                      <w:vanish/>
                                    </w:rPr>
                                  </w:sdtEndPr>
                                  <w:sdtContent>
                                    <w:r w:rsidR="006E1194" w:rsidRPr="00931298">
                                      <w:rPr>
                                        <w:lang w:eastAsia="de-DE"/>
                                      </w:rPr>
                                      <w:t xml:space="preserve"> </w:t>
                                    </w:r>
                                    <w:r w:rsidR="006E1194" w:rsidRPr="006E1194">
                                      <w:rPr>
                                        <w:lang w:eastAsia="de-DE"/>
                                      </w:rPr>
                                      <w:t>Erheben, Erfassen, Organisieren, Ordnen,</w:t>
                                    </w:r>
                                    <w:r w:rsidR="006E1194" w:rsidRPr="00931298">
                                      <w:rPr>
                                        <w:vanish/>
                                        <w:lang w:eastAsia="de-DE"/>
                                      </w:rPr>
                                      <w:t xml:space="preserve"> Speichern, Anpassen, Verändern, Auslesen, Abfragen, Abrufen, Verwenden, Offenlegen</w:t>
                                    </w:r>
                                    <w:r w:rsidR="006E1194" w:rsidRPr="00931298">
                                      <w:rPr>
                                        <w:vanish/>
                                      </w:rPr>
                                      <w:t>, Übermitteln,</w:t>
                                    </w:r>
                                    <w:r w:rsidR="006E1194" w:rsidRPr="004B322A">
                                      <w:rPr>
                                        <w:vanish/>
                                      </w:rPr>
                                      <w:t xml:space="preserve"> Verbreiten,</w:t>
                                    </w:r>
                                    <w:r w:rsidR="006E1194" w:rsidRPr="00931298">
                                      <w:rPr>
                                        <w:vanish/>
                                      </w:rPr>
                                      <w:t xml:space="preserve"> Bereitstellen durch andere Form, </w:t>
                                    </w:r>
                                    <w:r w:rsidR="006E1194" w:rsidRPr="00931298">
                                      <w:rPr>
                                        <w:vanish/>
                                        <w:lang w:eastAsia="de-DE"/>
                                      </w:rPr>
                                      <w:t>Abgleichen, Verknüpfen,</w:t>
                                    </w:r>
                                    <w:r w:rsidR="006E1194" w:rsidRPr="006C4570">
                                      <w:rPr>
                                        <w:vanish/>
                                        <w:lang w:eastAsia="de-DE"/>
                                      </w:rPr>
                                      <w:t xml:space="preserve"> Einschränken,</w:t>
                                    </w:r>
                                    <w:r w:rsidR="006E1194" w:rsidRPr="00931298">
                                      <w:rPr>
                                        <w:vanish/>
                                        <w:lang w:eastAsia="de-DE"/>
                                      </w:rPr>
                                      <w:t xml:space="preserve"> Vernichten,</w:t>
                                    </w:r>
                                    <w:r w:rsidR="006E1194" w:rsidRPr="00EE1AB2">
                                      <w:rPr>
                                        <w:lang w:eastAsia="de-DE"/>
                                      </w:rPr>
                                      <w:t xml:space="preserve"> Anonymisieren,</w:t>
                                    </w:r>
                                    <w:r w:rsidR="006E1194" w:rsidRPr="00904E5C">
                                      <w:rPr>
                                        <w:vanish/>
                                        <w:lang w:eastAsia="de-DE"/>
                                      </w:rPr>
                                      <w:t xml:space="preserve"> Pseudonymisieren,</w:t>
                                    </w:r>
                                    <w:r w:rsidR="006E1194" w:rsidRPr="00931298">
                                      <w:rPr>
                                        <w:vanish/>
                                        <w:lang w:eastAsia="de-DE"/>
                                      </w:rPr>
                                      <w:t xml:space="preserve"> Löschen</w:t>
                                    </w:r>
                                  </w:sdtContent>
                                </w:sdt>
                                <w:r>
                                  <w:rPr>
                                    <w:color w:val="A6A6A6" w:themeColor="background1" w:themeShade="A6"/>
                                  </w:rPr>
                                  <w:fldChar w:fldCharType="end"/>
                                </w:r>
                              </w:sdtContent>
                            </w:sdt>
                            <w:r w:rsidRPr="0043325B">
                              <w:rPr>
                                <w:color w:val="A6A6A6" w:themeColor="background1" w:themeShade="A6"/>
                              </w:rPr>
                              <w:t>]</w:t>
                            </w:r>
                            <w:r>
                              <w:rPr>
                                <w:color w:val="A6A6A6" w:themeColor="background1" w:themeShade="A6"/>
                              </w:rPr>
                              <w:t xml:space="preserve"> </w:t>
                            </w:r>
                            <w:r w:rsidRPr="0043325B">
                              <w:rPr>
                                <w:color w:val="A6A6A6" w:themeColor="background1" w:themeShade="A6"/>
                              </w:rPr>
                              <w:t>von personenbezogenen Daten nach Artikel 9 Absatz 1 oder Art. 10 der Verordnung (EU) 2016/679, nämlich [</w:t>
                            </w:r>
                            <w:r w:rsidRPr="0043325B">
                              <w:rPr>
                                <w:i/>
                                <w:color w:val="A6A6A6" w:themeColor="background1" w:themeShade="A6"/>
                              </w:rPr>
                              <w:t>Datenkategorien Art. 9/Art. 10</w:t>
                            </w:r>
                            <w:r w:rsidRPr="0043325B">
                              <w:rPr>
                                <w:color w:val="A6A6A6" w:themeColor="background1" w:themeShade="A6"/>
                              </w:rPr>
                              <w:t>] der [</w:t>
                            </w:r>
                            <w:r w:rsidRPr="0043325B">
                              <w:rPr>
                                <w:i/>
                                <w:color w:val="A6A6A6" w:themeColor="background1" w:themeShade="A6"/>
                              </w:rPr>
                              <w:t>Betroffenen Art. 9/Art.10-Daten</w:t>
                            </w:r>
                            <w:r w:rsidRPr="0043325B">
                              <w:rPr>
                                <w:color w:val="A6A6A6" w:themeColor="background1" w:themeShade="A6"/>
                              </w:rPr>
                              <w:t>] durch die [</w:t>
                            </w:r>
                            <w:r w:rsidRPr="0043325B">
                              <w:rPr>
                                <w:i/>
                                <w:color w:val="A6A6A6" w:themeColor="background1" w:themeShade="A6"/>
                              </w:rPr>
                              <w:t>(alle) zuständige/n Behörde/n</w:t>
                            </w:r>
                            <w:r w:rsidRPr="0043325B">
                              <w:rPr>
                                <w:color w:val="A6A6A6" w:themeColor="background1" w:themeShade="A6"/>
                              </w:rPr>
                              <w:t>] ist zulässig, soweit dies zur Wahrnehmung der Aufgaben [</w:t>
                            </w:r>
                            <w:r w:rsidRPr="0043325B">
                              <w:rPr>
                                <w:i/>
                                <w:color w:val="A6A6A6" w:themeColor="background1" w:themeShade="A6"/>
                              </w:rPr>
                              <w:t>Zweckbestimmung Art. 9/Art. 10-Daten</w:t>
                            </w:r>
                            <w:r w:rsidRPr="0043325B">
                              <w:rPr>
                                <w:color w:val="A6A6A6" w:themeColor="background1" w:themeShade="A6"/>
                              </w:rPr>
                              <w:t>] erforderlich ist.</w:t>
                            </w:r>
                            <w:r w:rsidRPr="0043325B">
                              <w:rPr>
                                <w:rStyle w:val="eop"/>
                                <w:rFonts w:ascii="Arial" w:hAnsi="Arial" w:cs="Arial"/>
                                <w:color w:val="A6A6A6" w:themeColor="background1" w:themeShade="A6"/>
                                <w:szCs w:val="22"/>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B9D8C2C" id="Textfeld 14" o:spid="_x0000_s1038" type="#_x0000_t202" style="width:445.85pt;height:18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" fillcolor="white [3201]" strokeweight=".5pt">
                <v:textbox>
                  <w:txbxContent>
                    <w:p w14:paraId="30A1FBED" w14:textId="77777777" w:rsidR="00B61827" w:rsidRPr="0043325B" w:rsidRDefault="00B61827" w:rsidP="00F7728E">
                      <w:pPr>
                        <w:rPr>
                          <w:rStyle w:val="normaltextrun"/>
                          <w:rFonts w:cstheme="minorHAnsi"/>
                          <w:b/>
                          <w:color w:val="auto"/>
                          <w:sz w:val="24"/>
                        </w:rPr>
                      </w:pPr>
                      <w:r w:rsidRPr="0043325B">
                        <w:rPr>
                          <w:rStyle w:val="normaltextrun"/>
                          <w:rFonts w:cstheme="minorHAnsi"/>
                          <w:b/>
                          <w:color w:val="auto"/>
                          <w:sz w:val="24"/>
                        </w:rPr>
                        <w:t>Verortung in der Textvorlage:</w:t>
                      </w:r>
                      <w:r w:rsidRPr="0043325B">
                        <w:rPr>
                          <w:rFonts w:cstheme="minorHAnsi"/>
                          <w:noProof/>
                          <w:color w:val="auto"/>
                          <w:sz w:val="24"/>
                        </w:rPr>
                        <w:t xml:space="preserve"> </w:t>
                      </w:r>
                    </w:p>
                    <w:p w14:paraId="514A873E" w14:textId="77777777" w:rsidR="00B61827" w:rsidRPr="00EA0CC6" w:rsidRDefault="00B61827" w:rsidP="0043325B">
                      <w:pPr>
                        <w:rPr>
                          <w:color w:val="A6A6A6" w:themeColor="background1" w:themeShade="A6"/>
                        </w:rPr>
                      </w:pPr>
                      <w:r w:rsidRPr="0043325B">
                        <w:rPr>
                          <w:rStyle w:val="normaltextrun"/>
                          <w:rFonts w:ascii="Arial" w:hAnsi="Arial" w:cs="Arial"/>
                          <w:color w:val="A6A6A6" w:themeColor="background1" w:themeShade="A6"/>
                          <w:szCs w:val="22"/>
                        </w:rPr>
                        <w:t>(</w:t>
                      </w:r>
                      <w:r w:rsidRPr="0043325B">
                        <w:rPr>
                          <w:color w:val="A6A6A6" w:themeColor="background1" w:themeShade="A6"/>
                        </w:rPr>
                        <w:t xml:space="preserve">2) </w:t>
                      </w:r>
                      <w:r w:rsidRPr="00EA0CC6">
                        <w:rPr>
                          <w:color w:val="A6A6A6" w:themeColor="background1" w:themeShade="A6"/>
                        </w:rPr>
                        <w:t>Verarbeitung besonderer Kategorien personenbezogener Daten</w:t>
                      </w:r>
                    </w:p>
                    <w:p w14:paraId="33332EB0" w14:textId="3BC661FF" w:rsidR="00B61827" w:rsidRDefault="00B61827" w:rsidP="00F7728E">
                      <w:r w:rsidRPr="00EA0CC6">
                        <w:rPr>
                          <w:color w:val="A6A6A6" w:themeColor="background1" w:themeShade="A6"/>
                        </w:rPr>
                        <w:t>Das [</w:t>
                      </w:r>
                      <w:sdt>
                        <w:sdtPr>
                          <w:rPr>
                            <w:color w:val="A6A6A6" w:themeColor="background1" w:themeShade="A6"/>
                          </w:rPr>
                          <w:id w:val="-1874914520"/>
                          <w:placeholder>
                            <w:docPart w:val="DefaultPlaceholder_-1854013440"/>
                          </w:placeholder>
                        </w:sdtPr>
                        <w:sdtContent>
                          <w:r>
                            <w:rPr>
                              <w:color w:val="A6A6A6" w:themeColor="background1" w:themeShade="A6"/>
                            </w:rPr>
                            <w:fldChar w:fldCharType="begin"/>
                          </w:r>
                          <w:r>
                            <w:rPr>
                              <w:color w:val="A6A6A6" w:themeColor="background1" w:themeShade="A6"/>
                            </w:rPr>
                            <w:instrText xml:space="preserve"> REF PVerarbeitungstätigkeitArtNeunZehn \h </w:instrText>
                          </w:r>
                          <w:r>
                            <w:rPr>
                              <w:color w:val="A6A6A6" w:themeColor="background1" w:themeShade="A6"/>
                            </w:rPr>
                          </w:r>
                          <w:r>
                            <w:rPr>
                              <w:color w:val="A6A6A6" w:themeColor="background1" w:themeShade="A6"/>
                            </w:rPr>
                            <w:fldChar w:fldCharType="separate"/>
                          </w:r>
                          <w:sdt>
                            <w:sdtPr>
                              <w:rPr>
                                <w:lang w:eastAsia="de-DE"/>
                              </w:rPr>
                              <w:id w:val="1559746382"/>
                              <w:placeholder>
                                <w:docPart w:val="F21B8159B6A143DFB33AFB1FA01BC1A9"/>
                              </w:placeholder>
                            </w:sdtPr>
                            <w:sdtEndPr>
                              <w:rPr>
                                <w:vanish/>
                              </w:rPr>
                            </w:sdtEndPr>
                            <w:sdtContent>
                              <w:r w:rsidR="006E1194" w:rsidRPr="00931298">
                                <w:rPr>
                                  <w:lang w:eastAsia="de-DE"/>
                                </w:rPr>
                                <w:t xml:space="preserve"> </w:t>
                              </w:r>
                              <w:r w:rsidR="006E1194" w:rsidRPr="006E1194">
                                <w:rPr>
                                  <w:lang w:eastAsia="de-DE"/>
                                </w:rPr>
                                <w:t>Erheben, Erfassen, Organisieren, Ordnen,</w:t>
                              </w:r>
                              <w:r w:rsidR="006E1194" w:rsidRPr="00931298">
                                <w:rPr>
                                  <w:vanish/>
                                  <w:lang w:eastAsia="de-DE"/>
                                </w:rPr>
                                <w:t xml:space="preserve"> Speichern, Anpassen, Verändern, Auslesen, Abfragen, Abrufen, Verwenden, Offenlegen</w:t>
                              </w:r>
                              <w:r w:rsidR="006E1194" w:rsidRPr="00931298">
                                <w:rPr>
                                  <w:vanish/>
                                </w:rPr>
                                <w:t>, Übermitteln,</w:t>
                              </w:r>
                              <w:r w:rsidR="006E1194" w:rsidRPr="004B322A">
                                <w:rPr>
                                  <w:vanish/>
                                </w:rPr>
                                <w:t xml:space="preserve"> Verbreiten,</w:t>
                              </w:r>
                              <w:r w:rsidR="006E1194" w:rsidRPr="00931298">
                                <w:rPr>
                                  <w:vanish/>
                                </w:rPr>
                                <w:t xml:space="preserve"> Bereitstellen durch andere Form, </w:t>
                              </w:r>
                              <w:r w:rsidR="006E1194" w:rsidRPr="00931298">
                                <w:rPr>
                                  <w:vanish/>
                                  <w:lang w:eastAsia="de-DE"/>
                                </w:rPr>
                                <w:t>Abgleichen, Verknüpfen,</w:t>
                              </w:r>
                              <w:r w:rsidR="006E1194" w:rsidRPr="006C4570">
                                <w:rPr>
                                  <w:vanish/>
                                  <w:lang w:eastAsia="de-DE"/>
                                </w:rPr>
                                <w:t xml:space="preserve"> Einschränken,</w:t>
                              </w:r>
                              <w:r w:rsidR="006E1194" w:rsidRPr="00931298">
                                <w:rPr>
                                  <w:vanish/>
                                  <w:lang w:eastAsia="de-DE"/>
                                </w:rPr>
                                <w:t xml:space="preserve"> Vernichten,</w:t>
                              </w:r>
                              <w:r w:rsidR="006E1194" w:rsidRPr="00EE1AB2">
                                <w:rPr>
                                  <w:lang w:eastAsia="de-DE"/>
                                </w:rPr>
                                <w:t xml:space="preserve"> Anonymisieren,</w:t>
                              </w:r>
                              <w:r w:rsidR="006E1194" w:rsidRPr="00904E5C">
                                <w:rPr>
                                  <w:vanish/>
                                  <w:lang w:eastAsia="de-DE"/>
                                </w:rPr>
                                <w:t xml:space="preserve"> Pseudonymisieren,</w:t>
                              </w:r>
                              <w:r w:rsidR="006E1194" w:rsidRPr="00931298">
                                <w:rPr>
                                  <w:vanish/>
                                  <w:lang w:eastAsia="de-DE"/>
                                </w:rPr>
                                <w:t xml:space="preserve"> Löschen</w:t>
                              </w:r>
                            </w:sdtContent>
                          </w:sdt>
                          <w:r>
                            <w:rPr>
                              <w:color w:val="A6A6A6" w:themeColor="background1" w:themeShade="A6"/>
                            </w:rPr>
                            <w:fldChar w:fldCharType="end"/>
                          </w:r>
                        </w:sdtContent>
                      </w:sdt>
                      <w:r w:rsidRPr="0043325B">
                        <w:rPr>
                          <w:color w:val="A6A6A6" w:themeColor="background1" w:themeShade="A6"/>
                        </w:rPr>
                        <w:t>]</w:t>
                      </w:r>
                      <w:r>
                        <w:rPr>
                          <w:color w:val="A6A6A6" w:themeColor="background1" w:themeShade="A6"/>
                        </w:rPr>
                        <w:t xml:space="preserve"> </w:t>
                      </w:r>
                      <w:r w:rsidRPr="0043325B">
                        <w:rPr>
                          <w:color w:val="A6A6A6" w:themeColor="background1" w:themeShade="A6"/>
                        </w:rPr>
                        <w:t>von personenbezogenen Daten nach Artikel 9 Absatz 1 oder Art. 10 der Verordnung (EU) 2016/679, nämlich [</w:t>
                      </w:r>
                      <w:r w:rsidRPr="0043325B">
                        <w:rPr>
                          <w:i/>
                          <w:color w:val="A6A6A6" w:themeColor="background1" w:themeShade="A6"/>
                        </w:rPr>
                        <w:t>Datenkategorien Art. 9/Art. 10</w:t>
                      </w:r>
                      <w:r w:rsidRPr="0043325B">
                        <w:rPr>
                          <w:color w:val="A6A6A6" w:themeColor="background1" w:themeShade="A6"/>
                        </w:rPr>
                        <w:t>] der [</w:t>
                      </w:r>
                      <w:r w:rsidRPr="0043325B">
                        <w:rPr>
                          <w:i/>
                          <w:color w:val="A6A6A6" w:themeColor="background1" w:themeShade="A6"/>
                        </w:rPr>
                        <w:t>Betroffenen Art. 9/Art.10-Daten</w:t>
                      </w:r>
                      <w:r w:rsidRPr="0043325B">
                        <w:rPr>
                          <w:color w:val="A6A6A6" w:themeColor="background1" w:themeShade="A6"/>
                        </w:rPr>
                        <w:t>] durch die [</w:t>
                      </w:r>
                      <w:r w:rsidRPr="0043325B">
                        <w:rPr>
                          <w:i/>
                          <w:color w:val="A6A6A6" w:themeColor="background1" w:themeShade="A6"/>
                        </w:rPr>
                        <w:t>(alle) zuständige/n Behörde/n</w:t>
                      </w:r>
                      <w:r w:rsidRPr="0043325B">
                        <w:rPr>
                          <w:color w:val="A6A6A6" w:themeColor="background1" w:themeShade="A6"/>
                        </w:rPr>
                        <w:t>] ist zulässig, soweit dies zur Wahrnehmung der Aufgaben [</w:t>
                      </w:r>
                      <w:r w:rsidRPr="0043325B">
                        <w:rPr>
                          <w:i/>
                          <w:color w:val="A6A6A6" w:themeColor="background1" w:themeShade="A6"/>
                        </w:rPr>
                        <w:t>Zweckbestimmung Art. 9/Art. 10-Daten</w:t>
                      </w:r>
                      <w:r w:rsidRPr="0043325B">
                        <w:rPr>
                          <w:color w:val="A6A6A6" w:themeColor="background1" w:themeShade="A6"/>
                        </w:rPr>
                        <w:t>] erforderlich ist.</w:t>
                      </w:r>
                      <w:r w:rsidRPr="0043325B">
                        <w:rPr>
                          <w:rStyle w:val="eop"/>
                          <w:rFonts w:ascii="Arial" w:hAnsi="Arial" w:cs="Arial"/>
                          <w:color w:val="A6A6A6" w:themeColor="background1" w:themeShade="A6"/>
                          <w:szCs w:val="22"/>
                        </w:rPr>
                        <w:t> </w:t>
                      </w:r>
                    </w:p>
                  </w:txbxContent>
                </v:textbox>
                <w10:anchorlock/>
              </v:shape>
            </w:pict>
          </mc:Fallback>
        </mc:AlternateContent>
      </w:r>
    </w:p>
    <w:p w14:paraId="4D92F59F" w14:textId="77777777" w:rsidR="00F7728E" w:rsidRDefault="00F7728E" w:rsidP="00F7728E">
      <w:bookmarkStart w:id="116" w:name="_Toc181794416"/>
    </w:p>
    <w:p w14:paraId="19E5ACE1" w14:textId="77777777" w:rsidR="00FF545D" w:rsidRDefault="006C6F0A" w:rsidP="000877FE">
      <w:pPr>
        <w:pStyle w:val="berschrift1"/>
      </w:pPr>
      <w:bookmarkStart w:id="117" w:name="_Toc181889610"/>
      <w:bookmarkStart w:id="118" w:name="_Toc191022187"/>
      <w:r>
        <w:t xml:space="preserve">Abs. 3: </w:t>
      </w:r>
      <w:r w:rsidR="00641BD6">
        <w:t>Verarbeitung von</w:t>
      </w:r>
      <w:r w:rsidR="00FF545D">
        <w:t xml:space="preserve"> Daten, die bei Dritten erhoben werden</w:t>
      </w:r>
      <w:bookmarkEnd w:id="116"/>
      <w:bookmarkEnd w:id="117"/>
      <w:bookmarkEnd w:id="118"/>
      <w:r w:rsidR="000877FE">
        <w:t xml:space="preserve"> </w:t>
      </w:r>
    </w:p>
    <w:p w14:paraId="1B25FE98" w14:textId="77777777" w:rsidR="00872880" w:rsidRDefault="00872880" w:rsidP="00872880">
      <w:pPr>
        <w:rPr>
          <w:lang w:eastAsia="de-DE"/>
        </w:rPr>
      </w:pPr>
      <w:r>
        <w:rPr>
          <w:lang w:eastAsia="de-DE"/>
        </w:rPr>
        <w:t xml:space="preserve">Es gibt Konstellationen, da erhebt die Verwaltung Daten von betroffenen Personen nicht direkt bei diesen, sondern bei Dritten. </w:t>
      </w:r>
    </w:p>
    <w:p w14:paraId="1BA4D24E" w14:textId="77777777" w:rsidR="003B3723" w:rsidRPr="003B3723" w:rsidRDefault="0049028F" w:rsidP="003B3723">
      <w:r>
        <w:rPr>
          <w:lang w:eastAsia="de-DE"/>
        </w:rPr>
        <w:t xml:space="preserve">Eine Datenerhebung bei Dritten liegt </w:t>
      </w:r>
      <w:r w:rsidR="003B3723">
        <w:rPr>
          <w:lang w:eastAsia="de-DE"/>
        </w:rPr>
        <w:t xml:space="preserve">zum Beispiel </w:t>
      </w:r>
      <w:r>
        <w:rPr>
          <w:lang w:eastAsia="de-DE"/>
        </w:rPr>
        <w:t xml:space="preserve">vor, wenn die Daten bei </w:t>
      </w:r>
      <w:r w:rsidRPr="003B3723">
        <w:rPr>
          <w:b/>
          <w:lang w:eastAsia="de-DE"/>
        </w:rPr>
        <w:t>einer anderen Behörde</w:t>
      </w:r>
      <w:r>
        <w:rPr>
          <w:lang w:eastAsia="de-DE"/>
        </w:rPr>
        <w:t xml:space="preserve"> abgerufen werden, also dort erhoben werden. Dieser Abruf bedarf einer gesetzlichen Rechtsgrundlage. </w:t>
      </w:r>
      <w:r w:rsidR="003B3723" w:rsidRPr="003B3723">
        <w:t>Bei fachgesetzlich gebotenen Datenabrufen (z.B. Abruf aus Melderegister) benötigt die abrufende Behörde eine Rechtsgrundlage für den Datenabruf. Dies ist insbesondere in der Eingriffsverwaltung geboten.</w:t>
      </w:r>
    </w:p>
    <w:p w14:paraId="1D24BFF2" w14:textId="77777777" w:rsidR="0049028F" w:rsidRDefault="0049028F" w:rsidP="00872880">
      <w:pPr>
        <w:rPr>
          <w:lang w:eastAsia="de-DE"/>
        </w:rPr>
      </w:pPr>
    </w:p>
    <w:p w14:paraId="25E476F0" w14:textId="616BD536" w:rsidR="00872880" w:rsidRDefault="0049028F" w:rsidP="00872880">
      <w:pPr>
        <w:rPr>
          <w:lang w:eastAsia="de-DE"/>
        </w:rPr>
      </w:pPr>
      <w:r>
        <w:rPr>
          <w:lang w:eastAsia="de-DE"/>
        </w:rPr>
        <w:lastRenderedPageBreak/>
        <w:t xml:space="preserve">Der/die Dritte kann auch eine </w:t>
      </w:r>
      <w:r w:rsidRPr="003B3723">
        <w:rPr>
          <w:b/>
          <w:lang w:eastAsia="de-DE"/>
        </w:rPr>
        <w:t>private Quelle</w:t>
      </w:r>
      <w:r>
        <w:rPr>
          <w:lang w:eastAsia="de-DE"/>
        </w:rPr>
        <w:t xml:space="preserve"> sein</w:t>
      </w:r>
      <w:r w:rsidR="003B3723">
        <w:rPr>
          <w:lang w:eastAsia="de-DE"/>
        </w:rPr>
        <w:t>, die gesetzlich verpflichtet ist, Daten zur Verfügung zu stellen</w:t>
      </w:r>
      <w:r>
        <w:rPr>
          <w:lang w:eastAsia="de-DE"/>
        </w:rPr>
        <w:t>:</w:t>
      </w:r>
      <w:r w:rsidR="003B3723">
        <w:rPr>
          <w:lang w:eastAsia="de-DE"/>
        </w:rPr>
        <w:t xml:space="preserve"> </w:t>
      </w:r>
      <w:r w:rsidR="00872880">
        <w:rPr>
          <w:lang w:eastAsia="de-DE"/>
        </w:rPr>
        <w:t xml:space="preserve">Eine Datenerhebung bei Dritten </w:t>
      </w:r>
      <w:r>
        <w:rPr>
          <w:lang w:eastAsia="de-DE"/>
        </w:rPr>
        <w:t xml:space="preserve">liegt </w:t>
      </w:r>
      <w:r w:rsidR="003B3723">
        <w:rPr>
          <w:lang w:eastAsia="de-DE"/>
        </w:rPr>
        <w:t xml:space="preserve">beispielsweise </w:t>
      </w:r>
      <w:r w:rsidR="00872880">
        <w:rPr>
          <w:lang w:eastAsia="de-DE"/>
        </w:rPr>
        <w:t>bei der Mutterschutzmeldung durch einen Arbeitgeber</w:t>
      </w:r>
      <w:r w:rsidR="004662AA">
        <w:rPr>
          <w:lang w:eastAsia="de-DE"/>
        </w:rPr>
        <w:t xml:space="preserve"> vor</w:t>
      </w:r>
      <w:r w:rsidR="00872880">
        <w:rPr>
          <w:lang w:eastAsia="de-DE"/>
        </w:rPr>
        <w:t xml:space="preserve">: </w:t>
      </w:r>
      <w:r w:rsidR="004662AA" w:rsidRPr="009103BC">
        <w:rPr>
          <w:lang w:eastAsia="de-DE"/>
        </w:rPr>
        <w:t>D</w:t>
      </w:r>
      <w:r w:rsidR="00872880" w:rsidRPr="009103BC">
        <w:rPr>
          <w:lang w:eastAsia="de-DE"/>
        </w:rPr>
        <w:t>er</w:t>
      </w:r>
      <w:r w:rsidR="00872880">
        <w:rPr>
          <w:lang w:eastAsia="de-DE"/>
        </w:rPr>
        <w:t xml:space="preserve"> Arbeitgeber wird durch das Arbeitsschutzgesetz verpflichtet, die Schwangerschaft einer beschäftigten Arbeitnehmerin bei der Arbeitsschutzbehörde zu melden (dann werden die Daten der betroffenen schwangeren Frau nicht direkt bei ihr, sondern bei/über den Dritten, den Arbeitgeber, erhoben). </w:t>
      </w:r>
    </w:p>
    <w:p w14:paraId="48B3AEBA" w14:textId="77777777" w:rsidR="003B3723" w:rsidRDefault="003B3723" w:rsidP="00872880">
      <w:pPr>
        <w:rPr>
          <w:lang w:eastAsia="de-DE"/>
        </w:rPr>
      </w:pPr>
    </w:p>
    <w:p w14:paraId="3042F1BC" w14:textId="05AB8AE4" w:rsidR="00872880" w:rsidRDefault="00FF545D" w:rsidP="00F7728E">
      <w:pPr>
        <w:rPr>
          <w:lang w:eastAsia="de-DE"/>
        </w:rPr>
      </w:pPr>
      <w:r>
        <w:rPr>
          <w:lang w:eastAsia="de-DE"/>
        </w:rPr>
        <w:t>Werden Daten von betroffenen Personen verarbeitet und diese Daten werden nicht</w:t>
      </w:r>
      <w:r w:rsidR="0049028F">
        <w:rPr>
          <w:lang w:eastAsia="de-DE"/>
        </w:rPr>
        <w:t xml:space="preserve"> direkt</w:t>
      </w:r>
      <w:r>
        <w:rPr>
          <w:lang w:eastAsia="de-DE"/>
        </w:rPr>
        <w:t xml:space="preserve"> bei diesen betroffenen Personen erhoben, sondern bei dritten </w:t>
      </w:r>
      <w:r w:rsidR="0049028F">
        <w:rPr>
          <w:lang w:eastAsia="de-DE"/>
        </w:rPr>
        <w:t>Behörden/</w:t>
      </w:r>
      <w:r>
        <w:rPr>
          <w:lang w:eastAsia="de-DE"/>
        </w:rPr>
        <w:t xml:space="preserve">Personen, sind die Betroffenen </w:t>
      </w:r>
      <w:r w:rsidR="00872880">
        <w:rPr>
          <w:lang w:eastAsia="de-DE"/>
        </w:rPr>
        <w:t xml:space="preserve">gemäß Art. 14 Abs. 1 DSGVO </w:t>
      </w:r>
      <w:r>
        <w:rPr>
          <w:lang w:eastAsia="de-DE"/>
        </w:rPr>
        <w:t xml:space="preserve">darüber umfänglich </w:t>
      </w:r>
      <w:r w:rsidRPr="003B3723">
        <w:rPr>
          <w:b/>
          <w:lang w:eastAsia="de-DE"/>
        </w:rPr>
        <w:t>zu informieren</w:t>
      </w:r>
      <w:r>
        <w:rPr>
          <w:lang w:eastAsia="de-DE"/>
        </w:rPr>
        <w:t xml:space="preserve">. </w:t>
      </w:r>
      <w:r w:rsidR="00872880">
        <w:rPr>
          <w:lang w:eastAsia="de-DE"/>
        </w:rPr>
        <w:t>Dies würde erheblichen Mehraufwand in Verwaltungsprozessen bedeuten, so dass der Ausnahmeregelung z</w:t>
      </w:r>
      <w:r>
        <w:rPr>
          <w:lang w:eastAsia="de-DE"/>
        </w:rPr>
        <w:t xml:space="preserve">u dieser Regelung in Art. 14 Abs. 5 </w:t>
      </w:r>
      <w:r w:rsidR="00580B67">
        <w:rPr>
          <w:lang w:eastAsia="de-DE"/>
        </w:rPr>
        <w:t>Buchst</w:t>
      </w:r>
      <w:r>
        <w:rPr>
          <w:lang w:eastAsia="de-DE"/>
        </w:rPr>
        <w:t xml:space="preserve">. c DSGVO eine </w:t>
      </w:r>
      <w:r w:rsidR="00872880">
        <w:rPr>
          <w:lang w:eastAsia="de-DE"/>
        </w:rPr>
        <w:t>besondere Bedeutung zukommt</w:t>
      </w:r>
      <w:r w:rsidR="00F4610F">
        <w:rPr>
          <w:lang w:eastAsia="de-DE"/>
        </w:rPr>
        <w:t>.</w:t>
      </w:r>
    </w:p>
    <w:p w14:paraId="13407CCF" w14:textId="77777777" w:rsidR="00F4610F" w:rsidRDefault="00F4610F" w:rsidP="00F7728E">
      <w:pPr>
        <w:rPr>
          <w:lang w:eastAsia="de-DE"/>
        </w:rPr>
      </w:pPr>
    </w:p>
    <w:p w14:paraId="2C00DDED" w14:textId="77777777" w:rsidR="00F4610F" w:rsidRDefault="00872880" w:rsidP="00246173">
      <w:pPr>
        <w:rPr>
          <w:lang w:eastAsia="de-DE"/>
        </w:rPr>
      </w:pPr>
      <w:r>
        <w:rPr>
          <w:noProof/>
          <w:lang w:eastAsia="de-DE"/>
        </w:rPr>
        <mc:AlternateContent>
          <mc:Choice Requires="wps">
            <w:drawing>
              <wp:inline distT="0" distB="0" distL="0" distR="0" wp14:anchorId="4365739D" wp14:editId="26112C4C">
                <wp:extent cx="5864469" cy="1239715"/>
                <wp:effectExtent l="0" t="0" r="22225" b="17780"/>
                <wp:docPr id="15" name="Textfeld 15"/>
                <wp:cNvGraphicFramePr/>
                <a:graphic xmlns:a="http://schemas.openxmlformats.org/drawingml/2006/main">
                  <a:graphicData uri="http://schemas.microsoft.com/office/word/2010/wordprocessingShape">
                    <wps:wsp>
                      <wps:cNvSpPr txBox="1"/>
                      <wps:spPr>
                        <a:xfrm>
                          <a:off x="0" y="0"/>
                          <a:ext cx="5864469" cy="1239715"/>
                        </a:xfrm>
                        <a:prstGeom prst="rect">
                          <a:avLst/>
                        </a:prstGeom>
                        <a:solidFill>
                          <a:schemeClr val="lt1"/>
                        </a:solidFill>
                        <a:ln w="6350">
                          <a:solidFill>
                            <a:prstClr val="black"/>
                          </a:solidFill>
                        </a:ln>
                      </wps:spPr>
                      <wps:txbx>
                        <w:txbxContent>
                          <w:p w14:paraId="59E4CF4F" w14:textId="77777777" w:rsidR="00B61827" w:rsidRPr="00F4610F" w:rsidRDefault="00B61827" w:rsidP="00F4610F">
                            <w:pPr>
                              <w:rPr>
                                <w:b/>
                                <w:lang w:eastAsia="de-DE"/>
                              </w:rPr>
                            </w:pPr>
                            <w:r w:rsidRPr="00F4610F">
                              <w:rPr>
                                <w:b/>
                                <w:lang w:eastAsia="de-DE"/>
                              </w:rPr>
                              <w:t>Art. 14 Abs. 5 DSGVO:</w:t>
                            </w:r>
                          </w:p>
                          <w:p w14:paraId="39F1FE4A" w14:textId="77777777" w:rsidR="00B61827" w:rsidRPr="00F4610F" w:rsidRDefault="00B61827" w:rsidP="00F4610F">
                            <w:pPr>
                              <w:rPr>
                                <w:b/>
                                <w:lang w:eastAsia="de-DE"/>
                              </w:rPr>
                            </w:pPr>
                            <w:r>
                              <w:rPr>
                                <w:lang w:eastAsia="de-DE"/>
                              </w:rPr>
                              <w:t xml:space="preserve">Wenn die Erlangung oder Offenlegung der Daten durch </w:t>
                            </w:r>
                            <w:r>
                              <w:t xml:space="preserve">Rechtsvorschriften der Union oder der Mitgliedstaaten, denen der Verantwortliche unterliegt und die geeignete Maßnahmen zum Schutz der berechtigten Interessen der betroffenen Person vorsehen, ausdrücklich geregelt ist, </w:t>
                            </w:r>
                            <w:r w:rsidRPr="00F4610F">
                              <w:rPr>
                                <w:b/>
                              </w:rPr>
                              <w:t xml:space="preserve">entfällt die Informationspflicht. </w:t>
                            </w:r>
                          </w:p>
                          <w:p w14:paraId="13B528A3" w14:textId="77777777" w:rsidR="00B61827" w:rsidRDefault="00B618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65739D" id="Textfeld 15" o:spid="_x0000_s1039" type="#_x0000_t202" style="width:461.75pt;height:9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" fillcolor="white [3201]" strokeweight=".5pt">
                <v:textbox>
                  <w:txbxContent>
                    <w:p w14:paraId="59E4CF4F" w14:textId="77777777" w:rsidR="00B61827" w:rsidRPr="00F4610F" w:rsidRDefault="00B61827" w:rsidP="00F4610F">
                      <w:pPr>
                        <w:rPr>
                          <w:b/>
                          <w:lang w:eastAsia="de-DE"/>
                        </w:rPr>
                      </w:pPr>
                      <w:r w:rsidRPr="00F4610F">
                        <w:rPr>
                          <w:b/>
                          <w:lang w:eastAsia="de-DE"/>
                        </w:rPr>
                        <w:t>Art. 14 Abs. 5 DSGVO:</w:t>
                      </w:r>
                    </w:p>
                    <w:p w14:paraId="39F1FE4A" w14:textId="77777777" w:rsidR="00B61827" w:rsidRPr="00F4610F" w:rsidRDefault="00B61827" w:rsidP="00F4610F">
                      <w:pPr>
                        <w:rPr>
                          <w:b/>
                          <w:lang w:eastAsia="de-DE"/>
                        </w:rPr>
                      </w:pPr>
                      <w:r>
                        <w:rPr>
                          <w:lang w:eastAsia="de-DE"/>
                        </w:rPr>
                        <w:t xml:space="preserve">Wenn die Erlangung oder Offenlegung der Daten durch </w:t>
                      </w:r>
                      <w:r>
                        <w:t xml:space="preserve">Rechtsvorschriften der Union oder der Mitgliedstaaten, denen der Verantwortliche unterliegt und die geeignete Maßnahmen zum Schutz der berechtigten Interessen der betroffenen Person vorsehen, ausdrücklich geregelt ist, </w:t>
                      </w:r>
                      <w:r w:rsidRPr="00F4610F">
                        <w:rPr>
                          <w:b/>
                        </w:rPr>
                        <w:t xml:space="preserve">entfällt die Informationspflicht. </w:t>
                      </w:r>
                    </w:p>
                    <w:p w14:paraId="13B528A3" w14:textId="77777777" w:rsidR="00B61827" w:rsidRDefault="00B61827"/>
                  </w:txbxContent>
                </v:textbox>
                <w10:anchorlock/>
              </v:shape>
            </w:pict>
          </mc:Fallback>
        </mc:AlternateContent>
      </w:r>
    </w:p>
    <w:p w14:paraId="27E4C132" w14:textId="77777777" w:rsidR="00FF545D" w:rsidRDefault="00FF545D" w:rsidP="00FF545D">
      <w:pPr>
        <w:rPr>
          <w:lang w:eastAsia="de-DE"/>
        </w:rPr>
      </w:pPr>
    </w:p>
    <w:p w14:paraId="0DD455B0" w14:textId="77777777" w:rsidR="00FF545D" w:rsidRDefault="00F7728E" w:rsidP="00C2037A">
      <w:pPr>
        <w:pStyle w:val="berschrift2"/>
      </w:pPr>
      <w:bookmarkStart w:id="119" w:name="_Toc181889611"/>
      <w:bookmarkStart w:id="120" w:name="_Toc191022188"/>
      <w:bookmarkStart w:id="121" w:name="_Toc181794417"/>
      <w:r>
        <w:t>Betroffene bei Dritterhebung</w:t>
      </w:r>
      <w:bookmarkEnd w:id="119"/>
      <w:bookmarkEnd w:id="120"/>
      <w:r>
        <w:t xml:space="preserve"> </w:t>
      </w:r>
      <w:bookmarkEnd w:id="121"/>
    </w:p>
    <w:p w14:paraId="25E7EF18" w14:textId="77777777" w:rsidR="00F7728E" w:rsidRDefault="00F7728E" w:rsidP="00F7728E">
      <w:pPr>
        <w:rPr>
          <w:lang w:eastAsia="de-DE"/>
        </w:rPr>
      </w:pPr>
      <w:r>
        <w:rPr>
          <w:lang w:eastAsia="de-DE"/>
        </w:rPr>
        <w:t>Wer sind die Betroffenen der Datenerhebung</w:t>
      </w:r>
      <w:r w:rsidR="00F4610F">
        <w:rPr>
          <w:lang w:eastAsia="de-DE"/>
        </w:rPr>
        <w:t xml:space="preserve"> bei dritten Personen</w:t>
      </w:r>
      <w:r>
        <w:rPr>
          <w:lang w:eastAsia="de-DE"/>
        </w:rPr>
        <w:t xml:space="preserve">? </w:t>
      </w:r>
      <w:r w:rsidR="00F4610F">
        <w:rPr>
          <w:lang w:eastAsia="de-DE"/>
        </w:rPr>
        <w:t>(</w:t>
      </w:r>
      <w:r w:rsidR="00466423">
        <w:rPr>
          <w:lang w:eastAsia="de-DE"/>
        </w:rPr>
        <w:t>„</w:t>
      </w:r>
      <w:r w:rsidR="00F4610F">
        <w:rPr>
          <w:lang w:eastAsia="de-DE"/>
        </w:rPr>
        <w:t>Wessen Daten werden erhoben?</w:t>
      </w:r>
      <w:r w:rsidR="00466423">
        <w:rPr>
          <w:lang w:eastAsia="de-DE"/>
        </w:rPr>
        <w:t>“</w:t>
      </w:r>
      <w:r w:rsidR="00F4610F">
        <w:rPr>
          <w:lang w:eastAsia="de-DE"/>
        </w:rPr>
        <w:t>)</w:t>
      </w:r>
    </w:p>
    <w:p w14:paraId="4DCC415C" w14:textId="77777777" w:rsidR="00FF545D" w:rsidRDefault="00FF545D" w:rsidP="00590566">
      <w:pPr>
        <w:pStyle w:val="Listenabsatz"/>
        <w:numPr>
          <w:ilvl w:val="0"/>
          <w:numId w:val="16"/>
        </w:numPr>
        <w:rPr>
          <w:lang w:eastAsia="de-DE"/>
        </w:rPr>
      </w:pPr>
      <w:r>
        <w:rPr>
          <w:lang w:eastAsia="de-DE"/>
        </w:rPr>
        <w:t>Arbeitnehmende</w:t>
      </w:r>
    </w:p>
    <w:p w14:paraId="2FF457DD" w14:textId="77777777" w:rsidR="00FF545D" w:rsidRDefault="00FF545D" w:rsidP="00590566">
      <w:pPr>
        <w:pStyle w:val="Listenabsatz"/>
        <w:numPr>
          <w:ilvl w:val="0"/>
          <w:numId w:val="16"/>
        </w:numPr>
        <w:rPr>
          <w:lang w:eastAsia="de-DE"/>
        </w:rPr>
      </w:pPr>
      <w:r>
        <w:rPr>
          <w:lang w:eastAsia="de-DE"/>
        </w:rPr>
        <w:t>Eltern von Antragstellenden (</w:t>
      </w:r>
      <w:r w:rsidR="00670A3F">
        <w:rPr>
          <w:lang w:eastAsia="de-DE"/>
        </w:rPr>
        <w:t xml:space="preserve">z.B. bei </w:t>
      </w:r>
      <w:r>
        <w:rPr>
          <w:lang w:eastAsia="de-DE"/>
        </w:rPr>
        <w:t>BaföG</w:t>
      </w:r>
      <w:r w:rsidR="00670A3F">
        <w:rPr>
          <w:lang w:eastAsia="de-DE"/>
        </w:rPr>
        <w:t>-Beantragung</w:t>
      </w:r>
      <w:r>
        <w:rPr>
          <w:lang w:eastAsia="de-DE"/>
        </w:rPr>
        <w:t>)</w:t>
      </w:r>
    </w:p>
    <w:p w14:paraId="4BDB9346" w14:textId="77777777" w:rsidR="00FF545D" w:rsidRDefault="00FF545D" w:rsidP="00590566">
      <w:pPr>
        <w:pStyle w:val="Listenabsatz"/>
        <w:numPr>
          <w:ilvl w:val="0"/>
          <w:numId w:val="16"/>
        </w:numPr>
        <w:rPr>
          <w:lang w:eastAsia="de-DE"/>
        </w:rPr>
      </w:pPr>
      <w:r>
        <w:rPr>
          <w:lang w:eastAsia="de-DE"/>
        </w:rPr>
        <w:t>Nachbarinnen und Nachbarn (</w:t>
      </w:r>
      <w:r w:rsidR="00670A3F">
        <w:rPr>
          <w:lang w:eastAsia="de-DE"/>
        </w:rPr>
        <w:t xml:space="preserve">z.B. </w:t>
      </w:r>
      <w:r>
        <w:rPr>
          <w:lang w:eastAsia="de-DE"/>
        </w:rPr>
        <w:t>in Bauantragsverfahren)</w:t>
      </w:r>
    </w:p>
    <w:p w14:paraId="41ADC40A" w14:textId="77777777" w:rsidR="00FF545D" w:rsidRDefault="00FF545D" w:rsidP="00590566">
      <w:pPr>
        <w:pStyle w:val="Listenabsatz"/>
        <w:numPr>
          <w:ilvl w:val="0"/>
          <w:numId w:val="16"/>
        </w:numPr>
        <w:rPr>
          <w:lang w:eastAsia="de-DE"/>
        </w:rPr>
      </w:pPr>
      <w:r>
        <w:rPr>
          <w:lang w:eastAsia="de-DE"/>
        </w:rPr>
        <w:t>…</w:t>
      </w:r>
    </w:p>
    <w:p w14:paraId="424684C8" w14:textId="77777777" w:rsidR="00FF545D" w:rsidRDefault="00FF545D" w:rsidP="00FF545D">
      <w:pPr>
        <w:pStyle w:val="Listenabsatz"/>
        <w:rPr>
          <w:lang w:eastAsia="de-DE"/>
        </w:rPr>
      </w:pPr>
    </w:p>
    <w:p w14:paraId="2660BBA2" w14:textId="77777777" w:rsidR="00246173" w:rsidRDefault="00F7728E" w:rsidP="00246173">
      <w:pPr>
        <w:rPr>
          <w:b/>
          <w:lang w:eastAsia="de-DE"/>
        </w:rPr>
      </w:pPr>
      <w:r w:rsidRPr="00F7728E">
        <w:rPr>
          <w:b/>
        </w:rPr>
        <w:t>Wenn Daten verarbeitet werden, die bei Dritten erhoben werden– wessen?</w:t>
      </w:r>
      <w:r w:rsidR="00246173" w:rsidRPr="00246173">
        <w:rPr>
          <w:b/>
          <w:lang w:eastAsia="de-DE"/>
        </w:rPr>
        <w:t xml:space="preserve"> </w:t>
      </w:r>
    </w:p>
    <w:p w14:paraId="680AFA8F" w14:textId="6B8F2196" w:rsidR="00246173" w:rsidRDefault="00246173" w:rsidP="00246173">
      <w:pPr>
        <w:rPr>
          <w:lang w:eastAsia="de-DE"/>
        </w:rPr>
      </w:pPr>
      <w:r w:rsidRPr="00C77347">
        <w:rPr>
          <w:b/>
          <w:lang w:eastAsia="de-DE"/>
        </w:rPr>
        <w:t>Bitte alle Betroffenen einfügen:</w:t>
      </w:r>
      <w:r>
        <w:rPr>
          <w:lang w:eastAsia="de-DE"/>
        </w:rPr>
        <w:t xml:space="preserve"> [</w:t>
      </w:r>
      <w:bookmarkStart w:id="122" w:name="PBetroffeneDrittdaten"/>
      <w:sdt>
        <w:sdtPr>
          <w:rPr>
            <w:lang w:eastAsia="de-DE"/>
          </w:rPr>
          <w:id w:val="1756477545"/>
          <w:placeholder>
            <w:docPart w:val="DefaultPlaceholder_-1854013440"/>
          </w:placeholder>
        </w:sdtPr>
        <w:sdtEndPr/>
        <w:sdtContent>
          <w:r w:rsidRPr="00EA0CC6">
            <w:t>Platzhalter Betroffene Drittdaten</w:t>
          </w:r>
        </w:sdtContent>
      </w:sdt>
      <w:bookmarkEnd w:id="122"/>
      <w:r>
        <w:rPr>
          <w:lang w:eastAsia="de-DE"/>
        </w:rPr>
        <w:t>]</w:t>
      </w:r>
    </w:p>
    <w:p w14:paraId="083B2F72" w14:textId="77777777" w:rsidR="0043325B" w:rsidRDefault="0043325B" w:rsidP="00246173">
      <w:pPr>
        <w:rPr>
          <w:lang w:eastAsia="de-DE"/>
        </w:rPr>
      </w:pPr>
    </w:p>
    <w:p w14:paraId="6197E6AE" w14:textId="77777777" w:rsidR="00246173" w:rsidRDefault="003A6BED" w:rsidP="00C77347">
      <w:pPr>
        <w:rPr>
          <w:b/>
          <w:lang w:eastAsia="de-DE"/>
        </w:rPr>
      </w:pPr>
      <w:r>
        <w:rPr>
          <w:b/>
          <w:noProof/>
          <w:lang w:eastAsia="de-DE"/>
        </w:rPr>
        <mc:AlternateContent>
          <mc:Choice Requires="wps">
            <w:drawing>
              <wp:inline distT="0" distB="0" distL="0" distR="0" wp14:anchorId="7BDD266A" wp14:editId="6E17A34C">
                <wp:extent cx="5661660" cy="1179576"/>
                <wp:effectExtent l="0" t="0" r="15240" b="20955"/>
                <wp:docPr id="16" name="Textfeld 16"/>
                <wp:cNvGraphicFramePr/>
                <a:graphic xmlns:a="http://schemas.openxmlformats.org/drawingml/2006/main">
                  <a:graphicData uri="http://schemas.microsoft.com/office/word/2010/wordprocessingShape">
                    <wps:wsp>
                      <wps:cNvSpPr txBox="1"/>
                      <wps:spPr>
                        <a:xfrm>
                          <a:off x="0" y="0"/>
                          <a:ext cx="5661660" cy="1179576"/>
                        </a:xfrm>
                        <a:prstGeom prst="rect">
                          <a:avLst/>
                        </a:prstGeom>
                        <a:solidFill>
                          <a:schemeClr val="lt1"/>
                        </a:solidFill>
                        <a:ln w="6350">
                          <a:solidFill>
                            <a:prstClr val="black"/>
                          </a:solidFill>
                        </a:ln>
                      </wps:spPr>
                      <wps:txbx>
                        <w:txbxContent>
                          <w:p w14:paraId="29C7C441" w14:textId="77777777" w:rsidR="00B61827" w:rsidRPr="0043325B" w:rsidRDefault="00B61827" w:rsidP="003A6BED">
                            <w:pPr>
                              <w:rPr>
                                <w:rFonts w:cstheme="minorHAnsi"/>
                                <w:b/>
                                <w:color w:val="auto"/>
                                <w:sz w:val="24"/>
                              </w:rPr>
                            </w:pPr>
                            <w:r w:rsidRPr="0043325B">
                              <w:rPr>
                                <w:rStyle w:val="normaltextrun"/>
                                <w:rFonts w:cstheme="minorHAnsi"/>
                                <w:b/>
                                <w:color w:val="auto"/>
                                <w:sz w:val="24"/>
                              </w:rPr>
                              <w:t>Verortung in der Textvorlage:</w:t>
                            </w:r>
                            <w:r w:rsidRPr="0043325B">
                              <w:rPr>
                                <w:rFonts w:cstheme="minorHAnsi"/>
                                <w:noProof/>
                                <w:color w:val="auto"/>
                                <w:sz w:val="24"/>
                              </w:rPr>
                              <w:t xml:space="preserve"> </w:t>
                            </w:r>
                          </w:p>
                          <w:p w14:paraId="6FC0B4F9" w14:textId="77777777" w:rsidR="00B61827" w:rsidRPr="0043325B" w:rsidRDefault="00B61827" w:rsidP="0043325B">
                            <w:pPr>
                              <w:rPr>
                                <w:color w:val="A6A6A6" w:themeColor="background1" w:themeShade="A6"/>
                              </w:rPr>
                            </w:pPr>
                            <w:r w:rsidRPr="0043325B">
                              <w:rPr>
                                <w:color w:val="A6A6A6" w:themeColor="background1" w:themeShade="A6"/>
                              </w:rPr>
                              <w:t>(3) Datenerhebung bei Dritten</w:t>
                            </w:r>
                          </w:p>
                          <w:p w14:paraId="4EEB999C" w14:textId="54F268CE" w:rsidR="00B61827" w:rsidRPr="0043325B" w:rsidRDefault="00B61827" w:rsidP="0043325B">
                            <w:pPr>
                              <w:rPr>
                                <w:color w:val="A6A6A6" w:themeColor="background1" w:themeShade="A6"/>
                              </w:rPr>
                            </w:pPr>
                            <w:r w:rsidRPr="0043325B">
                              <w:rPr>
                                <w:color w:val="A6A6A6" w:themeColor="background1" w:themeShade="A6"/>
                              </w:rPr>
                              <w:t>[</w:t>
                            </w:r>
                            <w:r w:rsidRPr="0043325B">
                              <w:rPr>
                                <w:i/>
                                <w:color w:val="A6A6A6" w:themeColor="background1" w:themeShade="A6"/>
                              </w:rPr>
                              <w:t>(alle) zuständige/n Behörde/n</w:t>
                            </w:r>
                            <w:r w:rsidRPr="0043325B">
                              <w:rPr>
                                <w:color w:val="A6A6A6" w:themeColor="background1" w:themeShade="A6"/>
                              </w:rPr>
                              <w:t>] erhebt, um [</w:t>
                            </w:r>
                            <w:r w:rsidRPr="0043325B">
                              <w:rPr>
                                <w:i/>
                                <w:color w:val="A6A6A6" w:themeColor="background1" w:themeShade="A6"/>
                              </w:rPr>
                              <w:t>Zweck Drittdaten</w:t>
                            </w:r>
                            <w:r w:rsidRPr="0043325B">
                              <w:rPr>
                                <w:color w:val="A6A6A6" w:themeColor="background1" w:themeShade="A6"/>
                              </w:rPr>
                              <w:t>] von [</w:t>
                            </w:r>
                            <w:sdt>
                              <w:sdtPr>
                                <w:rPr>
                                  <w:color w:val="A6A6A6" w:themeColor="background1" w:themeShade="A6"/>
                                </w:rPr>
                                <w:id w:val="-758983494"/>
                                <w:placeholder>
                                  <w:docPart w:val="DefaultPlaceholder_-1854013440"/>
                                </w:placeholder>
                              </w:sdtPr>
                              <w:sdtEndPr/>
                              <w:sdtContent>
                                <w:r>
                                  <w:rPr>
                                    <w:color w:val="A6A6A6" w:themeColor="background1" w:themeShade="A6"/>
                                  </w:rPr>
                                  <w:fldChar w:fldCharType="begin"/>
                                </w:r>
                                <w:r>
                                  <w:rPr>
                                    <w:color w:val="A6A6A6" w:themeColor="background1" w:themeShade="A6"/>
                                  </w:rPr>
                                  <w:instrText xml:space="preserve"> REF PBetroffeneDrittdaten \h </w:instrText>
                                </w:r>
                                <w:r>
                                  <w:rPr>
                                    <w:color w:val="A6A6A6" w:themeColor="background1" w:themeShade="A6"/>
                                  </w:rPr>
                                </w:r>
                                <w:r>
                                  <w:rPr>
                                    <w:color w:val="A6A6A6" w:themeColor="background1" w:themeShade="A6"/>
                                  </w:rPr>
                                  <w:fldChar w:fldCharType="separate"/>
                                </w:r>
                                <w:sdt>
                                  <w:sdtPr>
                                    <w:rPr>
                                      <w:lang w:eastAsia="de-DE"/>
                                    </w:rPr>
                                    <w:id w:val="1933857978"/>
                                  </w:sdtPr>
                                  <w:sdtEndPr/>
                                  <w:sdtContent>
                                    <w:r w:rsidR="006E1194" w:rsidRPr="00EA0CC6">
                                      <w:t>Platzhalter Betroffene Drittdaten</w:t>
                                    </w:r>
                                  </w:sdtContent>
                                </w:sdt>
                                <w:r>
                                  <w:rPr>
                                    <w:color w:val="A6A6A6" w:themeColor="background1" w:themeShade="A6"/>
                                  </w:rPr>
                                  <w:fldChar w:fldCharType="end"/>
                                </w:r>
                              </w:sdtContent>
                            </w:sdt>
                            <w:r w:rsidRPr="0043325B">
                              <w:rPr>
                                <w:color w:val="A6A6A6" w:themeColor="background1" w:themeShade="A6"/>
                              </w:rPr>
                              <w:t>], [</w:t>
                            </w:r>
                            <w:r w:rsidRPr="0043325B">
                              <w:rPr>
                                <w:i/>
                                <w:color w:val="A6A6A6" w:themeColor="background1" w:themeShade="A6"/>
                              </w:rPr>
                              <w:t>Datenkategorie Drittdaten</w:t>
                            </w:r>
                            <w:r w:rsidRPr="0043325B">
                              <w:rPr>
                                <w:color w:val="A6A6A6" w:themeColor="background1" w:themeShade="A6"/>
                              </w:rPr>
                              <w:t>], bei [</w:t>
                            </w:r>
                            <w:r w:rsidRPr="0043325B">
                              <w:rPr>
                                <w:i/>
                                <w:color w:val="A6A6A6" w:themeColor="background1" w:themeShade="A6"/>
                              </w:rPr>
                              <w:t>Drittem/n</w:t>
                            </w:r>
                            <w:r w:rsidRPr="0043325B">
                              <w:rPr>
                                <w:color w:val="A6A6A6" w:themeColor="background1" w:themeShade="A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BDD266A" id="Textfeld 16" o:spid="_x0000_s1040" type="#_x0000_t202" style="width:445.8pt;height:9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" fillcolor="white [3201]" strokeweight=".5pt">
                <v:textbox>
                  <w:txbxContent>
                    <w:p w14:paraId="29C7C441" w14:textId="77777777" w:rsidR="00B61827" w:rsidRPr="0043325B" w:rsidRDefault="00B61827" w:rsidP="003A6BED">
                      <w:pPr>
                        <w:rPr>
                          <w:rFonts w:cstheme="minorHAnsi"/>
                          <w:b/>
                          <w:color w:val="auto"/>
                          <w:sz w:val="24"/>
                        </w:rPr>
                      </w:pPr>
                      <w:r w:rsidRPr="0043325B">
                        <w:rPr>
                          <w:rStyle w:val="normaltextrun"/>
                          <w:rFonts w:cstheme="minorHAnsi"/>
                          <w:b/>
                          <w:color w:val="auto"/>
                          <w:sz w:val="24"/>
                        </w:rPr>
                        <w:t>Verortung in der Textvorlage:</w:t>
                      </w:r>
                      <w:r w:rsidRPr="0043325B">
                        <w:rPr>
                          <w:rFonts w:cstheme="minorHAnsi"/>
                          <w:noProof/>
                          <w:color w:val="auto"/>
                          <w:sz w:val="24"/>
                        </w:rPr>
                        <w:t xml:space="preserve"> </w:t>
                      </w:r>
                    </w:p>
                    <w:p w14:paraId="6FC0B4F9" w14:textId="77777777" w:rsidR="00B61827" w:rsidRPr="0043325B" w:rsidRDefault="00B61827" w:rsidP="0043325B">
                      <w:pPr>
                        <w:rPr>
                          <w:color w:val="A6A6A6" w:themeColor="background1" w:themeShade="A6"/>
                        </w:rPr>
                      </w:pPr>
                      <w:r w:rsidRPr="0043325B">
                        <w:rPr>
                          <w:color w:val="A6A6A6" w:themeColor="background1" w:themeShade="A6"/>
                        </w:rPr>
                        <w:t>(3) Datenerhebung bei Dritten</w:t>
                      </w:r>
                    </w:p>
                    <w:p w14:paraId="4EEB999C" w14:textId="54F268CE" w:rsidR="00B61827" w:rsidRPr="0043325B" w:rsidRDefault="00B61827" w:rsidP="0043325B">
                      <w:pPr>
                        <w:rPr>
                          <w:color w:val="A6A6A6" w:themeColor="background1" w:themeShade="A6"/>
                        </w:rPr>
                      </w:pPr>
                      <w:r w:rsidRPr="0043325B">
                        <w:rPr>
                          <w:color w:val="A6A6A6" w:themeColor="background1" w:themeShade="A6"/>
                        </w:rPr>
                        <w:t>[</w:t>
                      </w:r>
                      <w:r w:rsidRPr="0043325B">
                        <w:rPr>
                          <w:i/>
                          <w:color w:val="A6A6A6" w:themeColor="background1" w:themeShade="A6"/>
                        </w:rPr>
                        <w:t>(alle) zuständige/n Behörde/n</w:t>
                      </w:r>
                      <w:r w:rsidRPr="0043325B">
                        <w:rPr>
                          <w:color w:val="A6A6A6" w:themeColor="background1" w:themeShade="A6"/>
                        </w:rPr>
                        <w:t>] erhebt, um [</w:t>
                      </w:r>
                      <w:r w:rsidRPr="0043325B">
                        <w:rPr>
                          <w:i/>
                          <w:color w:val="A6A6A6" w:themeColor="background1" w:themeShade="A6"/>
                        </w:rPr>
                        <w:t>Zweck Drittdaten</w:t>
                      </w:r>
                      <w:r w:rsidRPr="0043325B">
                        <w:rPr>
                          <w:color w:val="A6A6A6" w:themeColor="background1" w:themeShade="A6"/>
                        </w:rPr>
                        <w:t>] von [</w:t>
                      </w:r>
                      <w:sdt>
                        <w:sdtPr>
                          <w:rPr>
                            <w:color w:val="A6A6A6" w:themeColor="background1" w:themeShade="A6"/>
                          </w:rPr>
                          <w:id w:val="-758983494"/>
                          <w:placeholder>
                            <w:docPart w:val="DefaultPlaceholder_-1854013440"/>
                          </w:placeholder>
                        </w:sdtPr>
                        <w:sdtContent>
                          <w:r>
                            <w:rPr>
                              <w:color w:val="A6A6A6" w:themeColor="background1" w:themeShade="A6"/>
                            </w:rPr>
                            <w:fldChar w:fldCharType="begin"/>
                          </w:r>
                          <w:r>
                            <w:rPr>
                              <w:color w:val="A6A6A6" w:themeColor="background1" w:themeShade="A6"/>
                            </w:rPr>
                            <w:instrText xml:space="preserve"> REF PBetroffeneDrittdaten \h </w:instrText>
                          </w:r>
                          <w:r>
                            <w:rPr>
                              <w:color w:val="A6A6A6" w:themeColor="background1" w:themeShade="A6"/>
                            </w:rPr>
                          </w:r>
                          <w:r>
                            <w:rPr>
                              <w:color w:val="A6A6A6" w:themeColor="background1" w:themeShade="A6"/>
                            </w:rPr>
                            <w:fldChar w:fldCharType="separate"/>
                          </w:r>
                          <w:sdt>
                            <w:sdtPr>
                              <w:rPr>
                                <w:lang w:eastAsia="de-DE"/>
                              </w:rPr>
                              <w:id w:val="1933857978"/>
                              <w:placeholder>
                                <w:docPart w:val="3F577CE15409454A98616D1F3B19555D"/>
                              </w:placeholder>
                            </w:sdtPr>
                            <w:sdtContent>
                              <w:r w:rsidR="006E1194" w:rsidRPr="00EA0CC6">
                                <w:t>Platzhalter Betroffene Drittdaten</w:t>
                              </w:r>
                            </w:sdtContent>
                          </w:sdt>
                          <w:r>
                            <w:rPr>
                              <w:color w:val="A6A6A6" w:themeColor="background1" w:themeShade="A6"/>
                            </w:rPr>
                            <w:fldChar w:fldCharType="end"/>
                          </w:r>
                        </w:sdtContent>
                      </w:sdt>
                      <w:r w:rsidRPr="0043325B">
                        <w:rPr>
                          <w:color w:val="A6A6A6" w:themeColor="background1" w:themeShade="A6"/>
                        </w:rPr>
                        <w:t>], [</w:t>
                      </w:r>
                      <w:r w:rsidRPr="0043325B">
                        <w:rPr>
                          <w:i/>
                          <w:color w:val="A6A6A6" w:themeColor="background1" w:themeShade="A6"/>
                        </w:rPr>
                        <w:t>Datenkategorie Drittdaten</w:t>
                      </w:r>
                      <w:r w:rsidRPr="0043325B">
                        <w:rPr>
                          <w:color w:val="A6A6A6" w:themeColor="background1" w:themeShade="A6"/>
                        </w:rPr>
                        <w:t>], bei [</w:t>
                      </w:r>
                      <w:r w:rsidRPr="0043325B">
                        <w:rPr>
                          <w:i/>
                          <w:color w:val="A6A6A6" w:themeColor="background1" w:themeShade="A6"/>
                        </w:rPr>
                        <w:t>Drittem/n</w:t>
                      </w:r>
                      <w:r w:rsidRPr="0043325B">
                        <w:rPr>
                          <w:color w:val="A6A6A6" w:themeColor="background1" w:themeShade="A6"/>
                        </w:rPr>
                        <w:t>].</w:t>
                      </w:r>
                    </w:p>
                  </w:txbxContent>
                </v:textbox>
                <w10:anchorlock/>
              </v:shape>
            </w:pict>
          </mc:Fallback>
        </mc:AlternateContent>
      </w:r>
    </w:p>
    <w:p w14:paraId="3F70D7E7" w14:textId="77777777" w:rsidR="003A6BED" w:rsidRDefault="003A6BED" w:rsidP="00280103">
      <w:pPr>
        <w:rPr>
          <w:lang w:eastAsia="de-DE"/>
        </w:rPr>
      </w:pPr>
    </w:p>
    <w:p w14:paraId="671797C6" w14:textId="77777777" w:rsidR="003A6BED" w:rsidRDefault="003A6BED" w:rsidP="003A6BED">
      <w:pPr>
        <w:pStyle w:val="berschrift2"/>
      </w:pPr>
      <w:bookmarkStart w:id="123" w:name="_Toc181889612"/>
      <w:bookmarkStart w:id="124" w:name="_Toc191022189"/>
      <w:r>
        <w:t>Dritter, bei dem die Daten erhoben werden</w:t>
      </w:r>
      <w:bookmarkEnd w:id="123"/>
      <w:bookmarkEnd w:id="124"/>
    </w:p>
    <w:p w14:paraId="0F26857D" w14:textId="77777777" w:rsidR="003A6BED" w:rsidRDefault="003A6BED" w:rsidP="003A6BED">
      <w:pPr>
        <w:rPr>
          <w:lang w:eastAsia="de-DE"/>
        </w:rPr>
      </w:pPr>
      <w:r>
        <w:rPr>
          <w:lang w:eastAsia="de-DE"/>
        </w:rPr>
        <w:t>Hier ist festzulegen, bei welcher dritten Person</w:t>
      </w:r>
      <w:r w:rsidR="00466423">
        <w:rPr>
          <w:lang w:eastAsia="de-DE"/>
        </w:rPr>
        <w:t>/Stelle</w:t>
      </w:r>
      <w:r>
        <w:rPr>
          <w:lang w:eastAsia="de-DE"/>
        </w:rPr>
        <w:t xml:space="preserve"> die Daten der Betroffenen erhoben werden dürfen.</w:t>
      </w:r>
    </w:p>
    <w:p w14:paraId="53DBB7DE" w14:textId="77777777" w:rsidR="005F3307" w:rsidRDefault="005F3307" w:rsidP="005F3307">
      <w:pPr>
        <w:pStyle w:val="Listenabsatz"/>
        <w:numPr>
          <w:ilvl w:val="0"/>
          <w:numId w:val="26"/>
        </w:numPr>
        <w:rPr>
          <w:lang w:eastAsia="de-DE"/>
        </w:rPr>
      </w:pPr>
      <w:r>
        <w:rPr>
          <w:lang w:eastAsia="de-DE"/>
        </w:rPr>
        <w:t>andere Behörden bei Hinzuziehung von Daten/Akten</w:t>
      </w:r>
    </w:p>
    <w:p w14:paraId="2F29A6FA" w14:textId="77777777" w:rsidR="00670A3F" w:rsidRDefault="00670A3F" w:rsidP="00670A3F">
      <w:pPr>
        <w:pStyle w:val="Listenabsatz"/>
        <w:numPr>
          <w:ilvl w:val="0"/>
          <w:numId w:val="26"/>
        </w:numPr>
        <w:rPr>
          <w:lang w:eastAsia="de-DE"/>
        </w:rPr>
      </w:pPr>
      <w:r>
        <w:rPr>
          <w:lang w:eastAsia="de-DE"/>
        </w:rPr>
        <w:t>Arbeitgebende</w:t>
      </w:r>
    </w:p>
    <w:p w14:paraId="6BF78ACD" w14:textId="77777777" w:rsidR="00670A3F" w:rsidRDefault="00670A3F" w:rsidP="00670A3F">
      <w:pPr>
        <w:pStyle w:val="Listenabsatz"/>
        <w:numPr>
          <w:ilvl w:val="0"/>
          <w:numId w:val="26"/>
        </w:numPr>
        <w:rPr>
          <w:lang w:eastAsia="de-DE"/>
        </w:rPr>
      </w:pPr>
      <w:r>
        <w:rPr>
          <w:lang w:eastAsia="de-DE"/>
        </w:rPr>
        <w:t>Antragstellende Kinder</w:t>
      </w:r>
    </w:p>
    <w:p w14:paraId="1294CD57" w14:textId="77777777" w:rsidR="00670A3F" w:rsidRDefault="00670A3F" w:rsidP="00670A3F">
      <w:pPr>
        <w:pStyle w:val="Listenabsatz"/>
        <w:numPr>
          <w:ilvl w:val="0"/>
          <w:numId w:val="26"/>
        </w:numPr>
        <w:rPr>
          <w:lang w:eastAsia="de-DE"/>
        </w:rPr>
      </w:pPr>
      <w:r>
        <w:rPr>
          <w:lang w:eastAsia="de-DE"/>
        </w:rPr>
        <w:t>…</w:t>
      </w:r>
    </w:p>
    <w:p w14:paraId="7196479D" w14:textId="77777777" w:rsidR="008C6FD9" w:rsidRDefault="008C6FD9" w:rsidP="003A6BED">
      <w:pPr>
        <w:rPr>
          <w:b/>
        </w:rPr>
      </w:pPr>
    </w:p>
    <w:p w14:paraId="2D46370A" w14:textId="77777777" w:rsidR="003A6BED" w:rsidRPr="003A6BED" w:rsidRDefault="003A6BED" w:rsidP="003A6BED">
      <w:pPr>
        <w:rPr>
          <w:b/>
        </w:rPr>
      </w:pPr>
      <w:r w:rsidRPr="003A6BED">
        <w:rPr>
          <w:b/>
        </w:rPr>
        <w:t>Wer ist die dritte Person</w:t>
      </w:r>
      <w:r w:rsidR="0049028F">
        <w:rPr>
          <w:b/>
        </w:rPr>
        <w:t>/Behörde</w:t>
      </w:r>
      <w:r w:rsidRPr="003A6BED">
        <w:rPr>
          <w:b/>
        </w:rPr>
        <w:t>, bei der die Daten von Betroffenen erhoben werden?</w:t>
      </w:r>
    </w:p>
    <w:p w14:paraId="79BA4EC6" w14:textId="538FC74E" w:rsidR="00280103" w:rsidRDefault="00670A3F" w:rsidP="00280103">
      <w:pPr>
        <w:rPr>
          <w:lang w:eastAsia="de-DE"/>
        </w:rPr>
      </w:pPr>
      <w:r w:rsidRPr="00C77347">
        <w:rPr>
          <w:b/>
          <w:lang w:eastAsia="de-DE"/>
        </w:rPr>
        <w:t xml:space="preserve">Bitte </w:t>
      </w:r>
      <w:r>
        <w:rPr>
          <w:b/>
          <w:lang w:eastAsia="de-DE"/>
        </w:rPr>
        <w:t xml:space="preserve">Dritte </w:t>
      </w:r>
      <w:r w:rsidRPr="00C77347">
        <w:rPr>
          <w:b/>
          <w:lang w:eastAsia="de-DE"/>
        </w:rPr>
        <w:t>einfügen:</w:t>
      </w:r>
      <w:r>
        <w:rPr>
          <w:lang w:eastAsia="de-DE"/>
        </w:rPr>
        <w:t xml:space="preserve"> </w:t>
      </w:r>
      <w:r w:rsidR="00280103">
        <w:rPr>
          <w:lang w:eastAsia="de-DE"/>
        </w:rPr>
        <w:t>[</w:t>
      </w:r>
      <w:bookmarkStart w:id="125" w:name="PDritte"/>
      <w:sdt>
        <w:sdtPr>
          <w:rPr>
            <w:lang w:eastAsia="de-DE"/>
          </w:rPr>
          <w:id w:val="-1381781047"/>
          <w:placeholder>
            <w:docPart w:val="DefaultPlaceholder_-1854013440"/>
          </w:placeholder>
        </w:sdtPr>
        <w:sdtEndPr/>
        <w:sdtContent>
          <w:r w:rsidR="009540E2">
            <w:t>Platzhalter Dritte</w:t>
          </w:r>
        </w:sdtContent>
      </w:sdt>
      <w:bookmarkEnd w:id="125"/>
      <w:r w:rsidR="00280103">
        <w:rPr>
          <w:lang w:eastAsia="de-DE"/>
        </w:rPr>
        <w:t>]</w:t>
      </w:r>
    </w:p>
    <w:p w14:paraId="7B6D0174" w14:textId="77777777" w:rsidR="0043325B" w:rsidRDefault="0043325B" w:rsidP="00280103">
      <w:pPr>
        <w:rPr>
          <w:lang w:eastAsia="de-DE"/>
        </w:rPr>
      </w:pPr>
    </w:p>
    <w:p w14:paraId="1FDDC557" w14:textId="77777777" w:rsidR="00FF545D" w:rsidRDefault="003A6BED" w:rsidP="00FF545D">
      <w:pPr>
        <w:rPr>
          <w:lang w:eastAsia="de-DE"/>
        </w:rPr>
      </w:pPr>
      <w:r>
        <w:rPr>
          <w:b/>
          <w:noProof/>
          <w:lang w:eastAsia="de-DE"/>
        </w:rPr>
        <mc:AlternateContent>
          <mc:Choice Requires="wps">
            <w:drawing>
              <wp:inline distT="0" distB="0" distL="0" distR="0" wp14:anchorId="1BE07EF1" wp14:editId="0E729F6C">
                <wp:extent cx="5662246" cy="1300766"/>
                <wp:effectExtent l="0" t="0" r="15240" b="13970"/>
                <wp:docPr id="17" name="Textfeld 17"/>
                <wp:cNvGraphicFramePr/>
                <a:graphic xmlns:a="http://schemas.openxmlformats.org/drawingml/2006/main">
                  <a:graphicData uri="http://schemas.microsoft.com/office/word/2010/wordprocessingShape">
                    <wps:wsp>
                      <wps:cNvSpPr txBox="1"/>
                      <wps:spPr>
                        <a:xfrm>
                          <a:off x="0" y="0"/>
                          <a:ext cx="5662246" cy="1300766"/>
                        </a:xfrm>
                        <a:prstGeom prst="rect">
                          <a:avLst/>
                        </a:prstGeom>
                        <a:solidFill>
                          <a:schemeClr val="lt1"/>
                        </a:solidFill>
                        <a:ln w="6350">
                          <a:solidFill>
                            <a:prstClr val="black"/>
                          </a:solidFill>
                        </a:ln>
                      </wps:spPr>
                      <wps:txbx>
                        <w:txbxContent>
                          <w:p w14:paraId="7EA6326D" w14:textId="77777777" w:rsidR="00B61827" w:rsidRPr="0043325B" w:rsidRDefault="00B61827" w:rsidP="0043325B">
                            <w:pPr>
                              <w:rPr>
                                <w:rFonts w:cstheme="minorHAnsi"/>
                                <w:b/>
                                <w:color w:val="auto"/>
                                <w:sz w:val="24"/>
                              </w:rPr>
                            </w:pPr>
                            <w:r w:rsidRPr="0043325B">
                              <w:rPr>
                                <w:rStyle w:val="normaltextrun"/>
                                <w:rFonts w:cstheme="minorHAnsi"/>
                                <w:b/>
                                <w:color w:val="auto"/>
                                <w:sz w:val="24"/>
                              </w:rPr>
                              <w:t>Verortung in der Textvorlage:</w:t>
                            </w:r>
                            <w:r w:rsidRPr="0043325B">
                              <w:rPr>
                                <w:rFonts w:cstheme="minorHAnsi"/>
                                <w:noProof/>
                                <w:color w:val="auto"/>
                                <w:sz w:val="24"/>
                              </w:rPr>
                              <w:t xml:space="preserve"> </w:t>
                            </w:r>
                          </w:p>
                          <w:p w14:paraId="48E98B44" w14:textId="77777777" w:rsidR="00B61827" w:rsidRPr="0043325B" w:rsidRDefault="00B61827" w:rsidP="0043325B">
                            <w:pPr>
                              <w:rPr>
                                <w:color w:val="A6A6A6" w:themeColor="background1" w:themeShade="A6"/>
                              </w:rPr>
                            </w:pPr>
                            <w:r w:rsidRPr="0043325B">
                              <w:rPr>
                                <w:color w:val="A6A6A6" w:themeColor="background1" w:themeShade="A6"/>
                              </w:rPr>
                              <w:t>(3) Datenerhebung bei Dritten</w:t>
                            </w:r>
                          </w:p>
                          <w:p w14:paraId="42909070" w14:textId="7F47AD5E" w:rsidR="00B61827" w:rsidRPr="0043325B" w:rsidRDefault="00B61827" w:rsidP="0043325B">
                            <w:pPr>
                              <w:rPr>
                                <w:color w:val="A6A6A6" w:themeColor="background1" w:themeShade="A6"/>
                              </w:rPr>
                            </w:pPr>
                            <w:r w:rsidRPr="0043325B">
                              <w:rPr>
                                <w:color w:val="A6A6A6" w:themeColor="background1" w:themeShade="A6"/>
                              </w:rPr>
                              <w:t>[</w:t>
                            </w:r>
                            <w:r w:rsidRPr="0043325B">
                              <w:rPr>
                                <w:i/>
                                <w:color w:val="A6A6A6" w:themeColor="background1" w:themeShade="A6"/>
                              </w:rPr>
                              <w:t>(alle) zuständige/n Behörde/n</w:t>
                            </w:r>
                            <w:r w:rsidRPr="0043325B">
                              <w:rPr>
                                <w:color w:val="A6A6A6" w:themeColor="background1" w:themeShade="A6"/>
                              </w:rPr>
                              <w:t>] erhebt, um [</w:t>
                            </w:r>
                            <w:r w:rsidRPr="0043325B">
                              <w:rPr>
                                <w:i/>
                                <w:color w:val="A6A6A6" w:themeColor="background1" w:themeShade="A6"/>
                              </w:rPr>
                              <w:t>Zweck Drittdaten</w:t>
                            </w:r>
                            <w:r w:rsidRPr="0043325B">
                              <w:rPr>
                                <w:color w:val="A6A6A6" w:themeColor="background1" w:themeShade="A6"/>
                              </w:rPr>
                              <w:t>] von [</w:t>
                            </w:r>
                            <w:r w:rsidRPr="0043325B">
                              <w:rPr>
                                <w:i/>
                                <w:color w:val="A6A6A6" w:themeColor="background1" w:themeShade="A6"/>
                              </w:rPr>
                              <w:t>Betroffenen Drittdaten</w:t>
                            </w:r>
                            <w:r w:rsidRPr="0043325B">
                              <w:rPr>
                                <w:color w:val="A6A6A6" w:themeColor="background1" w:themeShade="A6"/>
                              </w:rPr>
                              <w:t>], [</w:t>
                            </w:r>
                            <w:r w:rsidRPr="0043325B">
                              <w:rPr>
                                <w:i/>
                                <w:color w:val="A6A6A6" w:themeColor="background1" w:themeShade="A6"/>
                              </w:rPr>
                              <w:t>Datenkategorie Drittdaten</w:t>
                            </w:r>
                            <w:r w:rsidRPr="0043325B">
                              <w:rPr>
                                <w:color w:val="A6A6A6" w:themeColor="background1" w:themeShade="A6"/>
                              </w:rPr>
                              <w:t>], bei [</w:t>
                            </w:r>
                            <w:sdt>
                              <w:sdtPr>
                                <w:rPr>
                                  <w:color w:val="A6A6A6" w:themeColor="background1" w:themeShade="A6"/>
                                </w:rPr>
                                <w:id w:val="-515615501"/>
                                <w:placeholder>
                                  <w:docPart w:val="DefaultPlaceholder_-1854013440"/>
                                </w:placeholder>
                              </w:sdtPr>
                              <w:sdtEndPr/>
                              <w:sdtContent>
                                <w:r>
                                  <w:rPr>
                                    <w:color w:val="A6A6A6" w:themeColor="background1" w:themeShade="A6"/>
                                  </w:rPr>
                                  <w:fldChar w:fldCharType="begin"/>
                                </w:r>
                                <w:r>
                                  <w:rPr>
                                    <w:color w:val="A6A6A6" w:themeColor="background1" w:themeShade="A6"/>
                                  </w:rPr>
                                  <w:instrText xml:space="preserve"> REF PDritte \h </w:instrText>
                                </w:r>
                                <w:r>
                                  <w:rPr>
                                    <w:color w:val="A6A6A6" w:themeColor="background1" w:themeShade="A6"/>
                                  </w:rPr>
                                </w:r>
                                <w:r>
                                  <w:rPr>
                                    <w:color w:val="A6A6A6" w:themeColor="background1" w:themeShade="A6"/>
                                  </w:rPr>
                                  <w:fldChar w:fldCharType="separate"/>
                                </w:r>
                                <w:sdt>
                                  <w:sdtPr>
                                    <w:rPr>
                                      <w:lang w:eastAsia="de-DE"/>
                                    </w:rPr>
                                    <w:id w:val="-1526776624"/>
                                  </w:sdtPr>
                                  <w:sdtEndPr/>
                                  <w:sdtContent>
                                    <w:r w:rsidR="006E1194">
                                      <w:t>Platzhalter Dritte</w:t>
                                    </w:r>
                                  </w:sdtContent>
                                </w:sdt>
                                <w:r>
                                  <w:rPr>
                                    <w:color w:val="A6A6A6" w:themeColor="background1" w:themeShade="A6"/>
                                  </w:rPr>
                                  <w:fldChar w:fldCharType="end"/>
                                </w:r>
                              </w:sdtContent>
                            </w:sdt>
                            <w:r w:rsidRPr="0043325B">
                              <w:rPr>
                                <w:color w:val="A6A6A6" w:themeColor="background1" w:themeShade="A6"/>
                              </w:rPr>
                              <w:t>].</w:t>
                            </w:r>
                          </w:p>
                          <w:p w14:paraId="3F01DF45" w14:textId="77777777" w:rsidR="00B61827" w:rsidRDefault="00B61827" w:rsidP="003A6B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BE07EF1" id="Textfeld 17" o:spid="_x0000_s1041" type="#_x0000_t202" style="width:445.85pt;height:10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" fillcolor="white [3201]" strokeweight=".5pt">
                <v:textbox>
                  <w:txbxContent>
                    <w:p w14:paraId="7EA6326D" w14:textId="77777777" w:rsidR="00B61827" w:rsidRPr="0043325B" w:rsidRDefault="00B61827" w:rsidP="0043325B">
                      <w:pPr>
                        <w:rPr>
                          <w:rFonts w:cstheme="minorHAnsi"/>
                          <w:b/>
                          <w:color w:val="auto"/>
                          <w:sz w:val="24"/>
                        </w:rPr>
                      </w:pPr>
                      <w:r w:rsidRPr="0043325B">
                        <w:rPr>
                          <w:rStyle w:val="normaltextrun"/>
                          <w:rFonts w:cstheme="minorHAnsi"/>
                          <w:b/>
                          <w:color w:val="auto"/>
                          <w:sz w:val="24"/>
                        </w:rPr>
                        <w:t>Verortung in der Textvorlage:</w:t>
                      </w:r>
                      <w:r w:rsidRPr="0043325B">
                        <w:rPr>
                          <w:rFonts w:cstheme="minorHAnsi"/>
                          <w:noProof/>
                          <w:color w:val="auto"/>
                          <w:sz w:val="24"/>
                        </w:rPr>
                        <w:t xml:space="preserve"> </w:t>
                      </w:r>
                    </w:p>
                    <w:p w14:paraId="48E98B44" w14:textId="77777777" w:rsidR="00B61827" w:rsidRPr="0043325B" w:rsidRDefault="00B61827" w:rsidP="0043325B">
                      <w:pPr>
                        <w:rPr>
                          <w:color w:val="A6A6A6" w:themeColor="background1" w:themeShade="A6"/>
                        </w:rPr>
                      </w:pPr>
                      <w:r w:rsidRPr="0043325B">
                        <w:rPr>
                          <w:color w:val="A6A6A6" w:themeColor="background1" w:themeShade="A6"/>
                        </w:rPr>
                        <w:t>(3) Datenerhebung bei Dritten</w:t>
                      </w:r>
                    </w:p>
                    <w:p w14:paraId="42909070" w14:textId="7F47AD5E" w:rsidR="00B61827" w:rsidRPr="0043325B" w:rsidRDefault="00B61827" w:rsidP="0043325B">
                      <w:pPr>
                        <w:rPr>
                          <w:color w:val="A6A6A6" w:themeColor="background1" w:themeShade="A6"/>
                        </w:rPr>
                      </w:pPr>
                      <w:r w:rsidRPr="0043325B">
                        <w:rPr>
                          <w:color w:val="A6A6A6" w:themeColor="background1" w:themeShade="A6"/>
                        </w:rPr>
                        <w:t>[</w:t>
                      </w:r>
                      <w:r w:rsidRPr="0043325B">
                        <w:rPr>
                          <w:i/>
                          <w:color w:val="A6A6A6" w:themeColor="background1" w:themeShade="A6"/>
                        </w:rPr>
                        <w:t>(alle) zuständige/n Behörde/n</w:t>
                      </w:r>
                      <w:r w:rsidRPr="0043325B">
                        <w:rPr>
                          <w:color w:val="A6A6A6" w:themeColor="background1" w:themeShade="A6"/>
                        </w:rPr>
                        <w:t>] erhebt, um [</w:t>
                      </w:r>
                      <w:r w:rsidRPr="0043325B">
                        <w:rPr>
                          <w:i/>
                          <w:color w:val="A6A6A6" w:themeColor="background1" w:themeShade="A6"/>
                        </w:rPr>
                        <w:t>Zweck Drittdaten</w:t>
                      </w:r>
                      <w:r w:rsidRPr="0043325B">
                        <w:rPr>
                          <w:color w:val="A6A6A6" w:themeColor="background1" w:themeShade="A6"/>
                        </w:rPr>
                        <w:t>] von [</w:t>
                      </w:r>
                      <w:r w:rsidRPr="0043325B">
                        <w:rPr>
                          <w:i/>
                          <w:color w:val="A6A6A6" w:themeColor="background1" w:themeShade="A6"/>
                        </w:rPr>
                        <w:t>Betroffenen Drittdaten</w:t>
                      </w:r>
                      <w:r w:rsidRPr="0043325B">
                        <w:rPr>
                          <w:color w:val="A6A6A6" w:themeColor="background1" w:themeShade="A6"/>
                        </w:rPr>
                        <w:t>], [</w:t>
                      </w:r>
                      <w:r w:rsidRPr="0043325B">
                        <w:rPr>
                          <w:i/>
                          <w:color w:val="A6A6A6" w:themeColor="background1" w:themeShade="A6"/>
                        </w:rPr>
                        <w:t>Datenkategorie Drittdaten</w:t>
                      </w:r>
                      <w:r w:rsidRPr="0043325B">
                        <w:rPr>
                          <w:color w:val="A6A6A6" w:themeColor="background1" w:themeShade="A6"/>
                        </w:rPr>
                        <w:t>], bei [</w:t>
                      </w:r>
                      <w:sdt>
                        <w:sdtPr>
                          <w:rPr>
                            <w:color w:val="A6A6A6" w:themeColor="background1" w:themeShade="A6"/>
                          </w:rPr>
                          <w:id w:val="-515615501"/>
                          <w:placeholder>
                            <w:docPart w:val="DefaultPlaceholder_-1854013440"/>
                          </w:placeholder>
                        </w:sdtPr>
                        <w:sdtContent>
                          <w:r>
                            <w:rPr>
                              <w:color w:val="A6A6A6" w:themeColor="background1" w:themeShade="A6"/>
                            </w:rPr>
                            <w:fldChar w:fldCharType="begin"/>
                          </w:r>
                          <w:r>
                            <w:rPr>
                              <w:color w:val="A6A6A6" w:themeColor="background1" w:themeShade="A6"/>
                            </w:rPr>
                            <w:instrText xml:space="preserve"> REF PDritte \h </w:instrText>
                          </w:r>
                          <w:r>
                            <w:rPr>
                              <w:color w:val="A6A6A6" w:themeColor="background1" w:themeShade="A6"/>
                            </w:rPr>
                          </w:r>
                          <w:r>
                            <w:rPr>
                              <w:color w:val="A6A6A6" w:themeColor="background1" w:themeShade="A6"/>
                            </w:rPr>
                            <w:fldChar w:fldCharType="separate"/>
                          </w:r>
                          <w:sdt>
                            <w:sdtPr>
                              <w:rPr>
                                <w:lang w:eastAsia="de-DE"/>
                              </w:rPr>
                              <w:id w:val="-1526776624"/>
                              <w:placeholder>
                                <w:docPart w:val="34CAA79721A34504AC633FE397ABA5E8"/>
                              </w:placeholder>
                            </w:sdtPr>
                            <w:sdtContent>
                              <w:r w:rsidR="006E1194">
                                <w:t>Platzhalter Dritte</w:t>
                              </w:r>
                            </w:sdtContent>
                          </w:sdt>
                          <w:r>
                            <w:rPr>
                              <w:color w:val="A6A6A6" w:themeColor="background1" w:themeShade="A6"/>
                            </w:rPr>
                            <w:fldChar w:fldCharType="end"/>
                          </w:r>
                        </w:sdtContent>
                      </w:sdt>
                      <w:r w:rsidRPr="0043325B">
                        <w:rPr>
                          <w:color w:val="A6A6A6" w:themeColor="background1" w:themeShade="A6"/>
                        </w:rPr>
                        <w:t>].</w:t>
                      </w:r>
                    </w:p>
                    <w:p w14:paraId="3F01DF45" w14:textId="77777777" w:rsidR="00B61827" w:rsidRDefault="00B61827" w:rsidP="003A6BED"/>
                  </w:txbxContent>
                </v:textbox>
                <w10:anchorlock/>
              </v:shape>
            </w:pict>
          </mc:Fallback>
        </mc:AlternateContent>
      </w:r>
    </w:p>
    <w:p w14:paraId="45DF37F4" w14:textId="77777777" w:rsidR="003A6BED" w:rsidRDefault="003A6BED" w:rsidP="00FF545D">
      <w:pPr>
        <w:rPr>
          <w:lang w:eastAsia="de-DE"/>
        </w:rPr>
      </w:pPr>
    </w:p>
    <w:p w14:paraId="1F7255F9" w14:textId="77777777" w:rsidR="00FF545D" w:rsidRDefault="00FF545D" w:rsidP="00C2037A">
      <w:pPr>
        <w:pStyle w:val="berschrift2"/>
      </w:pPr>
      <w:bookmarkStart w:id="126" w:name="_Toc181794419"/>
      <w:bookmarkStart w:id="127" w:name="_Toc181889613"/>
      <w:bookmarkStart w:id="128" w:name="_Toc191022190"/>
      <w:r w:rsidRPr="007B38C2">
        <w:t xml:space="preserve">Zweck </w:t>
      </w:r>
      <w:r w:rsidR="008C6FD9">
        <w:t xml:space="preserve">der </w:t>
      </w:r>
      <w:r w:rsidRPr="007B38C2">
        <w:t>Datenerh</w:t>
      </w:r>
      <w:r w:rsidR="008C6FD9">
        <w:t>e</w:t>
      </w:r>
      <w:r w:rsidRPr="007B38C2">
        <w:t>b</w:t>
      </w:r>
      <w:r w:rsidR="008C6FD9">
        <w:t>ung</w:t>
      </w:r>
      <w:bookmarkEnd w:id="126"/>
      <w:bookmarkEnd w:id="127"/>
      <w:bookmarkEnd w:id="128"/>
    </w:p>
    <w:p w14:paraId="0058EC21" w14:textId="23402EBB" w:rsidR="00590566" w:rsidRDefault="00590566" w:rsidP="00590566">
      <w:pPr>
        <w:rPr>
          <w:lang w:eastAsia="de-DE"/>
        </w:rPr>
      </w:pPr>
      <w:r>
        <w:rPr>
          <w:lang w:eastAsia="de-DE"/>
        </w:rPr>
        <w:t>Entsprechend den Ausführungen oben unter 2.</w:t>
      </w:r>
      <w:r w:rsidR="00255F0B">
        <w:rPr>
          <w:lang w:eastAsia="de-DE"/>
        </w:rPr>
        <w:t>3</w:t>
      </w:r>
      <w:r>
        <w:rPr>
          <w:lang w:eastAsia="de-DE"/>
        </w:rPr>
        <w:t xml:space="preserve"> ist auch hier der Zweck der Datenverarbeitung anzugeben.</w:t>
      </w:r>
    </w:p>
    <w:p w14:paraId="6E676A14" w14:textId="77777777" w:rsidR="008C6FD9" w:rsidRDefault="008C6FD9" w:rsidP="008C6FD9">
      <w:pPr>
        <w:rPr>
          <w:b/>
        </w:rPr>
      </w:pPr>
    </w:p>
    <w:p w14:paraId="105D7509" w14:textId="77777777" w:rsidR="008C6FD9" w:rsidRPr="008C6FD9" w:rsidRDefault="008C6FD9" w:rsidP="008C6FD9">
      <w:pPr>
        <w:rPr>
          <w:b/>
        </w:rPr>
      </w:pPr>
      <w:r w:rsidRPr="008C6FD9">
        <w:rPr>
          <w:b/>
        </w:rPr>
        <w:t xml:space="preserve">Zu welchem Zweck </w:t>
      </w:r>
      <w:proofErr w:type="gramStart"/>
      <w:r w:rsidRPr="008C6FD9">
        <w:rPr>
          <w:b/>
        </w:rPr>
        <w:t>werden</w:t>
      </w:r>
      <w:proofErr w:type="gramEnd"/>
      <w:r w:rsidRPr="008C6FD9">
        <w:rPr>
          <w:b/>
        </w:rPr>
        <w:t xml:space="preserve"> Daten bei dem Dritten erhoben?</w:t>
      </w:r>
    </w:p>
    <w:p w14:paraId="6C5F8E31" w14:textId="24593AC5" w:rsidR="00FF545D" w:rsidRDefault="00AB1DBD" w:rsidP="00AB1DBD">
      <w:pPr>
        <w:rPr>
          <w:lang w:eastAsia="de-DE"/>
        </w:rPr>
      </w:pPr>
      <w:r w:rsidRPr="00C77347">
        <w:rPr>
          <w:b/>
          <w:lang w:eastAsia="de-DE"/>
        </w:rPr>
        <w:t xml:space="preserve">Bitte </w:t>
      </w:r>
      <w:r>
        <w:rPr>
          <w:b/>
          <w:lang w:eastAsia="de-DE"/>
        </w:rPr>
        <w:t xml:space="preserve">Dritte </w:t>
      </w:r>
      <w:r w:rsidRPr="00C77347">
        <w:rPr>
          <w:b/>
          <w:lang w:eastAsia="de-DE"/>
        </w:rPr>
        <w:t>einfügen:</w:t>
      </w:r>
      <w:r>
        <w:rPr>
          <w:lang w:eastAsia="de-DE"/>
        </w:rPr>
        <w:t xml:space="preserve"> </w:t>
      </w:r>
      <w:r w:rsidR="00FF545D">
        <w:rPr>
          <w:lang w:eastAsia="de-DE"/>
        </w:rPr>
        <w:t>[</w:t>
      </w:r>
      <w:bookmarkStart w:id="129" w:name="PZweckDrittdaten"/>
      <w:sdt>
        <w:sdtPr>
          <w:rPr>
            <w:lang w:eastAsia="de-DE"/>
          </w:rPr>
          <w:id w:val="2106851768"/>
          <w:placeholder>
            <w:docPart w:val="DefaultPlaceholder_-1854013440"/>
          </w:placeholder>
        </w:sdtPr>
        <w:sdtEndPr/>
        <w:sdtContent>
          <w:r w:rsidR="009540E2">
            <w:t>Platzhalter Zweck Dritte</w:t>
          </w:r>
        </w:sdtContent>
      </w:sdt>
      <w:bookmarkEnd w:id="129"/>
      <w:r w:rsidR="009540E2">
        <w:rPr>
          <w:lang w:eastAsia="de-DE"/>
        </w:rPr>
        <w:t>]</w:t>
      </w:r>
    </w:p>
    <w:p w14:paraId="28DEE949" w14:textId="77777777" w:rsidR="0043325B" w:rsidRDefault="0043325B" w:rsidP="00AB1DBD">
      <w:pPr>
        <w:rPr>
          <w:lang w:eastAsia="de-DE"/>
        </w:rPr>
      </w:pPr>
    </w:p>
    <w:p w14:paraId="0AA85630" w14:textId="77777777" w:rsidR="00FF545D" w:rsidRDefault="008C6FD9" w:rsidP="00FF545D">
      <w:pPr>
        <w:rPr>
          <w:b/>
          <w:lang w:eastAsia="de-DE"/>
        </w:rPr>
      </w:pPr>
      <w:r>
        <w:rPr>
          <w:b/>
          <w:noProof/>
          <w:lang w:eastAsia="de-DE"/>
        </w:rPr>
        <mc:AlternateContent>
          <mc:Choice Requires="wps">
            <w:drawing>
              <wp:inline distT="0" distB="0" distL="0" distR="0" wp14:anchorId="5E5AAABB" wp14:editId="5754A020">
                <wp:extent cx="5662246" cy="1124712"/>
                <wp:effectExtent l="0" t="0" r="15240" b="18415"/>
                <wp:docPr id="18" name="Textfeld 18"/>
                <wp:cNvGraphicFramePr/>
                <a:graphic xmlns:a="http://schemas.openxmlformats.org/drawingml/2006/main">
                  <a:graphicData uri="http://schemas.microsoft.com/office/word/2010/wordprocessingShape">
                    <wps:wsp>
                      <wps:cNvSpPr txBox="1"/>
                      <wps:spPr>
                        <a:xfrm>
                          <a:off x="0" y="0"/>
                          <a:ext cx="5662246" cy="1124712"/>
                        </a:xfrm>
                        <a:prstGeom prst="rect">
                          <a:avLst/>
                        </a:prstGeom>
                        <a:solidFill>
                          <a:schemeClr val="lt1"/>
                        </a:solidFill>
                        <a:ln w="6350">
                          <a:solidFill>
                            <a:prstClr val="black"/>
                          </a:solidFill>
                        </a:ln>
                      </wps:spPr>
                      <wps:txbx>
                        <w:txbxContent>
                          <w:p w14:paraId="67220457" w14:textId="77777777" w:rsidR="00B61827" w:rsidRPr="0043325B" w:rsidRDefault="00B61827" w:rsidP="0043325B">
                            <w:pPr>
                              <w:rPr>
                                <w:rFonts w:cstheme="minorHAnsi"/>
                                <w:b/>
                                <w:color w:val="auto"/>
                                <w:sz w:val="24"/>
                              </w:rPr>
                            </w:pPr>
                            <w:r w:rsidRPr="0043325B">
                              <w:rPr>
                                <w:rStyle w:val="normaltextrun"/>
                                <w:rFonts w:cstheme="minorHAnsi"/>
                                <w:b/>
                                <w:color w:val="auto"/>
                                <w:sz w:val="24"/>
                              </w:rPr>
                              <w:t>Verortung in der Textvorlage:</w:t>
                            </w:r>
                            <w:r w:rsidRPr="0043325B">
                              <w:rPr>
                                <w:rFonts w:cstheme="minorHAnsi"/>
                                <w:noProof/>
                                <w:color w:val="auto"/>
                                <w:sz w:val="24"/>
                              </w:rPr>
                              <w:t xml:space="preserve"> </w:t>
                            </w:r>
                          </w:p>
                          <w:p w14:paraId="1F0D70B3" w14:textId="77777777" w:rsidR="00B61827" w:rsidRPr="0043325B" w:rsidRDefault="00B61827" w:rsidP="0043325B">
                            <w:pPr>
                              <w:rPr>
                                <w:color w:val="A6A6A6" w:themeColor="background1" w:themeShade="A6"/>
                              </w:rPr>
                            </w:pPr>
                            <w:r w:rsidRPr="0043325B">
                              <w:rPr>
                                <w:color w:val="A6A6A6" w:themeColor="background1" w:themeShade="A6"/>
                              </w:rPr>
                              <w:t>(3) Datenerhebung bei Dritten</w:t>
                            </w:r>
                          </w:p>
                          <w:p w14:paraId="61A93680" w14:textId="2634B46D" w:rsidR="00B61827" w:rsidRPr="0043325B" w:rsidRDefault="00B61827" w:rsidP="0043325B">
                            <w:pPr>
                              <w:rPr>
                                <w:color w:val="A6A6A6" w:themeColor="background1" w:themeShade="A6"/>
                              </w:rPr>
                            </w:pPr>
                            <w:r w:rsidRPr="0043325B">
                              <w:rPr>
                                <w:color w:val="A6A6A6" w:themeColor="background1" w:themeShade="A6"/>
                              </w:rPr>
                              <w:t>[</w:t>
                            </w:r>
                            <w:r w:rsidRPr="0043325B">
                              <w:rPr>
                                <w:i/>
                                <w:color w:val="A6A6A6" w:themeColor="background1" w:themeShade="A6"/>
                              </w:rPr>
                              <w:t>(alle) zuständige/n Behörde/n</w:t>
                            </w:r>
                            <w:r w:rsidRPr="0043325B">
                              <w:rPr>
                                <w:color w:val="A6A6A6" w:themeColor="background1" w:themeShade="A6"/>
                              </w:rPr>
                              <w:t>] erhebt, um [</w:t>
                            </w:r>
                            <w:sdt>
                              <w:sdtPr>
                                <w:rPr>
                                  <w:color w:val="A6A6A6" w:themeColor="background1" w:themeShade="A6"/>
                                </w:rPr>
                                <w:id w:val="-1314098447"/>
                                <w:placeholder>
                                  <w:docPart w:val="DefaultPlaceholder_-1854013440"/>
                                </w:placeholder>
                              </w:sdtPr>
                              <w:sdtEndPr/>
                              <w:sdtContent>
                                <w:r>
                                  <w:rPr>
                                    <w:color w:val="A6A6A6" w:themeColor="background1" w:themeShade="A6"/>
                                  </w:rPr>
                                  <w:fldChar w:fldCharType="begin"/>
                                </w:r>
                                <w:r>
                                  <w:rPr>
                                    <w:color w:val="A6A6A6" w:themeColor="background1" w:themeShade="A6"/>
                                  </w:rPr>
                                  <w:instrText xml:space="preserve"> REF PZweckDrittdaten \h </w:instrText>
                                </w:r>
                                <w:r>
                                  <w:rPr>
                                    <w:color w:val="A6A6A6" w:themeColor="background1" w:themeShade="A6"/>
                                  </w:rPr>
                                </w:r>
                                <w:r>
                                  <w:rPr>
                                    <w:color w:val="A6A6A6" w:themeColor="background1" w:themeShade="A6"/>
                                  </w:rPr>
                                  <w:fldChar w:fldCharType="separate"/>
                                </w:r>
                                <w:sdt>
                                  <w:sdtPr>
                                    <w:rPr>
                                      <w:lang w:eastAsia="de-DE"/>
                                    </w:rPr>
                                    <w:id w:val="-1359346081"/>
                                  </w:sdtPr>
                                  <w:sdtEndPr/>
                                  <w:sdtContent>
                                    <w:r w:rsidR="006E1194">
                                      <w:t>Platzhalter Zweck Dritte</w:t>
                                    </w:r>
                                  </w:sdtContent>
                                </w:sdt>
                                <w:r>
                                  <w:rPr>
                                    <w:color w:val="A6A6A6" w:themeColor="background1" w:themeShade="A6"/>
                                  </w:rPr>
                                  <w:fldChar w:fldCharType="end"/>
                                </w:r>
                              </w:sdtContent>
                            </w:sdt>
                            <w:r w:rsidRPr="0043325B">
                              <w:rPr>
                                <w:color w:val="A6A6A6" w:themeColor="background1" w:themeShade="A6"/>
                              </w:rPr>
                              <w:t>] von [</w:t>
                            </w:r>
                            <w:r w:rsidRPr="0043325B">
                              <w:rPr>
                                <w:i/>
                                <w:color w:val="A6A6A6" w:themeColor="background1" w:themeShade="A6"/>
                              </w:rPr>
                              <w:t>Betroffenen Drittdaten</w:t>
                            </w:r>
                            <w:r w:rsidRPr="0043325B">
                              <w:rPr>
                                <w:color w:val="A6A6A6" w:themeColor="background1" w:themeShade="A6"/>
                              </w:rPr>
                              <w:t>], [</w:t>
                            </w:r>
                            <w:r w:rsidRPr="0043325B">
                              <w:rPr>
                                <w:i/>
                                <w:color w:val="A6A6A6" w:themeColor="background1" w:themeShade="A6"/>
                              </w:rPr>
                              <w:t>Datenkategorie Drittdaten</w:t>
                            </w:r>
                            <w:r w:rsidRPr="0043325B">
                              <w:rPr>
                                <w:color w:val="A6A6A6" w:themeColor="background1" w:themeShade="A6"/>
                              </w:rPr>
                              <w:t>], bei [</w:t>
                            </w:r>
                            <w:r w:rsidRPr="0043325B">
                              <w:rPr>
                                <w:i/>
                                <w:color w:val="A6A6A6" w:themeColor="background1" w:themeShade="A6"/>
                              </w:rPr>
                              <w:t>Drittem/n</w:t>
                            </w:r>
                            <w:r w:rsidRPr="0043325B">
                              <w:rPr>
                                <w:color w:val="A6A6A6" w:themeColor="background1" w:themeShade="A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E5AAABB" id="Textfeld 18" o:spid="_x0000_s1042" type="#_x0000_t202" style="width:445.85pt;height:8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" fillcolor="white [3201]" strokeweight=".5pt">
                <v:textbox>
                  <w:txbxContent>
                    <w:p w14:paraId="67220457" w14:textId="77777777" w:rsidR="00B61827" w:rsidRPr="0043325B" w:rsidRDefault="00B61827" w:rsidP="0043325B">
                      <w:pPr>
                        <w:rPr>
                          <w:rFonts w:cstheme="minorHAnsi"/>
                          <w:b/>
                          <w:color w:val="auto"/>
                          <w:sz w:val="24"/>
                        </w:rPr>
                      </w:pPr>
                      <w:r w:rsidRPr="0043325B">
                        <w:rPr>
                          <w:rStyle w:val="normaltextrun"/>
                          <w:rFonts w:cstheme="minorHAnsi"/>
                          <w:b/>
                          <w:color w:val="auto"/>
                          <w:sz w:val="24"/>
                        </w:rPr>
                        <w:t>Verortung in der Textvorlage:</w:t>
                      </w:r>
                      <w:r w:rsidRPr="0043325B">
                        <w:rPr>
                          <w:rFonts w:cstheme="minorHAnsi"/>
                          <w:noProof/>
                          <w:color w:val="auto"/>
                          <w:sz w:val="24"/>
                        </w:rPr>
                        <w:t xml:space="preserve"> </w:t>
                      </w:r>
                    </w:p>
                    <w:p w14:paraId="1F0D70B3" w14:textId="77777777" w:rsidR="00B61827" w:rsidRPr="0043325B" w:rsidRDefault="00B61827" w:rsidP="0043325B">
                      <w:pPr>
                        <w:rPr>
                          <w:color w:val="A6A6A6" w:themeColor="background1" w:themeShade="A6"/>
                        </w:rPr>
                      </w:pPr>
                      <w:r w:rsidRPr="0043325B">
                        <w:rPr>
                          <w:color w:val="A6A6A6" w:themeColor="background1" w:themeShade="A6"/>
                        </w:rPr>
                        <w:t>(3) Datenerhebung bei Dritten</w:t>
                      </w:r>
                    </w:p>
                    <w:p w14:paraId="61A93680" w14:textId="2634B46D" w:rsidR="00B61827" w:rsidRPr="0043325B" w:rsidRDefault="00B61827" w:rsidP="0043325B">
                      <w:pPr>
                        <w:rPr>
                          <w:color w:val="A6A6A6" w:themeColor="background1" w:themeShade="A6"/>
                        </w:rPr>
                      </w:pPr>
                      <w:r w:rsidRPr="0043325B">
                        <w:rPr>
                          <w:color w:val="A6A6A6" w:themeColor="background1" w:themeShade="A6"/>
                        </w:rPr>
                        <w:t>[</w:t>
                      </w:r>
                      <w:r w:rsidRPr="0043325B">
                        <w:rPr>
                          <w:i/>
                          <w:color w:val="A6A6A6" w:themeColor="background1" w:themeShade="A6"/>
                        </w:rPr>
                        <w:t>(alle) zuständige/n Behörde/n</w:t>
                      </w:r>
                      <w:r w:rsidRPr="0043325B">
                        <w:rPr>
                          <w:color w:val="A6A6A6" w:themeColor="background1" w:themeShade="A6"/>
                        </w:rPr>
                        <w:t>] erhebt, um [</w:t>
                      </w:r>
                      <w:sdt>
                        <w:sdtPr>
                          <w:rPr>
                            <w:color w:val="A6A6A6" w:themeColor="background1" w:themeShade="A6"/>
                          </w:rPr>
                          <w:id w:val="-1314098447"/>
                          <w:placeholder>
                            <w:docPart w:val="DefaultPlaceholder_-1854013440"/>
                          </w:placeholder>
                        </w:sdtPr>
                        <w:sdtContent>
                          <w:r>
                            <w:rPr>
                              <w:color w:val="A6A6A6" w:themeColor="background1" w:themeShade="A6"/>
                            </w:rPr>
                            <w:fldChar w:fldCharType="begin"/>
                          </w:r>
                          <w:r>
                            <w:rPr>
                              <w:color w:val="A6A6A6" w:themeColor="background1" w:themeShade="A6"/>
                            </w:rPr>
                            <w:instrText xml:space="preserve"> REF PZweckDrittdaten \h </w:instrText>
                          </w:r>
                          <w:r>
                            <w:rPr>
                              <w:color w:val="A6A6A6" w:themeColor="background1" w:themeShade="A6"/>
                            </w:rPr>
                          </w:r>
                          <w:r>
                            <w:rPr>
                              <w:color w:val="A6A6A6" w:themeColor="background1" w:themeShade="A6"/>
                            </w:rPr>
                            <w:fldChar w:fldCharType="separate"/>
                          </w:r>
                          <w:sdt>
                            <w:sdtPr>
                              <w:rPr>
                                <w:lang w:eastAsia="de-DE"/>
                              </w:rPr>
                              <w:id w:val="-1359346081"/>
                              <w:placeholder>
                                <w:docPart w:val="E6D899AF5AA140B89A41038E3C4889D9"/>
                              </w:placeholder>
                            </w:sdtPr>
                            <w:sdtContent>
                              <w:r w:rsidR="006E1194">
                                <w:t>Platzhalter Zweck Dritte</w:t>
                              </w:r>
                            </w:sdtContent>
                          </w:sdt>
                          <w:r>
                            <w:rPr>
                              <w:color w:val="A6A6A6" w:themeColor="background1" w:themeShade="A6"/>
                            </w:rPr>
                            <w:fldChar w:fldCharType="end"/>
                          </w:r>
                        </w:sdtContent>
                      </w:sdt>
                      <w:r w:rsidRPr="0043325B">
                        <w:rPr>
                          <w:color w:val="A6A6A6" w:themeColor="background1" w:themeShade="A6"/>
                        </w:rPr>
                        <w:t>] von [</w:t>
                      </w:r>
                      <w:r w:rsidRPr="0043325B">
                        <w:rPr>
                          <w:i/>
                          <w:color w:val="A6A6A6" w:themeColor="background1" w:themeShade="A6"/>
                        </w:rPr>
                        <w:t>Betroffenen Drittdaten</w:t>
                      </w:r>
                      <w:r w:rsidRPr="0043325B">
                        <w:rPr>
                          <w:color w:val="A6A6A6" w:themeColor="background1" w:themeShade="A6"/>
                        </w:rPr>
                        <w:t>], [</w:t>
                      </w:r>
                      <w:r w:rsidRPr="0043325B">
                        <w:rPr>
                          <w:i/>
                          <w:color w:val="A6A6A6" w:themeColor="background1" w:themeShade="A6"/>
                        </w:rPr>
                        <w:t>Datenkategorie Drittdaten</w:t>
                      </w:r>
                      <w:r w:rsidRPr="0043325B">
                        <w:rPr>
                          <w:color w:val="A6A6A6" w:themeColor="background1" w:themeShade="A6"/>
                        </w:rPr>
                        <w:t>], bei [</w:t>
                      </w:r>
                      <w:r w:rsidRPr="0043325B">
                        <w:rPr>
                          <w:i/>
                          <w:color w:val="A6A6A6" w:themeColor="background1" w:themeShade="A6"/>
                        </w:rPr>
                        <w:t>Drittem/n</w:t>
                      </w:r>
                      <w:r w:rsidRPr="0043325B">
                        <w:rPr>
                          <w:color w:val="A6A6A6" w:themeColor="background1" w:themeShade="A6"/>
                        </w:rPr>
                        <w:t>].</w:t>
                      </w:r>
                    </w:p>
                  </w:txbxContent>
                </v:textbox>
                <w10:anchorlock/>
              </v:shape>
            </w:pict>
          </mc:Fallback>
        </mc:AlternateContent>
      </w:r>
    </w:p>
    <w:p w14:paraId="339CC489" w14:textId="77777777" w:rsidR="008C6FD9" w:rsidRDefault="008C6FD9" w:rsidP="00FF545D">
      <w:pPr>
        <w:rPr>
          <w:b/>
          <w:lang w:eastAsia="de-DE"/>
        </w:rPr>
      </w:pPr>
    </w:p>
    <w:p w14:paraId="202C9529" w14:textId="77777777" w:rsidR="00FF545D" w:rsidRPr="00FF545D" w:rsidRDefault="008C6FD9" w:rsidP="00AB1DBD">
      <w:pPr>
        <w:pStyle w:val="berschrift2"/>
      </w:pPr>
      <w:bookmarkStart w:id="130" w:name="_Toc181889614"/>
      <w:bookmarkStart w:id="131" w:name="_Toc191022191"/>
      <w:bookmarkStart w:id="132" w:name="_Toc181794420"/>
      <w:r>
        <w:lastRenderedPageBreak/>
        <w:t xml:space="preserve">Erhobene </w:t>
      </w:r>
      <w:r w:rsidR="00FF545D" w:rsidRPr="00FF545D">
        <w:t>Datenkategorien</w:t>
      </w:r>
      <w:bookmarkEnd w:id="130"/>
      <w:bookmarkEnd w:id="131"/>
      <w:r w:rsidR="00FF545D" w:rsidRPr="00FF545D">
        <w:t xml:space="preserve"> </w:t>
      </w:r>
      <w:bookmarkEnd w:id="132"/>
    </w:p>
    <w:p w14:paraId="6963141E" w14:textId="77777777" w:rsidR="008C6FD9" w:rsidRDefault="008C6FD9" w:rsidP="008C6FD9">
      <w:pPr>
        <w:rPr>
          <w:lang w:eastAsia="de-DE"/>
        </w:rPr>
      </w:pPr>
      <w:r>
        <w:rPr>
          <w:lang w:eastAsia="de-DE"/>
        </w:rPr>
        <w:t>Auch hier müssen die Datenkategorien, die bei dem Dritten erhoben werden müssen, spezifiziert werden.</w:t>
      </w:r>
    </w:p>
    <w:p w14:paraId="1907B504" w14:textId="77777777" w:rsidR="008C6FD9" w:rsidRPr="008C6FD9" w:rsidRDefault="008C6FD9" w:rsidP="008C6FD9">
      <w:pPr>
        <w:rPr>
          <w:lang w:eastAsia="de-DE"/>
        </w:rPr>
      </w:pPr>
    </w:p>
    <w:tbl>
      <w:tblPr>
        <w:tblStyle w:val="Gitternetztabelle4Akzent1"/>
        <w:tblW w:w="0" w:type="auto"/>
        <w:tblLook w:val="04A0" w:firstRow="1" w:lastRow="0" w:firstColumn="1" w:lastColumn="0" w:noHBand="0" w:noVBand="1"/>
      </w:tblPr>
      <w:tblGrid>
        <w:gridCol w:w="4961"/>
        <w:gridCol w:w="4099"/>
      </w:tblGrid>
      <w:tr w:rsidR="00FF545D" w14:paraId="7E2374FC" w14:textId="77777777" w:rsidTr="000877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57B8266E" w14:textId="77777777" w:rsidR="00FF545D" w:rsidRDefault="00FF545D" w:rsidP="000877FE">
            <w:pPr>
              <w:jc w:val="both"/>
              <w:rPr>
                <w:color w:val="FFFFFF" w:themeColor="background1"/>
                <w:lang w:eastAsia="de-DE"/>
              </w:rPr>
            </w:pPr>
            <w:r>
              <w:rPr>
                <w:color w:val="FFFFFF" w:themeColor="background1"/>
                <w:lang w:eastAsia="de-DE"/>
              </w:rPr>
              <w:t>Datenkategorie</w:t>
            </w:r>
          </w:p>
        </w:tc>
        <w:tc>
          <w:tcPr>
            <w:tcW w:w="4099" w:type="dxa"/>
          </w:tcPr>
          <w:p w14:paraId="4EA72AD8" w14:textId="77777777" w:rsidR="00FF545D" w:rsidRDefault="00FF545D" w:rsidP="000877FE">
            <w:pPr>
              <w:jc w:val="both"/>
              <w:cnfStyle w:val="100000000000" w:firstRow="1" w:lastRow="0" w:firstColumn="0" w:lastColumn="0" w:oddVBand="0" w:evenVBand="0" w:oddHBand="0" w:evenHBand="0" w:firstRowFirstColumn="0" w:firstRowLastColumn="0" w:lastRowFirstColumn="0" w:lastRowLastColumn="0"/>
              <w:rPr>
                <w:color w:val="FFFFFF" w:themeColor="background1"/>
                <w:lang w:eastAsia="de-DE"/>
              </w:rPr>
            </w:pPr>
            <w:r>
              <w:rPr>
                <w:color w:val="FFFFFF" w:themeColor="background1"/>
                <w:lang w:eastAsia="de-DE"/>
              </w:rPr>
              <w:t>Beispiel</w:t>
            </w:r>
          </w:p>
        </w:tc>
      </w:tr>
      <w:tr w:rsidR="00FF545D" w14:paraId="1D61F89F" w14:textId="77777777" w:rsidTr="00087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314BE38E" w14:textId="0A2E4F0E" w:rsidR="00FF545D" w:rsidRDefault="00667107" w:rsidP="000877FE">
            <w:pPr>
              <w:rPr>
                <w:sz w:val="20"/>
                <w:szCs w:val="20"/>
                <w:lang w:eastAsia="de-DE"/>
              </w:rPr>
            </w:pPr>
            <w:sdt>
              <w:sdtPr>
                <w:rPr>
                  <w:sz w:val="20"/>
                  <w:szCs w:val="20"/>
                </w:rPr>
                <w:tag w:val="HIdentifikationsdatenD"/>
                <w:id w:val="-1392650307"/>
                <w14:checkbox>
                  <w14:checked w14:val="1"/>
                  <w14:checkedState w14:val="2612" w14:font="MS Gothic"/>
                  <w14:uncheckedState w14:val="2610" w14:font="MS Gothic"/>
                </w14:checkbox>
              </w:sdtPr>
              <w:sdtEndPr/>
              <w:sdtContent>
                <w:r w:rsidR="009540E2">
                  <w:rPr>
                    <w:rFonts w:ascii="MS Gothic" w:eastAsia="MS Gothic" w:hAnsi="MS Gothic" w:hint="eastAsia"/>
                    <w:sz w:val="20"/>
                    <w:szCs w:val="20"/>
                  </w:rPr>
                  <w:t>☒</w:t>
                </w:r>
              </w:sdtContent>
            </w:sdt>
            <w:r w:rsidR="002D7C1E">
              <w:rPr>
                <w:sz w:val="20"/>
                <w:szCs w:val="20"/>
              </w:rPr>
              <w:t xml:space="preserve"> </w:t>
            </w:r>
            <w:r w:rsidR="00FF545D">
              <w:rPr>
                <w:sz w:val="20"/>
                <w:szCs w:val="20"/>
                <w:lang w:eastAsia="de-DE"/>
              </w:rPr>
              <w:t>Identifikationsdaten</w:t>
            </w:r>
          </w:p>
        </w:tc>
        <w:tc>
          <w:tcPr>
            <w:tcW w:w="4099" w:type="dxa"/>
          </w:tcPr>
          <w:p w14:paraId="476589BD" w14:textId="77777777" w:rsidR="00FF545D" w:rsidRPr="00BA6DDF" w:rsidRDefault="00FF545D" w:rsidP="000877FE">
            <w:pPr>
              <w:spacing w:line="240" w:lineRule="auto"/>
              <w:cnfStyle w:val="000000100000" w:firstRow="0" w:lastRow="0" w:firstColumn="0" w:lastColumn="0" w:oddVBand="0" w:evenVBand="0" w:oddHBand="1" w:evenHBand="0" w:firstRowFirstColumn="0" w:firstRowLastColumn="0" w:lastRowFirstColumn="0" w:lastRowLastColumn="0"/>
              <w:rPr>
                <w:sz w:val="20"/>
                <w:szCs w:val="20"/>
                <w:lang w:eastAsia="de-DE"/>
              </w:rPr>
            </w:pPr>
            <w:r w:rsidRPr="00BA6DDF">
              <w:rPr>
                <w:sz w:val="20"/>
                <w:szCs w:val="20"/>
              </w:rPr>
              <w:t>Name, Vorname, Geburtsdatum, Geburtsort</w:t>
            </w:r>
          </w:p>
        </w:tc>
      </w:tr>
      <w:tr w:rsidR="00FF545D" w14:paraId="3394B65D" w14:textId="77777777" w:rsidTr="000877FE">
        <w:tc>
          <w:tcPr>
            <w:cnfStyle w:val="001000000000" w:firstRow="0" w:lastRow="0" w:firstColumn="1" w:lastColumn="0" w:oddVBand="0" w:evenVBand="0" w:oddHBand="0" w:evenHBand="0" w:firstRowFirstColumn="0" w:firstRowLastColumn="0" w:lastRowFirstColumn="0" w:lastRowLastColumn="0"/>
            <w:tcW w:w="4961" w:type="dxa"/>
          </w:tcPr>
          <w:p w14:paraId="528BA0E3" w14:textId="471B6458" w:rsidR="00FF545D" w:rsidRDefault="00667107" w:rsidP="000877FE">
            <w:pPr>
              <w:rPr>
                <w:sz w:val="20"/>
                <w:szCs w:val="20"/>
                <w:lang w:eastAsia="de-DE"/>
              </w:rPr>
            </w:pPr>
            <w:sdt>
              <w:sdtPr>
                <w:rPr>
                  <w:sz w:val="20"/>
                  <w:szCs w:val="20"/>
                </w:rPr>
                <w:tag w:val="HAdressdatenD"/>
                <w:id w:val="1975248870"/>
                <w14:checkbox>
                  <w14:checked w14:val="1"/>
                  <w14:checkedState w14:val="2612" w14:font="MS Gothic"/>
                  <w14:uncheckedState w14:val="2610" w14:font="MS Gothic"/>
                </w14:checkbox>
              </w:sdtPr>
              <w:sdtEndPr/>
              <w:sdtContent>
                <w:r w:rsidR="009540E2">
                  <w:rPr>
                    <w:rFonts w:ascii="MS Gothic" w:eastAsia="MS Gothic" w:hAnsi="MS Gothic" w:hint="eastAsia"/>
                    <w:sz w:val="20"/>
                    <w:szCs w:val="20"/>
                  </w:rPr>
                  <w:t>☒</w:t>
                </w:r>
              </w:sdtContent>
            </w:sdt>
            <w:r w:rsidR="002D7C1E">
              <w:rPr>
                <w:sz w:val="20"/>
                <w:szCs w:val="20"/>
              </w:rPr>
              <w:t xml:space="preserve"> </w:t>
            </w:r>
            <w:r w:rsidR="00FF545D">
              <w:rPr>
                <w:sz w:val="20"/>
                <w:szCs w:val="20"/>
                <w:lang w:eastAsia="de-DE"/>
              </w:rPr>
              <w:t>Adress</w:t>
            </w:r>
            <w:r w:rsidR="00CF106E">
              <w:rPr>
                <w:sz w:val="20"/>
                <w:szCs w:val="20"/>
                <w:lang w:eastAsia="de-DE"/>
              </w:rPr>
              <w:t>d</w:t>
            </w:r>
            <w:r w:rsidR="00FF545D">
              <w:rPr>
                <w:sz w:val="20"/>
                <w:szCs w:val="20"/>
                <w:lang w:eastAsia="de-DE"/>
              </w:rPr>
              <w:t>aten</w:t>
            </w:r>
          </w:p>
        </w:tc>
        <w:tc>
          <w:tcPr>
            <w:tcW w:w="4099" w:type="dxa"/>
          </w:tcPr>
          <w:p w14:paraId="51A7F5FC" w14:textId="77777777" w:rsidR="00FF545D" w:rsidRPr="00BA6DDF" w:rsidRDefault="00FF545D" w:rsidP="000877FE">
            <w:pPr>
              <w:spacing w:line="240" w:lineRule="auto"/>
              <w:cnfStyle w:val="000000000000" w:firstRow="0" w:lastRow="0" w:firstColumn="0" w:lastColumn="0" w:oddVBand="0" w:evenVBand="0" w:oddHBand="0" w:evenHBand="0" w:firstRowFirstColumn="0" w:firstRowLastColumn="0" w:lastRowFirstColumn="0" w:lastRowLastColumn="0"/>
              <w:rPr>
                <w:sz w:val="20"/>
                <w:szCs w:val="20"/>
                <w:lang w:eastAsia="de-DE"/>
              </w:rPr>
            </w:pPr>
            <w:r w:rsidRPr="00BA6DDF">
              <w:rPr>
                <w:sz w:val="20"/>
                <w:szCs w:val="20"/>
              </w:rPr>
              <w:t>Straße und Hausnummer, Ort</w:t>
            </w:r>
          </w:p>
        </w:tc>
      </w:tr>
      <w:tr w:rsidR="00FF545D" w14:paraId="42CEEC7E" w14:textId="77777777" w:rsidTr="00087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6B24E440" w14:textId="28E3EE8A" w:rsidR="00FF545D" w:rsidRDefault="00667107" w:rsidP="000877FE">
            <w:pPr>
              <w:rPr>
                <w:sz w:val="20"/>
                <w:szCs w:val="20"/>
                <w:lang w:eastAsia="de-DE"/>
              </w:rPr>
            </w:pPr>
            <w:sdt>
              <w:sdtPr>
                <w:rPr>
                  <w:sz w:val="20"/>
                  <w:szCs w:val="20"/>
                </w:rPr>
                <w:tag w:val="HVertragsstammdatenD"/>
                <w:id w:val="742071922"/>
                <w14:checkbox>
                  <w14:checked w14:val="1"/>
                  <w14:checkedState w14:val="2612" w14:font="MS Gothic"/>
                  <w14:uncheckedState w14:val="2610" w14:font="MS Gothic"/>
                </w14:checkbox>
              </w:sdtPr>
              <w:sdtEndPr/>
              <w:sdtContent>
                <w:r w:rsidR="00E72665">
                  <w:rPr>
                    <w:rFonts w:ascii="MS Gothic" w:eastAsia="MS Gothic" w:hAnsi="MS Gothic" w:hint="eastAsia"/>
                    <w:sz w:val="20"/>
                    <w:szCs w:val="20"/>
                  </w:rPr>
                  <w:t>☒</w:t>
                </w:r>
              </w:sdtContent>
            </w:sdt>
            <w:r w:rsidR="002D7C1E">
              <w:rPr>
                <w:sz w:val="20"/>
                <w:szCs w:val="20"/>
              </w:rPr>
              <w:t xml:space="preserve"> </w:t>
            </w:r>
            <w:r w:rsidR="00FF545D">
              <w:rPr>
                <w:sz w:val="20"/>
                <w:szCs w:val="20"/>
                <w:lang w:eastAsia="de-DE"/>
              </w:rPr>
              <w:t xml:space="preserve">Vertragsstammdaten </w:t>
            </w:r>
          </w:p>
        </w:tc>
        <w:tc>
          <w:tcPr>
            <w:tcW w:w="4099" w:type="dxa"/>
          </w:tcPr>
          <w:p w14:paraId="01555C9F" w14:textId="77777777" w:rsidR="00FF545D" w:rsidRPr="00BA6DDF" w:rsidRDefault="00FF545D" w:rsidP="000877FE">
            <w:pPr>
              <w:spacing w:line="240" w:lineRule="auto"/>
              <w:cnfStyle w:val="000000100000" w:firstRow="0" w:lastRow="0" w:firstColumn="0" w:lastColumn="0" w:oddVBand="0" w:evenVBand="0" w:oddHBand="1" w:evenHBand="0" w:firstRowFirstColumn="0" w:firstRowLastColumn="0" w:lastRowFirstColumn="0" w:lastRowLastColumn="0"/>
              <w:rPr>
                <w:sz w:val="20"/>
                <w:szCs w:val="20"/>
                <w:lang w:eastAsia="de-DE"/>
              </w:rPr>
            </w:pPr>
            <w:r w:rsidRPr="00BA6DDF">
              <w:rPr>
                <w:sz w:val="20"/>
                <w:szCs w:val="20"/>
              </w:rPr>
              <w:t>Vertragsbezogene Daten</w:t>
            </w:r>
          </w:p>
        </w:tc>
      </w:tr>
      <w:tr w:rsidR="00FF545D" w14:paraId="026A3DC3" w14:textId="77777777" w:rsidTr="000877FE">
        <w:tc>
          <w:tcPr>
            <w:cnfStyle w:val="001000000000" w:firstRow="0" w:lastRow="0" w:firstColumn="1" w:lastColumn="0" w:oddVBand="0" w:evenVBand="0" w:oddHBand="0" w:evenHBand="0" w:firstRowFirstColumn="0" w:firstRowLastColumn="0" w:lastRowFirstColumn="0" w:lastRowLastColumn="0"/>
            <w:tcW w:w="4961" w:type="dxa"/>
          </w:tcPr>
          <w:p w14:paraId="1753887A" w14:textId="0D21898F" w:rsidR="00FF545D" w:rsidRDefault="00667107" w:rsidP="000877FE">
            <w:pPr>
              <w:rPr>
                <w:sz w:val="20"/>
                <w:szCs w:val="20"/>
                <w:lang w:eastAsia="de-DE"/>
              </w:rPr>
            </w:pPr>
            <w:sdt>
              <w:sdtPr>
                <w:rPr>
                  <w:sz w:val="20"/>
                  <w:szCs w:val="20"/>
                </w:rPr>
                <w:tag w:val="HDatenzuBankoderKreditkartenkontenD"/>
                <w:id w:val="-723755154"/>
                <w14:checkbox>
                  <w14:checked w14:val="1"/>
                  <w14:checkedState w14:val="2612" w14:font="MS Gothic"/>
                  <w14:uncheckedState w14:val="2610" w14:font="MS Gothic"/>
                </w14:checkbox>
              </w:sdtPr>
              <w:sdtEndPr/>
              <w:sdtContent>
                <w:r w:rsidR="00E72665">
                  <w:rPr>
                    <w:rFonts w:ascii="MS Gothic" w:eastAsia="MS Gothic" w:hAnsi="MS Gothic" w:hint="eastAsia"/>
                    <w:sz w:val="20"/>
                    <w:szCs w:val="20"/>
                  </w:rPr>
                  <w:t>☒</w:t>
                </w:r>
              </w:sdtContent>
            </w:sdt>
            <w:r w:rsidR="002D7C1E">
              <w:rPr>
                <w:sz w:val="20"/>
                <w:szCs w:val="20"/>
              </w:rPr>
              <w:t xml:space="preserve"> </w:t>
            </w:r>
            <w:r w:rsidR="00FF545D">
              <w:rPr>
                <w:sz w:val="20"/>
                <w:szCs w:val="20"/>
                <w:lang w:eastAsia="de-DE"/>
              </w:rPr>
              <w:t>Daten zur Bank- oder Kreditkartenkonten</w:t>
            </w:r>
          </w:p>
        </w:tc>
        <w:tc>
          <w:tcPr>
            <w:tcW w:w="4099" w:type="dxa"/>
          </w:tcPr>
          <w:p w14:paraId="7AA76212" w14:textId="77777777" w:rsidR="00FF545D" w:rsidRPr="00BA6DDF" w:rsidRDefault="00FF545D" w:rsidP="000877FE">
            <w:pPr>
              <w:spacing w:line="240" w:lineRule="auto"/>
              <w:cnfStyle w:val="000000000000" w:firstRow="0" w:lastRow="0" w:firstColumn="0" w:lastColumn="0" w:oddVBand="0" w:evenVBand="0" w:oddHBand="0" w:evenHBand="0" w:firstRowFirstColumn="0" w:firstRowLastColumn="0" w:lastRowFirstColumn="0" w:lastRowLastColumn="0"/>
              <w:rPr>
                <w:sz w:val="20"/>
                <w:szCs w:val="20"/>
                <w:lang w:eastAsia="de-DE"/>
              </w:rPr>
            </w:pPr>
            <w:r w:rsidRPr="00BA6DDF">
              <w:rPr>
                <w:sz w:val="20"/>
                <w:szCs w:val="20"/>
              </w:rPr>
              <w:t>Kontonummer, IBAN, BLZ, Kreditkartennummer, Kreditkarteninstitut, Gültigkeitsdauer, Prüfnummer</w:t>
            </w:r>
          </w:p>
        </w:tc>
      </w:tr>
      <w:tr w:rsidR="00FF545D" w14:paraId="717703A6" w14:textId="77777777" w:rsidTr="00087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40D000A3" w14:textId="63A4A968" w:rsidR="00FF545D" w:rsidRDefault="00667107" w:rsidP="000877FE">
            <w:pPr>
              <w:jc w:val="both"/>
              <w:rPr>
                <w:sz w:val="20"/>
                <w:szCs w:val="20"/>
                <w:lang w:eastAsia="de-DE"/>
              </w:rPr>
            </w:pPr>
            <w:sdt>
              <w:sdtPr>
                <w:rPr>
                  <w:sz w:val="20"/>
                  <w:szCs w:val="20"/>
                </w:rPr>
                <w:tag w:val="HITNutzungsdatenD"/>
                <w:id w:val="1218242973"/>
                <w14:checkbox>
                  <w14:checked w14:val="1"/>
                  <w14:checkedState w14:val="2612" w14:font="MS Gothic"/>
                  <w14:uncheckedState w14:val="2610" w14:font="MS Gothic"/>
                </w14:checkbox>
              </w:sdtPr>
              <w:sdtEndPr/>
              <w:sdtContent>
                <w:r w:rsidR="00E72665">
                  <w:rPr>
                    <w:rFonts w:ascii="MS Gothic" w:eastAsia="MS Gothic" w:hAnsi="MS Gothic" w:hint="eastAsia"/>
                    <w:sz w:val="20"/>
                    <w:szCs w:val="20"/>
                  </w:rPr>
                  <w:t>☒</w:t>
                </w:r>
              </w:sdtContent>
            </w:sdt>
            <w:r w:rsidR="002D7C1E">
              <w:rPr>
                <w:sz w:val="20"/>
                <w:szCs w:val="20"/>
              </w:rPr>
              <w:t xml:space="preserve"> </w:t>
            </w:r>
            <w:r w:rsidR="00FF545D">
              <w:rPr>
                <w:sz w:val="20"/>
                <w:szCs w:val="20"/>
                <w:lang w:eastAsia="de-DE"/>
              </w:rPr>
              <w:t>IT-Nutzungsdaten</w:t>
            </w:r>
          </w:p>
        </w:tc>
        <w:tc>
          <w:tcPr>
            <w:tcW w:w="4099" w:type="dxa"/>
          </w:tcPr>
          <w:p w14:paraId="06B539CC" w14:textId="733AFA53" w:rsidR="00FF545D" w:rsidRPr="00BA6DDF" w:rsidRDefault="00FF545D" w:rsidP="000877FE">
            <w:pPr>
              <w:spacing w:line="240" w:lineRule="auto"/>
              <w:cnfStyle w:val="000000100000" w:firstRow="0" w:lastRow="0" w:firstColumn="0" w:lastColumn="0" w:oddVBand="0" w:evenVBand="0" w:oddHBand="1" w:evenHBand="0" w:firstRowFirstColumn="0" w:firstRowLastColumn="0" w:lastRowFirstColumn="0" w:lastRowLastColumn="0"/>
              <w:rPr>
                <w:sz w:val="20"/>
                <w:szCs w:val="20"/>
                <w:lang w:eastAsia="de-DE"/>
              </w:rPr>
            </w:pPr>
            <w:r w:rsidRPr="00BA6DDF">
              <w:rPr>
                <w:sz w:val="20"/>
                <w:szCs w:val="20"/>
              </w:rPr>
              <w:t xml:space="preserve">IP-Adresse, </w:t>
            </w:r>
            <w:r w:rsidR="009D4D15">
              <w:rPr>
                <w:sz w:val="20"/>
                <w:szCs w:val="20"/>
              </w:rPr>
              <w:t xml:space="preserve">Loggingdaten, </w:t>
            </w:r>
            <w:r w:rsidR="00CA4DCD">
              <w:rPr>
                <w:sz w:val="20"/>
                <w:szCs w:val="20"/>
              </w:rPr>
              <w:t>Transaktionsdaten</w:t>
            </w:r>
            <w:r w:rsidR="009D4D15">
              <w:rPr>
                <w:sz w:val="20"/>
                <w:szCs w:val="20"/>
              </w:rPr>
              <w:t>…</w:t>
            </w:r>
          </w:p>
        </w:tc>
      </w:tr>
      <w:tr w:rsidR="00FF545D" w14:paraId="21FC1903" w14:textId="77777777" w:rsidTr="000877FE">
        <w:tc>
          <w:tcPr>
            <w:cnfStyle w:val="001000000000" w:firstRow="0" w:lastRow="0" w:firstColumn="1" w:lastColumn="0" w:oddVBand="0" w:evenVBand="0" w:oddHBand="0" w:evenHBand="0" w:firstRowFirstColumn="0" w:firstRowLastColumn="0" w:lastRowFirstColumn="0" w:lastRowLastColumn="0"/>
            <w:tcW w:w="4961" w:type="dxa"/>
          </w:tcPr>
          <w:p w14:paraId="7DD3EE83" w14:textId="2BF3A132" w:rsidR="00FF545D" w:rsidRDefault="00667107" w:rsidP="000877FE">
            <w:pPr>
              <w:jc w:val="both"/>
              <w:rPr>
                <w:sz w:val="20"/>
                <w:szCs w:val="20"/>
                <w:lang w:eastAsia="de-DE"/>
              </w:rPr>
            </w:pPr>
            <w:sdt>
              <w:sdtPr>
                <w:rPr>
                  <w:sz w:val="20"/>
                  <w:szCs w:val="20"/>
                </w:rPr>
                <w:tag w:val="HVerbindungsdatenD"/>
                <w:id w:val="2038235830"/>
                <w14:checkbox>
                  <w14:checked w14:val="1"/>
                  <w14:checkedState w14:val="2612" w14:font="MS Gothic"/>
                  <w14:uncheckedState w14:val="2610" w14:font="MS Gothic"/>
                </w14:checkbox>
              </w:sdtPr>
              <w:sdtEndPr/>
              <w:sdtContent>
                <w:r w:rsidR="00E72665">
                  <w:rPr>
                    <w:rFonts w:ascii="MS Gothic" w:eastAsia="MS Gothic" w:hAnsi="MS Gothic" w:hint="eastAsia"/>
                    <w:sz w:val="20"/>
                    <w:szCs w:val="20"/>
                  </w:rPr>
                  <w:t>☒</w:t>
                </w:r>
              </w:sdtContent>
            </w:sdt>
            <w:r w:rsidR="002D7C1E">
              <w:rPr>
                <w:sz w:val="20"/>
                <w:szCs w:val="20"/>
              </w:rPr>
              <w:t xml:space="preserve"> </w:t>
            </w:r>
            <w:r w:rsidR="00FF545D">
              <w:rPr>
                <w:sz w:val="20"/>
                <w:szCs w:val="20"/>
                <w:lang w:eastAsia="de-DE"/>
              </w:rPr>
              <w:t>Verbindungsdaten</w:t>
            </w:r>
          </w:p>
        </w:tc>
        <w:tc>
          <w:tcPr>
            <w:tcW w:w="4099" w:type="dxa"/>
          </w:tcPr>
          <w:p w14:paraId="4672177E" w14:textId="3C6E6158" w:rsidR="00FF545D" w:rsidRPr="00BA6DDF" w:rsidRDefault="00350D82" w:rsidP="000877FE">
            <w:pPr>
              <w:spacing w:line="240" w:lineRule="auto"/>
              <w:cnfStyle w:val="000000000000" w:firstRow="0" w:lastRow="0" w:firstColumn="0" w:lastColumn="0" w:oddVBand="0" w:evenVBand="0" w:oddHBand="0" w:evenHBand="0" w:firstRowFirstColumn="0" w:firstRowLastColumn="0" w:lastRowFirstColumn="0" w:lastRowLastColumn="0"/>
              <w:rPr>
                <w:sz w:val="20"/>
                <w:szCs w:val="20"/>
                <w:lang w:eastAsia="de-DE"/>
              </w:rPr>
            </w:pPr>
            <w:r>
              <w:rPr>
                <w:sz w:val="20"/>
                <w:szCs w:val="20"/>
              </w:rPr>
              <w:t xml:space="preserve">Unterkategorie der IT-Nutzungsdaten: </w:t>
            </w:r>
            <w:r w:rsidR="00FF545D" w:rsidRPr="00BA6DDF">
              <w:rPr>
                <w:sz w:val="20"/>
                <w:szCs w:val="20"/>
              </w:rPr>
              <w:t>IP-Adresse</w:t>
            </w:r>
            <w:r w:rsidR="009D4D15">
              <w:rPr>
                <w:sz w:val="20"/>
                <w:szCs w:val="20"/>
              </w:rPr>
              <w:t xml:space="preserve">, </w:t>
            </w:r>
            <w:r>
              <w:rPr>
                <w:sz w:val="20"/>
                <w:szCs w:val="20"/>
              </w:rPr>
              <w:t>MAC-Adresse</w:t>
            </w:r>
            <w:r w:rsidR="00FF545D" w:rsidRPr="00BA6DDF">
              <w:rPr>
                <w:sz w:val="20"/>
                <w:szCs w:val="20"/>
              </w:rPr>
              <w:t>...</w:t>
            </w:r>
          </w:p>
        </w:tc>
      </w:tr>
      <w:tr w:rsidR="00FF545D" w14:paraId="5AB55B27" w14:textId="77777777" w:rsidTr="00087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5F585291" w14:textId="5C534D10" w:rsidR="00FF545D" w:rsidRDefault="00667107" w:rsidP="000877FE">
            <w:pPr>
              <w:jc w:val="both"/>
              <w:rPr>
                <w:sz w:val="20"/>
                <w:szCs w:val="20"/>
                <w:lang w:eastAsia="de-DE"/>
              </w:rPr>
            </w:pPr>
            <w:sdt>
              <w:sdtPr>
                <w:rPr>
                  <w:sz w:val="20"/>
                  <w:szCs w:val="20"/>
                </w:rPr>
                <w:tag w:val="HKommunikationsdatenD"/>
                <w:id w:val="-1930411716"/>
                <w14:checkbox>
                  <w14:checked w14:val="1"/>
                  <w14:checkedState w14:val="2612" w14:font="MS Gothic"/>
                  <w14:uncheckedState w14:val="2610" w14:font="MS Gothic"/>
                </w14:checkbox>
              </w:sdtPr>
              <w:sdtEndPr/>
              <w:sdtContent>
                <w:r w:rsidR="00E72665">
                  <w:rPr>
                    <w:rFonts w:ascii="MS Gothic" w:eastAsia="MS Gothic" w:hAnsi="MS Gothic" w:hint="eastAsia"/>
                    <w:sz w:val="20"/>
                    <w:szCs w:val="20"/>
                  </w:rPr>
                  <w:t>☒</w:t>
                </w:r>
              </w:sdtContent>
            </w:sdt>
            <w:r w:rsidR="002D7C1E">
              <w:rPr>
                <w:sz w:val="20"/>
                <w:szCs w:val="20"/>
              </w:rPr>
              <w:t xml:space="preserve"> </w:t>
            </w:r>
            <w:r w:rsidR="00FF545D">
              <w:rPr>
                <w:sz w:val="20"/>
                <w:szCs w:val="20"/>
                <w:lang w:eastAsia="de-DE"/>
              </w:rPr>
              <w:t>Kommunikationsdaten</w:t>
            </w:r>
          </w:p>
        </w:tc>
        <w:tc>
          <w:tcPr>
            <w:tcW w:w="4099" w:type="dxa"/>
          </w:tcPr>
          <w:p w14:paraId="5A6473A5" w14:textId="77777777" w:rsidR="00FF545D" w:rsidRPr="00BA6DDF" w:rsidRDefault="00FF545D" w:rsidP="000877FE">
            <w:pPr>
              <w:spacing w:line="240" w:lineRule="auto"/>
              <w:cnfStyle w:val="000000100000" w:firstRow="0" w:lastRow="0" w:firstColumn="0" w:lastColumn="0" w:oddVBand="0" w:evenVBand="0" w:oddHBand="1" w:evenHBand="0" w:firstRowFirstColumn="0" w:firstRowLastColumn="0" w:lastRowFirstColumn="0" w:lastRowLastColumn="0"/>
              <w:rPr>
                <w:sz w:val="20"/>
                <w:szCs w:val="20"/>
                <w:lang w:eastAsia="de-DE"/>
              </w:rPr>
            </w:pPr>
            <w:r w:rsidRPr="00BA6DDF">
              <w:rPr>
                <w:sz w:val="20"/>
                <w:szCs w:val="20"/>
              </w:rPr>
              <w:t>Telefonnummer, Handynummer, E-Mail-Adresse, …</w:t>
            </w:r>
          </w:p>
        </w:tc>
      </w:tr>
      <w:tr w:rsidR="00FF545D" w14:paraId="0DF9D2AC" w14:textId="77777777" w:rsidTr="000877FE">
        <w:tc>
          <w:tcPr>
            <w:cnfStyle w:val="001000000000" w:firstRow="0" w:lastRow="0" w:firstColumn="1" w:lastColumn="0" w:oddVBand="0" w:evenVBand="0" w:oddHBand="0" w:evenHBand="0" w:firstRowFirstColumn="0" w:firstRowLastColumn="0" w:lastRowFirstColumn="0" w:lastRowLastColumn="0"/>
            <w:tcW w:w="4961" w:type="dxa"/>
          </w:tcPr>
          <w:p w14:paraId="7A76DBAE" w14:textId="7CB3D40E" w:rsidR="00FF545D" w:rsidRDefault="00667107" w:rsidP="000877FE">
            <w:pPr>
              <w:jc w:val="both"/>
              <w:rPr>
                <w:sz w:val="20"/>
                <w:szCs w:val="20"/>
                <w:lang w:eastAsia="de-DE"/>
              </w:rPr>
            </w:pPr>
            <w:sdt>
              <w:sdtPr>
                <w:rPr>
                  <w:sz w:val="20"/>
                  <w:szCs w:val="20"/>
                </w:rPr>
                <w:tag w:val="HPatientendatenD"/>
                <w:id w:val="2025132863"/>
                <w14:checkbox>
                  <w14:checked w14:val="1"/>
                  <w14:checkedState w14:val="2612" w14:font="MS Gothic"/>
                  <w14:uncheckedState w14:val="2610" w14:font="MS Gothic"/>
                </w14:checkbox>
              </w:sdtPr>
              <w:sdtEndPr/>
              <w:sdtContent>
                <w:r w:rsidR="00E72665">
                  <w:rPr>
                    <w:rFonts w:ascii="MS Gothic" w:eastAsia="MS Gothic" w:hAnsi="MS Gothic" w:hint="eastAsia"/>
                    <w:sz w:val="20"/>
                    <w:szCs w:val="20"/>
                  </w:rPr>
                  <w:t>☒</w:t>
                </w:r>
              </w:sdtContent>
            </w:sdt>
            <w:r w:rsidR="002D7C1E">
              <w:rPr>
                <w:sz w:val="20"/>
                <w:szCs w:val="20"/>
              </w:rPr>
              <w:t xml:space="preserve"> </w:t>
            </w:r>
            <w:r w:rsidR="00FF545D">
              <w:rPr>
                <w:sz w:val="20"/>
                <w:szCs w:val="20"/>
                <w:lang w:eastAsia="de-DE"/>
              </w:rPr>
              <w:t>Patientendaten</w:t>
            </w:r>
          </w:p>
        </w:tc>
        <w:tc>
          <w:tcPr>
            <w:tcW w:w="4099" w:type="dxa"/>
          </w:tcPr>
          <w:p w14:paraId="3CD68D5C" w14:textId="77777777" w:rsidR="00FF545D" w:rsidRPr="00BA6DDF" w:rsidRDefault="00FF545D" w:rsidP="000877FE">
            <w:pPr>
              <w:spacing w:line="240" w:lineRule="auto"/>
              <w:cnfStyle w:val="000000000000" w:firstRow="0" w:lastRow="0" w:firstColumn="0" w:lastColumn="0" w:oddVBand="0" w:evenVBand="0" w:oddHBand="0" w:evenHBand="0" w:firstRowFirstColumn="0" w:firstRowLastColumn="0" w:lastRowFirstColumn="0" w:lastRowLastColumn="0"/>
              <w:rPr>
                <w:sz w:val="20"/>
                <w:szCs w:val="20"/>
                <w:lang w:eastAsia="de-DE"/>
              </w:rPr>
            </w:pPr>
            <w:r w:rsidRPr="00BA6DDF">
              <w:rPr>
                <w:sz w:val="20"/>
                <w:szCs w:val="20"/>
              </w:rPr>
              <w:t>Krankenkassen, Versicherungsnummer, Aufnahmedaten, …</w:t>
            </w:r>
          </w:p>
        </w:tc>
      </w:tr>
      <w:tr w:rsidR="00291D2B" w14:paraId="5933C6F4" w14:textId="77777777" w:rsidTr="000877F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61" w:type="dxa"/>
          </w:tcPr>
          <w:p w14:paraId="4413D891" w14:textId="300848A2" w:rsidR="00291D2B" w:rsidRDefault="00667107" w:rsidP="000877FE">
            <w:pPr>
              <w:jc w:val="both"/>
              <w:rPr>
                <w:sz w:val="20"/>
                <w:szCs w:val="20"/>
                <w:lang w:eastAsia="de-DE"/>
              </w:rPr>
            </w:pPr>
            <w:sdt>
              <w:sdtPr>
                <w:rPr>
                  <w:sz w:val="20"/>
                  <w:szCs w:val="20"/>
                </w:rPr>
                <w:id w:val="1801029613"/>
                <w14:checkbox>
                  <w14:checked w14:val="0"/>
                  <w14:checkedState w14:val="2612" w14:font="MS Gothic"/>
                  <w14:uncheckedState w14:val="2610" w14:font="MS Gothic"/>
                </w14:checkbox>
              </w:sdtPr>
              <w:sdtEndPr/>
              <w:sdtContent>
                <w:r w:rsidR="00E72665">
                  <w:rPr>
                    <w:rFonts w:ascii="MS Gothic" w:eastAsia="MS Gothic" w:hAnsi="MS Gothic" w:hint="eastAsia"/>
                    <w:sz w:val="20"/>
                    <w:szCs w:val="20"/>
                  </w:rPr>
                  <w:t>☐</w:t>
                </w:r>
              </w:sdtContent>
            </w:sdt>
            <w:r w:rsidR="002D7C1E">
              <w:rPr>
                <w:sz w:val="20"/>
                <w:szCs w:val="20"/>
              </w:rPr>
              <w:t xml:space="preserve"> </w:t>
            </w:r>
            <w:r w:rsidR="00291D2B">
              <w:rPr>
                <w:sz w:val="20"/>
                <w:szCs w:val="20"/>
                <w:lang w:eastAsia="de-DE"/>
              </w:rPr>
              <w:t>…</w:t>
            </w:r>
          </w:p>
        </w:tc>
        <w:tc>
          <w:tcPr>
            <w:tcW w:w="4099" w:type="dxa"/>
          </w:tcPr>
          <w:p w14:paraId="48680279" w14:textId="77777777" w:rsidR="00291D2B" w:rsidRPr="00BA6DDF" w:rsidRDefault="002D7C1E" w:rsidP="000877FE">
            <w:pPr>
              <w:spacing w:line="240"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Freitextfeld</w:t>
            </w:r>
          </w:p>
        </w:tc>
      </w:tr>
    </w:tbl>
    <w:p w14:paraId="3264672B" w14:textId="77777777" w:rsidR="00FF545D" w:rsidRDefault="00FF545D" w:rsidP="00FF545D">
      <w:pPr>
        <w:rPr>
          <w:lang w:eastAsia="de-DE"/>
        </w:rPr>
      </w:pPr>
    </w:p>
    <w:p w14:paraId="50D69F02" w14:textId="77777777" w:rsidR="008C6FD9" w:rsidRDefault="008C6FD9" w:rsidP="00AB1DBD">
      <w:pPr>
        <w:jc w:val="both"/>
        <w:rPr>
          <w:b/>
          <w:lang w:eastAsia="de-DE"/>
        </w:rPr>
      </w:pPr>
    </w:p>
    <w:p w14:paraId="549EE704" w14:textId="77777777" w:rsidR="008C6FD9" w:rsidRPr="008C6FD9" w:rsidRDefault="008C6FD9" w:rsidP="008C6FD9">
      <w:pPr>
        <w:rPr>
          <w:b/>
        </w:rPr>
      </w:pPr>
      <w:r w:rsidRPr="008C6FD9">
        <w:rPr>
          <w:b/>
        </w:rPr>
        <w:t>Welche Datenkategorien müssen verarbeitet werden, die bei den Dritten erhoben werden?</w:t>
      </w:r>
    </w:p>
    <w:p w14:paraId="6F1175BE" w14:textId="1515449A" w:rsidR="00433D56" w:rsidRDefault="00AB1DBD" w:rsidP="00AB1DBD">
      <w:pPr>
        <w:jc w:val="both"/>
        <w:rPr>
          <w:lang w:eastAsia="de-DE"/>
        </w:rPr>
      </w:pPr>
      <w:r w:rsidRPr="00C77347">
        <w:rPr>
          <w:b/>
          <w:lang w:eastAsia="de-DE"/>
        </w:rPr>
        <w:t xml:space="preserve">Bitte </w:t>
      </w:r>
      <w:r w:rsidR="008C6FD9">
        <w:rPr>
          <w:b/>
          <w:lang w:eastAsia="de-DE"/>
        </w:rPr>
        <w:t xml:space="preserve">Datenkategorien </w:t>
      </w:r>
      <w:r w:rsidRPr="00C77347">
        <w:rPr>
          <w:b/>
          <w:lang w:eastAsia="de-DE"/>
        </w:rPr>
        <w:t>einfügen:</w:t>
      </w:r>
      <w:r>
        <w:rPr>
          <w:lang w:eastAsia="de-DE"/>
        </w:rPr>
        <w:t xml:space="preserve"> </w:t>
      </w:r>
      <w:r w:rsidR="00FF545D">
        <w:rPr>
          <w:lang w:eastAsia="de-DE"/>
        </w:rPr>
        <w:t>[</w:t>
      </w:r>
      <w:bookmarkStart w:id="133" w:name="PDatenkategorieDrittdaten"/>
      <w:sdt>
        <w:sdtPr>
          <w:rPr>
            <w:lang w:eastAsia="de-DE"/>
          </w:rPr>
          <w:id w:val="-1809009121"/>
          <w:placeholder>
            <w:docPart w:val="DefaultPlaceholder_-1854013440"/>
          </w:placeholder>
        </w:sdtPr>
        <w:sdtEndPr/>
        <w:sdtContent>
          <w:bookmarkStart w:id="134" w:name="PIdentifikationsdatenD"/>
          <w:bookmarkStart w:id="135" w:name="HIdentifikationsdatenD"/>
          <w:r w:rsidR="008269A7" w:rsidRPr="009540E2">
            <w:t xml:space="preserve">Identifikationsdaten, </w:t>
          </w:r>
          <w:bookmarkStart w:id="136" w:name="HAdressdatenD"/>
          <w:bookmarkEnd w:id="134"/>
          <w:bookmarkEnd w:id="135"/>
          <w:r w:rsidR="008269A7" w:rsidRPr="00E72665">
            <w:t>Adress</w:t>
          </w:r>
          <w:r w:rsidR="00CF106E" w:rsidRPr="00E72665">
            <w:t>d</w:t>
          </w:r>
          <w:r w:rsidR="008269A7" w:rsidRPr="00E72665">
            <w:t xml:space="preserve">aten, </w:t>
          </w:r>
          <w:bookmarkStart w:id="137" w:name="HVertragsstammdatenD"/>
          <w:bookmarkEnd w:id="136"/>
          <w:r w:rsidR="008269A7" w:rsidRPr="00E72665">
            <w:t xml:space="preserve">Vertragsstammdaten, </w:t>
          </w:r>
          <w:bookmarkStart w:id="138" w:name="HDatenzuBankoderKreditkartenkontenD"/>
          <w:bookmarkEnd w:id="137"/>
          <w:r w:rsidR="008269A7" w:rsidRPr="00E72665">
            <w:t xml:space="preserve">Daten zu Bank- oder Kreditkartenkonten, </w:t>
          </w:r>
          <w:bookmarkStart w:id="139" w:name="HITNutzungsdatenD"/>
          <w:bookmarkEnd w:id="138"/>
          <w:r w:rsidR="00CF106E" w:rsidRPr="00E72665">
            <w:t xml:space="preserve">IT-Nutzungsdaten, </w:t>
          </w:r>
          <w:bookmarkStart w:id="140" w:name="HVerbindungsdatenD"/>
          <w:bookmarkEnd w:id="139"/>
          <w:r w:rsidR="00CF106E" w:rsidRPr="00E72665">
            <w:t xml:space="preserve">Verbindungsdaten, </w:t>
          </w:r>
          <w:bookmarkStart w:id="141" w:name="HKommunikationsdatenD"/>
          <w:bookmarkEnd w:id="140"/>
          <w:r w:rsidR="00CF106E" w:rsidRPr="00E72665">
            <w:t xml:space="preserve">Kommunikationsdaten, </w:t>
          </w:r>
          <w:bookmarkStart w:id="142" w:name="HPatientendatenD"/>
          <w:bookmarkEnd w:id="141"/>
          <w:r w:rsidR="00CF106E" w:rsidRPr="00E72665">
            <w:t xml:space="preserve">Patientendaten, </w:t>
          </w:r>
          <w:bookmarkEnd w:id="142"/>
        </w:sdtContent>
      </w:sdt>
      <w:bookmarkEnd w:id="133"/>
      <w:r w:rsidR="00FF545D">
        <w:rPr>
          <w:lang w:eastAsia="de-DE"/>
        </w:rPr>
        <w:t>]</w:t>
      </w:r>
    </w:p>
    <w:p w14:paraId="0BDEEC71" w14:textId="77777777" w:rsidR="0043325B" w:rsidRDefault="0043325B" w:rsidP="00AB1DBD">
      <w:pPr>
        <w:jc w:val="both"/>
        <w:rPr>
          <w:lang w:eastAsia="de-DE"/>
        </w:rPr>
      </w:pPr>
    </w:p>
    <w:p w14:paraId="02216C9E" w14:textId="77777777" w:rsidR="00280103" w:rsidRDefault="008C6FD9" w:rsidP="008C6FD9">
      <w:pPr>
        <w:rPr>
          <w:lang w:eastAsia="de-DE"/>
        </w:rPr>
      </w:pPr>
      <w:r>
        <w:rPr>
          <w:b/>
          <w:noProof/>
          <w:lang w:eastAsia="de-DE"/>
        </w:rPr>
        <mc:AlternateContent>
          <mc:Choice Requires="wps">
            <w:drawing>
              <wp:inline distT="0" distB="0" distL="0" distR="0" wp14:anchorId="648FBD72" wp14:editId="3AD17580">
                <wp:extent cx="5662246" cy="1440612"/>
                <wp:effectExtent l="0" t="0" r="15240" b="26670"/>
                <wp:docPr id="19" name="Textfeld 19"/>
                <wp:cNvGraphicFramePr/>
                <a:graphic xmlns:a="http://schemas.openxmlformats.org/drawingml/2006/main">
                  <a:graphicData uri="http://schemas.microsoft.com/office/word/2010/wordprocessingShape">
                    <wps:wsp>
                      <wps:cNvSpPr txBox="1"/>
                      <wps:spPr>
                        <a:xfrm>
                          <a:off x="0" y="0"/>
                          <a:ext cx="5662246" cy="1440612"/>
                        </a:xfrm>
                        <a:prstGeom prst="rect">
                          <a:avLst/>
                        </a:prstGeom>
                        <a:solidFill>
                          <a:schemeClr val="lt1"/>
                        </a:solidFill>
                        <a:ln w="6350">
                          <a:solidFill>
                            <a:prstClr val="black"/>
                          </a:solidFill>
                        </a:ln>
                      </wps:spPr>
                      <wps:txbx>
                        <w:txbxContent>
                          <w:p w14:paraId="1BFD895D" w14:textId="77777777" w:rsidR="00B61827" w:rsidRPr="0043325B" w:rsidRDefault="00B61827" w:rsidP="0043325B">
                            <w:pPr>
                              <w:rPr>
                                <w:rFonts w:cstheme="minorHAnsi"/>
                                <w:b/>
                                <w:color w:val="auto"/>
                                <w:sz w:val="24"/>
                              </w:rPr>
                            </w:pPr>
                            <w:r w:rsidRPr="0043325B">
                              <w:rPr>
                                <w:rStyle w:val="normaltextrun"/>
                                <w:rFonts w:cstheme="minorHAnsi"/>
                                <w:b/>
                                <w:color w:val="auto"/>
                                <w:sz w:val="24"/>
                              </w:rPr>
                              <w:t>Verortung in der Textvorlage:</w:t>
                            </w:r>
                            <w:r w:rsidRPr="0043325B">
                              <w:rPr>
                                <w:rFonts w:cstheme="minorHAnsi"/>
                                <w:noProof/>
                                <w:color w:val="auto"/>
                                <w:sz w:val="24"/>
                              </w:rPr>
                              <w:t xml:space="preserve"> </w:t>
                            </w:r>
                          </w:p>
                          <w:p w14:paraId="688B6D94" w14:textId="77777777" w:rsidR="00B61827" w:rsidRPr="0043325B" w:rsidRDefault="00B61827" w:rsidP="0043325B">
                            <w:pPr>
                              <w:rPr>
                                <w:color w:val="A6A6A6" w:themeColor="background1" w:themeShade="A6"/>
                              </w:rPr>
                            </w:pPr>
                            <w:r w:rsidRPr="0043325B">
                              <w:rPr>
                                <w:color w:val="A6A6A6" w:themeColor="background1" w:themeShade="A6"/>
                              </w:rPr>
                              <w:t>(3) Datenerhebung bei Dritten</w:t>
                            </w:r>
                          </w:p>
                          <w:p w14:paraId="47F7BAD4" w14:textId="6AAB961B" w:rsidR="00B61827" w:rsidRPr="0043325B" w:rsidRDefault="00B61827" w:rsidP="0043325B">
                            <w:pPr>
                              <w:rPr>
                                <w:color w:val="A6A6A6" w:themeColor="background1" w:themeShade="A6"/>
                              </w:rPr>
                            </w:pPr>
                            <w:r w:rsidRPr="0043325B">
                              <w:rPr>
                                <w:color w:val="A6A6A6" w:themeColor="background1" w:themeShade="A6"/>
                              </w:rPr>
                              <w:t>[</w:t>
                            </w:r>
                            <w:r w:rsidRPr="0043325B">
                              <w:rPr>
                                <w:i/>
                                <w:color w:val="A6A6A6" w:themeColor="background1" w:themeShade="A6"/>
                              </w:rPr>
                              <w:t>(alle) zuständige/n Behörde/n</w:t>
                            </w:r>
                            <w:r w:rsidRPr="0043325B">
                              <w:rPr>
                                <w:color w:val="A6A6A6" w:themeColor="background1" w:themeShade="A6"/>
                              </w:rPr>
                              <w:t>] erhebt, um [</w:t>
                            </w:r>
                            <w:r w:rsidRPr="0043325B">
                              <w:rPr>
                                <w:i/>
                                <w:color w:val="A6A6A6" w:themeColor="background1" w:themeShade="A6"/>
                              </w:rPr>
                              <w:t>Zweck Drittdaten</w:t>
                            </w:r>
                            <w:r w:rsidRPr="0043325B">
                              <w:rPr>
                                <w:color w:val="A6A6A6" w:themeColor="background1" w:themeShade="A6"/>
                              </w:rPr>
                              <w:t>] von [</w:t>
                            </w:r>
                            <w:r w:rsidRPr="0043325B">
                              <w:rPr>
                                <w:i/>
                                <w:color w:val="A6A6A6" w:themeColor="background1" w:themeShade="A6"/>
                              </w:rPr>
                              <w:t>Betroffenen Drittdaten</w:t>
                            </w:r>
                            <w:r w:rsidRPr="0043325B">
                              <w:rPr>
                                <w:color w:val="A6A6A6" w:themeColor="background1" w:themeShade="A6"/>
                              </w:rPr>
                              <w:t>], [</w:t>
                            </w:r>
                            <w:sdt>
                              <w:sdtPr>
                                <w:rPr>
                                  <w:color w:val="A6A6A6" w:themeColor="background1" w:themeShade="A6"/>
                                </w:rPr>
                                <w:id w:val="-582917840"/>
                                <w:placeholder>
                                  <w:docPart w:val="DefaultPlaceholder_-1854013440"/>
                                </w:placeholder>
                              </w:sdtPr>
                              <w:sdtEndPr/>
                              <w:sdtContent>
                                <w:r>
                                  <w:rPr>
                                    <w:color w:val="A6A6A6" w:themeColor="background1" w:themeShade="A6"/>
                                  </w:rPr>
                                  <w:fldChar w:fldCharType="begin"/>
                                </w:r>
                                <w:r>
                                  <w:rPr>
                                    <w:color w:val="A6A6A6" w:themeColor="background1" w:themeShade="A6"/>
                                  </w:rPr>
                                  <w:instrText xml:space="preserve"> REF PDatenkategorieDrittdaten \h </w:instrText>
                                </w:r>
                                <w:r>
                                  <w:rPr>
                                    <w:color w:val="A6A6A6" w:themeColor="background1" w:themeShade="A6"/>
                                  </w:rPr>
                                </w:r>
                                <w:r>
                                  <w:rPr>
                                    <w:color w:val="A6A6A6" w:themeColor="background1" w:themeShade="A6"/>
                                  </w:rPr>
                                  <w:fldChar w:fldCharType="separate"/>
                                </w:r>
                                <w:sdt>
                                  <w:sdtPr>
                                    <w:rPr>
                                      <w:lang w:eastAsia="de-DE"/>
                                    </w:rPr>
                                    <w:id w:val="-1352338661"/>
                                  </w:sdtPr>
                                  <w:sdtEndPr/>
                                  <w:sdtContent>
                                    <w:r w:rsidR="006E1194" w:rsidRPr="009540E2">
                                      <w:t xml:space="preserve">Identifikationsdaten, </w:t>
                                    </w:r>
                                    <w:r w:rsidR="006E1194" w:rsidRPr="00E72665">
                                      <w:t xml:space="preserve">Adressdaten, Vertragsstammdaten, Daten zu Bank- oder Kreditkartenkonten, IT-Nutzungsdaten, Verbindungsdaten, Kommunikationsdaten, Patientendaten, </w:t>
                                    </w:r>
                                  </w:sdtContent>
                                </w:sdt>
                                <w:r>
                                  <w:rPr>
                                    <w:color w:val="A6A6A6" w:themeColor="background1" w:themeShade="A6"/>
                                  </w:rPr>
                                  <w:fldChar w:fldCharType="end"/>
                                </w:r>
                              </w:sdtContent>
                            </w:sdt>
                            <w:r w:rsidRPr="0043325B">
                              <w:rPr>
                                <w:color w:val="A6A6A6" w:themeColor="background1" w:themeShade="A6"/>
                              </w:rPr>
                              <w:t>], bei [</w:t>
                            </w:r>
                            <w:r w:rsidRPr="0043325B">
                              <w:rPr>
                                <w:i/>
                                <w:color w:val="A6A6A6" w:themeColor="background1" w:themeShade="A6"/>
                              </w:rPr>
                              <w:t>Drittem/n</w:t>
                            </w:r>
                            <w:r w:rsidRPr="0043325B">
                              <w:rPr>
                                <w:color w:val="A6A6A6" w:themeColor="background1" w:themeShade="A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8FBD72" id="Textfeld 19" o:spid="_x0000_s1043" type="#_x0000_t202" style="width:445.85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" fillcolor="white [3201]" strokeweight=".5pt">
                <v:textbox>
                  <w:txbxContent>
                    <w:p w14:paraId="1BFD895D" w14:textId="77777777" w:rsidR="00B61827" w:rsidRPr="0043325B" w:rsidRDefault="00B61827" w:rsidP="0043325B">
                      <w:pPr>
                        <w:rPr>
                          <w:rFonts w:cstheme="minorHAnsi"/>
                          <w:b/>
                          <w:color w:val="auto"/>
                          <w:sz w:val="24"/>
                        </w:rPr>
                      </w:pPr>
                      <w:r w:rsidRPr="0043325B">
                        <w:rPr>
                          <w:rStyle w:val="normaltextrun"/>
                          <w:rFonts w:cstheme="minorHAnsi"/>
                          <w:b/>
                          <w:color w:val="auto"/>
                          <w:sz w:val="24"/>
                        </w:rPr>
                        <w:t>Verortung in der Textvorlage:</w:t>
                      </w:r>
                      <w:r w:rsidRPr="0043325B">
                        <w:rPr>
                          <w:rFonts w:cstheme="minorHAnsi"/>
                          <w:noProof/>
                          <w:color w:val="auto"/>
                          <w:sz w:val="24"/>
                        </w:rPr>
                        <w:t xml:space="preserve"> </w:t>
                      </w:r>
                    </w:p>
                    <w:p w14:paraId="688B6D94" w14:textId="77777777" w:rsidR="00B61827" w:rsidRPr="0043325B" w:rsidRDefault="00B61827" w:rsidP="0043325B">
                      <w:pPr>
                        <w:rPr>
                          <w:color w:val="A6A6A6" w:themeColor="background1" w:themeShade="A6"/>
                        </w:rPr>
                      </w:pPr>
                      <w:r w:rsidRPr="0043325B">
                        <w:rPr>
                          <w:color w:val="A6A6A6" w:themeColor="background1" w:themeShade="A6"/>
                        </w:rPr>
                        <w:t>(3) Datenerhebung bei Dritten</w:t>
                      </w:r>
                    </w:p>
                    <w:p w14:paraId="47F7BAD4" w14:textId="6AAB961B" w:rsidR="00B61827" w:rsidRPr="0043325B" w:rsidRDefault="00B61827" w:rsidP="0043325B">
                      <w:pPr>
                        <w:rPr>
                          <w:color w:val="A6A6A6" w:themeColor="background1" w:themeShade="A6"/>
                        </w:rPr>
                      </w:pPr>
                      <w:r w:rsidRPr="0043325B">
                        <w:rPr>
                          <w:color w:val="A6A6A6" w:themeColor="background1" w:themeShade="A6"/>
                        </w:rPr>
                        <w:t>[</w:t>
                      </w:r>
                      <w:r w:rsidRPr="0043325B">
                        <w:rPr>
                          <w:i/>
                          <w:color w:val="A6A6A6" w:themeColor="background1" w:themeShade="A6"/>
                        </w:rPr>
                        <w:t>(alle) zuständige/n Behörde/n</w:t>
                      </w:r>
                      <w:r w:rsidRPr="0043325B">
                        <w:rPr>
                          <w:color w:val="A6A6A6" w:themeColor="background1" w:themeShade="A6"/>
                        </w:rPr>
                        <w:t>] erhebt, um [</w:t>
                      </w:r>
                      <w:r w:rsidRPr="0043325B">
                        <w:rPr>
                          <w:i/>
                          <w:color w:val="A6A6A6" w:themeColor="background1" w:themeShade="A6"/>
                        </w:rPr>
                        <w:t>Zweck Drittdaten</w:t>
                      </w:r>
                      <w:r w:rsidRPr="0043325B">
                        <w:rPr>
                          <w:color w:val="A6A6A6" w:themeColor="background1" w:themeShade="A6"/>
                        </w:rPr>
                        <w:t>] von [</w:t>
                      </w:r>
                      <w:r w:rsidRPr="0043325B">
                        <w:rPr>
                          <w:i/>
                          <w:color w:val="A6A6A6" w:themeColor="background1" w:themeShade="A6"/>
                        </w:rPr>
                        <w:t>Betroffenen Drittdaten</w:t>
                      </w:r>
                      <w:r w:rsidRPr="0043325B">
                        <w:rPr>
                          <w:color w:val="A6A6A6" w:themeColor="background1" w:themeShade="A6"/>
                        </w:rPr>
                        <w:t>], [</w:t>
                      </w:r>
                      <w:sdt>
                        <w:sdtPr>
                          <w:rPr>
                            <w:color w:val="A6A6A6" w:themeColor="background1" w:themeShade="A6"/>
                          </w:rPr>
                          <w:id w:val="-582917840"/>
                          <w:placeholder>
                            <w:docPart w:val="DefaultPlaceholder_-1854013440"/>
                          </w:placeholder>
                        </w:sdtPr>
                        <w:sdtContent>
                          <w:r>
                            <w:rPr>
                              <w:color w:val="A6A6A6" w:themeColor="background1" w:themeShade="A6"/>
                            </w:rPr>
                            <w:fldChar w:fldCharType="begin"/>
                          </w:r>
                          <w:r>
                            <w:rPr>
                              <w:color w:val="A6A6A6" w:themeColor="background1" w:themeShade="A6"/>
                            </w:rPr>
                            <w:instrText xml:space="preserve"> REF PDatenkategorieDrittdaten \h </w:instrText>
                          </w:r>
                          <w:r>
                            <w:rPr>
                              <w:color w:val="A6A6A6" w:themeColor="background1" w:themeShade="A6"/>
                            </w:rPr>
                          </w:r>
                          <w:r>
                            <w:rPr>
                              <w:color w:val="A6A6A6" w:themeColor="background1" w:themeShade="A6"/>
                            </w:rPr>
                            <w:fldChar w:fldCharType="separate"/>
                          </w:r>
                          <w:sdt>
                            <w:sdtPr>
                              <w:rPr>
                                <w:lang w:eastAsia="de-DE"/>
                              </w:rPr>
                              <w:id w:val="-1352338661"/>
                              <w:placeholder>
                                <w:docPart w:val="7B50C8ECDD1B4FEDB3F9FB52678EB0B1"/>
                              </w:placeholder>
                            </w:sdtPr>
                            <w:sdtContent>
                              <w:r w:rsidR="006E1194" w:rsidRPr="009540E2">
                                <w:t xml:space="preserve">Identifikationsdaten, </w:t>
                              </w:r>
                              <w:r w:rsidR="006E1194" w:rsidRPr="00E72665">
                                <w:t xml:space="preserve">Adressdaten, Vertragsstammdaten, Daten zu Bank- oder Kreditkartenkonten, IT-Nutzungsdaten, Verbindungsdaten, Kommunikationsdaten, Patientendaten, </w:t>
                              </w:r>
                            </w:sdtContent>
                          </w:sdt>
                          <w:r>
                            <w:rPr>
                              <w:color w:val="A6A6A6" w:themeColor="background1" w:themeShade="A6"/>
                            </w:rPr>
                            <w:fldChar w:fldCharType="end"/>
                          </w:r>
                        </w:sdtContent>
                      </w:sdt>
                      <w:r w:rsidRPr="0043325B">
                        <w:rPr>
                          <w:color w:val="A6A6A6" w:themeColor="background1" w:themeShade="A6"/>
                        </w:rPr>
                        <w:t>], bei [</w:t>
                      </w:r>
                      <w:r w:rsidRPr="0043325B">
                        <w:rPr>
                          <w:i/>
                          <w:color w:val="A6A6A6" w:themeColor="background1" w:themeShade="A6"/>
                        </w:rPr>
                        <w:t>Drittem/n</w:t>
                      </w:r>
                      <w:r w:rsidRPr="0043325B">
                        <w:rPr>
                          <w:color w:val="A6A6A6" w:themeColor="background1" w:themeShade="A6"/>
                        </w:rPr>
                        <w:t>].</w:t>
                      </w:r>
                    </w:p>
                  </w:txbxContent>
                </v:textbox>
                <w10:anchorlock/>
              </v:shape>
            </w:pict>
          </mc:Fallback>
        </mc:AlternateContent>
      </w:r>
    </w:p>
    <w:p w14:paraId="05C73EB8" w14:textId="77777777" w:rsidR="008C6FD9" w:rsidRDefault="008C6FD9">
      <w:pPr>
        <w:spacing w:after="0" w:line="240" w:lineRule="auto"/>
        <w:rPr>
          <w:lang w:eastAsia="de-DE"/>
        </w:rPr>
      </w:pPr>
    </w:p>
    <w:p w14:paraId="47BDDB4E" w14:textId="77777777" w:rsidR="008C6FD9" w:rsidRDefault="008C6FD9" w:rsidP="00C2037A">
      <w:pPr>
        <w:pStyle w:val="berschrift1"/>
      </w:pPr>
      <w:bookmarkStart w:id="143" w:name="_Toc181889615"/>
      <w:bookmarkStart w:id="144" w:name="_Toc191022192"/>
      <w:bookmarkStart w:id="145" w:name="_Toc181794421"/>
      <w:r>
        <w:lastRenderedPageBreak/>
        <w:t>Abs. 4: Datenabrufe</w:t>
      </w:r>
      <w:bookmarkEnd w:id="143"/>
      <w:bookmarkEnd w:id="144"/>
    </w:p>
    <w:p w14:paraId="59931D98" w14:textId="38482A5E" w:rsidR="00466423" w:rsidRDefault="008B2B22" w:rsidP="008B2B22">
      <w:r w:rsidRPr="00466423">
        <w:t>§ 5 EGovG sieht vor, dass Nachweise für antragsgebundene Verwaltungsverfahren nach Wahl von Antragstellenden entweder von den Antragstellenden selbst übermittelt werden können, oder beim zuständigen Register abgerufen werden können. Dies gilt im Anwendungsbereich des EGovG für die Verwaltungstätigkeit</w:t>
      </w:r>
      <w:r w:rsidR="00004B20">
        <w:t xml:space="preserve"> des Bundes</w:t>
      </w:r>
      <w:r w:rsidRPr="00466423">
        <w:t xml:space="preserve"> </w:t>
      </w:r>
      <w:r w:rsidR="000E3427">
        <w:t xml:space="preserve">und der Länder in Ausführung von Bundesrecht </w:t>
      </w:r>
      <w:r w:rsidR="00004B20">
        <w:t>im Rahmen</w:t>
      </w:r>
      <w:r w:rsidR="00752833" w:rsidRPr="009C0097">
        <w:t xml:space="preserve"> </w:t>
      </w:r>
      <w:r w:rsidRPr="009C0097">
        <w:t>der Leistungsverwaltung (§</w:t>
      </w:r>
      <w:r w:rsidR="00B81A8B">
        <w:t> </w:t>
      </w:r>
      <w:r w:rsidRPr="009C0097">
        <w:t>1 Abs. 1 und Abs. 2 EGovG)</w:t>
      </w:r>
      <w:r w:rsidRPr="00045A20">
        <w:t xml:space="preserve">. </w:t>
      </w:r>
      <w:r w:rsidR="008840AA" w:rsidRPr="00045A20">
        <w:t>Eine gesonderte datenschutzrechtliche Rechtsgrundlage im Anwendungsbereich des § 5 EGovG ist daher nicht erforderlich.</w:t>
      </w:r>
    </w:p>
    <w:p w14:paraId="160CC1B8" w14:textId="77777777" w:rsidR="008840AA" w:rsidRDefault="008B2B22" w:rsidP="008B2B22">
      <w:r w:rsidRPr="009C0097">
        <w:t>Eine vergleichbare Regelung für Nachweisabrufe unter den Behörden der EU-Mitgliedsstaaten enthält § 5a EGovG in Verbindung mit Art. 14 SDG-VO.</w:t>
      </w:r>
    </w:p>
    <w:p w14:paraId="7BE33D63" w14:textId="42815D26" w:rsidR="008B2B22" w:rsidRDefault="008B2B22" w:rsidP="008B2B22">
      <w:r w:rsidRPr="009C0097">
        <w:t xml:space="preserve">Für die Ausführung </w:t>
      </w:r>
      <w:r w:rsidR="000E3427">
        <w:t>von</w:t>
      </w:r>
      <w:r w:rsidRPr="009C0097">
        <w:t xml:space="preserve"> Landesrecht durch die </w:t>
      </w:r>
      <w:r w:rsidR="000E3427">
        <w:t>(</w:t>
      </w:r>
      <w:r w:rsidR="00752833" w:rsidRPr="009C0097">
        <w:t>nach § 1 Abs. 2 EGovG</w:t>
      </w:r>
      <w:r w:rsidR="000E3427">
        <w:t>)</w:t>
      </w:r>
      <w:r w:rsidR="00752833" w:rsidRPr="009C0097">
        <w:t xml:space="preserve"> gleichgestellten B</w:t>
      </w:r>
      <w:r w:rsidRPr="009C0097">
        <w:t xml:space="preserve">ehörden bedarf es einer mit §§ 5 und 5a EGovG vergleichbaren Regelung im Landesrecht. Ferner bedarf es einer mit § 5a Abs. 2 EGovG vergleichbaren Regelung im Landesrecht, wenn eine Landesbehörde Nachweise auf Anfrage an einen anderen EU-Mitgliedsstaat im Rahmen eines Verfahrens übermitteln möchte, welches in Deutschland nach dem Bundesrecht geregelt ist. </w:t>
      </w:r>
      <w:r w:rsidR="008840AA">
        <w:t xml:space="preserve">Auf das jeweilige EGovG des Landes muss je nach Ausgestaltung dieser Rechtsgrundlage verwiesen werden. </w:t>
      </w:r>
    </w:p>
    <w:p w14:paraId="57B6F1C1" w14:textId="77777777" w:rsidR="00E26C8F" w:rsidRDefault="00E26C8F" w:rsidP="008C6FD9"/>
    <w:p w14:paraId="20655D72" w14:textId="4C2CA1B8" w:rsidR="0043325B" w:rsidRPr="00684EE5" w:rsidRDefault="0043325B" w:rsidP="008C6FD9">
      <w:pPr>
        <w:rPr>
          <w:b/>
        </w:rPr>
      </w:pPr>
      <w:r w:rsidRPr="00684EE5">
        <w:rPr>
          <w:b/>
        </w:rPr>
        <w:t xml:space="preserve">Gibt es eine landesrechtliche Vorschrift zu Datenabrufen auf Veranlassung von Antragstellenden? </w:t>
      </w:r>
    </w:p>
    <w:p w14:paraId="6BBE9A34" w14:textId="77777777" w:rsidR="0043325B" w:rsidRPr="00684EE5" w:rsidRDefault="0043325B" w:rsidP="008C6FD9">
      <w:pPr>
        <w:rPr>
          <w:b/>
        </w:rPr>
      </w:pPr>
      <w:r w:rsidRPr="00684EE5">
        <w:rPr>
          <w:b/>
        </w:rPr>
        <w:t>In welchem Paragraphen wird der Anwendungsbereich des Landesgesetzes definiert?</w:t>
      </w:r>
    </w:p>
    <w:p w14:paraId="0A2EBB26" w14:textId="45C2C863" w:rsidR="00895E5F" w:rsidRDefault="00A9501A" w:rsidP="008C6FD9">
      <w:r w:rsidRPr="00684EE5">
        <w:rPr>
          <w:b/>
        </w:rPr>
        <w:t>Bitte einfügen:</w:t>
      </w:r>
      <w:r>
        <w:t xml:space="preserve"> </w:t>
      </w:r>
      <w:bookmarkStart w:id="146" w:name="PZitierungAnwendungsbereichEGovGLand"/>
      <w:sdt>
        <w:sdtPr>
          <w:id w:val="-124400455"/>
          <w:placeholder>
            <w:docPart w:val="DefaultPlaceholder_-1854013440"/>
          </w:placeholder>
        </w:sdtPr>
        <w:sdtEndPr/>
        <w:sdtContent>
          <w:r w:rsidR="00895E5F" w:rsidRPr="00EA0CC6">
            <w:t>[</w:t>
          </w:r>
          <w:r w:rsidR="00684EE5" w:rsidRPr="00EA0CC6">
            <w:t xml:space="preserve">Zitierung Anwendungsbereich </w:t>
          </w:r>
          <w:proofErr w:type="spellStart"/>
          <w:r w:rsidR="005C77DC" w:rsidRPr="00EA0CC6">
            <w:t>E</w:t>
          </w:r>
          <w:r w:rsidR="00684EE5" w:rsidRPr="00EA0CC6">
            <w:t>GovG</w:t>
          </w:r>
          <w:proofErr w:type="spellEnd"/>
          <w:r w:rsidR="00E72665">
            <w:t xml:space="preserve"> </w:t>
          </w:r>
          <w:r w:rsidR="00684EE5" w:rsidRPr="00EA0CC6">
            <w:t>Land</w:t>
          </w:r>
        </w:sdtContent>
      </w:sdt>
      <w:bookmarkEnd w:id="146"/>
      <w:r w:rsidR="00895E5F" w:rsidRPr="00EA0CC6">
        <w:t>]</w:t>
      </w:r>
      <w:r w:rsidR="00895E5F">
        <w:t xml:space="preserve"> </w:t>
      </w:r>
    </w:p>
    <w:p w14:paraId="3DCE56D4" w14:textId="77777777" w:rsidR="00A9501A" w:rsidRPr="00684EE5" w:rsidRDefault="00A9501A" w:rsidP="00A9501A">
      <w:pPr>
        <w:rPr>
          <w:b/>
        </w:rPr>
      </w:pPr>
      <w:r w:rsidRPr="00684EE5">
        <w:rPr>
          <w:b/>
        </w:rPr>
        <w:t>Wie wird das Gesetz zitiert?</w:t>
      </w:r>
    </w:p>
    <w:p w14:paraId="2FE5DB6F" w14:textId="5C8E4A8A" w:rsidR="00A9501A" w:rsidRDefault="00A9501A" w:rsidP="00A9501A">
      <w:r w:rsidRPr="00684EE5">
        <w:rPr>
          <w:b/>
        </w:rPr>
        <w:t>Bitte einfügen:</w:t>
      </w:r>
      <w:r>
        <w:t xml:space="preserve"> [</w:t>
      </w:r>
      <w:r w:rsidR="001D090B">
        <w:t xml:space="preserve"> </w:t>
      </w:r>
      <w:bookmarkStart w:id="147" w:name="PParagraphEgovLand"/>
      <w:sdt>
        <w:sdtPr>
          <w:id w:val="-2115439005"/>
          <w:placeholder>
            <w:docPart w:val="DefaultPlaceholder_-1854013440"/>
          </w:placeholder>
        </w:sdtPr>
        <w:sdtEndPr/>
        <w:sdtContent>
          <w:r w:rsidR="00684EE5" w:rsidRPr="00EA0CC6">
            <w:t xml:space="preserve">§ </w:t>
          </w:r>
          <w:r w:rsidR="0005402C">
            <w:t>XY</w:t>
          </w:r>
          <w:r w:rsidR="00E72665">
            <w:t xml:space="preserve"> </w:t>
          </w:r>
          <w:proofErr w:type="spellStart"/>
          <w:r w:rsidR="00936BA8" w:rsidRPr="00EA0CC6">
            <w:t>E</w:t>
          </w:r>
          <w:r w:rsidR="001D090B" w:rsidRPr="00EA0CC6">
            <w:t>G</w:t>
          </w:r>
          <w:r w:rsidR="00684EE5" w:rsidRPr="00EA0CC6">
            <w:t>ov</w:t>
          </w:r>
          <w:r w:rsidR="005C77DC" w:rsidRPr="00EA0CC6">
            <w:t>G</w:t>
          </w:r>
          <w:proofErr w:type="spellEnd"/>
          <w:r w:rsidR="00684EE5" w:rsidRPr="00EA0CC6">
            <w:t xml:space="preserve"> </w:t>
          </w:r>
          <w:r w:rsidRPr="00EA0CC6">
            <w:t>Land</w:t>
          </w:r>
        </w:sdtContent>
      </w:sdt>
      <w:bookmarkEnd w:id="147"/>
      <w:r>
        <w:t>]</w:t>
      </w:r>
    </w:p>
    <w:p w14:paraId="201FF1B1" w14:textId="77777777" w:rsidR="00895E5F" w:rsidRDefault="00895E5F" w:rsidP="008C6FD9"/>
    <w:p w14:paraId="0487C7E8" w14:textId="77777777" w:rsidR="008C6FD9" w:rsidRDefault="00433D56" w:rsidP="008C6FD9">
      <w:r>
        <w:rPr>
          <w:noProof/>
          <w:lang w:eastAsia="de-DE"/>
        </w:rPr>
        <mc:AlternateContent>
          <mc:Choice Requires="wps">
            <w:drawing>
              <wp:inline distT="0" distB="0" distL="0" distR="0" wp14:anchorId="7EDA3001" wp14:editId="13708962">
                <wp:extent cx="5882054" cy="1316736"/>
                <wp:effectExtent l="0" t="0" r="23495" b="17145"/>
                <wp:docPr id="21" name="Textfeld 21"/>
                <wp:cNvGraphicFramePr/>
                <a:graphic xmlns:a="http://schemas.openxmlformats.org/drawingml/2006/main">
                  <a:graphicData uri="http://schemas.microsoft.com/office/word/2010/wordprocessingShape">
                    <wps:wsp>
                      <wps:cNvSpPr txBox="1"/>
                      <wps:spPr>
                        <a:xfrm>
                          <a:off x="0" y="0"/>
                          <a:ext cx="5882054" cy="1316736"/>
                        </a:xfrm>
                        <a:prstGeom prst="rect">
                          <a:avLst/>
                        </a:prstGeom>
                        <a:solidFill>
                          <a:schemeClr val="lt1"/>
                        </a:solidFill>
                        <a:ln w="6350">
                          <a:solidFill>
                            <a:prstClr val="black"/>
                          </a:solidFill>
                        </a:ln>
                      </wps:spPr>
                      <wps:txbx>
                        <w:txbxContent>
                          <w:p w14:paraId="5B9D4887" w14:textId="77777777" w:rsidR="00B61827" w:rsidRPr="0043325B" w:rsidRDefault="00B61827" w:rsidP="00C649E7">
                            <w:pPr>
                              <w:rPr>
                                <w:rStyle w:val="normaltextrun"/>
                                <w:rFonts w:cstheme="minorHAnsi"/>
                                <w:b/>
                                <w:color w:val="auto"/>
                                <w:sz w:val="24"/>
                              </w:rPr>
                            </w:pPr>
                            <w:r w:rsidRPr="0043325B">
                              <w:rPr>
                                <w:rStyle w:val="normaltextrun"/>
                                <w:rFonts w:cstheme="minorHAnsi"/>
                                <w:b/>
                                <w:color w:val="auto"/>
                                <w:sz w:val="24"/>
                              </w:rPr>
                              <w:t>Verortung in der Textvorlage:</w:t>
                            </w:r>
                            <w:r w:rsidRPr="0043325B">
                              <w:rPr>
                                <w:rFonts w:cstheme="minorHAnsi"/>
                                <w:noProof/>
                                <w:color w:val="auto"/>
                                <w:sz w:val="24"/>
                              </w:rPr>
                              <w:t xml:space="preserve"> </w:t>
                            </w:r>
                          </w:p>
                          <w:p w14:paraId="3BF446B3" w14:textId="77777777" w:rsidR="00B61827" w:rsidRPr="0043325B" w:rsidRDefault="00B61827" w:rsidP="0043325B">
                            <w:pPr>
                              <w:rPr>
                                <w:color w:val="A6A6A6" w:themeColor="background1" w:themeShade="A6"/>
                              </w:rPr>
                            </w:pPr>
                            <w:r w:rsidRPr="0043325B">
                              <w:rPr>
                                <w:color w:val="A6A6A6" w:themeColor="background1" w:themeShade="A6"/>
                              </w:rPr>
                              <w:t>(4) Datenabrufe</w:t>
                            </w:r>
                          </w:p>
                          <w:p w14:paraId="25490AD5" w14:textId="0921ED5D" w:rsidR="00B61827" w:rsidRPr="0043325B" w:rsidRDefault="00B61827" w:rsidP="0043325B">
                            <w:pPr>
                              <w:rPr>
                                <w:color w:val="A6A6A6" w:themeColor="background1" w:themeShade="A6"/>
                              </w:rPr>
                            </w:pPr>
                            <w:r w:rsidRPr="0043325B">
                              <w:rPr>
                                <w:color w:val="A6A6A6" w:themeColor="background1" w:themeShade="A6"/>
                              </w:rPr>
                              <w:t xml:space="preserve">Im Geltungsbereich des </w:t>
                            </w:r>
                            <w:r>
                              <w:rPr>
                                <w:color w:val="A6A6A6" w:themeColor="background1" w:themeShade="A6"/>
                              </w:rPr>
                              <w:t>[</w:t>
                            </w:r>
                            <w:sdt>
                              <w:sdtPr>
                                <w:rPr>
                                  <w:color w:val="A6A6A6" w:themeColor="background1" w:themeShade="A6"/>
                                </w:rPr>
                                <w:id w:val="314229621"/>
                                <w:placeholder>
                                  <w:docPart w:val="DefaultPlaceholder_-1854013440"/>
                                </w:placeholder>
                              </w:sdtPr>
                              <w:sdtEndPr/>
                              <w:sdtContent>
                                <w:r w:rsidRPr="00EA0CC6">
                                  <w:rPr>
                                    <w:color w:val="A6A6A6" w:themeColor="background1" w:themeShade="A6"/>
                                  </w:rPr>
                                  <w:fldChar w:fldCharType="begin"/>
                                </w:r>
                                <w:r w:rsidRPr="00EA0CC6">
                                  <w:rPr>
                                    <w:color w:val="A6A6A6" w:themeColor="background1" w:themeShade="A6"/>
                                  </w:rPr>
                                  <w:instrText xml:space="preserve"> REF PZitierungAnwendungsbereichEGovGLand \h </w:instrText>
                                </w:r>
                                <w:r>
                                  <w:rPr>
                                    <w:color w:val="A6A6A6" w:themeColor="background1" w:themeShade="A6"/>
                                  </w:rPr>
                                  <w:instrText xml:space="preserve"> \* MERGEFORMAT </w:instrText>
                                </w:r>
                                <w:r w:rsidRPr="00EA0CC6">
                                  <w:rPr>
                                    <w:color w:val="A6A6A6" w:themeColor="background1" w:themeShade="A6"/>
                                  </w:rPr>
                                </w:r>
                                <w:r w:rsidRPr="00EA0CC6">
                                  <w:rPr>
                                    <w:color w:val="A6A6A6" w:themeColor="background1" w:themeShade="A6"/>
                                  </w:rPr>
                                  <w:fldChar w:fldCharType="separate"/>
                                </w:r>
                                <w:sdt>
                                  <w:sdtPr>
                                    <w:id w:val="1225493769"/>
                                  </w:sdtPr>
                                  <w:sdtEndPr/>
                                  <w:sdtContent>
                                    <w:r w:rsidR="006E1194" w:rsidRPr="00EA0CC6">
                                      <w:t>[Zitierung Anwendungsbereich EGovG</w:t>
                                    </w:r>
                                    <w:r w:rsidR="006E1194">
                                      <w:t xml:space="preserve"> </w:t>
                                    </w:r>
                                    <w:r w:rsidR="006E1194" w:rsidRPr="00EA0CC6">
                                      <w:t>Land</w:t>
                                    </w:r>
                                  </w:sdtContent>
                                </w:sdt>
                                <w:r w:rsidRPr="00EA0CC6">
                                  <w:rPr>
                                    <w:color w:val="A6A6A6" w:themeColor="background1" w:themeShade="A6"/>
                                  </w:rPr>
                                  <w:fldChar w:fldCharType="end"/>
                                </w:r>
                              </w:sdtContent>
                            </w:sdt>
                            <w:r w:rsidRPr="00EA0CC6">
                              <w:rPr>
                                <w:color w:val="A6A6A6" w:themeColor="background1" w:themeShade="A6"/>
                              </w:rPr>
                              <w:t>] darf</w:t>
                            </w:r>
                            <w:r w:rsidRPr="0043325B">
                              <w:rPr>
                                <w:color w:val="A6A6A6" w:themeColor="background1" w:themeShade="A6"/>
                              </w:rPr>
                              <w:t xml:space="preserve"> die [</w:t>
                            </w:r>
                            <w:r w:rsidRPr="0043325B">
                              <w:rPr>
                                <w:i/>
                                <w:color w:val="A6A6A6" w:themeColor="background1" w:themeShade="A6"/>
                              </w:rPr>
                              <w:t>zuständige/n Behörde/n</w:t>
                            </w:r>
                            <w:r w:rsidRPr="0043325B">
                              <w:rPr>
                                <w:color w:val="A6A6A6" w:themeColor="background1" w:themeShade="A6"/>
                              </w:rPr>
                              <w:t>] die erforderlichen Nachweise bei dem zuständigen Register abrufen.</w:t>
                            </w:r>
                            <w:r>
                              <w:rPr>
                                <w:color w:val="A6A6A6" w:themeColor="background1" w:themeShade="A6"/>
                              </w:rPr>
                              <w:t xml:space="preserve"> [</w:t>
                            </w:r>
                            <w:sdt>
                              <w:sdtPr>
                                <w:rPr>
                                  <w:color w:val="A6A6A6" w:themeColor="background1" w:themeShade="A6"/>
                                </w:rPr>
                                <w:id w:val="-1690375677"/>
                                <w:placeholder>
                                  <w:docPart w:val="DefaultPlaceholder_-1854013440"/>
                                </w:placeholder>
                              </w:sdtPr>
                              <w:sdtEndPr/>
                              <w:sdtContent>
                                <w:r>
                                  <w:rPr>
                                    <w:color w:val="A6A6A6" w:themeColor="background1" w:themeShade="A6"/>
                                  </w:rPr>
                                  <w:fldChar w:fldCharType="begin"/>
                                </w:r>
                                <w:r>
                                  <w:rPr>
                                    <w:color w:val="A6A6A6" w:themeColor="background1" w:themeShade="A6"/>
                                  </w:rPr>
                                  <w:instrText xml:space="preserve"> REF PParagraphEgovLand \h </w:instrText>
                                </w:r>
                                <w:r>
                                  <w:rPr>
                                    <w:color w:val="A6A6A6" w:themeColor="background1" w:themeShade="A6"/>
                                  </w:rPr>
                                </w:r>
                                <w:r>
                                  <w:rPr>
                                    <w:color w:val="A6A6A6" w:themeColor="background1" w:themeShade="A6"/>
                                  </w:rPr>
                                  <w:fldChar w:fldCharType="separate"/>
                                </w:r>
                                <w:sdt>
                                  <w:sdtPr>
                                    <w:id w:val="79879149"/>
                                  </w:sdtPr>
                                  <w:sdtEndPr/>
                                  <w:sdtContent>
                                    <w:r w:rsidR="006E1194" w:rsidRPr="00EA0CC6">
                                      <w:t xml:space="preserve">§ </w:t>
                                    </w:r>
                                    <w:r w:rsidR="006E1194">
                                      <w:t xml:space="preserve">XY </w:t>
                                    </w:r>
                                    <w:r w:rsidR="006E1194" w:rsidRPr="00EA0CC6">
                                      <w:t>EGovG Land</w:t>
                                    </w:r>
                                  </w:sdtContent>
                                </w:sdt>
                                <w:r>
                                  <w:rPr>
                                    <w:color w:val="A6A6A6" w:themeColor="background1" w:themeShade="A6"/>
                                  </w:rPr>
                                  <w:fldChar w:fldCharType="end"/>
                                </w:r>
                              </w:sdtContent>
                            </w:sdt>
                            <w:r>
                              <w:rPr>
                                <w:color w:val="A6A6A6" w:themeColor="background1" w:themeShade="A6"/>
                              </w:rPr>
                              <w:t>]</w:t>
                            </w:r>
                            <w:r w:rsidRPr="0043325B">
                              <w:rPr>
                                <w:color w:val="A6A6A6" w:themeColor="background1" w:themeShade="A6"/>
                              </w:rPr>
                              <w:t xml:space="preserve"> finden Anwendung.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EDA3001" id="Textfeld 21" o:spid="_x0000_s1044" type="#_x0000_t202" style="width:463.15pt;height:10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" fillcolor="white [3201]" strokeweight=".5pt">
                <v:textbox>
                  <w:txbxContent>
                    <w:p w14:paraId="5B9D4887" w14:textId="77777777" w:rsidR="00B61827" w:rsidRPr="0043325B" w:rsidRDefault="00B61827" w:rsidP="00C649E7">
                      <w:pPr>
                        <w:rPr>
                          <w:rStyle w:val="normaltextrun"/>
                          <w:rFonts w:cstheme="minorHAnsi"/>
                          <w:b/>
                          <w:color w:val="auto"/>
                          <w:sz w:val="24"/>
                        </w:rPr>
                      </w:pPr>
                      <w:r w:rsidRPr="0043325B">
                        <w:rPr>
                          <w:rStyle w:val="normaltextrun"/>
                          <w:rFonts w:cstheme="minorHAnsi"/>
                          <w:b/>
                          <w:color w:val="auto"/>
                          <w:sz w:val="24"/>
                        </w:rPr>
                        <w:t>Verortung in der Textvorlage:</w:t>
                      </w:r>
                      <w:r w:rsidRPr="0043325B">
                        <w:rPr>
                          <w:rFonts w:cstheme="minorHAnsi"/>
                          <w:noProof/>
                          <w:color w:val="auto"/>
                          <w:sz w:val="24"/>
                        </w:rPr>
                        <w:t xml:space="preserve"> </w:t>
                      </w:r>
                    </w:p>
                    <w:p w14:paraId="3BF446B3" w14:textId="77777777" w:rsidR="00B61827" w:rsidRPr="0043325B" w:rsidRDefault="00B61827" w:rsidP="0043325B">
                      <w:pPr>
                        <w:rPr>
                          <w:color w:val="A6A6A6" w:themeColor="background1" w:themeShade="A6"/>
                        </w:rPr>
                      </w:pPr>
                      <w:r w:rsidRPr="0043325B">
                        <w:rPr>
                          <w:color w:val="A6A6A6" w:themeColor="background1" w:themeShade="A6"/>
                        </w:rPr>
                        <w:t>(4) Datenabrufe</w:t>
                      </w:r>
                    </w:p>
                    <w:p w14:paraId="25490AD5" w14:textId="0921ED5D" w:rsidR="00B61827" w:rsidRPr="0043325B" w:rsidRDefault="00B61827" w:rsidP="0043325B">
                      <w:pPr>
                        <w:rPr>
                          <w:color w:val="A6A6A6" w:themeColor="background1" w:themeShade="A6"/>
                        </w:rPr>
                      </w:pPr>
                      <w:r w:rsidRPr="0043325B">
                        <w:rPr>
                          <w:color w:val="A6A6A6" w:themeColor="background1" w:themeShade="A6"/>
                        </w:rPr>
                        <w:t xml:space="preserve">Im Geltungsbereich des </w:t>
                      </w:r>
                      <w:r>
                        <w:rPr>
                          <w:color w:val="A6A6A6" w:themeColor="background1" w:themeShade="A6"/>
                        </w:rPr>
                        <w:t>[</w:t>
                      </w:r>
                      <w:sdt>
                        <w:sdtPr>
                          <w:rPr>
                            <w:color w:val="A6A6A6" w:themeColor="background1" w:themeShade="A6"/>
                          </w:rPr>
                          <w:id w:val="314229621"/>
                          <w:placeholder>
                            <w:docPart w:val="DefaultPlaceholder_-1854013440"/>
                          </w:placeholder>
                        </w:sdtPr>
                        <w:sdtContent>
                          <w:r w:rsidRPr="00EA0CC6">
                            <w:rPr>
                              <w:color w:val="A6A6A6" w:themeColor="background1" w:themeShade="A6"/>
                            </w:rPr>
                            <w:fldChar w:fldCharType="begin"/>
                          </w:r>
                          <w:r w:rsidRPr="00EA0CC6">
                            <w:rPr>
                              <w:color w:val="A6A6A6" w:themeColor="background1" w:themeShade="A6"/>
                            </w:rPr>
                            <w:instrText xml:space="preserve"> REF PZitierungAnwendungsbereichEGovGLand \h </w:instrText>
                          </w:r>
                          <w:r>
                            <w:rPr>
                              <w:color w:val="A6A6A6" w:themeColor="background1" w:themeShade="A6"/>
                            </w:rPr>
                            <w:instrText xml:space="preserve"> \* MERGEFORMAT </w:instrText>
                          </w:r>
                          <w:r w:rsidRPr="00EA0CC6">
                            <w:rPr>
                              <w:color w:val="A6A6A6" w:themeColor="background1" w:themeShade="A6"/>
                            </w:rPr>
                          </w:r>
                          <w:r w:rsidRPr="00EA0CC6">
                            <w:rPr>
                              <w:color w:val="A6A6A6" w:themeColor="background1" w:themeShade="A6"/>
                            </w:rPr>
                            <w:fldChar w:fldCharType="separate"/>
                          </w:r>
                          <w:sdt>
                            <w:sdtPr>
                              <w:id w:val="1225493769"/>
                              <w:placeholder>
                                <w:docPart w:val="9D4D0F42E8E447E7B490B30EAAF512CE"/>
                              </w:placeholder>
                            </w:sdtPr>
                            <w:sdtContent>
                              <w:r w:rsidR="006E1194" w:rsidRPr="00EA0CC6">
                                <w:t>[Zitierung Anwendungsbereich EGovG</w:t>
                              </w:r>
                              <w:r w:rsidR="006E1194">
                                <w:t xml:space="preserve"> </w:t>
                              </w:r>
                              <w:r w:rsidR="006E1194" w:rsidRPr="00EA0CC6">
                                <w:t>Land</w:t>
                              </w:r>
                            </w:sdtContent>
                          </w:sdt>
                          <w:r w:rsidRPr="00EA0CC6">
                            <w:rPr>
                              <w:color w:val="A6A6A6" w:themeColor="background1" w:themeShade="A6"/>
                            </w:rPr>
                            <w:fldChar w:fldCharType="end"/>
                          </w:r>
                        </w:sdtContent>
                      </w:sdt>
                      <w:r w:rsidRPr="00EA0CC6">
                        <w:rPr>
                          <w:color w:val="A6A6A6" w:themeColor="background1" w:themeShade="A6"/>
                        </w:rPr>
                        <w:t>] darf</w:t>
                      </w:r>
                      <w:r w:rsidRPr="0043325B">
                        <w:rPr>
                          <w:color w:val="A6A6A6" w:themeColor="background1" w:themeShade="A6"/>
                        </w:rPr>
                        <w:t xml:space="preserve"> die [</w:t>
                      </w:r>
                      <w:r w:rsidRPr="0043325B">
                        <w:rPr>
                          <w:i/>
                          <w:color w:val="A6A6A6" w:themeColor="background1" w:themeShade="A6"/>
                        </w:rPr>
                        <w:t>zuständige/n Behörde/n</w:t>
                      </w:r>
                      <w:r w:rsidRPr="0043325B">
                        <w:rPr>
                          <w:color w:val="A6A6A6" w:themeColor="background1" w:themeShade="A6"/>
                        </w:rPr>
                        <w:t>] die erforderlichen Nachweise bei dem zuständigen Register abrufen.</w:t>
                      </w:r>
                      <w:r>
                        <w:rPr>
                          <w:color w:val="A6A6A6" w:themeColor="background1" w:themeShade="A6"/>
                        </w:rPr>
                        <w:t xml:space="preserve"> [</w:t>
                      </w:r>
                      <w:sdt>
                        <w:sdtPr>
                          <w:rPr>
                            <w:color w:val="A6A6A6" w:themeColor="background1" w:themeShade="A6"/>
                          </w:rPr>
                          <w:id w:val="-1690375677"/>
                          <w:placeholder>
                            <w:docPart w:val="DefaultPlaceholder_-1854013440"/>
                          </w:placeholder>
                        </w:sdtPr>
                        <w:sdtContent>
                          <w:r>
                            <w:rPr>
                              <w:color w:val="A6A6A6" w:themeColor="background1" w:themeShade="A6"/>
                            </w:rPr>
                            <w:fldChar w:fldCharType="begin"/>
                          </w:r>
                          <w:r>
                            <w:rPr>
                              <w:color w:val="A6A6A6" w:themeColor="background1" w:themeShade="A6"/>
                            </w:rPr>
                            <w:instrText xml:space="preserve"> REF PParagraphEgovLand \h </w:instrText>
                          </w:r>
                          <w:r>
                            <w:rPr>
                              <w:color w:val="A6A6A6" w:themeColor="background1" w:themeShade="A6"/>
                            </w:rPr>
                          </w:r>
                          <w:r>
                            <w:rPr>
                              <w:color w:val="A6A6A6" w:themeColor="background1" w:themeShade="A6"/>
                            </w:rPr>
                            <w:fldChar w:fldCharType="separate"/>
                          </w:r>
                          <w:sdt>
                            <w:sdtPr>
                              <w:id w:val="79879149"/>
                              <w:placeholder>
                                <w:docPart w:val="DF897C4E7A8F4449ADD16E55E6D58073"/>
                              </w:placeholder>
                            </w:sdtPr>
                            <w:sdtContent>
                              <w:r w:rsidR="006E1194" w:rsidRPr="00EA0CC6">
                                <w:t xml:space="preserve">§ </w:t>
                              </w:r>
                              <w:r w:rsidR="006E1194">
                                <w:t xml:space="preserve">XY </w:t>
                              </w:r>
                              <w:r w:rsidR="006E1194" w:rsidRPr="00EA0CC6">
                                <w:t>EGovG Land</w:t>
                              </w:r>
                            </w:sdtContent>
                          </w:sdt>
                          <w:r>
                            <w:rPr>
                              <w:color w:val="A6A6A6" w:themeColor="background1" w:themeShade="A6"/>
                            </w:rPr>
                            <w:fldChar w:fldCharType="end"/>
                          </w:r>
                        </w:sdtContent>
                      </w:sdt>
                      <w:r>
                        <w:rPr>
                          <w:color w:val="A6A6A6" w:themeColor="background1" w:themeShade="A6"/>
                        </w:rPr>
                        <w:t>]</w:t>
                      </w:r>
                      <w:r w:rsidRPr="0043325B">
                        <w:rPr>
                          <w:color w:val="A6A6A6" w:themeColor="background1" w:themeShade="A6"/>
                        </w:rPr>
                        <w:t xml:space="preserve"> finden Anwendung.  </w:t>
                      </w:r>
                    </w:p>
                  </w:txbxContent>
                </v:textbox>
                <w10:anchorlock/>
              </v:shape>
            </w:pict>
          </mc:Fallback>
        </mc:AlternateContent>
      </w:r>
    </w:p>
    <w:p w14:paraId="7E3163FE" w14:textId="77777777" w:rsidR="008C6FD9" w:rsidRDefault="008C6FD9" w:rsidP="008C6FD9"/>
    <w:p w14:paraId="47D60694" w14:textId="77777777" w:rsidR="003B5F1F" w:rsidRPr="0025394E" w:rsidRDefault="006C6F0A" w:rsidP="00C2037A">
      <w:pPr>
        <w:pStyle w:val="berschrift1"/>
      </w:pPr>
      <w:bookmarkStart w:id="148" w:name="_Toc181889616"/>
      <w:bookmarkStart w:id="149" w:name="_Toc191022193"/>
      <w:r>
        <w:t xml:space="preserve">Abs. </w:t>
      </w:r>
      <w:r w:rsidR="00BB3711">
        <w:t>5</w:t>
      </w:r>
      <w:r>
        <w:t xml:space="preserve">: </w:t>
      </w:r>
      <w:r w:rsidR="003B5F1F" w:rsidRPr="0025394E">
        <w:t>Löschen und Aufbewahrungsfristen</w:t>
      </w:r>
      <w:bookmarkEnd w:id="145"/>
      <w:bookmarkEnd w:id="148"/>
      <w:bookmarkEnd w:id="149"/>
      <w:r w:rsidR="00C2037A">
        <w:t xml:space="preserve"> </w:t>
      </w:r>
    </w:p>
    <w:p w14:paraId="78C7269E" w14:textId="77777777" w:rsidR="00291D2B" w:rsidRDefault="003B5F1F" w:rsidP="003B5F1F">
      <w:pPr>
        <w:rPr>
          <w:lang w:eastAsia="de-DE"/>
        </w:rPr>
      </w:pPr>
      <w:r w:rsidRPr="0025394E">
        <w:rPr>
          <w:lang w:eastAsia="de-DE"/>
        </w:rPr>
        <w:t xml:space="preserve">Nach dem Grundsatz der Datenminimierung dürfen Daten nur solange vorgehalten und gespeichert werden, bis der Zweck der Datenverarbeitung </w:t>
      </w:r>
      <w:r w:rsidR="009E3833">
        <w:rPr>
          <w:lang w:eastAsia="de-DE"/>
        </w:rPr>
        <w:t xml:space="preserve">(Zweckfortfall) </w:t>
      </w:r>
      <w:r w:rsidRPr="0025394E">
        <w:rPr>
          <w:lang w:eastAsia="de-DE"/>
        </w:rPr>
        <w:t xml:space="preserve">erfüllt ist </w:t>
      </w:r>
      <w:r w:rsidR="00291D2B">
        <w:rPr>
          <w:lang w:eastAsia="de-DE"/>
        </w:rPr>
        <w:t>und</w:t>
      </w:r>
      <w:r w:rsidR="00752833">
        <w:rPr>
          <w:lang w:eastAsia="de-DE"/>
        </w:rPr>
        <w:t xml:space="preserve"> sie</w:t>
      </w:r>
      <w:r w:rsidR="00291D2B">
        <w:rPr>
          <w:lang w:eastAsia="de-DE"/>
        </w:rPr>
        <w:t xml:space="preserve"> sind unverzüglich zu löschen, wenn </w:t>
      </w:r>
      <w:r w:rsidR="001C6AAD">
        <w:rPr>
          <w:lang w:eastAsia="de-DE"/>
        </w:rPr>
        <w:t>nicht</w:t>
      </w:r>
      <w:r w:rsidRPr="0025394E">
        <w:rPr>
          <w:lang w:eastAsia="de-DE"/>
        </w:rPr>
        <w:t xml:space="preserve"> </w:t>
      </w:r>
      <w:r w:rsidR="00291D2B">
        <w:rPr>
          <w:lang w:eastAsia="de-DE"/>
        </w:rPr>
        <w:t xml:space="preserve">gesetzlichen </w:t>
      </w:r>
      <w:r w:rsidRPr="0025394E">
        <w:rPr>
          <w:lang w:eastAsia="de-DE"/>
        </w:rPr>
        <w:t xml:space="preserve">Aufbewahrungspflichten bestehen. </w:t>
      </w:r>
    </w:p>
    <w:p w14:paraId="0B2166D9" w14:textId="77777777" w:rsidR="00FE671E" w:rsidRDefault="003B5F1F" w:rsidP="003B5F1F">
      <w:pPr>
        <w:rPr>
          <w:lang w:eastAsia="de-DE"/>
        </w:rPr>
      </w:pPr>
      <w:r w:rsidRPr="0025394E">
        <w:rPr>
          <w:lang w:eastAsia="de-DE"/>
        </w:rPr>
        <w:lastRenderedPageBreak/>
        <w:t xml:space="preserve">Für </w:t>
      </w:r>
      <w:r w:rsidR="0025394E" w:rsidRPr="0025394E">
        <w:rPr>
          <w:lang w:eastAsia="de-DE"/>
        </w:rPr>
        <w:t>d</w:t>
      </w:r>
      <w:r w:rsidR="007D11D7">
        <w:rPr>
          <w:lang w:eastAsia="de-DE"/>
        </w:rPr>
        <w:t xml:space="preserve">en Entwurf dieser </w:t>
      </w:r>
      <w:r w:rsidRPr="0025394E">
        <w:rPr>
          <w:lang w:eastAsia="de-DE"/>
        </w:rPr>
        <w:t>fachgesetzliche</w:t>
      </w:r>
      <w:r w:rsidR="007D11D7">
        <w:rPr>
          <w:lang w:eastAsia="de-DE"/>
        </w:rPr>
        <w:t>n</w:t>
      </w:r>
      <w:r w:rsidRPr="0025394E">
        <w:rPr>
          <w:lang w:eastAsia="de-DE"/>
        </w:rPr>
        <w:t xml:space="preserve"> Rechtsgrundlage</w:t>
      </w:r>
      <w:r w:rsidR="005633B3" w:rsidRPr="0025394E">
        <w:rPr>
          <w:lang w:eastAsia="de-DE"/>
        </w:rPr>
        <w:t xml:space="preserve"> </w:t>
      </w:r>
      <w:r w:rsidRPr="0025394E">
        <w:rPr>
          <w:lang w:eastAsia="de-DE"/>
        </w:rPr>
        <w:t xml:space="preserve">ist </w:t>
      </w:r>
      <w:r w:rsidR="009E3833">
        <w:rPr>
          <w:lang w:eastAsia="de-DE"/>
        </w:rPr>
        <w:t>daher</w:t>
      </w:r>
      <w:r w:rsidRPr="0025394E">
        <w:rPr>
          <w:lang w:eastAsia="de-DE"/>
        </w:rPr>
        <w:t xml:space="preserve"> zu </w:t>
      </w:r>
      <w:r w:rsidR="00291D2B">
        <w:rPr>
          <w:lang w:eastAsia="de-DE"/>
        </w:rPr>
        <w:t>prüfen</w:t>
      </w:r>
      <w:r w:rsidRPr="0025394E">
        <w:rPr>
          <w:lang w:eastAsia="de-DE"/>
        </w:rPr>
        <w:t xml:space="preserve">, ob aus </w:t>
      </w:r>
      <w:r w:rsidR="00291D2B">
        <w:rPr>
          <w:lang w:eastAsia="de-DE"/>
        </w:rPr>
        <w:t>(diesem)</w:t>
      </w:r>
      <w:r w:rsidRPr="0025394E">
        <w:rPr>
          <w:lang w:eastAsia="de-DE"/>
        </w:rPr>
        <w:t xml:space="preserve"> Fach</w:t>
      </w:r>
      <w:r w:rsidR="007D11D7">
        <w:rPr>
          <w:lang w:eastAsia="de-DE"/>
        </w:rPr>
        <w:t>recht</w:t>
      </w:r>
      <w:r w:rsidRPr="0025394E">
        <w:rPr>
          <w:lang w:eastAsia="de-DE"/>
        </w:rPr>
        <w:t xml:space="preserve"> Aufbewahrungspflichten </w:t>
      </w:r>
      <w:r w:rsidR="007D11D7" w:rsidRPr="0025394E">
        <w:rPr>
          <w:lang w:eastAsia="de-DE"/>
        </w:rPr>
        <w:t>resultieren</w:t>
      </w:r>
      <w:r w:rsidRPr="0025394E">
        <w:rPr>
          <w:lang w:eastAsia="de-DE"/>
        </w:rPr>
        <w:t xml:space="preserve">, die </w:t>
      </w:r>
      <w:r w:rsidR="007D11D7">
        <w:rPr>
          <w:lang w:eastAsia="de-DE"/>
        </w:rPr>
        <w:t xml:space="preserve">hier </w:t>
      </w:r>
      <w:r w:rsidR="009E3833">
        <w:rPr>
          <w:lang w:eastAsia="de-DE"/>
        </w:rPr>
        <w:t xml:space="preserve">klarstellend </w:t>
      </w:r>
      <w:r w:rsidR="007D11D7">
        <w:rPr>
          <w:lang w:eastAsia="de-DE"/>
        </w:rPr>
        <w:t xml:space="preserve">gesetzlich </w:t>
      </w:r>
      <w:r w:rsidRPr="0025394E">
        <w:rPr>
          <w:lang w:eastAsia="de-DE"/>
        </w:rPr>
        <w:t xml:space="preserve">geregelt werden </w:t>
      </w:r>
      <w:r w:rsidR="001C6AAD">
        <w:rPr>
          <w:b/>
          <w:lang w:eastAsia="de-DE"/>
        </w:rPr>
        <w:t>können</w:t>
      </w:r>
      <w:r w:rsidR="0025394E">
        <w:rPr>
          <w:b/>
          <w:lang w:eastAsia="de-DE"/>
        </w:rPr>
        <w:t xml:space="preserve"> </w:t>
      </w:r>
      <w:r w:rsidR="0025394E">
        <w:rPr>
          <w:lang w:eastAsia="de-DE"/>
        </w:rPr>
        <w:t>(</w:t>
      </w:r>
      <w:r w:rsidRPr="0025394E">
        <w:rPr>
          <w:lang w:eastAsia="de-DE"/>
        </w:rPr>
        <w:t>z.B. müssen Bau</w:t>
      </w:r>
      <w:r w:rsidR="00AA31E4" w:rsidRPr="0025394E">
        <w:rPr>
          <w:lang w:eastAsia="de-DE"/>
        </w:rPr>
        <w:t>vorlagen einer baulichen Anlage so lange aufbewahrt werden, wie die bauliche Anlage besteht</w:t>
      </w:r>
      <w:r w:rsidR="00752833">
        <w:rPr>
          <w:lang w:eastAsia="de-DE"/>
        </w:rPr>
        <w:t>, was im Fachrecht zu regeln ist</w:t>
      </w:r>
      <w:r w:rsidR="00FE671E">
        <w:rPr>
          <w:lang w:eastAsia="de-DE"/>
        </w:rPr>
        <w:t>)</w:t>
      </w:r>
      <w:r w:rsidR="00AA31E4" w:rsidRPr="0025394E">
        <w:rPr>
          <w:lang w:eastAsia="de-DE"/>
        </w:rPr>
        <w:t xml:space="preserve">. </w:t>
      </w:r>
      <w:r w:rsidR="009E3833">
        <w:rPr>
          <w:lang w:eastAsia="de-DE"/>
        </w:rPr>
        <w:t xml:space="preserve">Letztlich sind </w:t>
      </w:r>
      <w:proofErr w:type="gramStart"/>
      <w:r w:rsidR="009E3833">
        <w:rPr>
          <w:lang w:eastAsia="de-DE"/>
        </w:rPr>
        <w:t>diese antizipierte Festlegungen</w:t>
      </w:r>
      <w:proofErr w:type="gramEnd"/>
      <w:r w:rsidR="009E3833">
        <w:rPr>
          <w:lang w:eastAsia="de-DE"/>
        </w:rPr>
        <w:t xml:space="preserve"> des Zeitpunkts des Zweckfortfalls. </w:t>
      </w:r>
    </w:p>
    <w:p w14:paraId="1B735898" w14:textId="77777777" w:rsidR="009E3833" w:rsidRDefault="009E3833" w:rsidP="003B5F1F">
      <w:pPr>
        <w:rPr>
          <w:lang w:eastAsia="de-DE"/>
        </w:rPr>
      </w:pPr>
      <w:r>
        <w:rPr>
          <w:noProof/>
          <w:lang w:eastAsia="de-DE"/>
        </w:rPr>
        <mc:AlternateContent>
          <mc:Choice Requires="wps">
            <w:drawing>
              <wp:inline distT="0" distB="0" distL="0" distR="0" wp14:anchorId="5F53212F" wp14:editId="132CE4D7">
                <wp:extent cx="5653825" cy="1107583"/>
                <wp:effectExtent l="0" t="0" r="23495" b="16510"/>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3825" cy="1107583"/>
                        </a:xfrm>
                        <a:prstGeom prst="rect">
                          <a:avLst/>
                        </a:prstGeom>
                        <a:solidFill>
                          <a:srgbClr val="FFFFFF"/>
                        </a:solidFill>
                        <a:ln w="9525">
                          <a:solidFill>
                            <a:srgbClr val="000000"/>
                          </a:solidFill>
                          <a:miter lim="800000"/>
                          <a:headEnd/>
                          <a:tailEnd/>
                        </a:ln>
                      </wps:spPr>
                      <wps:txbx>
                        <w:txbxContent>
                          <w:p w14:paraId="3A34C49E" w14:textId="77777777" w:rsidR="00B61827" w:rsidRDefault="00B61827" w:rsidP="009E3833">
                            <w:pPr>
                              <w:rPr>
                                <w:lang w:eastAsia="de-DE"/>
                              </w:rPr>
                            </w:pPr>
                            <w:r w:rsidRPr="001C6AAD">
                              <w:rPr>
                                <w:b/>
                                <w:lang w:eastAsia="de-DE"/>
                              </w:rPr>
                              <w:t>Hinweis</w:t>
                            </w:r>
                            <w:r>
                              <w:rPr>
                                <w:lang w:eastAsia="de-DE"/>
                              </w:rPr>
                              <w:t xml:space="preserve">: </w:t>
                            </w:r>
                            <w:r w:rsidRPr="0025394E">
                              <w:rPr>
                                <w:lang w:eastAsia="de-DE"/>
                              </w:rPr>
                              <w:t xml:space="preserve">Für die öffentliche Verwaltung besteht eine Aufbewahrungspflicht aus dem Grundsatz der </w:t>
                            </w:r>
                            <w:r w:rsidRPr="001123F4">
                              <w:rPr>
                                <w:b/>
                                <w:lang w:eastAsia="de-DE"/>
                              </w:rPr>
                              <w:t>Nachvollziehbarkeit der Verwaltung</w:t>
                            </w:r>
                            <w:r w:rsidRPr="0025394E">
                              <w:rPr>
                                <w:lang w:eastAsia="de-DE"/>
                              </w:rPr>
                              <w:t xml:space="preserve">, der sich insbesondere in den Aufbewahrungspflichten von Aktenordnungen und Staatsarchiven niederschlägt. Nicht zu vergessen sind aber auch weitere </w:t>
                            </w:r>
                            <w:r>
                              <w:rPr>
                                <w:lang w:eastAsia="de-DE"/>
                              </w:rPr>
                              <w:t xml:space="preserve">fachgesetzliche </w:t>
                            </w:r>
                            <w:r w:rsidRPr="0025394E">
                              <w:rPr>
                                <w:lang w:eastAsia="de-DE"/>
                              </w:rPr>
                              <w:t>Aufbewahrungspflichten, z.B. bei zahlungsrelevanten Vorgängen nach der AO.</w:t>
                            </w:r>
                          </w:p>
                        </w:txbxContent>
                      </wps:txbx>
                      <wps:bodyPr rot="0" vert="horz" wrap="square" lIns="91440" tIns="45720" rIns="91440" bIns="45720" anchor="t" anchorCtr="0">
                        <a:noAutofit/>
                      </wps:bodyPr>
                    </wps:wsp>
                  </a:graphicData>
                </a:graphic>
              </wp:inline>
            </w:drawing>
          </mc:Choice>
          <mc:Fallback>
            <w:pict>
              <v:shape w14:anchorId="5F53212F" id="_x0000_s1045" type="#_x0000_t202" style="width:445.2pt;height:8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">
                <v:textbox>
                  <w:txbxContent>
                    <w:p w14:paraId="3A34C49E" w14:textId="77777777" w:rsidR="00B61827" w:rsidRDefault="00B61827" w:rsidP="009E3833">
                      <w:pPr>
                        <w:rPr>
                          <w:lang w:eastAsia="de-DE"/>
                        </w:rPr>
                      </w:pPr>
                      <w:r w:rsidRPr="001C6AAD">
                        <w:rPr>
                          <w:b/>
                          <w:lang w:eastAsia="de-DE"/>
                        </w:rPr>
                        <w:t>Hinweis</w:t>
                      </w:r>
                      <w:r>
                        <w:rPr>
                          <w:lang w:eastAsia="de-DE"/>
                        </w:rPr>
                        <w:t xml:space="preserve">: </w:t>
                      </w:r>
                      <w:r w:rsidRPr="0025394E">
                        <w:rPr>
                          <w:lang w:eastAsia="de-DE"/>
                        </w:rPr>
                        <w:t xml:space="preserve">Für die öffentliche Verwaltung besteht eine Aufbewahrungspflicht aus dem Grundsatz der </w:t>
                      </w:r>
                      <w:r w:rsidRPr="001123F4">
                        <w:rPr>
                          <w:b/>
                          <w:lang w:eastAsia="de-DE"/>
                        </w:rPr>
                        <w:t>Nachvollziehbarkeit der Verwaltung</w:t>
                      </w:r>
                      <w:r w:rsidRPr="0025394E">
                        <w:rPr>
                          <w:lang w:eastAsia="de-DE"/>
                        </w:rPr>
                        <w:t xml:space="preserve">, der sich insbesondere in den Aufbewahrungspflichten von Aktenordnungen und Staatsarchiven niederschlägt. Nicht zu vergessen sind aber auch weitere </w:t>
                      </w:r>
                      <w:r>
                        <w:rPr>
                          <w:lang w:eastAsia="de-DE"/>
                        </w:rPr>
                        <w:t xml:space="preserve">fachgesetzliche </w:t>
                      </w:r>
                      <w:r w:rsidRPr="0025394E">
                        <w:rPr>
                          <w:lang w:eastAsia="de-DE"/>
                        </w:rPr>
                        <w:t>Aufbewahrungspflichten, z.B. bei zahlungsrelevanten Vorgängen nach der AO.</w:t>
                      </w:r>
                    </w:p>
                  </w:txbxContent>
                </v:textbox>
                <w10:anchorlock/>
              </v:shape>
            </w:pict>
          </mc:Fallback>
        </mc:AlternateContent>
      </w:r>
    </w:p>
    <w:p w14:paraId="1567C43B" w14:textId="77777777" w:rsidR="00AB1DBD" w:rsidRDefault="00AB1DBD" w:rsidP="00C67CCE">
      <w:pPr>
        <w:rPr>
          <w:lang w:eastAsia="de-DE"/>
        </w:rPr>
      </w:pPr>
      <w:r>
        <w:rPr>
          <w:lang w:eastAsia="de-DE"/>
        </w:rPr>
        <w:t>Zu prüfen und einzusetzen ist, welche der zuvor herausgearbeiteten Daten</w:t>
      </w:r>
      <w:r w:rsidR="009E3833">
        <w:rPr>
          <w:lang w:eastAsia="de-DE"/>
        </w:rPr>
        <w:t xml:space="preserve"> nach Absatz 1 oder Absatz 2 wie lange bzw.</w:t>
      </w:r>
      <w:r>
        <w:rPr>
          <w:lang w:eastAsia="de-DE"/>
        </w:rPr>
        <w:t xml:space="preserve"> </w:t>
      </w:r>
      <w:proofErr w:type="gramStart"/>
      <w:r>
        <w:rPr>
          <w:lang w:eastAsia="de-DE"/>
        </w:rPr>
        <w:t>bis zu welchem Zeitpunkt</w:t>
      </w:r>
      <w:proofErr w:type="gramEnd"/>
      <w:r>
        <w:rPr>
          <w:lang w:eastAsia="de-DE"/>
        </w:rPr>
        <w:t xml:space="preserve"> aufbewahrt werden müssen, </w:t>
      </w:r>
      <w:r w:rsidR="009E3833">
        <w:rPr>
          <w:lang w:eastAsia="de-DE"/>
        </w:rPr>
        <w:t>um</w:t>
      </w:r>
      <w:r>
        <w:rPr>
          <w:lang w:eastAsia="de-DE"/>
        </w:rPr>
        <w:t xml:space="preserve"> </w:t>
      </w:r>
      <w:r w:rsidR="009E3833">
        <w:rPr>
          <w:lang w:eastAsia="de-DE"/>
        </w:rPr>
        <w:t>eine</w:t>
      </w:r>
      <w:r>
        <w:rPr>
          <w:lang w:eastAsia="de-DE"/>
        </w:rPr>
        <w:t xml:space="preserve"> fachgesetzliche Aufbewahrungspflicht</w:t>
      </w:r>
      <w:r w:rsidR="009E3833">
        <w:rPr>
          <w:lang w:eastAsia="de-DE"/>
        </w:rPr>
        <w:t xml:space="preserve"> festzulegen</w:t>
      </w:r>
      <w:r>
        <w:rPr>
          <w:lang w:eastAsia="de-DE"/>
        </w:rPr>
        <w:t xml:space="preserve">. </w:t>
      </w:r>
      <w:r w:rsidR="00752833">
        <w:rPr>
          <w:lang w:eastAsia="de-DE"/>
        </w:rPr>
        <w:t xml:space="preserve">Wenn es keine besonderen Aufbewahrungspflichten gibt, ist Satz </w:t>
      </w:r>
      <w:r w:rsidR="00600AF2">
        <w:rPr>
          <w:lang w:eastAsia="de-DE"/>
        </w:rPr>
        <w:t>zwei</w:t>
      </w:r>
      <w:r w:rsidR="00752833">
        <w:rPr>
          <w:lang w:eastAsia="de-DE"/>
        </w:rPr>
        <w:t xml:space="preserve"> zu löschen. </w:t>
      </w:r>
    </w:p>
    <w:p w14:paraId="48DFD550" w14:textId="77777777" w:rsidR="00752833" w:rsidRDefault="00752833">
      <w:pPr>
        <w:spacing w:after="0" w:line="240" w:lineRule="auto"/>
        <w:rPr>
          <w:lang w:eastAsia="de-DE"/>
        </w:rPr>
      </w:pPr>
      <w:bookmarkStart w:id="150" w:name="_Hlk181696724"/>
    </w:p>
    <w:p w14:paraId="4E073BA6" w14:textId="77777777" w:rsidR="0003415D" w:rsidRDefault="0003415D" w:rsidP="00C67CCE">
      <w:pPr>
        <w:rPr>
          <w:lang w:eastAsia="de-DE"/>
        </w:rPr>
      </w:pPr>
    </w:p>
    <w:p w14:paraId="06882421" w14:textId="2BEAE9E1" w:rsidR="0003415D" w:rsidRDefault="0003415D" w:rsidP="00C67CCE">
      <w:pPr>
        <w:rPr>
          <w:lang w:eastAsia="de-DE"/>
        </w:rPr>
      </w:pPr>
      <w:r w:rsidRPr="00E26C8F">
        <w:rPr>
          <w:b/>
          <w:lang w:eastAsia="de-DE"/>
        </w:rPr>
        <w:t>Für welche Daten ist eine spezialgesetzliche Aufbewahrungsfrist festzulegen:</w:t>
      </w:r>
      <w:r>
        <w:rPr>
          <w:lang w:eastAsia="de-DE"/>
        </w:rPr>
        <w:t xml:space="preserve"> [</w:t>
      </w:r>
      <w:bookmarkStart w:id="151" w:name="PVerweisAbsEinsoderzwei"/>
      <w:sdt>
        <w:sdtPr>
          <w:rPr>
            <w:highlight w:val="green"/>
          </w:rPr>
          <w:id w:val="-376693743"/>
          <w:placeholder>
            <w:docPart w:val="DefaultPlaceholder_-1854013440"/>
          </w:placeholder>
        </w:sdtPr>
        <w:sdtEndPr>
          <w:rPr>
            <w:highlight w:val="none"/>
            <w:lang w:eastAsia="de-DE"/>
          </w:rPr>
        </w:sdtEndPr>
        <w:sdtContent>
          <w:r w:rsidRPr="00EA0CC6">
            <w:t xml:space="preserve">Platzhalter </w:t>
          </w:r>
          <w:r w:rsidR="00E26C8F" w:rsidRPr="00EA0CC6">
            <w:t>Verweis</w:t>
          </w:r>
          <w:r w:rsidR="00E72665">
            <w:t xml:space="preserve"> </w:t>
          </w:r>
          <w:r w:rsidR="00E26C8F" w:rsidRPr="00EA0CC6">
            <w:t>auf Abs. 1 oder Abs.</w:t>
          </w:r>
          <w:r w:rsidR="00762DA1">
            <w:rPr>
              <w:lang w:eastAsia="de-DE"/>
            </w:rPr>
            <w:t xml:space="preserve"> </w:t>
          </w:r>
          <w:r w:rsidR="00E26C8F" w:rsidRPr="00EA0CC6">
            <w:t>2</w:t>
          </w:r>
        </w:sdtContent>
      </w:sdt>
      <w:bookmarkEnd w:id="151"/>
      <w:r>
        <w:rPr>
          <w:lang w:eastAsia="de-DE"/>
        </w:rPr>
        <w:t>]</w:t>
      </w:r>
    </w:p>
    <w:p w14:paraId="2FDEAAC8" w14:textId="6E1B2EB5" w:rsidR="0003415D" w:rsidRDefault="0003415D" w:rsidP="00C67CCE">
      <w:pPr>
        <w:rPr>
          <w:lang w:eastAsia="de-DE"/>
        </w:rPr>
      </w:pPr>
      <w:r w:rsidRPr="00E26C8F">
        <w:rPr>
          <w:b/>
          <w:lang w:eastAsia="de-DE"/>
        </w:rPr>
        <w:t>Wie lange müssen diese aufgehoben werden?</w:t>
      </w:r>
      <w:r>
        <w:rPr>
          <w:lang w:eastAsia="de-DE"/>
        </w:rPr>
        <w:t xml:space="preserve"> [</w:t>
      </w:r>
      <w:bookmarkStart w:id="152" w:name="PAufbewahrungsfrist"/>
      <w:sdt>
        <w:sdtPr>
          <w:rPr>
            <w:lang w:eastAsia="de-DE"/>
          </w:rPr>
          <w:id w:val="1436475902"/>
          <w:placeholder>
            <w:docPart w:val="DefaultPlaceholder_-1854013440"/>
          </w:placeholder>
        </w:sdtPr>
        <w:sdtEndPr/>
        <w:sdtContent>
          <w:r w:rsidR="0005402C">
            <w:t>Platzhalter Aufbewahrungsfrist</w:t>
          </w:r>
        </w:sdtContent>
      </w:sdt>
      <w:bookmarkEnd w:id="152"/>
      <w:r>
        <w:rPr>
          <w:lang w:eastAsia="de-DE"/>
        </w:rPr>
        <w:t>]</w:t>
      </w:r>
    </w:p>
    <w:p w14:paraId="0C4A7541" w14:textId="77777777" w:rsidR="0003415D" w:rsidRDefault="009E3833" w:rsidP="00C67CCE">
      <w:pPr>
        <w:rPr>
          <w:lang w:eastAsia="de-DE"/>
        </w:rPr>
      </w:pPr>
      <w:r>
        <w:rPr>
          <w:lang w:eastAsia="de-DE"/>
        </w:rPr>
        <w:t>Ggf. gibt es unterschiedliche Fristen für unterschiedliche Datenkategorien, g</w:t>
      </w:r>
      <w:r w:rsidR="0003415D">
        <w:rPr>
          <w:lang w:eastAsia="de-DE"/>
        </w:rPr>
        <w:t xml:space="preserve">gf. ist der </w:t>
      </w:r>
      <w:r>
        <w:rPr>
          <w:lang w:eastAsia="de-DE"/>
        </w:rPr>
        <w:t>zweite</w:t>
      </w:r>
      <w:r w:rsidR="0003415D">
        <w:rPr>
          <w:lang w:eastAsia="de-DE"/>
        </w:rPr>
        <w:t xml:space="preserve"> Satz zu löschen.</w:t>
      </w:r>
    </w:p>
    <w:p w14:paraId="1F80F3BD" w14:textId="77777777" w:rsidR="009E3833" w:rsidRPr="009E3833" w:rsidRDefault="009E3833" w:rsidP="00C67CCE">
      <w:pPr>
        <w:rPr>
          <w:b/>
          <w:lang w:eastAsia="de-DE"/>
        </w:rPr>
      </w:pPr>
      <w:r w:rsidRPr="009E3833">
        <w:rPr>
          <w:b/>
          <w:lang w:eastAsia="de-DE"/>
        </w:rPr>
        <w:t>Ist die Löschung vom Eintritt eines bestimmten Ereignisses, z.B. Untergang des Bauwerkes, abhängig:</w:t>
      </w:r>
    </w:p>
    <w:p w14:paraId="31136B2F" w14:textId="23DBCB05" w:rsidR="009E3833" w:rsidRDefault="009E3833" w:rsidP="00C67CCE">
      <w:pPr>
        <w:rPr>
          <w:lang w:eastAsia="de-DE"/>
        </w:rPr>
      </w:pPr>
      <w:r>
        <w:rPr>
          <w:lang w:eastAsia="de-DE"/>
        </w:rPr>
        <w:t>[</w:t>
      </w:r>
      <w:bookmarkStart w:id="153" w:name="PEintrittEreignis"/>
      <w:sdt>
        <w:sdtPr>
          <w:rPr>
            <w:lang w:eastAsia="de-DE"/>
          </w:rPr>
          <w:id w:val="-1860196618"/>
          <w:placeholder>
            <w:docPart w:val="DefaultPlaceholder_-1854013440"/>
          </w:placeholder>
        </w:sdtPr>
        <w:sdtEndPr/>
        <w:sdtContent>
          <w:r w:rsidRPr="00EA0CC6">
            <w:t>Platzhalter Eintritt</w:t>
          </w:r>
          <w:r w:rsidR="00E72665">
            <w:t xml:space="preserve"> </w:t>
          </w:r>
          <w:r w:rsidRPr="00EA0CC6">
            <w:t>Ereignis</w:t>
          </w:r>
        </w:sdtContent>
      </w:sdt>
      <w:bookmarkEnd w:id="153"/>
      <w:r>
        <w:rPr>
          <w:lang w:eastAsia="de-DE"/>
        </w:rPr>
        <w:t>]</w:t>
      </w:r>
    </w:p>
    <w:p w14:paraId="5103B587" w14:textId="77777777" w:rsidR="0003415D" w:rsidRDefault="0003415D" w:rsidP="00C67CCE">
      <w:pPr>
        <w:rPr>
          <w:lang w:eastAsia="de-DE"/>
        </w:rPr>
      </w:pPr>
      <w:r>
        <w:rPr>
          <w:noProof/>
          <w:lang w:eastAsia="de-DE"/>
        </w:rPr>
        <mc:AlternateContent>
          <mc:Choice Requires="wps">
            <w:drawing>
              <wp:inline distT="0" distB="0" distL="0" distR="0" wp14:anchorId="3C53BAA3" wp14:editId="2E8119F4">
                <wp:extent cx="5820507" cy="2001328"/>
                <wp:effectExtent l="0" t="0" r="27940" b="18415"/>
                <wp:docPr id="20" name="Textfeld 20"/>
                <wp:cNvGraphicFramePr/>
                <a:graphic xmlns:a="http://schemas.openxmlformats.org/drawingml/2006/main">
                  <a:graphicData uri="http://schemas.microsoft.com/office/word/2010/wordprocessingShape">
                    <wps:wsp>
                      <wps:cNvSpPr txBox="1"/>
                      <wps:spPr>
                        <a:xfrm>
                          <a:off x="0" y="0"/>
                          <a:ext cx="5820507" cy="2001328"/>
                        </a:xfrm>
                        <a:prstGeom prst="rect">
                          <a:avLst/>
                        </a:prstGeom>
                        <a:solidFill>
                          <a:schemeClr val="lt1"/>
                        </a:solidFill>
                        <a:ln w="6350">
                          <a:solidFill>
                            <a:prstClr val="black"/>
                          </a:solidFill>
                        </a:ln>
                      </wps:spPr>
                      <wps:txbx>
                        <w:txbxContent>
                          <w:p w14:paraId="54F0B83D" w14:textId="77777777" w:rsidR="00B61827" w:rsidRPr="00A9501A" w:rsidRDefault="00B61827" w:rsidP="0003415D">
                            <w:pPr>
                              <w:rPr>
                                <w:color w:val="auto"/>
                              </w:rPr>
                            </w:pPr>
                            <w:r w:rsidRPr="00A9501A">
                              <w:rPr>
                                <w:color w:val="auto"/>
                              </w:rPr>
                              <w:t>Verortung in der Textvorlage:</w:t>
                            </w:r>
                          </w:p>
                          <w:p w14:paraId="31D8DFE4" w14:textId="77777777" w:rsidR="00B61827" w:rsidRPr="00A9501A" w:rsidRDefault="00B61827" w:rsidP="00A9501A">
                            <w:pPr>
                              <w:rPr>
                                <w:color w:val="A6A6A6" w:themeColor="background1" w:themeShade="A6"/>
                              </w:rPr>
                            </w:pPr>
                            <w:r w:rsidRPr="00A9501A">
                              <w:rPr>
                                <w:color w:val="A6A6A6" w:themeColor="background1" w:themeShade="A6"/>
                              </w:rPr>
                              <w:t>(5) Löschung und Aufbewahrungsfristen</w:t>
                            </w:r>
                          </w:p>
                          <w:p w14:paraId="6811FE99" w14:textId="77777777" w:rsidR="00B61827" w:rsidRPr="00A9501A" w:rsidRDefault="00B61827" w:rsidP="00A9501A">
                            <w:pPr>
                              <w:rPr>
                                <w:color w:val="A6A6A6" w:themeColor="background1" w:themeShade="A6"/>
                              </w:rPr>
                            </w:pPr>
                            <w:r w:rsidRPr="00A9501A">
                              <w:rPr>
                                <w:color w:val="A6A6A6" w:themeColor="background1" w:themeShade="A6"/>
                              </w:rPr>
                              <w:t xml:space="preserve">Alle Daten sind unverzüglich zu löschen, soweit sie zur Aufgabenerfüllung nicht mehr erforderlich sind. </w:t>
                            </w:r>
                          </w:p>
                          <w:p w14:paraId="15612C72" w14:textId="78C54C4C" w:rsidR="00B61827" w:rsidRPr="00A9501A" w:rsidRDefault="00B61827" w:rsidP="00A9501A">
                            <w:pPr>
                              <w:rPr>
                                <w:color w:val="A6A6A6" w:themeColor="background1" w:themeShade="A6"/>
                              </w:rPr>
                            </w:pPr>
                            <w:r w:rsidRPr="00A9501A">
                              <w:rPr>
                                <w:color w:val="A6A6A6" w:themeColor="background1" w:themeShade="A6"/>
                              </w:rPr>
                              <w:t>Die Daten nach [</w:t>
                            </w:r>
                            <w:sdt>
                              <w:sdtPr>
                                <w:rPr>
                                  <w:color w:val="A6A6A6" w:themeColor="background1" w:themeShade="A6"/>
                                </w:rPr>
                                <w:id w:val="975802755"/>
                                <w:placeholder>
                                  <w:docPart w:val="DefaultPlaceholder_-1854013440"/>
                                </w:placeholder>
                              </w:sdtPr>
                              <w:sdtEndPr>
                                <w:rPr>
                                  <w:i/>
                                  <w:color w:val="auto"/>
                                </w:rPr>
                              </w:sdtEndPr>
                              <w:sdtContent>
                                <w:r>
                                  <w:rPr>
                                    <w:i/>
                                    <w:color w:val="auto"/>
                                  </w:rPr>
                                  <w:fldChar w:fldCharType="begin"/>
                                </w:r>
                                <w:r>
                                  <w:rPr>
                                    <w:color w:val="A6A6A6" w:themeColor="background1" w:themeShade="A6"/>
                                  </w:rPr>
                                  <w:instrText xml:space="preserve"> REF PVerweisAbsEinsoderzwei \h </w:instrText>
                                </w:r>
                                <w:r>
                                  <w:rPr>
                                    <w:i/>
                                    <w:color w:val="auto"/>
                                  </w:rPr>
                                </w:r>
                                <w:r>
                                  <w:rPr>
                                    <w:i/>
                                    <w:color w:val="auto"/>
                                  </w:rPr>
                                  <w:fldChar w:fldCharType="separate"/>
                                </w:r>
                                <w:sdt>
                                  <w:sdtPr>
                                    <w:rPr>
                                      <w:highlight w:val="green"/>
                                    </w:rPr>
                                    <w:id w:val="-188155080"/>
                                  </w:sdtPr>
                                  <w:sdtEndPr>
                                    <w:rPr>
                                      <w:highlight w:val="none"/>
                                      <w:lang w:eastAsia="de-DE"/>
                                    </w:rPr>
                                  </w:sdtEndPr>
                                  <w:sdtContent>
                                    <w:r w:rsidR="006E1194" w:rsidRPr="00EA0CC6">
                                      <w:t>Platzhalter Verweis</w:t>
                                    </w:r>
                                    <w:r w:rsidR="006E1194">
                                      <w:t xml:space="preserve"> </w:t>
                                    </w:r>
                                    <w:r w:rsidR="006E1194" w:rsidRPr="00EA0CC6">
                                      <w:t>auf Abs. 1 oder Abs.</w:t>
                                    </w:r>
                                    <w:r w:rsidR="006E1194">
                                      <w:rPr>
                                        <w:lang w:eastAsia="de-DE"/>
                                      </w:rPr>
                                      <w:t xml:space="preserve"> </w:t>
                                    </w:r>
                                    <w:r w:rsidR="006E1194" w:rsidRPr="00EA0CC6">
                                      <w:t>2</w:t>
                                    </w:r>
                                  </w:sdtContent>
                                </w:sdt>
                                <w:r>
                                  <w:rPr>
                                    <w:i/>
                                    <w:color w:val="auto"/>
                                  </w:rPr>
                                  <w:fldChar w:fldCharType="end"/>
                                </w:r>
                              </w:sdtContent>
                            </w:sdt>
                            <w:r w:rsidRPr="00A9501A">
                              <w:rPr>
                                <w:color w:val="A6A6A6" w:themeColor="background1" w:themeShade="A6"/>
                              </w:rPr>
                              <w:t xml:space="preserve">] sind für einen Zeitraum von </w:t>
                            </w:r>
                            <w:r w:rsidRPr="00A9501A">
                              <w:rPr>
                                <w:color w:val="A6A6A6" w:themeColor="background1" w:themeShade="A6"/>
                                <w:lang w:eastAsia="de-DE"/>
                              </w:rPr>
                              <w:t>[</w:t>
                            </w:r>
                            <w:sdt>
                              <w:sdtPr>
                                <w:rPr>
                                  <w:color w:val="A6A6A6" w:themeColor="background1" w:themeShade="A6"/>
                                  <w:lang w:eastAsia="de-DE"/>
                                </w:rPr>
                                <w:id w:val="-751661482"/>
                                <w:placeholder>
                                  <w:docPart w:val="DefaultPlaceholder_-1854013440"/>
                                </w:placeholder>
                              </w:sdtPr>
                              <w:sdtEndPr/>
                              <w:sdtContent>
                                <w:r>
                                  <w:rPr>
                                    <w:color w:val="A6A6A6" w:themeColor="background1" w:themeShade="A6"/>
                                    <w:lang w:eastAsia="de-DE"/>
                                  </w:rPr>
                                  <w:fldChar w:fldCharType="begin"/>
                                </w:r>
                                <w:r>
                                  <w:rPr>
                                    <w:color w:val="A6A6A6" w:themeColor="background1" w:themeShade="A6"/>
                                    <w:lang w:eastAsia="de-DE"/>
                                  </w:rPr>
                                  <w:instrText xml:space="preserve"> REF PAufbewahrungsfrist \h </w:instrText>
                                </w:r>
                                <w:r>
                                  <w:rPr>
                                    <w:color w:val="A6A6A6" w:themeColor="background1" w:themeShade="A6"/>
                                    <w:lang w:eastAsia="de-DE"/>
                                  </w:rPr>
                                </w:r>
                                <w:r>
                                  <w:rPr>
                                    <w:color w:val="A6A6A6" w:themeColor="background1" w:themeShade="A6"/>
                                    <w:lang w:eastAsia="de-DE"/>
                                  </w:rPr>
                                  <w:fldChar w:fldCharType="separate"/>
                                </w:r>
                                <w:sdt>
                                  <w:sdtPr>
                                    <w:rPr>
                                      <w:lang w:eastAsia="de-DE"/>
                                    </w:rPr>
                                    <w:id w:val="2147002432"/>
                                  </w:sdtPr>
                                  <w:sdtEndPr/>
                                  <w:sdtContent>
                                    <w:r w:rsidR="006E1194">
                                      <w:t>Platzhalter Aufbewahrungsfrist</w:t>
                                    </w:r>
                                  </w:sdtContent>
                                </w:sdt>
                                <w:r>
                                  <w:rPr>
                                    <w:color w:val="A6A6A6" w:themeColor="background1" w:themeShade="A6"/>
                                    <w:lang w:eastAsia="de-DE"/>
                                  </w:rPr>
                                  <w:fldChar w:fldCharType="end"/>
                                </w:r>
                              </w:sdtContent>
                            </w:sdt>
                            <w:r w:rsidRPr="00A9501A">
                              <w:rPr>
                                <w:color w:val="A6A6A6" w:themeColor="background1" w:themeShade="A6"/>
                                <w:lang w:eastAsia="de-DE"/>
                              </w:rPr>
                              <w:t>]</w:t>
                            </w:r>
                            <w:r w:rsidRPr="00A9501A">
                              <w:rPr>
                                <w:color w:val="A6A6A6" w:themeColor="background1" w:themeShade="A6"/>
                              </w:rPr>
                              <w:t xml:space="preserve"> bis …  bzw. bis [</w:t>
                            </w:r>
                            <w:sdt>
                              <w:sdtPr>
                                <w:rPr>
                                  <w:color w:val="A6A6A6" w:themeColor="background1" w:themeShade="A6"/>
                                </w:rPr>
                                <w:id w:val="-923875856"/>
                                <w:placeholder>
                                  <w:docPart w:val="DefaultPlaceholder_-1854013440"/>
                                </w:placeholder>
                              </w:sdtPr>
                              <w:sdtEndPr>
                                <w:rPr>
                                  <w:i/>
                                  <w:color w:val="auto"/>
                                </w:rPr>
                              </w:sdtEndPr>
                              <w:sdtContent>
                                <w:r>
                                  <w:rPr>
                                    <w:i/>
                                    <w:color w:val="auto"/>
                                  </w:rPr>
                                  <w:fldChar w:fldCharType="begin"/>
                                </w:r>
                                <w:r>
                                  <w:rPr>
                                    <w:color w:val="A6A6A6" w:themeColor="background1" w:themeShade="A6"/>
                                  </w:rPr>
                                  <w:instrText xml:space="preserve"> REF PEintrittEreignis \h </w:instrText>
                                </w:r>
                                <w:r>
                                  <w:rPr>
                                    <w:i/>
                                    <w:color w:val="auto"/>
                                  </w:rPr>
                                </w:r>
                                <w:r>
                                  <w:rPr>
                                    <w:i/>
                                    <w:color w:val="auto"/>
                                  </w:rPr>
                                  <w:fldChar w:fldCharType="separate"/>
                                </w:r>
                                <w:sdt>
                                  <w:sdtPr>
                                    <w:rPr>
                                      <w:lang w:eastAsia="de-DE"/>
                                    </w:rPr>
                                    <w:id w:val="-331597497"/>
                                  </w:sdtPr>
                                  <w:sdtEndPr/>
                                  <w:sdtContent>
                                    <w:r w:rsidR="006E1194" w:rsidRPr="00EA0CC6">
                                      <w:t>Platzhalter Eintritt</w:t>
                                    </w:r>
                                    <w:r w:rsidR="006E1194">
                                      <w:t xml:space="preserve"> </w:t>
                                    </w:r>
                                    <w:r w:rsidR="006E1194" w:rsidRPr="00EA0CC6">
                                      <w:t>Ereignis</w:t>
                                    </w:r>
                                  </w:sdtContent>
                                </w:sdt>
                                <w:r>
                                  <w:rPr>
                                    <w:i/>
                                    <w:color w:val="auto"/>
                                  </w:rPr>
                                  <w:fldChar w:fldCharType="end"/>
                                </w:r>
                              </w:sdtContent>
                            </w:sdt>
                            <w:r w:rsidRPr="00A9501A">
                              <w:rPr>
                                <w:color w:val="A6A6A6" w:themeColor="background1" w:themeShade="A6"/>
                              </w:rPr>
                              <w:t xml:space="preserve">] eingetreten ist, je nachdem welcher Zeitpunkt der frühere ist, aufzubewahren. Sie sind sodann unverzüglich zu löschen. </w:t>
                            </w:r>
                          </w:p>
                          <w:p w14:paraId="4BF2C45D" w14:textId="77777777" w:rsidR="00B61827" w:rsidRPr="00A9501A" w:rsidRDefault="00B61827" w:rsidP="00A9501A">
                            <w:pPr>
                              <w:rPr>
                                <w:color w:val="A6A6A6" w:themeColor="background1" w:themeShade="A6"/>
                              </w:rPr>
                            </w:pPr>
                            <w:r w:rsidRPr="00A9501A">
                              <w:rPr>
                                <w:color w:val="A6A6A6" w:themeColor="background1" w:themeShade="A6"/>
                              </w:rPr>
                              <w:t xml:space="preserve">Weitere gesetzliche Aufbewahrungspflichten bleiben unberührt. </w:t>
                            </w:r>
                          </w:p>
                          <w:p w14:paraId="3B641168" w14:textId="77777777" w:rsidR="00B61827" w:rsidRPr="00E26C8F" w:rsidRDefault="00B61827" w:rsidP="00291D2B">
                            <w:pPr>
                              <w:rPr>
                                <w:color w:val="A6A6A6" w:themeColor="background1" w:themeShade="A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C53BAA3" id="Textfeld 20" o:spid="_x0000_s1046" type="#_x0000_t202" style="width:458.3pt;height:15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" fillcolor="white [3201]" strokeweight=".5pt">
                <v:textbox>
                  <w:txbxContent>
                    <w:p w14:paraId="54F0B83D" w14:textId="77777777" w:rsidR="00B61827" w:rsidRPr="00A9501A" w:rsidRDefault="00B61827" w:rsidP="0003415D">
                      <w:pPr>
                        <w:rPr>
                          <w:color w:val="auto"/>
                        </w:rPr>
                      </w:pPr>
                      <w:r w:rsidRPr="00A9501A">
                        <w:rPr>
                          <w:color w:val="auto"/>
                        </w:rPr>
                        <w:t>Verortung in der Textvorlage:</w:t>
                      </w:r>
                    </w:p>
                    <w:p w14:paraId="31D8DFE4" w14:textId="77777777" w:rsidR="00B61827" w:rsidRPr="00A9501A" w:rsidRDefault="00B61827" w:rsidP="00A9501A">
                      <w:pPr>
                        <w:rPr>
                          <w:color w:val="A6A6A6" w:themeColor="background1" w:themeShade="A6"/>
                        </w:rPr>
                      </w:pPr>
                      <w:r w:rsidRPr="00A9501A">
                        <w:rPr>
                          <w:color w:val="A6A6A6" w:themeColor="background1" w:themeShade="A6"/>
                        </w:rPr>
                        <w:t>(5) Löschung und Aufbewahrungsfristen</w:t>
                      </w:r>
                    </w:p>
                    <w:p w14:paraId="6811FE99" w14:textId="77777777" w:rsidR="00B61827" w:rsidRPr="00A9501A" w:rsidRDefault="00B61827" w:rsidP="00A9501A">
                      <w:pPr>
                        <w:rPr>
                          <w:color w:val="A6A6A6" w:themeColor="background1" w:themeShade="A6"/>
                        </w:rPr>
                      </w:pPr>
                      <w:r w:rsidRPr="00A9501A">
                        <w:rPr>
                          <w:color w:val="A6A6A6" w:themeColor="background1" w:themeShade="A6"/>
                        </w:rPr>
                        <w:t xml:space="preserve">Alle Daten sind unverzüglich zu löschen, soweit sie zur Aufgabenerfüllung nicht mehr erforderlich sind. </w:t>
                      </w:r>
                    </w:p>
                    <w:p w14:paraId="15612C72" w14:textId="78C54C4C" w:rsidR="00B61827" w:rsidRPr="00A9501A" w:rsidRDefault="00B61827" w:rsidP="00A9501A">
                      <w:pPr>
                        <w:rPr>
                          <w:color w:val="A6A6A6" w:themeColor="background1" w:themeShade="A6"/>
                        </w:rPr>
                      </w:pPr>
                      <w:r w:rsidRPr="00A9501A">
                        <w:rPr>
                          <w:color w:val="A6A6A6" w:themeColor="background1" w:themeShade="A6"/>
                        </w:rPr>
                        <w:t>Die Daten nach [</w:t>
                      </w:r>
                      <w:sdt>
                        <w:sdtPr>
                          <w:rPr>
                            <w:color w:val="A6A6A6" w:themeColor="background1" w:themeShade="A6"/>
                          </w:rPr>
                          <w:id w:val="975802755"/>
                          <w:placeholder>
                            <w:docPart w:val="DefaultPlaceholder_-1854013440"/>
                          </w:placeholder>
                        </w:sdtPr>
                        <w:sdtEndPr>
                          <w:rPr>
                            <w:i/>
                            <w:color w:val="auto"/>
                          </w:rPr>
                        </w:sdtEndPr>
                        <w:sdtContent>
                          <w:r>
                            <w:rPr>
                              <w:i/>
                              <w:color w:val="auto"/>
                            </w:rPr>
                            <w:fldChar w:fldCharType="begin"/>
                          </w:r>
                          <w:r>
                            <w:rPr>
                              <w:color w:val="A6A6A6" w:themeColor="background1" w:themeShade="A6"/>
                            </w:rPr>
                            <w:instrText xml:space="preserve"> REF PVerweisAbsEinsoderzwei \h </w:instrText>
                          </w:r>
                          <w:r>
                            <w:rPr>
                              <w:i/>
                              <w:color w:val="auto"/>
                            </w:rPr>
                          </w:r>
                          <w:r>
                            <w:rPr>
                              <w:i/>
                              <w:color w:val="auto"/>
                            </w:rPr>
                            <w:fldChar w:fldCharType="separate"/>
                          </w:r>
                          <w:sdt>
                            <w:sdtPr>
                              <w:rPr>
                                <w:highlight w:val="green"/>
                              </w:rPr>
                              <w:id w:val="-188155080"/>
                              <w:placeholder>
                                <w:docPart w:val="3CD8D40250BE431D9DF7785C8C9C08DE"/>
                              </w:placeholder>
                            </w:sdtPr>
                            <w:sdtEndPr>
                              <w:rPr>
                                <w:highlight w:val="none"/>
                                <w:lang w:eastAsia="de-DE"/>
                              </w:rPr>
                            </w:sdtEndPr>
                            <w:sdtContent>
                              <w:r w:rsidR="006E1194" w:rsidRPr="00EA0CC6">
                                <w:t>Platzhalter Verweis</w:t>
                              </w:r>
                              <w:r w:rsidR="006E1194">
                                <w:t xml:space="preserve"> </w:t>
                              </w:r>
                              <w:r w:rsidR="006E1194" w:rsidRPr="00EA0CC6">
                                <w:t>auf Abs. 1 oder Abs.</w:t>
                              </w:r>
                              <w:r w:rsidR="006E1194">
                                <w:rPr>
                                  <w:lang w:eastAsia="de-DE"/>
                                </w:rPr>
                                <w:t xml:space="preserve"> </w:t>
                              </w:r>
                              <w:r w:rsidR="006E1194" w:rsidRPr="00EA0CC6">
                                <w:t>2</w:t>
                              </w:r>
                            </w:sdtContent>
                          </w:sdt>
                          <w:r>
                            <w:rPr>
                              <w:i/>
                              <w:color w:val="auto"/>
                            </w:rPr>
                            <w:fldChar w:fldCharType="end"/>
                          </w:r>
                        </w:sdtContent>
                      </w:sdt>
                      <w:r w:rsidRPr="00A9501A">
                        <w:rPr>
                          <w:color w:val="A6A6A6" w:themeColor="background1" w:themeShade="A6"/>
                        </w:rPr>
                        <w:t xml:space="preserve">] sind für einen Zeitraum von </w:t>
                      </w:r>
                      <w:r w:rsidRPr="00A9501A">
                        <w:rPr>
                          <w:color w:val="A6A6A6" w:themeColor="background1" w:themeShade="A6"/>
                          <w:lang w:eastAsia="de-DE"/>
                        </w:rPr>
                        <w:t>[</w:t>
                      </w:r>
                      <w:sdt>
                        <w:sdtPr>
                          <w:rPr>
                            <w:color w:val="A6A6A6" w:themeColor="background1" w:themeShade="A6"/>
                            <w:lang w:eastAsia="de-DE"/>
                          </w:rPr>
                          <w:id w:val="-751661482"/>
                          <w:placeholder>
                            <w:docPart w:val="DefaultPlaceholder_-1854013440"/>
                          </w:placeholder>
                        </w:sdtPr>
                        <w:sdtContent>
                          <w:r>
                            <w:rPr>
                              <w:color w:val="A6A6A6" w:themeColor="background1" w:themeShade="A6"/>
                              <w:lang w:eastAsia="de-DE"/>
                            </w:rPr>
                            <w:fldChar w:fldCharType="begin"/>
                          </w:r>
                          <w:r>
                            <w:rPr>
                              <w:color w:val="A6A6A6" w:themeColor="background1" w:themeShade="A6"/>
                              <w:lang w:eastAsia="de-DE"/>
                            </w:rPr>
                            <w:instrText xml:space="preserve"> REF PAufbewahrungsfrist \h </w:instrText>
                          </w:r>
                          <w:r>
                            <w:rPr>
                              <w:color w:val="A6A6A6" w:themeColor="background1" w:themeShade="A6"/>
                              <w:lang w:eastAsia="de-DE"/>
                            </w:rPr>
                          </w:r>
                          <w:r>
                            <w:rPr>
                              <w:color w:val="A6A6A6" w:themeColor="background1" w:themeShade="A6"/>
                              <w:lang w:eastAsia="de-DE"/>
                            </w:rPr>
                            <w:fldChar w:fldCharType="separate"/>
                          </w:r>
                          <w:sdt>
                            <w:sdtPr>
                              <w:rPr>
                                <w:lang w:eastAsia="de-DE"/>
                              </w:rPr>
                              <w:id w:val="2147002432"/>
                              <w:placeholder>
                                <w:docPart w:val="183823B8045D49D0920D812CD0D19842"/>
                              </w:placeholder>
                            </w:sdtPr>
                            <w:sdtContent>
                              <w:r w:rsidR="006E1194">
                                <w:t>Platzhalter Aufbewahrungsfrist</w:t>
                              </w:r>
                            </w:sdtContent>
                          </w:sdt>
                          <w:r>
                            <w:rPr>
                              <w:color w:val="A6A6A6" w:themeColor="background1" w:themeShade="A6"/>
                              <w:lang w:eastAsia="de-DE"/>
                            </w:rPr>
                            <w:fldChar w:fldCharType="end"/>
                          </w:r>
                        </w:sdtContent>
                      </w:sdt>
                      <w:r w:rsidRPr="00A9501A">
                        <w:rPr>
                          <w:color w:val="A6A6A6" w:themeColor="background1" w:themeShade="A6"/>
                          <w:lang w:eastAsia="de-DE"/>
                        </w:rPr>
                        <w:t>]</w:t>
                      </w:r>
                      <w:r w:rsidRPr="00A9501A">
                        <w:rPr>
                          <w:color w:val="A6A6A6" w:themeColor="background1" w:themeShade="A6"/>
                        </w:rPr>
                        <w:t xml:space="preserve"> bis …  bzw. bis [</w:t>
                      </w:r>
                      <w:sdt>
                        <w:sdtPr>
                          <w:rPr>
                            <w:color w:val="A6A6A6" w:themeColor="background1" w:themeShade="A6"/>
                          </w:rPr>
                          <w:id w:val="-923875856"/>
                          <w:placeholder>
                            <w:docPart w:val="DefaultPlaceholder_-1854013440"/>
                          </w:placeholder>
                        </w:sdtPr>
                        <w:sdtEndPr>
                          <w:rPr>
                            <w:i/>
                            <w:color w:val="auto"/>
                          </w:rPr>
                        </w:sdtEndPr>
                        <w:sdtContent>
                          <w:r>
                            <w:rPr>
                              <w:i/>
                              <w:color w:val="auto"/>
                            </w:rPr>
                            <w:fldChar w:fldCharType="begin"/>
                          </w:r>
                          <w:r>
                            <w:rPr>
                              <w:color w:val="A6A6A6" w:themeColor="background1" w:themeShade="A6"/>
                            </w:rPr>
                            <w:instrText xml:space="preserve"> REF PEintrittEreignis \h </w:instrText>
                          </w:r>
                          <w:r>
                            <w:rPr>
                              <w:i/>
                              <w:color w:val="auto"/>
                            </w:rPr>
                          </w:r>
                          <w:r>
                            <w:rPr>
                              <w:i/>
                              <w:color w:val="auto"/>
                            </w:rPr>
                            <w:fldChar w:fldCharType="separate"/>
                          </w:r>
                          <w:sdt>
                            <w:sdtPr>
                              <w:rPr>
                                <w:lang w:eastAsia="de-DE"/>
                              </w:rPr>
                              <w:id w:val="-331597497"/>
                              <w:placeholder>
                                <w:docPart w:val="BF9E003DB32F4E6D991DB81D86138B0F"/>
                              </w:placeholder>
                            </w:sdtPr>
                            <w:sdtContent>
                              <w:r w:rsidR="006E1194" w:rsidRPr="00EA0CC6">
                                <w:t>Platzhalter Eintritt</w:t>
                              </w:r>
                              <w:r w:rsidR="006E1194">
                                <w:t xml:space="preserve"> </w:t>
                              </w:r>
                              <w:r w:rsidR="006E1194" w:rsidRPr="00EA0CC6">
                                <w:t>Ereignis</w:t>
                              </w:r>
                            </w:sdtContent>
                          </w:sdt>
                          <w:r>
                            <w:rPr>
                              <w:i/>
                              <w:color w:val="auto"/>
                            </w:rPr>
                            <w:fldChar w:fldCharType="end"/>
                          </w:r>
                        </w:sdtContent>
                      </w:sdt>
                      <w:r w:rsidRPr="00A9501A">
                        <w:rPr>
                          <w:color w:val="A6A6A6" w:themeColor="background1" w:themeShade="A6"/>
                        </w:rPr>
                        <w:t xml:space="preserve">] eingetreten ist, je nachdem welcher Zeitpunkt der frühere ist, aufzubewahren. Sie sind sodann unverzüglich zu löschen. </w:t>
                      </w:r>
                    </w:p>
                    <w:p w14:paraId="4BF2C45D" w14:textId="77777777" w:rsidR="00B61827" w:rsidRPr="00A9501A" w:rsidRDefault="00B61827" w:rsidP="00A9501A">
                      <w:pPr>
                        <w:rPr>
                          <w:color w:val="A6A6A6" w:themeColor="background1" w:themeShade="A6"/>
                        </w:rPr>
                      </w:pPr>
                      <w:r w:rsidRPr="00A9501A">
                        <w:rPr>
                          <w:color w:val="A6A6A6" w:themeColor="background1" w:themeShade="A6"/>
                        </w:rPr>
                        <w:t xml:space="preserve">Weitere gesetzliche Aufbewahrungspflichten bleiben unberührt. </w:t>
                      </w:r>
                    </w:p>
                    <w:p w14:paraId="3B641168" w14:textId="77777777" w:rsidR="00B61827" w:rsidRPr="00E26C8F" w:rsidRDefault="00B61827" w:rsidP="00291D2B">
                      <w:pPr>
                        <w:rPr>
                          <w:color w:val="A6A6A6" w:themeColor="background1" w:themeShade="A6"/>
                        </w:rPr>
                      </w:pPr>
                    </w:p>
                  </w:txbxContent>
                </v:textbox>
                <w10:anchorlock/>
              </v:shape>
            </w:pict>
          </mc:Fallback>
        </mc:AlternateContent>
      </w:r>
    </w:p>
    <w:p w14:paraId="6808F757" w14:textId="687A6A3F" w:rsidR="00BA577D" w:rsidRDefault="00A10883" w:rsidP="00A10883">
      <w:pPr>
        <w:pStyle w:val="berschrift1"/>
        <w:rPr>
          <w:lang w:eastAsia="de-DE"/>
        </w:rPr>
      </w:pPr>
      <w:bookmarkStart w:id="154" w:name="_Toc191022194"/>
      <w:r>
        <w:rPr>
          <w:lang w:eastAsia="de-DE"/>
        </w:rPr>
        <w:lastRenderedPageBreak/>
        <w:t xml:space="preserve">Abs. 6: </w:t>
      </w:r>
      <w:r w:rsidR="00D7487E">
        <w:rPr>
          <w:lang w:eastAsia="de-DE"/>
        </w:rPr>
        <w:t>Technisch organisatorische Maßnahmen</w:t>
      </w:r>
      <w:bookmarkEnd w:id="154"/>
    </w:p>
    <w:p w14:paraId="606EAB0F" w14:textId="1E859685" w:rsidR="00A10883" w:rsidRDefault="00A10883" w:rsidP="00026825">
      <w:pPr>
        <w:rPr>
          <w:lang w:eastAsia="de-DE"/>
        </w:rPr>
      </w:pPr>
      <w:r>
        <w:rPr>
          <w:lang w:eastAsia="de-DE"/>
        </w:rPr>
        <w:t xml:space="preserve">Abs. 6 </w:t>
      </w:r>
      <w:r w:rsidR="00026825" w:rsidRPr="00026825">
        <w:rPr>
          <w:lang w:eastAsia="de-DE"/>
        </w:rPr>
        <w:t xml:space="preserve">setzt das Erfordernis aus Art. 9 Abs. 2 </w:t>
      </w:r>
      <w:r w:rsidR="00580B67">
        <w:rPr>
          <w:lang w:eastAsia="de-DE"/>
        </w:rPr>
        <w:t>Buchst</w:t>
      </w:r>
      <w:r w:rsidR="00026825" w:rsidRPr="00026825">
        <w:rPr>
          <w:lang w:eastAsia="de-DE"/>
        </w:rPr>
        <w:t>. b, g und i DSGVO um, „geeignete Garantien für die Grundrechte und die Interessen der betroffenen Person“ bzw. „angemessene und spezifische Maßnahmen zur Wahrung der Grundrechte und Interessen der betroffenen Person“ vorzusehen</w:t>
      </w:r>
      <w:r w:rsidR="00026825">
        <w:rPr>
          <w:lang w:eastAsia="de-DE"/>
        </w:rPr>
        <w:t xml:space="preserve"> sowie das Erfordernis aus Art. 14 Abs. 5 </w:t>
      </w:r>
      <w:r w:rsidR="00580B67">
        <w:rPr>
          <w:lang w:eastAsia="de-DE"/>
        </w:rPr>
        <w:t>Buchst</w:t>
      </w:r>
      <w:r w:rsidR="00026825">
        <w:rPr>
          <w:lang w:eastAsia="de-DE"/>
        </w:rPr>
        <w:t>. c DSGVO „geeignete Maßnahmen zum Schutz der berechtigten Interessen der betroffenen Person“ vorzusehen.</w:t>
      </w:r>
    </w:p>
    <w:p w14:paraId="6C97820D" w14:textId="77777777" w:rsidR="00026825" w:rsidRDefault="00026825" w:rsidP="00026825">
      <w:pPr>
        <w:rPr>
          <w:lang w:eastAsia="de-DE"/>
        </w:rPr>
      </w:pPr>
    </w:p>
    <w:p w14:paraId="6FC46F1D" w14:textId="69B56A95" w:rsidR="00C068B0" w:rsidRDefault="00026825" w:rsidP="00026825">
      <w:pPr>
        <w:rPr>
          <w:lang w:eastAsia="de-DE"/>
        </w:rPr>
      </w:pPr>
      <w:r>
        <w:rPr>
          <w:lang w:eastAsia="de-DE"/>
        </w:rPr>
        <w:t xml:space="preserve">Er wiederholt beispielhaft („insbesondere“) </w:t>
      </w:r>
      <w:proofErr w:type="gramStart"/>
      <w:r>
        <w:rPr>
          <w:lang w:eastAsia="de-DE"/>
        </w:rPr>
        <w:t>das</w:t>
      </w:r>
      <w:proofErr w:type="gramEnd"/>
      <w:r>
        <w:rPr>
          <w:lang w:eastAsia="de-DE"/>
        </w:rPr>
        <w:t>, was an technisch-organisatorischen Maßnahmen vor allem in den Art. 24 ff. DSGVO verpflichtend vorgesehen ist</w:t>
      </w:r>
      <w:r w:rsidR="00C068B0">
        <w:rPr>
          <w:lang w:eastAsia="de-DE"/>
        </w:rPr>
        <w:t>, wie es auch § 22 Abs. 2 BDSG tut.</w:t>
      </w:r>
    </w:p>
    <w:p w14:paraId="4F3DF346" w14:textId="15279FC1" w:rsidR="00026825" w:rsidRDefault="00026825" w:rsidP="00026825">
      <w:pPr>
        <w:rPr>
          <w:lang w:eastAsia="de-DE"/>
        </w:rPr>
      </w:pPr>
      <w:r>
        <w:rPr>
          <w:lang w:eastAsia="de-DE"/>
        </w:rPr>
        <w:t xml:space="preserve">Man kann daher </w:t>
      </w:r>
      <w:r w:rsidR="00C068B0">
        <w:rPr>
          <w:lang w:eastAsia="de-DE"/>
        </w:rPr>
        <w:t>Abs. 6</w:t>
      </w:r>
      <w:r>
        <w:rPr>
          <w:lang w:eastAsia="de-DE"/>
        </w:rPr>
        <w:t xml:space="preserve"> als Placeboregelung ansehen oder darin gar eine Verletzung des Normwiederholungsverbots erkennen. </w:t>
      </w:r>
      <w:r w:rsidR="00C068B0">
        <w:rPr>
          <w:lang w:eastAsia="de-DE"/>
        </w:rPr>
        <w:t>Abs. 6 hat allerdings</w:t>
      </w:r>
      <w:r>
        <w:rPr>
          <w:lang w:eastAsia="de-DE"/>
        </w:rPr>
        <w:t xml:space="preserve"> </w:t>
      </w:r>
      <w:r w:rsidRPr="00994D09">
        <w:rPr>
          <w:b/>
          <w:lang w:eastAsia="de-DE"/>
        </w:rPr>
        <w:t>Appellcharakter</w:t>
      </w:r>
      <w:r w:rsidR="00C068B0">
        <w:rPr>
          <w:lang w:eastAsia="de-DE"/>
        </w:rPr>
        <w:t>, da d</w:t>
      </w:r>
      <w:r>
        <w:rPr>
          <w:lang w:eastAsia="de-DE"/>
        </w:rPr>
        <w:t>ie darin aufgeführten Maßnahmen sind geeignet, trotz ihrer Duplizität zu DSGVO</w:t>
      </w:r>
      <w:r w:rsidR="00C068B0">
        <w:rPr>
          <w:lang w:eastAsia="de-DE"/>
        </w:rPr>
        <w:t xml:space="preserve"> und BDSG</w:t>
      </w:r>
      <w:r>
        <w:rPr>
          <w:lang w:eastAsia="de-DE"/>
        </w:rPr>
        <w:t xml:space="preserve">-Regelungen, die verarbeitenden Stellen an ihre Pflicht zu Sicherungsmaßnahmen zu erinnern und die Anwendung im sensitiven Bereich zu erleichtern. </w:t>
      </w:r>
    </w:p>
    <w:p w14:paraId="363DF068" w14:textId="5CB8DE81" w:rsidR="00C068B0" w:rsidRDefault="00C068B0" w:rsidP="00026825">
      <w:pPr>
        <w:rPr>
          <w:lang w:eastAsia="de-DE"/>
        </w:rPr>
      </w:pPr>
    </w:p>
    <w:p w14:paraId="3B3CF57C" w14:textId="132D5341" w:rsidR="00C068B0" w:rsidRDefault="00C068B0" w:rsidP="00026825">
      <w:pPr>
        <w:rPr>
          <w:lang w:eastAsia="de-DE"/>
        </w:rPr>
      </w:pPr>
      <w:r>
        <w:rPr>
          <w:lang w:eastAsia="de-DE"/>
        </w:rPr>
        <w:t xml:space="preserve">Abs. 6 ist insbesondere </w:t>
      </w:r>
      <w:r w:rsidR="00994D09">
        <w:rPr>
          <w:lang w:eastAsia="de-DE"/>
        </w:rPr>
        <w:t>einschlägig</w:t>
      </w:r>
      <w:r>
        <w:rPr>
          <w:lang w:eastAsia="de-DE"/>
        </w:rPr>
        <w:t>, wenn Daten nach Abs. 2 (Art. 9 oder 10-Daten i.S.d. DSGVO verarbeitet werden) oder die Daten bei Dritten i.S.v. Abs. 3 erhoben werden.</w:t>
      </w:r>
    </w:p>
    <w:p w14:paraId="0C741791" w14:textId="77777777" w:rsidR="00C068B0" w:rsidRDefault="00C068B0" w:rsidP="00026825">
      <w:pPr>
        <w:rPr>
          <w:lang w:eastAsia="de-DE"/>
        </w:rPr>
      </w:pPr>
    </w:p>
    <w:p w14:paraId="08FC92A9" w14:textId="25973E4E" w:rsidR="009C0097" w:rsidRDefault="009C0097" w:rsidP="00026825">
      <w:pPr>
        <w:rPr>
          <w:lang w:eastAsia="de-DE"/>
        </w:rPr>
      </w:pPr>
      <w:r>
        <w:rPr>
          <w:lang w:eastAsia="de-DE"/>
        </w:rPr>
        <w:br w:type="page"/>
      </w:r>
    </w:p>
    <w:p w14:paraId="5C9302A2" w14:textId="77777777" w:rsidR="009C0097" w:rsidRDefault="009C0097" w:rsidP="00CC6874">
      <w:pPr>
        <w:spacing w:after="0" w:line="240" w:lineRule="auto"/>
        <w:rPr>
          <w:lang w:eastAsia="de-DE"/>
        </w:rPr>
      </w:pPr>
    </w:p>
    <w:p w14:paraId="0ED8E542" w14:textId="77777777" w:rsidR="007773FC" w:rsidRDefault="00B328DA" w:rsidP="005A6790">
      <w:pPr>
        <w:pStyle w:val="berschrift1"/>
        <w:numPr>
          <w:ilvl w:val="0"/>
          <w:numId w:val="22"/>
        </w:numPr>
        <w:jc w:val="both"/>
      </w:pPr>
      <w:bookmarkStart w:id="155" w:name="_Toc181794422"/>
      <w:bookmarkStart w:id="156" w:name="_Toc181889617"/>
      <w:bookmarkStart w:id="157" w:name="_Toc191022195"/>
      <w:r>
        <w:t>Text der RGL-Blaupause</w:t>
      </w:r>
      <w:bookmarkEnd w:id="155"/>
      <w:bookmarkEnd w:id="156"/>
      <w:bookmarkEnd w:id="157"/>
    </w:p>
    <w:p w14:paraId="31DFD7BD" w14:textId="77777777" w:rsidR="00276314" w:rsidRDefault="00276314" w:rsidP="00276314">
      <w:r>
        <w:t xml:space="preserve">In der Folge ist eine Blaupause für den Text der gesetzlichen Norm, der Rechtsgrundlage für die Datenverarbeitung dargestellt. Die oben eingefügten Elemente müssten hier erscheinen, so dass eine Norm für einen Gesetzestext entsteht. </w:t>
      </w:r>
      <w:r w:rsidR="007C4CBB">
        <w:t>Das, was nicht einschlägig ist, muss gelöscht werden (insbesondere ist zu entscheiden, ob überhaupt die Absätze einschlägig sind und bei Abs. 3, ob eine gebundene Entscheidung vorliegt oder eine Ermessenentscheidung vorliegt).</w:t>
      </w:r>
    </w:p>
    <w:p w14:paraId="7364416D" w14:textId="77777777" w:rsidR="003B5F1F" w:rsidRPr="00A9501A" w:rsidRDefault="003B5F1F" w:rsidP="007773FC">
      <w:pPr>
        <w:pStyle w:val="paragraph"/>
        <w:spacing w:before="0" w:beforeAutospacing="0" w:after="0" w:afterAutospacing="0" w:line="360" w:lineRule="auto"/>
        <w:jc w:val="both"/>
        <w:textAlignment w:val="baseline"/>
        <w:rPr>
          <w:rStyle w:val="normaltextrun"/>
          <w:rFonts w:ascii="Arial" w:hAnsi="Arial" w:cs="Arial"/>
          <w:bCs/>
          <w:color w:val="000000"/>
          <w:sz w:val="22"/>
          <w:szCs w:val="22"/>
        </w:rPr>
      </w:pPr>
    </w:p>
    <w:bookmarkEnd w:id="150"/>
    <w:p w14:paraId="682EF5A5" w14:textId="77777777" w:rsidR="00A9501A" w:rsidRPr="00A9501A" w:rsidRDefault="00A9501A" w:rsidP="00A9501A">
      <w:pPr>
        <w:pStyle w:val="paragraph"/>
        <w:spacing w:before="0" w:beforeAutospacing="0" w:after="0" w:afterAutospacing="0" w:line="360" w:lineRule="auto"/>
        <w:jc w:val="both"/>
        <w:textAlignment w:val="baseline"/>
        <w:rPr>
          <w:rFonts w:asciiTheme="minorHAnsi" w:eastAsiaTheme="minorHAnsi" w:hAnsiTheme="minorHAnsi" w:cstheme="minorBidi"/>
          <w:b/>
          <w:sz w:val="22"/>
          <w:szCs w:val="22"/>
          <w:lang w:eastAsia="en-US"/>
          <w14:ligatures w14:val="standardContextual"/>
        </w:rPr>
      </w:pPr>
      <w:r w:rsidRPr="00A9501A">
        <w:rPr>
          <w:rFonts w:asciiTheme="minorHAnsi" w:eastAsiaTheme="minorHAnsi" w:hAnsiTheme="minorHAnsi" w:cstheme="minorBidi"/>
          <w:b/>
          <w:sz w:val="22"/>
          <w:szCs w:val="22"/>
          <w:lang w:eastAsia="en-US"/>
          <w14:ligatures w14:val="standardContextual"/>
        </w:rPr>
        <w:t>(1) Verarbeitung personenbezogener Daten </w:t>
      </w:r>
    </w:p>
    <w:p w14:paraId="6C92AF4D" w14:textId="61E6E5AA" w:rsidR="00A9501A" w:rsidRDefault="00A9501A" w:rsidP="00A9501A">
      <w:pPr>
        <w:rPr>
          <w:rStyle w:val="normaltextrun"/>
          <w:rFonts w:ascii="Arial" w:hAnsi="Arial" w:cs="Arial"/>
          <w:color w:val="000000"/>
        </w:rPr>
      </w:pPr>
      <w:r w:rsidRPr="009103BC">
        <w:t xml:space="preserve">Das </w:t>
      </w:r>
      <w:sdt>
        <w:sdtPr>
          <w:id w:val="-102193416"/>
          <w:placeholder>
            <w:docPart w:val="5764C866032D45DF8AC3B0B8CC4D520B"/>
          </w:placeholder>
        </w:sdtPr>
        <w:sdtEndPr/>
        <w:sdtContent>
          <w:r w:rsidR="00FA4C72">
            <w:fldChar w:fldCharType="begin"/>
          </w:r>
          <w:r w:rsidR="00FA4C72">
            <w:instrText xml:space="preserve"> REF PDatenverarbeitung \h </w:instrText>
          </w:r>
          <w:r w:rsidR="00FA4C72">
            <w:fldChar w:fldCharType="separate"/>
          </w:r>
          <w:r w:rsidR="006E1194" w:rsidRPr="007E3F7F">
            <w:rPr>
              <w:lang w:eastAsia="de-DE"/>
            </w:rPr>
            <w:t>Erheben, Erfassen,</w:t>
          </w:r>
          <w:r w:rsidR="006E1194" w:rsidRPr="00CF20D1">
            <w:rPr>
              <w:lang w:eastAsia="de-DE"/>
            </w:rPr>
            <w:t xml:space="preserve"> Organisieren, Ordnen, Speichern, Anpassen, Verändern, Auslesen, Abfragen,</w:t>
          </w:r>
          <w:r w:rsidR="006E1194" w:rsidRPr="00E35A4C">
            <w:rPr>
              <w:lang w:eastAsia="de-DE"/>
            </w:rPr>
            <w:t xml:space="preserve"> Abrufen,</w:t>
          </w:r>
          <w:r w:rsidR="006E1194" w:rsidRPr="00CF20D1">
            <w:rPr>
              <w:lang w:eastAsia="de-DE"/>
            </w:rPr>
            <w:t xml:space="preserve"> Verwenden, Offenlegen, Übermitteln, Verbreiten, Bereitstellen durch andere Form, Abgleichen, Verknüpfen, Einschränken, Vernichten, Anonymisieren, Pseudonymisieren, Löschen</w:t>
          </w:r>
          <w:r w:rsidR="00FA4C72">
            <w:fldChar w:fldCharType="end"/>
          </w:r>
        </w:sdtContent>
      </w:sdt>
      <w:r w:rsidRPr="009103BC">
        <w:t xml:space="preserve"> von </w:t>
      </w:r>
      <w:sdt>
        <w:sdtPr>
          <w:id w:val="-903688360"/>
          <w:placeholder>
            <w:docPart w:val="5764C866032D45DF8AC3B0B8CC4D520B"/>
          </w:placeholder>
        </w:sdtPr>
        <w:sdtEndPr/>
        <w:sdtContent>
          <w:r w:rsidR="00D314A2" w:rsidRPr="009103BC">
            <w:fldChar w:fldCharType="begin"/>
          </w:r>
          <w:r w:rsidR="00D314A2" w:rsidRPr="009103BC">
            <w:instrText xml:space="preserve"> REF PDatenkategorien \h </w:instrText>
          </w:r>
          <w:r w:rsidR="009103BC">
            <w:instrText xml:space="preserve"> \* MERGEFORMAT </w:instrText>
          </w:r>
          <w:r w:rsidR="00D314A2" w:rsidRPr="009103BC">
            <w:fldChar w:fldCharType="separate"/>
          </w:r>
          <w:r w:rsidR="006E1194" w:rsidRPr="00851677">
            <w:rPr>
              <w:lang w:eastAsia="de-DE"/>
            </w:rPr>
            <w:t>Identifikationsdaten, Adressdaten</w:t>
          </w:r>
          <w:r w:rsidR="006E1194" w:rsidRPr="006E1194">
            <w:rPr>
              <w:vanish/>
              <w:lang w:eastAsia="de-DE"/>
            </w:rPr>
            <w:t xml:space="preserve">, Vertragsstammdaten, Daten zu Bank- oder Kreditkartenkonten, IT-Nutzungsdaten, Verbindungsdaten, Kommunikationsdaten, Patientendaten, Daten über berufliche Qualifikation, </w:t>
          </w:r>
          <w:r w:rsidR="00D314A2" w:rsidRPr="009103BC">
            <w:fldChar w:fldCharType="end"/>
          </w:r>
          <w:r w:rsidR="008269A7" w:rsidRPr="009103BC">
            <w:t xml:space="preserve"> </w:t>
          </w:r>
        </w:sdtContent>
      </w:sdt>
      <w:r w:rsidRPr="009103BC">
        <w:t xml:space="preserve">der </w:t>
      </w:r>
      <w:sdt>
        <w:sdtPr>
          <w:id w:val="-750422823"/>
          <w:placeholder>
            <w:docPart w:val="5764C866032D45DF8AC3B0B8CC4D520B"/>
          </w:placeholder>
        </w:sdtPr>
        <w:sdtEndPr/>
        <w:sdtContent>
          <w:r w:rsidR="001E75C6" w:rsidRPr="009103BC">
            <w:fldChar w:fldCharType="begin"/>
          </w:r>
          <w:r w:rsidR="001E75C6" w:rsidRPr="009103BC">
            <w:instrText xml:space="preserve"> REF PBetroffene \h </w:instrText>
          </w:r>
          <w:r w:rsidR="009103BC">
            <w:instrText xml:space="preserve"> \* MERGEFORMAT </w:instrText>
          </w:r>
          <w:r w:rsidR="001E75C6" w:rsidRPr="009103BC">
            <w:fldChar w:fldCharType="separate"/>
          </w:r>
          <w:sdt>
            <w:sdtPr>
              <w:rPr>
                <w:lang w:eastAsia="de-DE"/>
              </w:rPr>
              <w:id w:val="1262501316"/>
              <w:placeholder>
                <w:docPart w:val="136A99770D2741C5A569666559385B53"/>
              </w:placeholder>
            </w:sdtPr>
            <w:sdtEndPr/>
            <w:sdtContent>
              <w:r w:rsidR="006E1194" w:rsidRPr="00EA0CC6">
                <w:rPr>
                  <w:lang w:eastAsia="de-DE"/>
                </w:rPr>
                <w:t>Platzhalter</w:t>
              </w:r>
              <w:r w:rsidR="006E1194">
                <w:rPr>
                  <w:lang w:eastAsia="de-DE"/>
                </w:rPr>
                <w:t xml:space="preserve"> </w:t>
              </w:r>
              <w:r w:rsidR="006E1194" w:rsidRPr="00EA0CC6">
                <w:rPr>
                  <w:lang w:eastAsia="de-DE"/>
                </w:rPr>
                <w:t>Betroffene</w:t>
              </w:r>
            </w:sdtContent>
          </w:sdt>
          <w:r w:rsidR="001E75C6" w:rsidRPr="009103BC">
            <w:fldChar w:fldCharType="end"/>
          </w:r>
        </w:sdtContent>
      </w:sdt>
      <w:r w:rsidRPr="009103BC">
        <w:t xml:space="preserve"> durch die </w:t>
      </w:r>
      <w:sdt>
        <w:sdtPr>
          <w:id w:val="224886604"/>
          <w:placeholder>
            <w:docPart w:val="5764C866032D45DF8AC3B0B8CC4D520B"/>
          </w:placeholder>
        </w:sdtPr>
        <w:sdtEndPr/>
        <w:sdtContent>
          <w:r w:rsidR="00D314A2" w:rsidRPr="009103BC">
            <w:fldChar w:fldCharType="begin"/>
          </w:r>
          <w:r w:rsidR="00D314A2" w:rsidRPr="009103BC">
            <w:instrText xml:space="preserve"> REF PAlleZuständigenBehörden \h </w:instrText>
          </w:r>
          <w:r w:rsidR="009103BC">
            <w:instrText xml:space="preserve"> \* MERGEFORMAT </w:instrText>
          </w:r>
          <w:r w:rsidR="00D314A2" w:rsidRPr="009103BC">
            <w:fldChar w:fldCharType="separate"/>
          </w:r>
          <w:sdt>
            <w:sdtPr>
              <w:rPr>
                <w:b/>
              </w:rPr>
              <w:id w:val="-650673273"/>
              <w:placeholder>
                <w:docPart w:val="1A5137EEA7E94DCE991BE5F5E0542DAD"/>
              </w:placeholder>
            </w:sdtPr>
            <w:sdtEndPr>
              <w:rPr>
                <w:b w:val="0"/>
              </w:rPr>
            </w:sdtEndPr>
            <w:sdtContent>
              <w:sdt>
                <w:sdtPr>
                  <w:id w:val="892234125"/>
                  <w:placeholder>
                    <w:docPart w:val="0023975E125C4931927B0985750D4D9F"/>
                  </w:placeholder>
                </w:sdtPr>
                <w:sdtEndPr/>
                <w:sdtContent>
                  <w:r w:rsidR="006E1194" w:rsidRPr="009103BC">
                    <w:t>Platzhalter</w:t>
                  </w:r>
                  <w:r w:rsidR="006E1194" w:rsidRPr="00EA0CC6">
                    <w:t xml:space="preserve"> (alle) zuständige/n Behörde/n</w:t>
                  </w:r>
                </w:sdtContent>
              </w:sdt>
            </w:sdtContent>
          </w:sdt>
          <w:r w:rsidR="00D314A2" w:rsidRPr="009103BC">
            <w:fldChar w:fldCharType="end"/>
          </w:r>
        </w:sdtContent>
      </w:sdt>
      <w:r w:rsidRPr="009103BC">
        <w:t xml:space="preserve"> ist zulässig, soweit dies zur Wahrnehmung der Aufgaben nach </w:t>
      </w:r>
      <w:sdt>
        <w:sdtPr>
          <w:id w:val="-285432613"/>
          <w:placeholder>
            <w:docPart w:val="5764C866032D45DF8AC3B0B8CC4D520B"/>
          </w:placeholder>
        </w:sdtPr>
        <w:sdtEndPr/>
        <w:sdtContent>
          <w:r w:rsidR="00D314A2" w:rsidRPr="009103BC">
            <w:fldChar w:fldCharType="begin"/>
          </w:r>
          <w:r w:rsidR="00D314A2" w:rsidRPr="009103BC">
            <w:instrText xml:space="preserve"> REF PZweckbestimmung \h </w:instrText>
          </w:r>
          <w:r w:rsidR="009103BC">
            <w:instrText xml:space="preserve"> \* MERGEFORMAT </w:instrText>
          </w:r>
          <w:r w:rsidR="00D314A2" w:rsidRPr="009103BC">
            <w:fldChar w:fldCharType="separate"/>
          </w:r>
          <w:sdt>
            <w:sdtPr>
              <w:rPr>
                <w:bCs/>
                <w:lang w:eastAsia="de-DE"/>
              </w:rPr>
              <w:id w:val="145864790"/>
              <w:placeholder>
                <w:docPart w:val="C4B3304A2FE6422B94811B7305E71AAF"/>
              </w:placeholder>
            </w:sdtPr>
            <w:sdtEndPr/>
            <w:sdtContent>
              <w:r w:rsidR="006E1194" w:rsidRPr="006E1194">
                <w:rPr>
                  <w:bCs/>
                  <w:lang w:eastAsia="de-DE"/>
                </w:rPr>
                <w:t>Platzhalter Zweckbestimmung</w:t>
              </w:r>
            </w:sdtContent>
          </w:sdt>
          <w:r w:rsidR="00D314A2" w:rsidRPr="009103BC">
            <w:fldChar w:fldCharType="end"/>
          </w:r>
        </w:sdtContent>
      </w:sdt>
      <w:r w:rsidRPr="009103BC">
        <w:t xml:space="preserve"> erforderlich ist.</w:t>
      </w:r>
      <w:r w:rsidRPr="009103BC">
        <w:rPr>
          <w:rStyle w:val="normaltextrun"/>
          <w:rFonts w:ascii="Arial" w:hAnsi="Arial" w:cs="Arial"/>
          <w:color w:val="000000"/>
        </w:rPr>
        <w:t xml:space="preserve"> </w:t>
      </w:r>
    </w:p>
    <w:p w14:paraId="525C208C" w14:textId="77777777" w:rsidR="00A9501A" w:rsidRPr="005A6790" w:rsidRDefault="00A9501A" w:rsidP="00A9501A">
      <w:pPr>
        <w:rPr>
          <w:rStyle w:val="normaltextrun"/>
          <w:rFonts w:ascii="Arial" w:hAnsi="Arial" w:cs="Arial"/>
          <w:color w:val="000000"/>
        </w:rPr>
      </w:pPr>
    </w:p>
    <w:p w14:paraId="33597333" w14:textId="77777777" w:rsidR="00A9501A" w:rsidRPr="00A9501A" w:rsidRDefault="00A9501A" w:rsidP="00A9501A">
      <w:pPr>
        <w:rPr>
          <w:b/>
        </w:rPr>
      </w:pPr>
      <w:r w:rsidRPr="00A9501A">
        <w:rPr>
          <w:rStyle w:val="normaltextrun"/>
          <w:rFonts w:ascii="Arial" w:hAnsi="Arial" w:cs="Arial"/>
          <w:b/>
          <w:color w:val="000000"/>
          <w:szCs w:val="22"/>
        </w:rPr>
        <w:t>(</w:t>
      </w:r>
      <w:r w:rsidRPr="00A9501A">
        <w:rPr>
          <w:b/>
        </w:rPr>
        <w:t>2) Verarbeitung besonderer Kategorien personenbezogener Daten</w:t>
      </w:r>
    </w:p>
    <w:p w14:paraId="09A54B4A" w14:textId="51D5EB04" w:rsidR="00A9501A" w:rsidRDefault="00A9501A" w:rsidP="00A9501A">
      <w:pPr>
        <w:rPr>
          <w:rStyle w:val="eop"/>
          <w:rFonts w:ascii="Arial" w:hAnsi="Arial" w:cs="Arial"/>
          <w:color w:val="000000"/>
          <w:szCs w:val="22"/>
        </w:rPr>
      </w:pPr>
      <w:r w:rsidRPr="009103BC">
        <w:t xml:space="preserve">Das </w:t>
      </w:r>
      <w:sdt>
        <w:sdtPr>
          <w:id w:val="-1323736324"/>
          <w:placeholder>
            <w:docPart w:val="DefaultPlaceholder_-1854013440"/>
          </w:placeholder>
        </w:sdtPr>
        <w:sdtEndPr/>
        <w:sdtContent>
          <w:r w:rsidR="00415BE2">
            <w:fldChar w:fldCharType="begin"/>
          </w:r>
          <w:r w:rsidR="00415BE2">
            <w:instrText xml:space="preserve"> REF PVerarbeitungstätigkeitArtNeunZehn \h </w:instrText>
          </w:r>
          <w:r w:rsidR="00415BE2">
            <w:fldChar w:fldCharType="separate"/>
          </w:r>
          <w:sdt>
            <w:sdtPr>
              <w:rPr>
                <w:lang w:eastAsia="de-DE"/>
              </w:rPr>
              <w:id w:val="1935398403"/>
              <w:placeholder>
                <w:docPart w:val="3B4A3088ADC241C3AAC7316BF05F41D7"/>
              </w:placeholder>
            </w:sdtPr>
            <w:sdtEndPr>
              <w:rPr>
                <w:vanish/>
              </w:rPr>
            </w:sdtEndPr>
            <w:sdtContent>
              <w:r w:rsidR="006E1194" w:rsidRPr="00931298">
                <w:rPr>
                  <w:lang w:eastAsia="de-DE"/>
                </w:rPr>
                <w:t xml:space="preserve"> </w:t>
              </w:r>
              <w:r w:rsidR="006E1194" w:rsidRPr="006E1194">
                <w:rPr>
                  <w:lang w:eastAsia="de-DE"/>
                </w:rPr>
                <w:t>Erheben, Erfassen, Organisieren, Ordnen,</w:t>
              </w:r>
              <w:r w:rsidR="006E1194" w:rsidRPr="00931298">
                <w:rPr>
                  <w:vanish/>
                  <w:lang w:eastAsia="de-DE"/>
                </w:rPr>
                <w:t xml:space="preserve"> Speichern, Anpassen, Verändern, Auslesen, Abfragen, Abrufen, Verwenden, Offenlegen</w:t>
              </w:r>
              <w:r w:rsidR="006E1194" w:rsidRPr="00931298">
                <w:rPr>
                  <w:vanish/>
                </w:rPr>
                <w:t>, Übermitteln,</w:t>
              </w:r>
              <w:r w:rsidR="006E1194" w:rsidRPr="004B322A">
                <w:rPr>
                  <w:vanish/>
                </w:rPr>
                <w:t xml:space="preserve"> Verbreiten,</w:t>
              </w:r>
              <w:r w:rsidR="006E1194" w:rsidRPr="00931298">
                <w:rPr>
                  <w:vanish/>
                </w:rPr>
                <w:t xml:space="preserve"> Bereitstellen durch andere Form, </w:t>
              </w:r>
              <w:r w:rsidR="006E1194" w:rsidRPr="00931298">
                <w:rPr>
                  <w:vanish/>
                  <w:lang w:eastAsia="de-DE"/>
                </w:rPr>
                <w:t>Abgleichen, Verknüpfen,</w:t>
              </w:r>
              <w:r w:rsidR="006E1194" w:rsidRPr="006C4570">
                <w:rPr>
                  <w:vanish/>
                  <w:lang w:eastAsia="de-DE"/>
                </w:rPr>
                <w:t xml:space="preserve"> Einschränken,</w:t>
              </w:r>
              <w:r w:rsidR="006E1194" w:rsidRPr="00931298">
                <w:rPr>
                  <w:vanish/>
                  <w:lang w:eastAsia="de-DE"/>
                </w:rPr>
                <w:t xml:space="preserve"> Vernichten,</w:t>
              </w:r>
              <w:r w:rsidR="006E1194" w:rsidRPr="00EE1AB2">
                <w:rPr>
                  <w:lang w:eastAsia="de-DE"/>
                </w:rPr>
                <w:t xml:space="preserve"> Anonymisieren,</w:t>
              </w:r>
              <w:r w:rsidR="006E1194" w:rsidRPr="00904E5C">
                <w:rPr>
                  <w:vanish/>
                  <w:lang w:eastAsia="de-DE"/>
                </w:rPr>
                <w:t xml:space="preserve"> Pseudonymisieren,</w:t>
              </w:r>
              <w:r w:rsidR="006E1194" w:rsidRPr="00931298">
                <w:rPr>
                  <w:vanish/>
                  <w:lang w:eastAsia="de-DE"/>
                </w:rPr>
                <w:t xml:space="preserve"> Löschen</w:t>
              </w:r>
            </w:sdtContent>
          </w:sdt>
          <w:r w:rsidR="00415BE2">
            <w:fldChar w:fldCharType="end"/>
          </w:r>
        </w:sdtContent>
      </w:sdt>
      <w:r w:rsidR="006C4570">
        <w:t xml:space="preserve"> </w:t>
      </w:r>
      <w:r w:rsidRPr="009103BC">
        <w:t xml:space="preserve">von personenbezogenen Daten nach Artikel 9 Absatz 1 oder Art. 10 der Verordnung (EU) 2016/679, nämlich </w:t>
      </w:r>
      <w:sdt>
        <w:sdtPr>
          <w:id w:val="-1339312875"/>
          <w:placeholder>
            <w:docPart w:val="5764C866032D45DF8AC3B0B8CC4D520B"/>
          </w:placeholder>
        </w:sdtPr>
        <w:sdtEndPr/>
        <w:sdtContent>
          <w:r w:rsidR="002F3090" w:rsidRPr="009103BC">
            <w:fldChar w:fldCharType="begin"/>
          </w:r>
          <w:r w:rsidR="002F3090" w:rsidRPr="009103BC">
            <w:instrText xml:space="preserve"> REF PDatenkategorieArtNeunZehn \h </w:instrText>
          </w:r>
          <w:r w:rsidR="009103BC">
            <w:instrText xml:space="preserve"> \* MERGEFORMAT </w:instrText>
          </w:r>
          <w:r w:rsidR="002F3090" w:rsidRPr="009103BC">
            <w:fldChar w:fldCharType="separate"/>
          </w:r>
          <w:sdt>
            <w:sdtPr>
              <w:rPr>
                <w:lang w:eastAsia="de-DE"/>
              </w:rPr>
              <w:id w:val="2041548284"/>
              <w:placeholder>
                <w:docPart w:val="C764E2FFC8074D3B87B5DD5D085DDE42"/>
              </w:placeholder>
            </w:sdtPr>
            <w:sdtEndPr>
              <w:rPr>
                <w:highlight w:val="yellow"/>
                <w:lang w:eastAsia="en-US"/>
              </w:rPr>
            </w:sdtEndPr>
            <w:sdtContent>
              <w:r w:rsidR="006E1194" w:rsidRPr="006E1194">
                <w:rPr>
                  <w:lang w:eastAsia="de-DE"/>
                </w:rPr>
                <w:t xml:space="preserve">Platzhalter Datenkategorien Art. 9/Art. 10 </w:t>
              </w:r>
              <w:r w:rsidR="006E1194" w:rsidRPr="006E1194">
                <w:rPr>
                  <w:vanish/>
                  <w:lang w:eastAsia="de-DE"/>
                </w:rPr>
                <w:t>Rassische</w:t>
              </w:r>
              <w:r w:rsidR="006E1194" w:rsidRPr="006E1194">
                <w:rPr>
                  <w:vanish/>
                </w:rPr>
                <w:t xml:space="preserve"> oder ethnische Herkunft, Politische Meinung, Religiöse oder weltanschauliche Überzeugungen, Gewerkschaftsangehörigkeit, Genetische Daten, Biometrische Daten zur eindeutigen Identifizierung, Gesundheitsdaten, Daten zum Sexualleben oder sexuellen Orientierung, strafrechtliche Verurteilungen und Straftaten, Sicherungsmaßregeln, </w:t>
              </w:r>
            </w:sdtContent>
          </w:sdt>
          <w:r w:rsidR="002F3090" w:rsidRPr="009103BC">
            <w:fldChar w:fldCharType="end"/>
          </w:r>
        </w:sdtContent>
      </w:sdt>
      <w:r w:rsidRPr="009103BC">
        <w:t xml:space="preserve"> der </w:t>
      </w:r>
      <w:sdt>
        <w:sdtPr>
          <w:id w:val="-1442988193"/>
          <w:placeholder>
            <w:docPart w:val="DefaultPlaceholder_-1854013440"/>
          </w:placeholder>
        </w:sdtPr>
        <w:sdtEndPr/>
        <w:sdtContent>
          <w:r w:rsidR="00415BE2">
            <w:fldChar w:fldCharType="begin"/>
          </w:r>
          <w:r w:rsidR="00415BE2">
            <w:instrText xml:space="preserve"> REF PBetroffeneArtNeunOderZehn \h </w:instrText>
          </w:r>
          <w:r w:rsidR="00415BE2">
            <w:fldChar w:fldCharType="separate"/>
          </w:r>
          <w:r w:rsidR="006E1194" w:rsidRPr="00EA0CC6">
            <w:t>Platzhalter Betroffene Art. 9</w:t>
          </w:r>
          <w:r w:rsidR="006E1194">
            <w:t xml:space="preserve"> </w:t>
          </w:r>
          <w:r w:rsidR="006E1194" w:rsidRPr="00EA0CC6">
            <w:t>oder Art. 10</w:t>
          </w:r>
          <w:r w:rsidR="00415BE2">
            <w:fldChar w:fldCharType="end"/>
          </w:r>
        </w:sdtContent>
      </w:sdt>
      <w:r w:rsidRPr="009103BC">
        <w:t xml:space="preserve"> durch die </w:t>
      </w:r>
      <w:sdt>
        <w:sdtPr>
          <w:id w:val="989756165"/>
          <w:placeholder>
            <w:docPart w:val="5764C866032D45DF8AC3B0B8CC4D520B"/>
          </w:placeholder>
        </w:sdtPr>
        <w:sdtEndPr/>
        <w:sdtContent>
          <w:r w:rsidR="00904AD2" w:rsidRPr="009103BC">
            <w:fldChar w:fldCharType="begin"/>
          </w:r>
          <w:r w:rsidR="00904AD2" w:rsidRPr="009103BC">
            <w:instrText xml:space="preserve"> REF PAlleZuständigenBehörden \h </w:instrText>
          </w:r>
          <w:r w:rsidR="009103BC">
            <w:instrText xml:space="preserve"> \* MERGEFORMAT </w:instrText>
          </w:r>
          <w:r w:rsidR="00904AD2" w:rsidRPr="009103BC">
            <w:fldChar w:fldCharType="separate"/>
          </w:r>
          <w:sdt>
            <w:sdtPr>
              <w:rPr>
                <w:b/>
              </w:rPr>
              <w:id w:val="1765499908"/>
              <w:placeholder>
                <w:docPart w:val="DDB52552A7894AFE80CB8759D4D00B89"/>
              </w:placeholder>
            </w:sdtPr>
            <w:sdtEndPr>
              <w:rPr>
                <w:b w:val="0"/>
              </w:rPr>
            </w:sdtEndPr>
            <w:sdtContent>
              <w:sdt>
                <w:sdtPr>
                  <w:id w:val="968864398"/>
                  <w:placeholder>
                    <w:docPart w:val="6F7D9D823E5D49B7A317A22D30B71ED0"/>
                  </w:placeholder>
                </w:sdtPr>
                <w:sdtEndPr/>
                <w:sdtContent>
                  <w:r w:rsidR="006E1194" w:rsidRPr="009103BC">
                    <w:t>Platzhalter</w:t>
                  </w:r>
                  <w:r w:rsidR="006E1194" w:rsidRPr="00EA0CC6">
                    <w:t xml:space="preserve"> (alle) zuständige/n Behörde/n</w:t>
                  </w:r>
                </w:sdtContent>
              </w:sdt>
            </w:sdtContent>
          </w:sdt>
          <w:r w:rsidR="00904AD2" w:rsidRPr="009103BC">
            <w:fldChar w:fldCharType="end"/>
          </w:r>
        </w:sdtContent>
      </w:sdt>
      <w:r w:rsidRPr="009103BC">
        <w:t xml:space="preserve"> ist zulässig, soweit dies zur Wahrnehmung der Aufgaben </w:t>
      </w:r>
      <w:sdt>
        <w:sdtPr>
          <w:id w:val="-1057078237"/>
          <w:placeholder>
            <w:docPart w:val="5764C866032D45DF8AC3B0B8CC4D520B"/>
          </w:placeholder>
        </w:sdtPr>
        <w:sdtEndPr/>
        <w:sdtContent>
          <w:r w:rsidR="00904AD2" w:rsidRPr="009103BC">
            <w:fldChar w:fldCharType="begin"/>
          </w:r>
          <w:r w:rsidR="00904AD2" w:rsidRPr="009103BC">
            <w:instrText xml:space="preserve"> REF PZweckbestimmungArtNeunZehn \h </w:instrText>
          </w:r>
          <w:r w:rsidR="009103BC">
            <w:instrText xml:space="preserve"> \* MERGEFORMAT </w:instrText>
          </w:r>
          <w:r w:rsidR="00904AD2" w:rsidRPr="009103BC">
            <w:fldChar w:fldCharType="separate"/>
          </w:r>
          <w:sdt>
            <w:sdtPr>
              <w:rPr>
                <w:lang w:eastAsia="de-DE"/>
              </w:rPr>
              <w:id w:val="-978459675"/>
              <w:placeholder>
                <w:docPart w:val="816FEE9D68E04D5F8A0F5654A149FF8B"/>
              </w:placeholder>
            </w:sdtPr>
            <w:sdtEndPr/>
            <w:sdtContent>
              <w:r w:rsidR="006E1194" w:rsidRPr="00EA0CC6">
                <w:rPr>
                  <w:lang w:eastAsia="de-DE"/>
                </w:rPr>
                <w:t>Platzhalter Zweckbestimmung Art. 9/Art. 10-Daten</w:t>
              </w:r>
            </w:sdtContent>
          </w:sdt>
          <w:r w:rsidR="00904AD2" w:rsidRPr="009103BC">
            <w:fldChar w:fldCharType="end"/>
          </w:r>
        </w:sdtContent>
      </w:sdt>
      <w:r w:rsidRPr="009103BC">
        <w:t xml:space="preserve"> erforderlich ist.</w:t>
      </w:r>
      <w:r w:rsidRPr="009103BC">
        <w:rPr>
          <w:rStyle w:val="eop"/>
          <w:rFonts w:ascii="Arial" w:hAnsi="Arial" w:cs="Arial"/>
          <w:color w:val="000000"/>
          <w:szCs w:val="22"/>
        </w:rPr>
        <w:t> </w:t>
      </w:r>
    </w:p>
    <w:p w14:paraId="25460E9B" w14:textId="77777777" w:rsidR="00A9501A" w:rsidRPr="005A6790" w:rsidRDefault="00A9501A" w:rsidP="00A9501A">
      <w:pPr>
        <w:rPr>
          <w:shd w:val="clear" w:color="auto" w:fill="808000"/>
        </w:rPr>
      </w:pPr>
    </w:p>
    <w:p w14:paraId="0BAB170B" w14:textId="77777777" w:rsidR="00A9501A" w:rsidRPr="00A9501A" w:rsidRDefault="00A9501A" w:rsidP="00A9501A">
      <w:pPr>
        <w:rPr>
          <w:b/>
        </w:rPr>
      </w:pPr>
      <w:r w:rsidRPr="00A9501A">
        <w:rPr>
          <w:b/>
        </w:rPr>
        <w:t>(3) Datenerhebung bei Dritten</w:t>
      </w:r>
    </w:p>
    <w:p w14:paraId="3D9FC675" w14:textId="61914245" w:rsidR="00A9501A" w:rsidRDefault="00667107" w:rsidP="00A9501A">
      <w:sdt>
        <w:sdtPr>
          <w:id w:val="1595976261"/>
          <w:placeholder>
            <w:docPart w:val="DefaultPlaceholder_-1854013440"/>
          </w:placeholder>
        </w:sdtPr>
        <w:sdtEndPr/>
        <w:sdtContent>
          <w:r w:rsidR="00904AD2" w:rsidRPr="009103BC">
            <w:fldChar w:fldCharType="begin"/>
          </w:r>
          <w:r w:rsidR="00904AD2" w:rsidRPr="009103BC">
            <w:instrText xml:space="preserve"> REF PAlleZuständigenBehörden \h </w:instrText>
          </w:r>
          <w:r w:rsidR="009103BC">
            <w:instrText xml:space="preserve"> \* MERGEFORMAT </w:instrText>
          </w:r>
          <w:r w:rsidR="00904AD2" w:rsidRPr="009103BC">
            <w:fldChar w:fldCharType="separate"/>
          </w:r>
          <w:sdt>
            <w:sdtPr>
              <w:rPr>
                <w:b/>
              </w:rPr>
              <w:id w:val="436721808"/>
              <w:placeholder>
                <w:docPart w:val="D3877BA9DEDE4DCCBA0427B9C41E4C8B"/>
              </w:placeholder>
            </w:sdtPr>
            <w:sdtEndPr>
              <w:rPr>
                <w:b w:val="0"/>
              </w:rPr>
            </w:sdtEndPr>
            <w:sdtContent>
              <w:sdt>
                <w:sdtPr>
                  <w:id w:val="1995295603"/>
                  <w:placeholder>
                    <w:docPart w:val="B171E864CDFF443DB177F6CE2F0A64EB"/>
                  </w:placeholder>
                </w:sdtPr>
                <w:sdtEndPr/>
                <w:sdtContent>
                  <w:r w:rsidR="006E1194" w:rsidRPr="009103BC">
                    <w:t>Platzhalter</w:t>
                  </w:r>
                  <w:r w:rsidR="006E1194" w:rsidRPr="00EA0CC6">
                    <w:t xml:space="preserve"> (alle) zuständige/n Behörde/n</w:t>
                  </w:r>
                </w:sdtContent>
              </w:sdt>
            </w:sdtContent>
          </w:sdt>
          <w:r w:rsidR="00904AD2" w:rsidRPr="009103BC">
            <w:fldChar w:fldCharType="end"/>
          </w:r>
        </w:sdtContent>
      </w:sdt>
      <w:r w:rsidR="00A9501A" w:rsidRPr="009103BC">
        <w:t xml:space="preserve"> erhebt, um </w:t>
      </w:r>
      <w:sdt>
        <w:sdtPr>
          <w:id w:val="986435299"/>
          <w:placeholder>
            <w:docPart w:val="5764C866032D45DF8AC3B0B8CC4D520B"/>
          </w:placeholder>
        </w:sdtPr>
        <w:sdtEndPr/>
        <w:sdtContent>
          <w:r w:rsidR="00904AD2" w:rsidRPr="009103BC">
            <w:fldChar w:fldCharType="begin"/>
          </w:r>
          <w:r w:rsidR="00904AD2" w:rsidRPr="009103BC">
            <w:instrText xml:space="preserve"> REF PZweckDrittdaten \h </w:instrText>
          </w:r>
          <w:r w:rsidR="009103BC">
            <w:instrText xml:space="preserve"> \* MERGEFORMAT </w:instrText>
          </w:r>
          <w:r w:rsidR="00904AD2" w:rsidRPr="009103BC">
            <w:fldChar w:fldCharType="separate"/>
          </w:r>
          <w:sdt>
            <w:sdtPr>
              <w:rPr>
                <w:lang w:eastAsia="de-DE"/>
              </w:rPr>
              <w:id w:val="1011332153"/>
              <w:placeholder>
                <w:docPart w:val="4D21E70D217A4F7AB761664C0FFF2ED1"/>
              </w:placeholder>
            </w:sdtPr>
            <w:sdtEndPr/>
            <w:sdtContent>
              <w:r w:rsidR="006E1194">
                <w:rPr>
                  <w:lang w:eastAsia="de-DE"/>
                </w:rPr>
                <w:t xml:space="preserve">Platzhalter </w:t>
              </w:r>
              <w:r w:rsidR="006E1194">
                <w:t>Zweck Dritte</w:t>
              </w:r>
            </w:sdtContent>
          </w:sdt>
          <w:r w:rsidR="00904AD2" w:rsidRPr="009103BC">
            <w:fldChar w:fldCharType="end"/>
          </w:r>
        </w:sdtContent>
      </w:sdt>
      <w:r w:rsidR="00A9501A" w:rsidRPr="009103BC">
        <w:t xml:space="preserve"> von </w:t>
      </w:r>
      <w:sdt>
        <w:sdtPr>
          <w:id w:val="1068758608"/>
          <w:placeholder>
            <w:docPart w:val="5764C866032D45DF8AC3B0B8CC4D520B"/>
          </w:placeholder>
        </w:sdtPr>
        <w:sdtEndPr/>
        <w:sdtContent>
          <w:r w:rsidR="00904AD2" w:rsidRPr="009103BC">
            <w:fldChar w:fldCharType="begin"/>
          </w:r>
          <w:r w:rsidR="00904AD2" w:rsidRPr="009103BC">
            <w:instrText xml:space="preserve"> REF PBetroffeneDrittdaten \h </w:instrText>
          </w:r>
          <w:r w:rsidR="009103BC">
            <w:instrText xml:space="preserve"> \* MERGEFORMAT </w:instrText>
          </w:r>
          <w:r w:rsidR="00904AD2" w:rsidRPr="009103BC">
            <w:fldChar w:fldCharType="separate"/>
          </w:r>
          <w:sdt>
            <w:sdtPr>
              <w:rPr>
                <w:lang w:eastAsia="de-DE"/>
              </w:rPr>
              <w:id w:val="-1985846661"/>
              <w:placeholder>
                <w:docPart w:val="BAF71AC5932A435CA9D33E175F4E7C5D"/>
              </w:placeholder>
            </w:sdtPr>
            <w:sdtEndPr/>
            <w:sdtContent>
              <w:r w:rsidR="006E1194" w:rsidRPr="00EA0CC6">
                <w:rPr>
                  <w:lang w:eastAsia="de-DE"/>
                </w:rPr>
                <w:t>Platzhalter Betroffene Drittdaten</w:t>
              </w:r>
            </w:sdtContent>
          </w:sdt>
          <w:r w:rsidR="00904AD2" w:rsidRPr="009103BC">
            <w:fldChar w:fldCharType="end"/>
          </w:r>
        </w:sdtContent>
      </w:sdt>
      <w:r w:rsidR="00A9501A" w:rsidRPr="009103BC">
        <w:t xml:space="preserve">, </w:t>
      </w:r>
      <w:sdt>
        <w:sdtPr>
          <w:id w:val="-792585834"/>
          <w:placeholder>
            <w:docPart w:val="5764C866032D45DF8AC3B0B8CC4D520B"/>
          </w:placeholder>
        </w:sdtPr>
        <w:sdtEndPr/>
        <w:sdtContent>
          <w:r w:rsidR="00904AD2" w:rsidRPr="009103BC">
            <w:fldChar w:fldCharType="begin"/>
          </w:r>
          <w:r w:rsidR="00904AD2" w:rsidRPr="009103BC">
            <w:instrText xml:space="preserve"> REF PDatenkategorieDrittdaten \h </w:instrText>
          </w:r>
          <w:r w:rsidR="009103BC">
            <w:instrText xml:space="preserve"> \* MERGEFORMAT </w:instrText>
          </w:r>
          <w:r w:rsidR="00904AD2" w:rsidRPr="009103BC">
            <w:fldChar w:fldCharType="separate"/>
          </w:r>
          <w:sdt>
            <w:sdtPr>
              <w:rPr>
                <w:lang w:eastAsia="de-DE"/>
              </w:rPr>
              <w:id w:val="-864292158"/>
              <w:placeholder>
                <w:docPart w:val="B008A00CDE0E47968BA5F8F2BB7A2E6C"/>
              </w:placeholder>
            </w:sdtPr>
            <w:sdtEndPr>
              <w:rPr>
                <w:vanish/>
              </w:rPr>
            </w:sdtEndPr>
            <w:sdtContent>
              <w:r w:rsidR="006E1194" w:rsidRPr="009540E2">
                <w:rPr>
                  <w:lang w:eastAsia="de-DE"/>
                </w:rPr>
                <w:t xml:space="preserve">Identifikationsdaten, </w:t>
              </w:r>
              <w:r w:rsidR="006E1194" w:rsidRPr="00E72665">
                <w:rPr>
                  <w:lang w:eastAsia="de-DE"/>
                </w:rPr>
                <w:t xml:space="preserve">Adressdaten, </w:t>
              </w:r>
              <w:r w:rsidR="006E1194" w:rsidRPr="006E1194">
                <w:rPr>
                  <w:vanish/>
                  <w:lang w:eastAsia="de-DE"/>
                </w:rPr>
                <w:t xml:space="preserve">Vertragsstammdaten, Daten zu Bank- oder Kreditkartenkonten, IT-Nutzungsdaten, Verbindungsdaten, Kommunikationsdaten, Patientendaten, </w:t>
              </w:r>
            </w:sdtContent>
          </w:sdt>
          <w:r w:rsidR="00904AD2" w:rsidRPr="009103BC">
            <w:fldChar w:fldCharType="end"/>
          </w:r>
        </w:sdtContent>
      </w:sdt>
      <w:r w:rsidR="00A9501A" w:rsidRPr="009103BC">
        <w:t xml:space="preserve"> bei </w:t>
      </w:r>
      <w:sdt>
        <w:sdtPr>
          <w:id w:val="-755741051"/>
          <w:placeholder>
            <w:docPart w:val="5764C866032D45DF8AC3B0B8CC4D520B"/>
          </w:placeholder>
        </w:sdtPr>
        <w:sdtEndPr/>
        <w:sdtContent>
          <w:r w:rsidR="00904AD2" w:rsidRPr="009103BC">
            <w:fldChar w:fldCharType="begin"/>
          </w:r>
          <w:r w:rsidR="00904AD2" w:rsidRPr="009103BC">
            <w:instrText xml:space="preserve"> REF PDritte \h </w:instrText>
          </w:r>
          <w:r w:rsidR="009103BC">
            <w:instrText xml:space="preserve"> \* MERGEFORMAT </w:instrText>
          </w:r>
          <w:r w:rsidR="00904AD2" w:rsidRPr="009103BC">
            <w:fldChar w:fldCharType="separate"/>
          </w:r>
          <w:sdt>
            <w:sdtPr>
              <w:rPr>
                <w:lang w:eastAsia="de-DE"/>
              </w:rPr>
              <w:id w:val="-2027707333"/>
              <w:placeholder>
                <w:docPart w:val="CF402649A91744719FC35B69D4C1F2CC"/>
              </w:placeholder>
            </w:sdtPr>
            <w:sdtEndPr/>
            <w:sdtContent>
              <w:r w:rsidR="006E1194">
                <w:rPr>
                  <w:lang w:eastAsia="de-DE"/>
                </w:rPr>
                <w:t>Platzhalter Dritte</w:t>
              </w:r>
            </w:sdtContent>
          </w:sdt>
          <w:r w:rsidR="00904AD2" w:rsidRPr="009103BC">
            <w:fldChar w:fldCharType="end"/>
          </w:r>
        </w:sdtContent>
      </w:sdt>
      <w:r w:rsidR="00A9501A" w:rsidRPr="009103BC">
        <w:t>.</w:t>
      </w:r>
    </w:p>
    <w:p w14:paraId="358D3897" w14:textId="77777777" w:rsidR="00A9501A" w:rsidRPr="002B3AD5" w:rsidRDefault="00A9501A" w:rsidP="00A9501A"/>
    <w:p w14:paraId="05C0DAA4" w14:textId="77777777" w:rsidR="00A9501A" w:rsidRPr="00A9501A" w:rsidRDefault="00A9501A" w:rsidP="00A9501A">
      <w:pPr>
        <w:rPr>
          <w:b/>
        </w:rPr>
      </w:pPr>
      <w:r w:rsidRPr="00A9501A">
        <w:rPr>
          <w:b/>
        </w:rPr>
        <w:t>(4) Datenabrufe</w:t>
      </w:r>
    </w:p>
    <w:p w14:paraId="52907AA0" w14:textId="4965A2F4" w:rsidR="00684EE5" w:rsidRPr="00684EE5" w:rsidRDefault="00684EE5" w:rsidP="00684EE5">
      <w:pPr>
        <w:rPr>
          <w:color w:val="auto"/>
        </w:rPr>
      </w:pPr>
      <w:r w:rsidRPr="00684EE5">
        <w:rPr>
          <w:color w:val="auto"/>
        </w:rPr>
        <w:t xml:space="preserve">Im Geltungsbereich des </w:t>
      </w:r>
      <w:sdt>
        <w:sdtPr>
          <w:rPr>
            <w:color w:val="auto"/>
          </w:rPr>
          <w:id w:val="1285225329"/>
          <w:placeholder>
            <w:docPart w:val="DefaultPlaceholder_-1854013440"/>
          </w:placeholder>
        </w:sdtPr>
        <w:sdtEndPr/>
        <w:sdtContent>
          <w:r w:rsidR="00904AD2" w:rsidRPr="009103BC">
            <w:rPr>
              <w:color w:val="auto"/>
            </w:rPr>
            <w:fldChar w:fldCharType="begin"/>
          </w:r>
          <w:r w:rsidR="00904AD2" w:rsidRPr="009103BC">
            <w:rPr>
              <w:color w:val="auto"/>
            </w:rPr>
            <w:instrText xml:space="preserve"> REF PZitierungAnwendungsbereichEGovGLand \h </w:instrText>
          </w:r>
          <w:r w:rsidR="009103BC">
            <w:rPr>
              <w:color w:val="auto"/>
            </w:rPr>
            <w:instrText xml:space="preserve"> \* MERGEFORMAT </w:instrText>
          </w:r>
          <w:r w:rsidR="00904AD2" w:rsidRPr="009103BC">
            <w:rPr>
              <w:color w:val="auto"/>
            </w:rPr>
          </w:r>
          <w:r w:rsidR="00904AD2" w:rsidRPr="009103BC">
            <w:rPr>
              <w:color w:val="auto"/>
            </w:rPr>
            <w:fldChar w:fldCharType="separate"/>
          </w:r>
          <w:sdt>
            <w:sdtPr>
              <w:id w:val="1132601430"/>
              <w:placeholder>
                <w:docPart w:val="655B5DD89A0147CC9C42A1880D2EF86D"/>
              </w:placeholder>
            </w:sdtPr>
            <w:sdtEndPr/>
            <w:sdtContent>
              <w:r w:rsidR="006E1194" w:rsidRPr="00EA0CC6">
                <w:t xml:space="preserve">[Zitierung Anwendungsbereich </w:t>
              </w:r>
              <w:proofErr w:type="spellStart"/>
              <w:r w:rsidR="006E1194" w:rsidRPr="00EA0CC6">
                <w:t>EGovG</w:t>
              </w:r>
              <w:proofErr w:type="spellEnd"/>
              <w:r w:rsidR="006E1194">
                <w:t xml:space="preserve"> </w:t>
              </w:r>
              <w:r w:rsidR="006E1194" w:rsidRPr="00EA0CC6">
                <w:t>Land</w:t>
              </w:r>
            </w:sdtContent>
          </w:sdt>
          <w:r w:rsidR="00904AD2" w:rsidRPr="009103BC">
            <w:rPr>
              <w:color w:val="auto"/>
            </w:rPr>
            <w:fldChar w:fldCharType="end"/>
          </w:r>
        </w:sdtContent>
      </w:sdt>
      <w:r w:rsidRPr="00684EE5">
        <w:rPr>
          <w:color w:val="auto"/>
        </w:rPr>
        <w:t xml:space="preserve"> darf die </w:t>
      </w:r>
      <w:sdt>
        <w:sdtPr>
          <w:rPr>
            <w:color w:val="auto"/>
          </w:rPr>
          <w:id w:val="1287775160"/>
          <w:placeholder>
            <w:docPart w:val="DefaultPlaceholder_-1854013440"/>
          </w:placeholder>
        </w:sdtPr>
        <w:sdtEndPr/>
        <w:sdtContent>
          <w:r w:rsidR="00904AD2" w:rsidRPr="009103BC">
            <w:rPr>
              <w:color w:val="auto"/>
            </w:rPr>
            <w:fldChar w:fldCharType="begin"/>
          </w:r>
          <w:r w:rsidR="00904AD2" w:rsidRPr="009103BC">
            <w:rPr>
              <w:color w:val="auto"/>
            </w:rPr>
            <w:instrText xml:space="preserve"> REF PAlleZuständigenBehörden \h </w:instrText>
          </w:r>
          <w:r w:rsidR="009103BC">
            <w:rPr>
              <w:color w:val="auto"/>
            </w:rPr>
            <w:instrText xml:space="preserve"> \* MERGEFORMAT </w:instrText>
          </w:r>
          <w:r w:rsidR="00904AD2" w:rsidRPr="009103BC">
            <w:rPr>
              <w:color w:val="auto"/>
            </w:rPr>
          </w:r>
          <w:r w:rsidR="00904AD2" w:rsidRPr="009103BC">
            <w:rPr>
              <w:color w:val="auto"/>
            </w:rPr>
            <w:fldChar w:fldCharType="separate"/>
          </w:r>
          <w:sdt>
            <w:sdtPr>
              <w:rPr>
                <w:b/>
              </w:rPr>
              <w:id w:val="466635603"/>
              <w:placeholder>
                <w:docPart w:val="266B95F2A2844CAAB3837FFAAF02A301"/>
              </w:placeholder>
            </w:sdtPr>
            <w:sdtEndPr>
              <w:rPr>
                <w:b w:val="0"/>
              </w:rPr>
            </w:sdtEndPr>
            <w:sdtContent>
              <w:sdt>
                <w:sdtPr>
                  <w:id w:val="371500779"/>
                  <w:placeholder>
                    <w:docPart w:val="8C2EAF5D95FB4EB6974177B96E4FBE92"/>
                  </w:placeholder>
                </w:sdtPr>
                <w:sdtEndPr/>
                <w:sdtContent>
                  <w:r w:rsidR="006E1194" w:rsidRPr="009103BC">
                    <w:t>Platzhalter</w:t>
                  </w:r>
                  <w:r w:rsidR="006E1194" w:rsidRPr="00EA0CC6">
                    <w:t xml:space="preserve"> (alle) zuständige/n Behörde/n</w:t>
                  </w:r>
                </w:sdtContent>
              </w:sdt>
            </w:sdtContent>
          </w:sdt>
          <w:r w:rsidR="00904AD2" w:rsidRPr="009103BC">
            <w:rPr>
              <w:color w:val="auto"/>
            </w:rPr>
            <w:fldChar w:fldCharType="end"/>
          </w:r>
        </w:sdtContent>
      </w:sdt>
      <w:r w:rsidRPr="00684EE5">
        <w:rPr>
          <w:color w:val="auto"/>
        </w:rPr>
        <w:t xml:space="preserve"> die erforderlichen Nachweise bei dem zuständigen Register abrufen. </w:t>
      </w:r>
      <w:sdt>
        <w:sdtPr>
          <w:rPr>
            <w:color w:val="auto"/>
          </w:rPr>
          <w:id w:val="466012157"/>
          <w:placeholder>
            <w:docPart w:val="DefaultPlaceholder_-1854013440"/>
          </w:placeholder>
        </w:sdtPr>
        <w:sdtEndPr/>
        <w:sdtContent>
          <w:r w:rsidR="00904AD2" w:rsidRPr="009103BC">
            <w:rPr>
              <w:color w:val="auto"/>
            </w:rPr>
            <w:fldChar w:fldCharType="begin"/>
          </w:r>
          <w:r w:rsidR="00904AD2" w:rsidRPr="009103BC">
            <w:rPr>
              <w:color w:val="auto"/>
            </w:rPr>
            <w:instrText xml:space="preserve"> REF PParagraphEgovLand \h </w:instrText>
          </w:r>
          <w:r w:rsidR="009103BC">
            <w:rPr>
              <w:color w:val="auto"/>
            </w:rPr>
            <w:instrText xml:space="preserve"> \* MERGEFORMAT </w:instrText>
          </w:r>
          <w:r w:rsidR="00904AD2" w:rsidRPr="009103BC">
            <w:rPr>
              <w:color w:val="auto"/>
            </w:rPr>
          </w:r>
          <w:r w:rsidR="00904AD2" w:rsidRPr="009103BC">
            <w:rPr>
              <w:color w:val="auto"/>
            </w:rPr>
            <w:fldChar w:fldCharType="separate"/>
          </w:r>
          <w:sdt>
            <w:sdtPr>
              <w:id w:val="519834217"/>
              <w:placeholder>
                <w:docPart w:val="3B2946009C0F463881F0CFE837D76F1F"/>
              </w:placeholder>
            </w:sdtPr>
            <w:sdtEndPr/>
            <w:sdtContent>
              <w:r w:rsidR="006E1194" w:rsidRPr="00EA0CC6">
                <w:t xml:space="preserve">§ </w:t>
              </w:r>
              <w:r w:rsidR="006E1194">
                <w:t xml:space="preserve">XY </w:t>
              </w:r>
              <w:proofErr w:type="spellStart"/>
              <w:r w:rsidR="006E1194" w:rsidRPr="00EA0CC6">
                <w:t>EGovG</w:t>
              </w:r>
              <w:proofErr w:type="spellEnd"/>
              <w:r w:rsidR="006E1194" w:rsidRPr="00EA0CC6">
                <w:t xml:space="preserve"> Land</w:t>
              </w:r>
            </w:sdtContent>
          </w:sdt>
          <w:r w:rsidR="00904AD2" w:rsidRPr="009103BC">
            <w:rPr>
              <w:color w:val="auto"/>
            </w:rPr>
            <w:fldChar w:fldCharType="end"/>
          </w:r>
        </w:sdtContent>
      </w:sdt>
      <w:r w:rsidRPr="00684EE5">
        <w:rPr>
          <w:color w:val="auto"/>
        </w:rPr>
        <w:t xml:space="preserve"> finden Anwendung. </w:t>
      </w:r>
    </w:p>
    <w:p w14:paraId="0BBD3D0C" w14:textId="77777777" w:rsidR="00A9501A" w:rsidRDefault="00A9501A" w:rsidP="00A9501A"/>
    <w:p w14:paraId="75DB9E91" w14:textId="77777777" w:rsidR="00A9501A" w:rsidRPr="00A9501A" w:rsidRDefault="00A9501A" w:rsidP="00A9501A">
      <w:pPr>
        <w:rPr>
          <w:b/>
        </w:rPr>
      </w:pPr>
      <w:r w:rsidRPr="00A9501A">
        <w:rPr>
          <w:b/>
        </w:rPr>
        <w:t>(5) Löschung und Aufbewahrungsfristen</w:t>
      </w:r>
    </w:p>
    <w:p w14:paraId="055F1D23" w14:textId="2069A138" w:rsidR="00A9501A" w:rsidRPr="005A6790" w:rsidRDefault="00A9501A" w:rsidP="00A9501A">
      <w:r w:rsidRPr="005A6790">
        <w:t>Alle Daten sind unverzüglich zu löschen, so</w:t>
      </w:r>
      <w:r>
        <w:t>weit</w:t>
      </w:r>
      <w:r w:rsidRPr="005A6790">
        <w:t xml:space="preserve"> sie zur Aufgabenerfüllung nicht mehr erforderlich sind. </w:t>
      </w:r>
      <w:r w:rsidRPr="00C257B0">
        <w:t xml:space="preserve">Die Daten nach </w:t>
      </w:r>
      <w:sdt>
        <w:sdtPr>
          <w:id w:val="-1988152920"/>
          <w:placeholder>
            <w:docPart w:val="DefaultPlaceholder_-1854013440"/>
          </w:placeholder>
        </w:sdtPr>
        <w:sdtEndPr/>
        <w:sdtContent>
          <w:r w:rsidR="000D2E4E" w:rsidRPr="009103BC">
            <w:fldChar w:fldCharType="begin"/>
          </w:r>
          <w:r w:rsidR="000D2E4E" w:rsidRPr="009103BC">
            <w:instrText xml:space="preserve"> REF PVerweisAbsEinsoderzwei \h </w:instrText>
          </w:r>
          <w:r w:rsidR="009103BC">
            <w:instrText xml:space="preserve"> \* MERGEFORMAT </w:instrText>
          </w:r>
          <w:r w:rsidR="000D2E4E" w:rsidRPr="009103BC">
            <w:fldChar w:fldCharType="separate"/>
          </w:r>
          <w:sdt>
            <w:sdtPr>
              <w:rPr>
                <w:lang w:eastAsia="de-DE"/>
              </w:rPr>
              <w:id w:val="37941649"/>
              <w:placeholder>
                <w:docPart w:val="56EB6847DCB240F8B0E02CEF3D8DC668"/>
              </w:placeholder>
            </w:sdtPr>
            <w:sdtEndPr/>
            <w:sdtContent>
              <w:r w:rsidR="006E1194" w:rsidRPr="00EA0CC6">
                <w:rPr>
                  <w:lang w:eastAsia="de-DE"/>
                </w:rPr>
                <w:t>Platzhalter Verweis</w:t>
              </w:r>
              <w:r w:rsidR="006E1194">
                <w:rPr>
                  <w:lang w:eastAsia="de-DE"/>
                </w:rPr>
                <w:t xml:space="preserve"> </w:t>
              </w:r>
              <w:r w:rsidR="006E1194" w:rsidRPr="00EA0CC6">
                <w:rPr>
                  <w:lang w:eastAsia="de-DE"/>
                </w:rPr>
                <w:t>auf Abs. 1 oder Abs.</w:t>
              </w:r>
              <w:r w:rsidR="006E1194">
                <w:rPr>
                  <w:lang w:eastAsia="de-DE"/>
                </w:rPr>
                <w:t xml:space="preserve"> </w:t>
              </w:r>
              <w:r w:rsidR="006E1194" w:rsidRPr="00EA0CC6">
                <w:rPr>
                  <w:lang w:eastAsia="de-DE"/>
                </w:rPr>
                <w:t>2</w:t>
              </w:r>
            </w:sdtContent>
          </w:sdt>
          <w:r w:rsidR="000D2E4E" w:rsidRPr="009103BC">
            <w:fldChar w:fldCharType="end"/>
          </w:r>
        </w:sdtContent>
      </w:sdt>
      <w:r w:rsidRPr="00C257B0">
        <w:t xml:space="preserve"> sind für einen Zeitraum von </w:t>
      </w:r>
      <w:sdt>
        <w:sdtPr>
          <w:id w:val="-1590308895"/>
          <w:placeholder>
            <w:docPart w:val="DefaultPlaceholder_-1854013440"/>
          </w:placeholder>
        </w:sdtPr>
        <w:sdtEndPr>
          <w:rPr>
            <w:lang w:eastAsia="de-DE"/>
          </w:rPr>
        </w:sdtEndPr>
        <w:sdtContent>
          <w:r w:rsidR="000D2E4E" w:rsidRPr="009103BC">
            <w:rPr>
              <w:lang w:eastAsia="de-DE"/>
            </w:rPr>
            <w:fldChar w:fldCharType="begin"/>
          </w:r>
          <w:r w:rsidR="000D2E4E" w:rsidRPr="009103BC">
            <w:instrText xml:space="preserve"> REF PAufbewahrungsfrist \h </w:instrText>
          </w:r>
          <w:r w:rsidR="009103BC">
            <w:rPr>
              <w:lang w:eastAsia="de-DE"/>
            </w:rPr>
            <w:instrText xml:space="preserve"> \* MERGEFORMAT </w:instrText>
          </w:r>
          <w:r w:rsidR="000D2E4E" w:rsidRPr="009103BC">
            <w:rPr>
              <w:lang w:eastAsia="de-DE"/>
            </w:rPr>
          </w:r>
          <w:r w:rsidR="000D2E4E" w:rsidRPr="009103BC">
            <w:rPr>
              <w:lang w:eastAsia="de-DE"/>
            </w:rPr>
            <w:fldChar w:fldCharType="separate"/>
          </w:r>
          <w:sdt>
            <w:sdtPr>
              <w:rPr>
                <w:lang w:eastAsia="de-DE"/>
              </w:rPr>
              <w:id w:val="1057588082"/>
              <w:placeholder>
                <w:docPart w:val="C419648055FB4A4193E71C5912997D1B"/>
              </w:placeholder>
            </w:sdtPr>
            <w:sdtEndPr/>
            <w:sdtContent>
              <w:r w:rsidR="006E1194">
                <w:rPr>
                  <w:lang w:eastAsia="de-DE"/>
                </w:rPr>
                <w:t xml:space="preserve">Platzhalter </w:t>
              </w:r>
              <w:r w:rsidR="006E1194">
                <w:t>Aufbewahrungsfrist</w:t>
              </w:r>
            </w:sdtContent>
          </w:sdt>
          <w:r w:rsidR="000D2E4E" w:rsidRPr="009103BC">
            <w:rPr>
              <w:lang w:eastAsia="de-DE"/>
            </w:rPr>
            <w:fldChar w:fldCharType="end"/>
          </w:r>
        </w:sdtContent>
      </w:sdt>
      <w:r w:rsidRPr="00C257B0">
        <w:t xml:space="preserve"> bis …  bzw. bis </w:t>
      </w:r>
      <w:sdt>
        <w:sdtPr>
          <w:id w:val="-1554298207"/>
          <w:placeholder>
            <w:docPart w:val="DefaultPlaceholder_-1854013440"/>
          </w:placeholder>
        </w:sdtPr>
        <w:sdtEndPr/>
        <w:sdtContent>
          <w:r w:rsidR="000D2E4E" w:rsidRPr="009103BC">
            <w:fldChar w:fldCharType="begin"/>
          </w:r>
          <w:r w:rsidR="000D2E4E" w:rsidRPr="009103BC">
            <w:instrText xml:space="preserve"> REF PEintrittEreignis \h </w:instrText>
          </w:r>
          <w:r w:rsidR="009103BC">
            <w:instrText xml:space="preserve"> \* MERGEFORMAT </w:instrText>
          </w:r>
          <w:r w:rsidR="000D2E4E" w:rsidRPr="009103BC">
            <w:fldChar w:fldCharType="separate"/>
          </w:r>
          <w:sdt>
            <w:sdtPr>
              <w:rPr>
                <w:lang w:eastAsia="de-DE"/>
              </w:rPr>
              <w:id w:val="647563848"/>
              <w:placeholder>
                <w:docPart w:val="3F5559A2AA0D4F6F8ABBEF3BF00DB01F"/>
              </w:placeholder>
            </w:sdtPr>
            <w:sdtEndPr/>
            <w:sdtContent>
              <w:r w:rsidR="006E1194" w:rsidRPr="00EA0CC6">
                <w:rPr>
                  <w:lang w:eastAsia="de-DE"/>
                </w:rPr>
                <w:t>Platzhalter Eintritt</w:t>
              </w:r>
              <w:r w:rsidR="006E1194">
                <w:rPr>
                  <w:lang w:eastAsia="de-DE"/>
                </w:rPr>
                <w:t xml:space="preserve"> </w:t>
              </w:r>
              <w:r w:rsidR="006E1194" w:rsidRPr="00EA0CC6">
                <w:rPr>
                  <w:lang w:eastAsia="de-DE"/>
                </w:rPr>
                <w:t>Ereignis</w:t>
              </w:r>
            </w:sdtContent>
          </w:sdt>
          <w:r w:rsidR="000D2E4E" w:rsidRPr="009103BC">
            <w:fldChar w:fldCharType="end"/>
          </w:r>
        </w:sdtContent>
      </w:sdt>
      <w:r w:rsidRPr="00C257B0">
        <w:t xml:space="preserve"> eingetreten ist, je nachdem welcher Zeitpunkt der frühere ist, aufzubewahren.</w:t>
      </w:r>
      <w:r w:rsidRPr="005A6790">
        <w:t xml:space="preserve"> Sie sind sodann unverzüglich zu löschen. </w:t>
      </w:r>
      <w:r>
        <w:t>W</w:t>
      </w:r>
      <w:r w:rsidRPr="005A6790">
        <w:t>eitere gesetzliche Aufbewahrungspflichten</w:t>
      </w:r>
      <w:r>
        <w:t xml:space="preserve"> bleiben unberührt. </w:t>
      </w:r>
    </w:p>
    <w:p w14:paraId="2CED6FF4" w14:textId="5C11B6C7" w:rsidR="00A9501A" w:rsidRPr="00A9501A" w:rsidRDefault="00A9501A" w:rsidP="00D77D4D">
      <w:pPr>
        <w:keepNext/>
        <w:rPr>
          <w:b/>
        </w:rPr>
      </w:pPr>
      <w:r w:rsidRPr="00A9501A">
        <w:rPr>
          <w:b/>
        </w:rPr>
        <w:t xml:space="preserve">(6) </w:t>
      </w:r>
      <w:r w:rsidR="00D77D4D">
        <w:rPr>
          <w:b/>
        </w:rPr>
        <w:t>Technisch organisatorische Maßnahmen</w:t>
      </w:r>
    </w:p>
    <w:p w14:paraId="2BECABE0" w14:textId="77777777" w:rsidR="00A9501A" w:rsidRPr="00B35D1C" w:rsidRDefault="00A9501A" w:rsidP="00A9501A">
      <w:r w:rsidRPr="005A6790">
        <w:t>Unter Berücksichtigung der Art, des Umfangs, der Umstände und der Zwecke der Verarbeitung sind angemessene und spezifische Maßnahmen zur Wahrung der Grundrechte und Interessen der betroffenen Person vorzusehen. Dies gilt insbesondere, soweit personenbezogene Daten nach Absatz 2 verarbeitet oder personenbezogene Daten nicht bei der betroffenen Person erhoben werden. Zu den Maßnahmen im Sinne des Satzes 1 können technische und organisatorische Maßnahmen gehören, um sicherzustellen, dass die Verarbeitung im Einklang mit der Verordnung (EU) 2016/679 erfolgt. In Betracht kommen insbesondere folgende Maßnahmen: </w:t>
      </w:r>
    </w:p>
    <w:p w14:paraId="318A67C0" w14:textId="77777777" w:rsidR="00A9501A" w:rsidRPr="00B35D1C" w:rsidRDefault="00A9501A" w:rsidP="00A9501A">
      <w:pPr>
        <w:spacing w:after="0" w:line="240" w:lineRule="auto"/>
      </w:pPr>
      <w:r w:rsidRPr="005A6790">
        <w:t>1. Verschlüsselung personenbezogener Daten, </w:t>
      </w:r>
    </w:p>
    <w:p w14:paraId="25BAED25" w14:textId="77777777" w:rsidR="00A9501A" w:rsidRPr="00B35D1C" w:rsidRDefault="00A9501A" w:rsidP="00A9501A">
      <w:pPr>
        <w:spacing w:after="0" w:line="240" w:lineRule="auto"/>
      </w:pPr>
      <w:r w:rsidRPr="005A6790">
        <w:t>2. Pseudonymisierung personenbezogener Daten, </w:t>
      </w:r>
    </w:p>
    <w:p w14:paraId="0F28675B" w14:textId="77777777" w:rsidR="00A9501A" w:rsidRPr="00B35D1C" w:rsidRDefault="00A9501A" w:rsidP="00A9501A">
      <w:pPr>
        <w:spacing w:after="0" w:line="240" w:lineRule="auto"/>
      </w:pPr>
      <w:r w:rsidRPr="005A6790">
        <w:t>3. Sicherstellung der Fähigkeit, Vertraulichkeit, Integrität, Verfügbarkeit und Belastbarkeit der Systeme und Dienste im Zusammenhang mit der Verarbeitung personenbezogener Daten, einschließlich der Fähigkeit, die Verfügbarkeit und den Zugang bei einem physischen oder technischen Zwischenfall rasch wiederherzustellen, </w:t>
      </w:r>
    </w:p>
    <w:p w14:paraId="1C11C968" w14:textId="77777777" w:rsidR="00A9501A" w:rsidRPr="00B35D1C" w:rsidRDefault="00A9501A" w:rsidP="00A9501A">
      <w:pPr>
        <w:spacing w:after="0" w:line="240" w:lineRule="auto"/>
      </w:pPr>
      <w:r w:rsidRPr="005A6790">
        <w:t>4. zur Gewährleistung der Sicherheit der Verarbeitung die Einrichtung eines Verfahrens zur regelmäßigen Überprüfung, Bewertung und Evaluierung der Wirksamkeit der technischen und organisatorischen Maßnahmen, </w:t>
      </w:r>
    </w:p>
    <w:p w14:paraId="716848DC" w14:textId="77777777" w:rsidR="00A9501A" w:rsidRPr="00B35D1C" w:rsidRDefault="00A9501A" w:rsidP="00A9501A">
      <w:pPr>
        <w:spacing w:after="0" w:line="240" w:lineRule="auto"/>
      </w:pPr>
      <w:r w:rsidRPr="005A6790">
        <w:t>5. Maßnahmen, die gewährleisten, dass nachträglich überprüft und festgestellt werden kann, ob und von wem personenbezogene Daten eingegeben, verändert oder entfernt worden sind, </w:t>
      </w:r>
    </w:p>
    <w:p w14:paraId="48C014F6" w14:textId="77777777" w:rsidR="00A9501A" w:rsidRPr="00B35D1C" w:rsidRDefault="00A9501A" w:rsidP="00A9501A">
      <w:pPr>
        <w:spacing w:after="0" w:line="240" w:lineRule="auto"/>
      </w:pPr>
      <w:r w:rsidRPr="005A6790">
        <w:t>6. Sensibilisierung der an Verarbeitungsvorgängen Beteiligten, </w:t>
      </w:r>
    </w:p>
    <w:p w14:paraId="0BF0F0B8" w14:textId="77777777" w:rsidR="00A9501A" w:rsidRPr="00B35D1C" w:rsidRDefault="00A9501A" w:rsidP="00A9501A">
      <w:pPr>
        <w:spacing w:after="0" w:line="240" w:lineRule="auto"/>
      </w:pPr>
      <w:r w:rsidRPr="005A6790">
        <w:t>7. Vorschriften und Anweisungen, die die Verarbeitung personenbezogener Daten regeln und </w:t>
      </w:r>
    </w:p>
    <w:p w14:paraId="354F8408" w14:textId="77777777" w:rsidR="00A9501A" w:rsidRPr="00B35D1C" w:rsidRDefault="00A9501A" w:rsidP="00A9501A">
      <w:pPr>
        <w:spacing w:after="0" w:line="240" w:lineRule="auto"/>
      </w:pPr>
      <w:r w:rsidRPr="005A6790">
        <w:t>8. Beschränkung des Zugangs zu personenbezogenen Daten innerhalb der verantwortlichen Stelle und von Auftragsverarbeitern. </w:t>
      </w:r>
    </w:p>
    <w:p w14:paraId="1116AF40" w14:textId="34464968" w:rsidR="00DF0CE3" w:rsidRPr="00D902B5" w:rsidRDefault="00E4620F" w:rsidP="00EA0CC6">
      <w:pPr>
        <w:spacing w:after="0" w:line="240" w:lineRule="auto"/>
        <w:rPr>
          <w:bCs/>
        </w:rPr>
      </w:pPr>
      <w:r>
        <w:rPr>
          <w:bCs/>
        </w:rPr>
        <w:br w:type="page"/>
      </w:r>
    </w:p>
    <w:p w14:paraId="322FACEF" w14:textId="3C146591" w:rsidR="009E1CF2" w:rsidRPr="00D902B5" w:rsidRDefault="009E1CF2" w:rsidP="00F309F5">
      <w:pPr>
        <w:pStyle w:val="StandardBochum"/>
      </w:pPr>
    </w:p>
    <w:p w14:paraId="6A0A0CE3" w14:textId="4BFB50B7" w:rsidR="009E1CF2" w:rsidRDefault="00DC4AF7" w:rsidP="001E4789">
      <w:pPr>
        <w:pStyle w:val="berschrift1"/>
        <w:numPr>
          <w:ilvl w:val="0"/>
          <w:numId w:val="0"/>
        </w:numPr>
        <w:rPr>
          <w:b/>
          <w:bCs/>
        </w:rPr>
      </w:pPr>
      <w:bookmarkStart w:id="158" w:name="_Toc181794426"/>
      <w:bookmarkStart w:id="159" w:name="_Toc181889621"/>
      <w:bookmarkStart w:id="160" w:name="_Toc191022196"/>
      <w:r>
        <w:rPr>
          <w:b/>
          <w:bCs/>
        </w:rPr>
        <w:t>Kontaktdaten und Mitwirkende</w:t>
      </w:r>
      <w:bookmarkEnd w:id="158"/>
      <w:bookmarkEnd w:id="159"/>
      <w:bookmarkEnd w:id="160"/>
    </w:p>
    <w:p w14:paraId="1E9D45EC" w14:textId="6F9E6CB9" w:rsidR="009E1CF2" w:rsidRDefault="00DC4AF7" w:rsidP="00CB73B4">
      <w:pPr>
        <w:jc w:val="both"/>
      </w:pPr>
      <w:r>
        <w:t xml:space="preserve">Bei Fragen und Anmerkungen kontaktieren Sie bitte das Kompetenzteam </w:t>
      </w:r>
      <w:r w:rsidR="00045A20">
        <w:t>Datenschutz</w:t>
      </w:r>
      <w:r>
        <w:t>:</w:t>
      </w:r>
    </w:p>
    <w:p w14:paraId="12901FF7" w14:textId="46379ACC" w:rsidR="009E1CF2" w:rsidRDefault="00667107" w:rsidP="00CB73B4">
      <w:pPr>
        <w:jc w:val="both"/>
      </w:pPr>
      <w:hyperlink r:id="rId18" w:history="1">
        <w:r w:rsidR="00A3256C" w:rsidRPr="001C36C9">
          <w:rPr>
            <w:rStyle w:val="Hyperlink"/>
          </w:rPr>
          <w:t>kompetenzteam.datenschutz@sk.hamburg.de</w:t>
        </w:r>
      </w:hyperlink>
      <w:r w:rsidR="00DC4AF7">
        <w:t xml:space="preserve"> </w:t>
      </w:r>
    </w:p>
    <w:p w14:paraId="3E27072B" w14:textId="77777777" w:rsidR="009E1CF2" w:rsidRDefault="00DC4AF7">
      <w:r>
        <w:br/>
      </w:r>
      <w:r>
        <w:rPr>
          <w:b/>
          <w:bCs/>
        </w:rPr>
        <w:t>Verantwortlich</w:t>
      </w:r>
    </w:p>
    <w:p w14:paraId="7A4ADE8D" w14:textId="6B750F58" w:rsidR="009E1CF2" w:rsidRDefault="00DC4AF7">
      <w:r>
        <w:t>Die Erstellung des Dokuments erfolgte im Rahmen des Schwerpunktthemas Datennutzung des IT-Planung</w:t>
      </w:r>
      <w:r w:rsidR="00C47E4C">
        <w:t xml:space="preserve">srats im Kompetenzteam </w:t>
      </w:r>
      <w:r w:rsidR="00A3256C">
        <w:t>Datenschutz</w:t>
      </w:r>
      <w:r>
        <w:t xml:space="preserve"> unter der Leitung von </w:t>
      </w:r>
      <w:r w:rsidR="004D619A">
        <w:t xml:space="preserve">Dr. </w:t>
      </w:r>
      <w:r w:rsidR="00A3256C">
        <w:t xml:space="preserve">Ulrike </w:t>
      </w:r>
      <w:r w:rsidR="00C02331">
        <w:t>K</w:t>
      </w:r>
      <w:r w:rsidR="00A3256C">
        <w:t>locke</w:t>
      </w:r>
      <w:r w:rsidR="00C02331">
        <w:t xml:space="preserve"> und Katja Weber</w:t>
      </w:r>
      <w:r>
        <w:t xml:space="preserve"> (Senatskanzlei der Freien und Hansestadt Hamburg).</w:t>
      </w:r>
    </w:p>
    <w:p w14:paraId="2548B093" w14:textId="77777777" w:rsidR="009E1CF2" w:rsidRDefault="009E1CF2"/>
    <w:p w14:paraId="70AAB9DC" w14:textId="77777777" w:rsidR="009E1CF2" w:rsidRDefault="00DC4AF7">
      <w:r>
        <w:rPr>
          <w:b/>
          <w:bCs/>
        </w:rPr>
        <w:t>Mitwirkende</w:t>
      </w:r>
    </w:p>
    <w:p w14:paraId="60A9318B" w14:textId="358080F9" w:rsidR="009E1CF2" w:rsidRDefault="00045A20">
      <w:r w:rsidRPr="00045A20">
        <w:t>Mitglieder des Kompetenzteams Datenschutz des IT-Planungsrats</w:t>
      </w:r>
    </w:p>
    <w:p w14:paraId="55DE8ED1" w14:textId="77777777" w:rsidR="009E1CF2" w:rsidRDefault="009E1CF2"/>
    <w:p w14:paraId="5619C24A" w14:textId="388BAC42" w:rsidR="009E1CF2" w:rsidRPr="00D902B5" w:rsidRDefault="00DC4AF7">
      <w:r w:rsidRPr="009103BC">
        <w:rPr>
          <w:b/>
          <w:bCs/>
        </w:rPr>
        <w:t>Stand:</w:t>
      </w:r>
      <w:r w:rsidRPr="009103BC">
        <w:t xml:space="preserve"> </w:t>
      </w:r>
      <w:r w:rsidR="00C97BA6" w:rsidRPr="009103BC">
        <w:fldChar w:fldCharType="begin"/>
      </w:r>
      <w:r w:rsidR="00C97BA6" w:rsidRPr="009103BC">
        <w:instrText xml:space="preserve"> REF Version </w:instrText>
      </w:r>
      <w:r w:rsidR="009103BC">
        <w:instrText xml:space="preserve"> \* MERGEFORMAT </w:instrText>
      </w:r>
      <w:r w:rsidR="00C97BA6" w:rsidRPr="009103BC">
        <w:fldChar w:fldCharType="separate"/>
      </w:r>
      <w:r w:rsidR="006E1194">
        <w:t>Version</w:t>
      </w:r>
      <w:r w:rsidR="00C97BA6" w:rsidRPr="009103BC">
        <w:fldChar w:fldCharType="end"/>
      </w:r>
      <w:r w:rsidR="00C02331">
        <w:t xml:space="preserve"> 1.0</w:t>
      </w:r>
      <w:r w:rsidRPr="009103BC">
        <w:t xml:space="preserve">, </w:t>
      </w:r>
      <w:r w:rsidR="00037E8A">
        <w:t>21.2.</w:t>
      </w:r>
      <w:r w:rsidR="00C02331">
        <w:t>2025</w:t>
      </w:r>
      <w:r w:rsidR="00C02331" w:rsidRPr="00D902B5">
        <w:t xml:space="preserve"> </w:t>
      </w:r>
    </w:p>
    <w:p w14:paraId="353F6CF8" w14:textId="77777777" w:rsidR="009E1CF2" w:rsidRDefault="009E1CF2">
      <w:pPr>
        <w:ind w:firstLine="432"/>
        <w:jc w:val="both"/>
      </w:pPr>
    </w:p>
    <w:sectPr w:rsidR="009E1CF2">
      <w:headerReference w:type="default" r:id="rId19"/>
      <w:footerReference w:type="even" r:id="rId20"/>
      <w:footerReference w:type="default" r:id="rId21"/>
      <w:pgSz w:w="11906" w:h="16838"/>
      <w:pgMar w:top="1701" w:right="1418"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58D740D" w16cex:dateUtc="2024-12-09T19:09:00Z"/>
  <w16cex:commentExtensible w16cex:durableId="3986E666" w16cex:dateUtc="2024-12-09T19:23:00Z"/>
  <w16cex:commentExtensible w16cex:durableId="21A2044C" w16cex:dateUtc="2024-12-09T20: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1DD8B" w14:textId="77777777" w:rsidR="00B61827" w:rsidRDefault="00B61827">
      <w:pPr>
        <w:spacing w:after="0" w:line="240" w:lineRule="auto"/>
      </w:pPr>
      <w:r>
        <w:separator/>
      </w:r>
    </w:p>
  </w:endnote>
  <w:endnote w:type="continuationSeparator" w:id="0">
    <w:p w14:paraId="31703F1F" w14:textId="77777777" w:rsidR="00B61827" w:rsidRDefault="00B61827">
      <w:pPr>
        <w:spacing w:after="0" w:line="240" w:lineRule="auto"/>
      </w:pPr>
      <w:r>
        <w:continuationSeparator/>
      </w:r>
    </w:p>
  </w:endnote>
  <w:endnote w:type="continuationNotice" w:id="1">
    <w:p w14:paraId="354CE645" w14:textId="77777777" w:rsidR="00B61827" w:rsidRDefault="00B618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08736"/>
      <w:docPartObj>
        <w:docPartGallery w:val="Page Numbers (Bottom of Page)"/>
        <w:docPartUnique/>
      </w:docPartObj>
    </w:sdtPr>
    <w:sdtEndPr/>
    <w:sdtContent>
      <w:p w14:paraId="01B2930A" w14:textId="77777777" w:rsidR="00B61827" w:rsidRDefault="00B61827">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ABFA2CD" w14:textId="77777777" w:rsidR="00B61827" w:rsidRDefault="00B6182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0250005"/>
      <w:docPartObj>
        <w:docPartGallery w:val="Page Numbers (Bottom of Page)"/>
        <w:docPartUnique/>
      </w:docPartObj>
    </w:sdtPr>
    <w:sdtEndPr/>
    <w:sdtContent>
      <w:p w14:paraId="69D74B2D" w14:textId="77777777" w:rsidR="00B61827" w:rsidRDefault="00B61827">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23</w:t>
        </w:r>
        <w:r>
          <w:rPr>
            <w:rStyle w:val="Seitenzahl"/>
          </w:rPr>
          <w:fldChar w:fldCharType="end"/>
        </w:r>
      </w:p>
    </w:sdtContent>
  </w:sdt>
  <w:p w14:paraId="036BEDF8" w14:textId="77777777" w:rsidR="00B61827" w:rsidRDefault="00B61827">
    <w:pPr>
      <w:jc w:val="center"/>
      <w:rPr>
        <w:sz w:val="18"/>
        <w:szCs w:val="18"/>
      </w:rPr>
    </w:pPr>
  </w:p>
  <w:p w14:paraId="5E94F6CB" w14:textId="2409F0B2" w:rsidR="00B61827" w:rsidRDefault="00B61827" w:rsidP="00FB3F28">
    <w:pPr>
      <w:jc w:val="center"/>
      <w:rPr>
        <w:sz w:val="18"/>
        <w:szCs w:val="18"/>
      </w:rPr>
    </w:pPr>
    <w:r>
      <w:rPr>
        <w:sz w:val="18"/>
        <w:szCs w:val="18"/>
      </w:rPr>
      <w:t xml:space="preserve">Rechtsgrundlagen-Blaupause- Kompetenzteam </w:t>
    </w:r>
    <w:r>
      <w:rPr>
        <w:sz w:val="18"/>
        <w:szCs w:val="18"/>
      </w:rPr>
      <w:fldChar w:fldCharType="begin"/>
    </w:r>
    <w:r>
      <w:rPr>
        <w:sz w:val="18"/>
        <w:szCs w:val="18"/>
      </w:rPr>
      <w:instrText xml:space="preserve"> KTName  \* MERGEFORMAT </w:instrText>
    </w:r>
    <w:r>
      <w:rPr>
        <w:sz w:val="18"/>
        <w:szCs w:val="18"/>
      </w:rPr>
      <w:fldChar w:fldCharType="separate"/>
    </w:r>
    <w:r>
      <w:rPr>
        <w:sz w:val="18"/>
        <w:szCs w:val="18"/>
      </w:rPr>
      <w:t>Datenschutz</w:t>
    </w:r>
    <w:r>
      <w:rPr>
        <w:sz w:val="18"/>
        <w:szCs w:val="18"/>
      </w:rPr>
      <w:fldChar w:fldCharType="end"/>
    </w:r>
    <w:r>
      <w:rPr>
        <w:sz w:val="18"/>
        <w:szCs w:val="18"/>
      </w:rPr>
      <w:t xml:space="preserve">, Version 1.0, </w:t>
    </w:r>
    <w:r w:rsidR="0022083E">
      <w:rPr>
        <w:sz w:val="18"/>
        <w:szCs w:val="18"/>
      </w:rPr>
      <w:t>06.03</w:t>
    </w:r>
    <w:r>
      <w:rPr>
        <w:sz w:val="18"/>
        <w:szCs w:val="18"/>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E04A7" w14:textId="77777777" w:rsidR="00B61827" w:rsidRDefault="00B61827">
      <w:pPr>
        <w:spacing w:after="0" w:line="240" w:lineRule="auto"/>
      </w:pPr>
      <w:r>
        <w:separator/>
      </w:r>
    </w:p>
  </w:footnote>
  <w:footnote w:type="continuationSeparator" w:id="0">
    <w:p w14:paraId="18C6154C" w14:textId="77777777" w:rsidR="00B61827" w:rsidRDefault="00B61827">
      <w:pPr>
        <w:spacing w:after="0" w:line="240" w:lineRule="auto"/>
      </w:pPr>
      <w:r>
        <w:continuationSeparator/>
      </w:r>
    </w:p>
  </w:footnote>
  <w:footnote w:type="continuationNotice" w:id="1">
    <w:p w14:paraId="65F0CB3E" w14:textId="77777777" w:rsidR="00B61827" w:rsidRDefault="00B61827">
      <w:pPr>
        <w:spacing w:after="0" w:line="240" w:lineRule="auto"/>
      </w:pPr>
    </w:p>
  </w:footnote>
  <w:footnote w:id="2">
    <w:p w14:paraId="53CDFCF7" w14:textId="77777777" w:rsidR="00B61827" w:rsidRDefault="00B61827">
      <w:pPr>
        <w:pStyle w:val="Funotentext"/>
      </w:pPr>
      <w:r w:rsidRPr="00977E44">
        <w:rPr>
          <w:rStyle w:val="Funotenzeichen"/>
        </w:rPr>
        <w:footnoteRef/>
      </w:r>
      <w:r w:rsidRPr="00977E44">
        <w:t xml:space="preserve"> </w:t>
      </w:r>
      <w:r w:rsidRPr="00977E44">
        <w:rPr>
          <w:rStyle w:val="Kommentarzeichen"/>
          <w14:ligatures w14:val="none"/>
        </w:rPr>
        <w:t>In Ausnahmefällen kann es auch Regelungsgegenstände geben, bei denen eine Auflistung der einzelnen zu verarbeitenden Kategorien nicht möglich oder nicht sinnvoll ist, beispielsweise wenn die Norm auf die elektronische Vorbereitung diverser Fachverfahren anwendbar sein soll (siehe beispielsweise § 8a Abs. 1 S. 1 OZG). In diesem Fall genügt zwar die Angabe „personenbezogene Daten“, jedoch muss die Konkretisierung über andere Norminhalte erfolgen.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155DA" w14:textId="1BBDCDAF" w:rsidR="00B61827" w:rsidRDefault="00B61827">
    <w:pPr>
      <w:pStyle w:val="Kopfzeile"/>
      <w:rPr>
        <w:noProof/>
      </w:rPr>
    </w:pPr>
    <w:r w:rsidRPr="00FE306A">
      <w:rPr>
        <w:noProof/>
      </w:rPr>
      <w:drawing>
        <wp:anchor distT="0" distB="0" distL="114300" distR="114300" simplePos="0" relativeHeight="251658240" behindDoc="1" locked="0" layoutInCell="1" allowOverlap="1" wp14:anchorId="5B8884B2" wp14:editId="0DD2DAEC">
          <wp:simplePos x="0" y="0"/>
          <wp:positionH relativeFrom="column">
            <wp:posOffset>4120251</wp:posOffset>
          </wp:positionH>
          <wp:positionV relativeFrom="paragraph">
            <wp:posOffset>7357</wp:posOffset>
          </wp:positionV>
          <wp:extent cx="1857634" cy="647790"/>
          <wp:effectExtent l="0" t="0" r="952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57634" cy="647790"/>
                  </a:xfrm>
                  <a:prstGeom prst="rect">
                    <a:avLst/>
                  </a:prstGeom>
                </pic:spPr>
              </pic:pic>
            </a:graphicData>
          </a:graphic>
          <wp14:sizeRelH relativeFrom="page">
            <wp14:pctWidth>0</wp14:pctWidth>
          </wp14:sizeRelH>
          <wp14:sizeRelV relativeFrom="page">
            <wp14:pctHeight>0</wp14:pctHeight>
          </wp14:sizeRelV>
        </wp:anchor>
      </w:drawing>
    </w:r>
  </w:p>
  <w:p w14:paraId="71373F4B" w14:textId="77777777" w:rsidR="00B61827" w:rsidRDefault="00B61827">
    <w:pPr>
      <w:pStyle w:val="Kopfzeile"/>
      <w:rPr>
        <w:noProof/>
      </w:rPr>
    </w:pPr>
  </w:p>
  <w:p w14:paraId="6F841BCD" w14:textId="77777777" w:rsidR="00B61827" w:rsidRDefault="00B61827">
    <w:pPr>
      <w:pStyle w:val="Kopfzeile"/>
    </w:pPr>
  </w:p>
  <w:p w14:paraId="3A2B758B" w14:textId="77777777" w:rsidR="00B61827" w:rsidRDefault="00B6182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5FD1"/>
    <w:multiLevelType w:val="hybridMultilevel"/>
    <w:tmpl w:val="237A5392"/>
    <w:lvl w:ilvl="0" w:tplc="A93863B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0C1CA3"/>
    <w:multiLevelType w:val="multilevel"/>
    <w:tmpl w:val="90F44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7B427F"/>
    <w:multiLevelType w:val="multilevel"/>
    <w:tmpl w:val="CA92EB5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05D26BE6"/>
    <w:multiLevelType w:val="hybridMultilevel"/>
    <w:tmpl w:val="A0A8EFD0"/>
    <w:lvl w:ilvl="0" w:tplc="A93863B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6C2B13"/>
    <w:multiLevelType w:val="hybridMultilevel"/>
    <w:tmpl w:val="7E46D372"/>
    <w:lvl w:ilvl="0" w:tplc="3446ACE4">
      <w:start w:val="1"/>
      <w:numFmt w:val="bullet"/>
      <w:lvlText w:val=""/>
      <w:lvlJc w:val="left"/>
      <w:pPr>
        <w:ind w:left="720" w:hanging="360"/>
      </w:pPr>
      <w:rPr>
        <w:rFonts w:ascii="Symbol" w:hAnsi="Symbol"/>
      </w:rPr>
    </w:lvl>
    <w:lvl w:ilvl="1" w:tplc="376EFFF8">
      <w:start w:val="1"/>
      <w:numFmt w:val="bullet"/>
      <w:lvlText w:val=""/>
      <w:lvlJc w:val="left"/>
      <w:pPr>
        <w:ind w:left="720" w:hanging="360"/>
      </w:pPr>
      <w:rPr>
        <w:rFonts w:ascii="Symbol" w:hAnsi="Symbol"/>
      </w:rPr>
    </w:lvl>
    <w:lvl w:ilvl="2" w:tplc="684E0A92">
      <w:start w:val="1"/>
      <w:numFmt w:val="bullet"/>
      <w:lvlText w:val=""/>
      <w:lvlJc w:val="left"/>
      <w:pPr>
        <w:ind w:left="720" w:hanging="360"/>
      </w:pPr>
      <w:rPr>
        <w:rFonts w:ascii="Symbol" w:hAnsi="Symbol"/>
      </w:rPr>
    </w:lvl>
    <w:lvl w:ilvl="3" w:tplc="02BAD318">
      <w:start w:val="1"/>
      <w:numFmt w:val="bullet"/>
      <w:lvlText w:val=""/>
      <w:lvlJc w:val="left"/>
      <w:pPr>
        <w:ind w:left="720" w:hanging="360"/>
      </w:pPr>
      <w:rPr>
        <w:rFonts w:ascii="Symbol" w:hAnsi="Symbol"/>
      </w:rPr>
    </w:lvl>
    <w:lvl w:ilvl="4" w:tplc="FCE8D9D8">
      <w:start w:val="1"/>
      <w:numFmt w:val="bullet"/>
      <w:lvlText w:val=""/>
      <w:lvlJc w:val="left"/>
      <w:pPr>
        <w:ind w:left="720" w:hanging="360"/>
      </w:pPr>
      <w:rPr>
        <w:rFonts w:ascii="Symbol" w:hAnsi="Symbol"/>
      </w:rPr>
    </w:lvl>
    <w:lvl w:ilvl="5" w:tplc="ED86AD96">
      <w:start w:val="1"/>
      <w:numFmt w:val="bullet"/>
      <w:lvlText w:val=""/>
      <w:lvlJc w:val="left"/>
      <w:pPr>
        <w:ind w:left="720" w:hanging="360"/>
      </w:pPr>
      <w:rPr>
        <w:rFonts w:ascii="Symbol" w:hAnsi="Symbol"/>
      </w:rPr>
    </w:lvl>
    <w:lvl w:ilvl="6" w:tplc="CE04F9A4">
      <w:start w:val="1"/>
      <w:numFmt w:val="bullet"/>
      <w:lvlText w:val=""/>
      <w:lvlJc w:val="left"/>
      <w:pPr>
        <w:ind w:left="720" w:hanging="360"/>
      </w:pPr>
      <w:rPr>
        <w:rFonts w:ascii="Symbol" w:hAnsi="Symbol"/>
      </w:rPr>
    </w:lvl>
    <w:lvl w:ilvl="7" w:tplc="AE3EF71A">
      <w:start w:val="1"/>
      <w:numFmt w:val="bullet"/>
      <w:lvlText w:val=""/>
      <w:lvlJc w:val="left"/>
      <w:pPr>
        <w:ind w:left="720" w:hanging="360"/>
      </w:pPr>
      <w:rPr>
        <w:rFonts w:ascii="Symbol" w:hAnsi="Symbol"/>
      </w:rPr>
    </w:lvl>
    <w:lvl w:ilvl="8" w:tplc="58ECEED6">
      <w:start w:val="1"/>
      <w:numFmt w:val="bullet"/>
      <w:lvlText w:val=""/>
      <w:lvlJc w:val="left"/>
      <w:pPr>
        <w:ind w:left="720" w:hanging="360"/>
      </w:pPr>
      <w:rPr>
        <w:rFonts w:ascii="Symbol" w:hAnsi="Symbol"/>
      </w:rPr>
    </w:lvl>
  </w:abstractNum>
  <w:abstractNum w:abstractNumId="5" w15:restartNumberingAfterBreak="0">
    <w:nsid w:val="114E0894"/>
    <w:multiLevelType w:val="hybridMultilevel"/>
    <w:tmpl w:val="732277BA"/>
    <w:lvl w:ilvl="0" w:tplc="92A68B84">
      <w:start w:val="1"/>
      <w:numFmt w:val="bullet"/>
      <w:lvlText w:val=""/>
      <w:lvlJc w:val="left"/>
      <w:pPr>
        <w:ind w:left="720" w:hanging="360"/>
      </w:pPr>
      <w:rPr>
        <w:rFonts w:ascii="Symbol" w:hAnsi="Symbol"/>
      </w:rPr>
    </w:lvl>
    <w:lvl w:ilvl="1" w:tplc="A7166848">
      <w:start w:val="1"/>
      <w:numFmt w:val="bullet"/>
      <w:lvlText w:val=""/>
      <w:lvlJc w:val="left"/>
      <w:pPr>
        <w:ind w:left="720" w:hanging="360"/>
      </w:pPr>
      <w:rPr>
        <w:rFonts w:ascii="Symbol" w:hAnsi="Symbol"/>
      </w:rPr>
    </w:lvl>
    <w:lvl w:ilvl="2" w:tplc="F2903C3E">
      <w:start w:val="1"/>
      <w:numFmt w:val="bullet"/>
      <w:lvlText w:val=""/>
      <w:lvlJc w:val="left"/>
      <w:pPr>
        <w:ind w:left="720" w:hanging="360"/>
      </w:pPr>
      <w:rPr>
        <w:rFonts w:ascii="Symbol" w:hAnsi="Symbol"/>
      </w:rPr>
    </w:lvl>
    <w:lvl w:ilvl="3" w:tplc="A6327102">
      <w:start w:val="1"/>
      <w:numFmt w:val="bullet"/>
      <w:lvlText w:val=""/>
      <w:lvlJc w:val="left"/>
      <w:pPr>
        <w:ind w:left="720" w:hanging="360"/>
      </w:pPr>
      <w:rPr>
        <w:rFonts w:ascii="Symbol" w:hAnsi="Symbol"/>
      </w:rPr>
    </w:lvl>
    <w:lvl w:ilvl="4" w:tplc="E3143CB4">
      <w:start w:val="1"/>
      <w:numFmt w:val="bullet"/>
      <w:lvlText w:val=""/>
      <w:lvlJc w:val="left"/>
      <w:pPr>
        <w:ind w:left="720" w:hanging="360"/>
      </w:pPr>
      <w:rPr>
        <w:rFonts w:ascii="Symbol" w:hAnsi="Symbol"/>
      </w:rPr>
    </w:lvl>
    <w:lvl w:ilvl="5" w:tplc="1AEEA096">
      <w:start w:val="1"/>
      <w:numFmt w:val="bullet"/>
      <w:lvlText w:val=""/>
      <w:lvlJc w:val="left"/>
      <w:pPr>
        <w:ind w:left="720" w:hanging="360"/>
      </w:pPr>
      <w:rPr>
        <w:rFonts w:ascii="Symbol" w:hAnsi="Symbol"/>
      </w:rPr>
    </w:lvl>
    <w:lvl w:ilvl="6" w:tplc="40046CD8">
      <w:start w:val="1"/>
      <w:numFmt w:val="bullet"/>
      <w:lvlText w:val=""/>
      <w:lvlJc w:val="left"/>
      <w:pPr>
        <w:ind w:left="720" w:hanging="360"/>
      </w:pPr>
      <w:rPr>
        <w:rFonts w:ascii="Symbol" w:hAnsi="Symbol"/>
      </w:rPr>
    </w:lvl>
    <w:lvl w:ilvl="7" w:tplc="266A2F3C">
      <w:start w:val="1"/>
      <w:numFmt w:val="bullet"/>
      <w:lvlText w:val=""/>
      <w:lvlJc w:val="left"/>
      <w:pPr>
        <w:ind w:left="720" w:hanging="360"/>
      </w:pPr>
      <w:rPr>
        <w:rFonts w:ascii="Symbol" w:hAnsi="Symbol"/>
      </w:rPr>
    </w:lvl>
    <w:lvl w:ilvl="8" w:tplc="59822A22">
      <w:start w:val="1"/>
      <w:numFmt w:val="bullet"/>
      <w:lvlText w:val=""/>
      <w:lvlJc w:val="left"/>
      <w:pPr>
        <w:ind w:left="720" w:hanging="360"/>
      </w:pPr>
      <w:rPr>
        <w:rFonts w:ascii="Symbol" w:hAnsi="Symbol"/>
      </w:rPr>
    </w:lvl>
  </w:abstractNum>
  <w:abstractNum w:abstractNumId="6" w15:restartNumberingAfterBreak="0">
    <w:nsid w:val="18B477A4"/>
    <w:multiLevelType w:val="hybridMultilevel"/>
    <w:tmpl w:val="B99E90EE"/>
    <w:lvl w:ilvl="0" w:tplc="80107368">
      <w:start w:val="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EC803E5"/>
    <w:multiLevelType w:val="hybridMultilevel"/>
    <w:tmpl w:val="204EA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39E275D"/>
    <w:multiLevelType w:val="hybridMultilevel"/>
    <w:tmpl w:val="7F92ABAC"/>
    <w:lvl w:ilvl="0" w:tplc="9A6A45C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59D3265"/>
    <w:multiLevelType w:val="hybridMultilevel"/>
    <w:tmpl w:val="7EBC6BF8"/>
    <w:lvl w:ilvl="0" w:tplc="6A06045C">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2051C9"/>
    <w:multiLevelType w:val="hybridMultilevel"/>
    <w:tmpl w:val="AE6E24BE"/>
    <w:lvl w:ilvl="0" w:tplc="588C4C18">
      <w:start w:val="1"/>
      <w:numFmt w:val="upperRoman"/>
      <w:lvlText w:val="%1."/>
      <w:lvlJc w:val="left"/>
      <w:pPr>
        <w:ind w:left="1152" w:hanging="720"/>
      </w:pPr>
      <w:rPr>
        <w:rFonts w:hint="default"/>
      </w:rPr>
    </w:lvl>
    <w:lvl w:ilvl="1" w:tplc="04070019" w:tentative="1">
      <w:start w:val="1"/>
      <w:numFmt w:val="lowerLetter"/>
      <w:lvlText w:val="%2."/>
      <w:lvlJc w:val="left"/>
      <w:pPr>
        <w:ind w:left="1512" w:hanging="360"/>
      </w:pPr>
    </w:lvl>
    <w:lvl w:ilvl="2" w:tplc="0407001B" w:tentative="1">
      <w:start w:val="1"/>
      <w:numFmt w:val="lowerRoman"/>
      <w:lvlText w:val="%3."/>
      <w:lvlJc w:val="right"/>
      <w:pPr>
        <w:ind w:left="2232" w:hanging="180"/>
      </w:pPr>
    </w:lvl>
    <w:lvl w:ilvl="3" w:tplc="0407000F" w:tentative="1">
      <w:start w:val="1"/>
      <w:numFmt w:val="decimal"/>
      <w:lvlText w:val="%4."/>
      <w:lvlJc w:val="left"/>
      <w:pPr>
        <w:ind w:left="2952" w:hanging="360"/>
      </w:pPr>
    </w:lvl>
    <w:lvl w:ilvl="4" w:tplc="04070019" w:tentative="1">
      <w:start w:val="1"/>
      <w:numFmt w:val="lowerLetter"/>
      <w:lvlText w:val="%5."/>
      <w:lvlJc w:val="left"/>
      <w:pPr>
        <w:ind w:left="3672" w:hanging="360"/>
      </w:pPr>
    </w:lvl>
    <w:lvl w:ilvl="5" w:tplc="0407001B" w:tentative="1">
      <w:start w:val="1"/>
      <w:numFmt w:val="lowerRoman"/>
      <w:lvlText w:val="%6."/>
      <w:lvlJc w:val="right"/>
      <w:pPr>
        <w:ind w:left="4392" w:hanging="180"/>
      </w:pPr>
    </w:lvl>
    <w:lvl w:ilvl="6" w:tplc="0407000F" w:tentative="1">
      <w:start w:val="1"/>
      <w:numFmt w:val="decimal"/>
      <w:lvlText w:val="%7."/>
      <w:lvlJc w:val="left"/>
      <w:pPr>
        <w:ind w:left="5112" w:hanging="360"/>
      </w:pPr>
    </w:lvl>
    <w:lvl w:ilvl="7" w:tplc="04070019" w:tentative="1">
      <w:start w:val="1"/>
      <w:numFmt w:val="lowerLetter"/>
      <w:lvlText w:val="%8."/>
      <w:lvlJc w:val="left"/>
      <w:pPr>
        <w:ind w:left="5832" w:hanging="360"/>
      </w:pPr>
    </w:lvl>
    <w:lvl w:ilvl="8" w:tplc="0407001B" w:tentative="1">
      <w:start w:val="1"/>
      <w:numFmt w:val="lowerRoman"/>
      <w:lvlText w:val="%9."/>
      <w:lvlJc w:val="right"/>
      <w:pPr>
        <w:ind w:left="6552" w:hanging="180"/>
      </w:pPr>
    </w:lvl>
  </w:abstractNum>
  <w:abstractNum w:abstractNumId="11" w15:restartNumberingAfterBreak="0">
    <w:nsid w:val="2A6C3078"/>
    <w:multiLevelType w:val="hybridMultilevel"/>
    <w:tmpl w:val="03B0DAFE"/>
    <w:lvl w:ilvl="0" w:tplc="DEC23C56">
      <w:start w:val="3"/>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E51FEE"/>
    <w:multiLevelType w:val="hybridMultilevel"/>
    <w:tmpl w:val="39A6F7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9260CA"/>
    <w:multiLevelType w:val="hybridMultilevel"/>
    <w:tmpl w:val="BB2ACB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38373E2"/>
    <w:multiLevelType w:val="hybridMultilevel"/>
    <w:tmpl w:val="C62AE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4903E5D"/>
    <w:multiLevelType w:val="hybridMultilevel"/>
    <w:tmpl w:val="6158E8E0"/>
    <w:lvl w:ilvl="0" w:tplc="D0D4DA9C">
      <w:start w:val="26"/>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237213"/>
    <w:multiLevelType w:val="hybridMultilevel"/>
    <w:tmpl w:val="9036CE92"/>
    <w:lvl w:ilvl="0" w:tplc="D0D4DA9C">
      <w:start w:val="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A37D1D"/>
    <w:multiLevelType w:val="hybridMultilevel"/>
    <w:tmpl w:val="92A0783C"/>
    <w:lvl w:ilvl="0" w:tplc="01E8983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E97AF5"/>
    <w:multiLevelType w:val="hybridMultilevel"/>
    <w:tmpl w:val="4F34D08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FE02861"/>
    <w:multiLevelType w:val="hybridMultilevel"/>
    <w:tmpl w:val="B6627E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3D032C9"/>
    <w:multiLevelType w:val="hybridMultilevel"/>
    <w:tmpl w:val="2E1C3ED4"/>
    <w:lvl w:ilvl="0" w:tplc="9A6A45C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A630750"/>
    <w:multiLevelType w:val="hybridMultilevel"/>
    <w:tmpl w:val="46208B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DF27917"/>
    <w:multiLevelType w:val="hybridMultilevel"/>
    <w:tmpl w:val="2B3619A6"/>
    <w:lvl w:ilvl="0" w:tplc="63C62F4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44F1828"/>
    <w:multiLevelType w:val="hybridMultilevel"/>
    <w:tmpl w:val="4282F7CE"/>
    <w:lvl w:ilvl="0" w:tplc="D0D4DA9C">
      <w:start w:val="1"/>
      <w:numFmt w:val="bullet"/>
      <w:lvlText w:val=""/>
      <w:lvlJc w:val="left"/>
      <w:pPr>
        <w:ind w:left="720" w:hanging="360"/>
      </w:pPr>
      <w:rPr>
        <w:rFonts w:ascii="Wingdings" w:eastAsiaTheme="minorHAnsi" w:hAnsi="Wingdings"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5FC69FF"/>
    <w:multiLevelType w:val="hybridMultilevel"/>
    <w:tmpl w:val="31AC02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5CE913E9"/>
    <w:multiLevelType w:val="hybridMultilevel"/>
    <w:tmpl w:val="31A600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5D8E5A29"/>
    <w:multiLevelType w:val="hybridMultilevel"/>
    <w:tmpl w:val="58CE6384"/>
    <w:lvl w:ilvl="0" w:tplc="9A6A45C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EDB44B7"/>
    <w:multiLevelType w:val="hybridMultilevel"/>
    <w:tmpl w:val="CDA6E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1151F70"/>
    <w:multiLevelType w:val="hybridMultilevel"/>
    <w:tmpl w:val="4306C94E"/>
    <w:lvl w:ilvl="0" w:tplc="F62EFC2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5855D6A"/>
    <w:multiLevelType w:val="hybridMultilevel"/>
    <w:tmpl w:val="13DAD510"/>
    <w:lvl w:ilvl="0" w:tplc="0C92BE5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CC347D5"/>
    <w:multiLevelType w:val="hybridMultilevel"/>
    <w:tmpl w:val="53704930"/>
    <w:lvl w:ilvl="0" w:tplc="67E65FF2">
      <w:start w:val="1"/>
      <w:numFmt w:val="upperRoman"/>
      <w:lvlText w:val="%1."/>
      <w:lvlJc w:val="left"/>
      <w:pPr>
        <w:ind w:left="1152" w:hanging="720"/>
      </w:pPr>
      <w:rPr>
        <w:rFonts w:hint="default"/>
      </w:rPr>
    </w:lvl>
    <w:lvl w:ilvl="1" w:tplc="04070019" w:tentative="1">
      <w:start w:val="1"/>
      <w:numFmt w:val="lowerLetter"/>
      <w:lvlText w:val="%2."/>
      <w:lvlJc w:val="left"/>
      <w:pPr>
        <w:ind w:left="1512" w:hanging="360"/>
      </w:pPr>
    </w:lvl>
    <w:lvl w:ilvl="2" w:tplc="0407001B" w:tentative="1">
      <w:start w:val="1"/>
      <w:numFmt w:val="lowerRoman"/>
      <w:lvlText w:val="%3."/>
      <w:lvlJc w:val="right"/>
      <w:pPr>
        <w:ind w:left="2232" w:hanging="180"/>
      </w:pPr>
    </w:lvl>
    <w:lvl w:ilvl="3" w:tplc="0407000F" w:tentative="1">
      <w:start w:val="1"/>
      <w:numFmt w:val="decimal"/>
      <w:lvlText w:val="%4."/>
      <w:lvlJc w:val="left"/>
      <w:pPr>
        <w:ind w:left="2952" w:hanging="360"/>
      </w:pPr>
    </w:lvl>
    <w:lvl w:ilvl="4" w:tplc="04070019" w:tentative="1">
      <w:start w:val="1"/>
      <w:numFmt w:val="lowerLetter"/>
      <w:lvlText w:val="%5."/>
      <w:lvlJc w:val="left"/>
      <w:pPr>
        <w:ind w:left="3672" w:hanging="360"/>
      </w:pPr>
    </w:lvl>
    <w:lvl w:ilvl="5" w:tplc="0407001B" w:tentative="1">
      <w:start w:val="1"/>
      <w:numFmt w:val="lowerRoman"/>
      <w:lvlText w:val="%6."/>
      <w:lvlJc w:val="right"/>
      <w:pPr>
        <w:ind w:left="4392" w:hanging="180"/>
      </w:pPr>
    </w:lvl>
    <w:lvl w:ilvl="6" w:tplc="0407000F" w:tentative="1">
      <w:start w:val="1"/>
      <w:numFmt w:val="decimal"/>
      <w:lvlText w:val="%7."/>
      <w:lvlJc w:val="left"/>
      <w:pPr>
        <w:ind w:left="5112" w:hanging="360"/>
      </w:pPr>
    </w:lvl>
    <w:lvl w:ilvl="7" w:tplc="04070019" w:tentative="1">
      <w:start w:val="1"/>
      <w:numFmt w:val="lowerLetter"/>
      <w:lvlText w:val="%8."/>
      <w:lvlJc w:val="left"/>
      <w:pPr>
        <w:ind w:left="5832" w:hanging="360"/>
      </w:pPr>
    </w:lvl>
    <w:lvl w:ilvl="8" w:tplc="0407001B" w:tentative="1">
      <w:start w:val="1"/>
      <w:numFmt w:val="lowerRoman"/>
      <w:lvlText w:val="%9."/>
      <w:lvlJc w:val="right"/>
      <w:pPr>
        <w:ind w:left="6552" w:hanging="180"/>
      </w:pPr>
    </w:lvl>
  </w:abstractNum>
  <w:abstractNum w:abstractNumId="31" w15:restartNumberingAfterBreak="0">
    <w:nsid w:val="71884CD8"/>
    <w:multiLevelType w:val="hybridMultilevel"/>
    <w:tmpl w:val="A252CF9C"/>
    <w:lvl w:ilvl="0" w:tplc="D0D4DA9C">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2992D41"/>
    <w:multiLevelType w:val="hybridMultilevel"/>
    <w:tmpl w:val="8924BC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54A567D"/>
    <w:multiLevelType w:val="hybridMultilevel"/>
    <w:tmpl w:val="9E4E8CB6"/>
    <w:lvl w:ilvl="0" w:tplc="ABA0C9D2">
      <w:start w:val="1"/>
      <w:numFmt w:val="lowerLetter"/>
      <w:lvlText w:val="%1)"/>
      <w:lvlJc w:val="left"/>
      <w:pPr>
        <w:ind w:left="720" w:hanging="360"/>
      </w:pPr>
    </w:lvl>
    <w:lvl w:ilvl="1" w:tplc="F6D264CC">
      <w:start w:val="1"/>
      <w:numFmt w:val="lowerLetter"/>
      <w:lvlText w:val="%2)"/>
      <w:lvlJc w:val="left"/>
      <w:pPr>
        <w:ind w:left="720" w:hanging="360"/>
      </w:pPr>
    </w:lvl>
    <w:lvl w:ilvl="2" w:tplc="6D6ADBB2">
      <w:start w:val="1"/>
      <w:numFmt w:val="lowerLetter"/>
      <w:lvlText w:val="%3)"/>
      <w:lvlJc w:val="left"/>
      <w:pPr>
        <w:ind w:left="720" w:hanging="360"/>
      </w:pPr>
    </w:lvl>
    <w:lvl w:ilvl="3" w:tplc="F1EEDA56">
      <w:start w:val="1"/>
      <w:numFmt w:val="lowerLetter"/>
      <w:lvlText w:val="%4)"/>
      <w:lvlJc w:val="left"/>
      <w:pPr>
        <w:ind w:left="720" w:hanging="360"/>
      </w:pPr>
    </w:lvl>
    <w:lvl w:ilvl="4" w:tplc="95381516">
      <w:start w:val="1"/>
      <w:numFmt w:val="lowerLetter"/>
      <w:lvlText w:val="%5)"/>
      <w:lvlJc w:val="left"/>
      <w:pPr>
        <w:ind w:left="720" w:hanging="360"/>
      </w:pPr>
    </w:lvl>
    <w:lvl w:ilvl="5" w:tplc="3CC857F0">
      <w:start w:val="1"/>
      <w:numFmt w:val="lowerLetter"/>
      <w:lvlText w:val="%6)"/>
      <w:lvlJc w:val="left"/>
      <w:pPr>
        <w:ind w:left="720" w:hanging="360"/>
      </w:pPr>
    </w:lvl>
    <w:lvl w:ilvl="6" w:tplc="2D7C4216">
      <w:start w:val="1"/>
      <w:numFmt w:val="lowerLetter"/>
      <w:lvlText w:val="%7)"/>
      <w:lvlJc w:val="left"/>
      <w:pPr>
        <w:ind w:left="720" w:hanging="360"/>
      </w:pPr>
    </w:lvl>
    <w:lvl w:ilvl="7" w:tplc="B5669172">
      <w:start w:val="1"/>
      <w:numFmt w:val="lowerLetter"/>
      <w:lvlText w:val="%8)"/>
      <w:lvlJc w:val="left"/>
      <w:pPr>
        <w:ind w:left="720" w:hanging="360"/>
      </w:pPr>
    </w:lvl>
    <w:lvl w:ilvl="8" w:tplc="43F8D880">
      <w:start w:val="1"/>
      <w:numFmt w:val="lowerLetter"/>
      <w:lvlText w:val="%9)"/>
      <w:lvlJc w:val="left"/>
      <w:pPr>
        <w:ind w:left="720" w:hanging="360"/>
      </w:pPr>
    </w:lvl>
  </w:abstractNum>
  <w:abstractNum w:abstractNumId="34" w15:restartNumberingAfterBreak="0">
    <w:nsid w:val="79E9413A"/>
    <w:multiLevelType w:val="hybridMultilevel"/>
    <w:tmpl w:val="7E3AD7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C0E6CBE"/>
    <w:multiLevelType w:val="hybridMultilevel"/>
    <w:tmpl w:val="0F1C1302"/>
    <w:lvl w:ilvl="0" w:tplc="80AEF732">
      <w:start w:val="1"/>
      <w:numFmt w:val="lowerLetter"/>
      <w:lvlText w:val="%1)"/>
      <w:lvlJc w:val="left"/>
      <w:pPr>
        <w:ind w:left="720" w:hanging="360"/>
      </w:pPr>
    </w:lvl>
    <w:lvl w:ilvl="1" w:tplc="DC261868">
      <w:start w:val="1"/>
      <w:numFmt w:val="lowerLetter"/>
      <w:lvlText w:val="%2)"/>
      <w:lvlJc w:val="left"/>
      <w:pPr>
        <w:ind w:left="720" w:hanging="360"/>
      </w:pPr>
    </w:lvl>
    <w:lvl w:ilvl="2" w:tplc="D0A60EB0">
      <w:start w:val="1"/>
      <w:numFmt w:val="lowerLetter"/>
      <w:lvlText w:val="%3)"/>
      <w:lvlJc w:val="left"/>
      <w:pPr>
        <w:ind w:left="720" w:hanging="360"/>
      </w:pPr>
    </w:lvl>
    <w:lvl w:ilvl="3" w:tplc="B68C953A">
      <w:start w:val="1"/>
      <w:numFmt w:val="lowerLetter"/>
      <w:lvlText w:val="%4)"/>
      <w:lvlJc w:val="left"/>
      <w:pPr>
        <w:ind w:left="720" w:hanging="360"/>
      </w:pPr>
    </w:lvl>
    <w:lvl w:ilvl="4" w:tplc="46F6A5CA">
      <w:start w:val="1"/>
      <w:numFmt w:val="lowerLetter"/>
      <w:lvlText w:val="%5)"/>
      <w:lvlJc w:val="left"/>
      <w:pPr>
        <w:ind w:left="720" w:hanging="360"/>
      </w:pPr>
    </w:lvl>
    <w:lvl w:ilvl="5" w:tplc="B7001D38">
      <w:start w:val="1"/>
      <w:numFmt w:val="lowerLetter"/>
      <w:lvlText w:val="%6)"/>
      <w:lvlJc w:val="left"/>
      <w:pPr>
        <w:ind w:left="720" w:hanging="360"/>
      </w:pPr>
    </w:lvl>
    <w:lvl w:ilvl="6" w:tplc="412A3314">
      <w:start w:val="1"/>
      <w:numFmt w:val="lowerLetter"/>
      <w:lvlText w:val="%7)"/>
      <w:lvlJc w:val="left"/>
      <w:pPr>
        <w:ind w:left="720" w:hanging="360"/>
      </w:pPr>
    </w:lvl>
    <w:lvl w:ilvl="7" w:tplc="060EB600">
      <w:start w:val="1"/>
      <w:numFmt w:val="lowerLetter"/>
      <w:lvlText w:val="%8)"/>
      <w:lvlJc w:val="left"/>
      <w:pPr>
        <w:ind w:left="720" w:hanging="360"/>
      </w:pPr>
    </w:lvl>
    <w:lvl w:ilvl="8" w:tplc="A094E9DA">
      <w:start w:val="1"/>
      <w:numFmt w:val="lowerLetter"/>
      <w:lvlText w:val="%9)"/>
      <w:lvlJc w:val="left"/>
      <w:pPr>
        <w:ind w:left="720" w:hanging="360"/>
      </w:pPr>
    </w:lvl>
  </w:abstractNum>
  <w:abstractNum w:abstractNumId="36" w15:restartNumberingAfterBreak="0">
    <w:nsid w:val="7DDA6F27"/>
    <w:multiLevelType w:val="hybridMultilevel"/>
    <w:tmpl w:val="DA00B82E"/>
    <w:lvl w:ilvl="0" w:tplc="448C0BB8">
      <w:start w:val="6"/>
      <w:numFmt w:val="decimal"/>
      <w:lvlText w:val="%1"/>
      <w:lvlJc w:val="left"/>
      <w:pPr>
        <w:ind w:left="720" w:hanging="360"/>
      </w:pPr>
      <w:rPr>
        <w:rFonts w:eastAsiaTheme="minorHAnsi" w:hint="default"/>
        <w:b/>
        <w:color w:val="0563C1" w:themeColor="hyperlink"/>
        <w:u w:val="singl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E277E18"/>
    <w:multiLevelType w:val="hybridMultilevel"/>
    <w:tmpl w:val="5E0C79FC"/>
    <w:lvl w:ilvl="0" w:tplc="D0B2EDDA">
      <w:start w:val="2"/>
      <w:numFmt w:val="decimal"/>
      <w:lvlText w:val="%1."/>
      <w:lvlJc w:val="left"/>
      <w:pPr>
        <w:ind w:left="936" w:hanging="360"/>
      </w:pPr>
      <w:rPr>
        <w:rFonts w:hint="default"/>
      </w:rPr>
    </w:lvl>
    <w:lvl w:ilvl="1" w:tplc="04070019" w:tentative="1">
      <w:start w:val="1"/>
      <w:numFmt w:val="lowerLetter"/>
      <w:lvlText w:val="%2."/>
      <w:lvlJc w:val="left"/>
      <w:pPr>
        <w:ind w:left="1656" w:hanging="360"/>
      </w:pPr>
    </w:lvl>
    <w:lvl w:ilvl="2" w:tplc="0407001B" w:tentative="1">
      <w:start w:val="1"/>
      <w:numFmt w:val="lowerRoman"/>
      <w:lvlText w:val="%3."/>
      <w:lvlJc w:val="right"/>
      <w:pPr>
        <w:ind w:left="2376" w:hanging="180"/>
      </w:pPr>
    </w:lvl>
    <w:lvl w:ilvl="3" w:tplc="0407000F" w:tentative="1">
      <w:start w:val="1"/>
      <w:numFmt w:val="decimal"/>
      <w:lvlText w:val="%4."/>
      <w:lvlJc w:val="left"/>
      <w:pPr>
        <w:ind w:left="3096" w:hanging="360"/>
      </w:pPr>
    </w:lvl>
    <w:lvl w:ilvl="4" w:tplc="04070019" w:tentative="1">
      <w:start w:val="1"/>
      <w:numFmt w:val="lowerLetter"/>
      <w:lvlText w:val="%5."/>
      <w:lvlJc w:val="left"/>
      <w:pPr>
        <w:ind w:left="3816" w:hanging="360"/>
      </w:pPr>
    </w:lvl>
    <w:lvl w:ilvl="5" w:tplc="0407001B" w:tentative="1">
      <w:start w:val="1"/>
      <w:numFmt w:val="lowerRoman"/>
      <w:lvlText w:val="%6."/>
      <w:lvlJc w:val="right"/>
      <w:pPr>
        <w:ind w:left="4536" w:hanging="180"/>
      </w:pPr>
    </w:lvl>
    <w:lvl w:ilvl="6" w:tplc="0407000F" w:tentative="1">
      <w:start w:val="1"/>
      <w:numFmt w:val="decimal"/>
      <w:lvlText w:val="%7."/>
      <w:lvlJc w:val="left"/>
      <w:pPr>
        <w:ind w:left="5256" w:hanging="360"/>
      </w:pPr>
    </w:lvl>
    <w:lvl w:ilvl="7" w:tplc="04070019" w:tentative="1">
      <w:start w:val="1"/>
      <w:numFmt w:val="lowerLetter"/>
      <w:lvlText w:val="%8."/>
      <w:lvlJc w:val="left"/>
      <w:pPr>
        <w:ind w:left="5976" w:hanging="360"/>
      </w:pPr>
    </w:lvl>
    <w:lvl w:ilvl="8" w:tplc="0407001B" w:tentative="1">
      <w:start w:val="1"/>
      <w:numFmt w:val="lowerRoman"/>
      <w:lvlText w:val="%9."/>
      <w:lvlJc w:val="right"/>
      <w:pPr>
        <w:ind w:left="6696" w:hanging="180"/>
      </w:pPr>
    </w:lvl>
  </w:abstractNum>
  <w:num w:numId="1">
    <w:abstractNumId w:val="2"/>
  </w:num>
  <w:num w:numId="2">
    <w:abstractNumId w:val="13"/>
  </w:num>
  <w:num w:numId="3">
    <w:abstractNumId w:val="3"/>
  </w:num>
  <w:num w:numId="4">
    <w:abstractNumId w:val="8"/>
  </w:num>
  <w:num w:numId="5">
    <w:abstractNumId w:val="26"/>
  </w:num>
  <w:num w:numId="6">
    <w:abstractNumId w:val="20"/>
  </w:num>
  <w:num w:numId="7">
    <w:abstractNumId w:val="9"/>
  </w:num>
  <w:num w:numId="8">
    <w:abstractNumId w:val="0"/>
  </w:num>
  <w:num w:numId="9">
    <w:abstractNumId w:val="6"/>
  </w:num>
  <w:num w:numId="10">
    <w:abstractNumId w:val="11"/>
  </w:num>
  <w:num w:numId="11">
    <w:abstractNumId w:val="12"/>
  </w:num>
  <w:num w:numId="12">
    <w:abstractNumId w:val="29"/>
  </w:num>
  <w:num w:numId="13">
    <w:abstractNumId w:val="23"/>
  </w:num>
  <w:num w:numId="14">
    <w:abstractNumId w:val="31"/>
  </w:num>
  <w:num w:numId="15">
    <w:abstractNumId w:val="25"/>
  </w:num>
  <w:num w:numId="16">
    <w:abstractNumId w:val="7"/>
  </w:num>
  <w:num w:numId="17">
    <w:abstractNumId w:val="14"/>
  </w:num>
  <w:num w:numId="18">
    <w:abstractNumId w:val="22"/>
  </w:num>
  <w:num w:numId="19">
    <w:abstractNumId w:val="36"/>
  </w:num>
  <w:num w:numId="20">
    <w:abstractNumId w:val="37"/>
  </w:num>
  <w:num w:numId="21">
    <w:abstractNumId w:val="10"/>
  </w:num>
  <w:num w:numId="22">
    <w:abstractNumId w:val="30"/>
  </w:num>
  <w:num w:numId="23">
    <w:abstractNumId w:val="34"/>
  </w:num>
  <w:num w:numId="24">
    <w:abstractNumId w:val="15"/>
  </w:num>
  <w:num w:numId="25">
    <w:abstractNumId w:val="19"/>
  </w:num>
  <w:num w:numId="26">
    <w:abstractNumId w:val="24"/>
  </w:num>
  <w:num w:numId="27">
    <w:abstractNumId w:val="16"/>
  </w:num>
  <w:num w:numId="28">
    <w:abstractNumId w:val="27"/>
  </w:num>
  <w:num w:numId="29">
    <w:abstractNumId w:val="18"/>
  </w:num>
  <w:num w:numId="30">
    <w:abstractNumId w:val="17"/>
  </w:num>
  <w:num w:numId="31">
    <w:abstractNumId w:val="33"/>
  </w:num>
  <w:num w:numId="32">
    <w:abstractNumId w:val="4"/>
  </w:num>
  <w:num w:numId="33">
    <w:abstractNumId w:val="35"/>
  </w:num>
  <w:num w:numId="34">
    <w:abstractNumId w:val="5"/>
  </w:num>
  <w:num w:numId="35">
    <w:abstractNumId w:val="1"/>
  </w:num>
  <w:num w:numId="36">
    <w:abstractNumId w:val="32"/>
  </w:num>
  <w:num w:numId="37">
    <w:abstractNumId w:val="21"/>
  </w:num>
  <w:num w:numId="38">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CF2"/>
    <w:rsid w:val="00000D2B"/>
    <w:rsid w:val="00002F34"/>
    <w:rsid w:val="0000324F"/>
    <w:rsid w:val="00004B20"/>
    <w:rsid w:val="00004DB6"/>
    <w:rsid w:val="00010E9D"/>
    <w:rsid w:val="00026825"/>
    <w:rsid w:val="00033515"/>
    <w:rsid w:val="0003415D"/>
    <w:rsid w:val="00037E8A"/>
    <w:rsid w:val="00045273"/>
    <w:rsid w:val="00045A20"/>
    <w:rsid w:val="00046475"/>
    <w:rsid w:val="0005402C"/>
    <w:rsid w:val="00061D58"/>
    <w:rsid w:val="00062B3D"/>
    <w:rsid w:val="00084B1D"/>
    <w:rsid w:val="00085860"/>
    <w:rsid w:val="000877FE"/>
    <w:rsid w:val="0008795F"/>
    <w:rsid w:val="00087EBD"/>
    <w:rsid w:val="000A4F8C"/>
    <w:rsid w:val="000C6A1D"/>
    <w:rsid w:val="000D2E4E"/>
    <w:rsid w:val="000D44B2"/>
    <w:rsid w:val="000D78C7"/>
    <w:rsid w:val="000E3427"/>
    <w:rsid w:val="000E4818"/>
    <w:rsid w:val="00101326"/>
    <w:rsid w:val="001123F4"/>
    <w:rsid w:val="00124D08"/>
    <w:rsid w:val="00131999"/>
    <w:rsid w:val="001342D1"/>
    <w:rsid w:val="00135461"/>
    <w:rsid w:val="00136B0B"/>
    <w:rsid w:val="001427A3"/>
    <w:rsid w:val="00150A86"/>
    <w:rsid w:val="0016073D"/>
    <w:rsid w:val="00165DB8"/>
    <w:rsid w:val="00170FD9"/>
    <w:rsid w:val="0017341A"/>
    <w:rsid w:val="00175381"/>
    <w:rsid w:val="0018091E"/>
    <w:rsid w:val="00183229"/>
    <w:rsid w:val="001903DC"/>
    <w:rsid w:val="00195848"/>
    <w:rsid w:val="0019632E"/>
    <w:rsid w:val="00197745"/>
    <w:rsid w:val="001B2A66"/>
    <w:rsid w:val="001B6076"/>
    <w:rsid w:val="001C126B"/>
    <w:rsid w:val="001C1B67"/>
    <w:rsid w:val="001C6AAD"/>
    <w:rsid w:val="001C7A86"/>
    <w:rsid w:val="001D090B"/>
    <w:rsid w:val="001E4789"/>
    <w:rsid w:val="001E53E1"/>
    <w:rsid w:val="001E54A6"/>
    <w:rsid w:val="001E6A1A"/>
    <w:rsid w:val="001E75C6"/>
    <w:rsid w:val="00200D25"/>
    <w:rsid w:val="0021087F"/>
    <w:rsid w:val="00217D1A"/>
    <w:rsid w:val="0022083E"/>
    <w:rsid w:val="002236E2"/>
    <w:rsid w:val="00230661"/>
    <w:rsid w:val="0023080B"/>
    <w:rsid w:val="00230B2C"/>
    <w:rsid w:val="00231E7E"/>
    <w:rsid w:val="002320B4"/>
    <w:rsid w:val="00233942"/>
    <w:rsid w:val="00235BF8"/>
    <w:rsid w:val="00237F2C"/>
    <w:rsid w:val="00240269"/>
    <w:rsid w:val="00243422"/>
    <w:rsid w:val="00245B3F"/>
    <w:rsid w:val="00246173"/>
    <w:rsid w:val="00246D18"/>
    <w:rsid w:val="002527C0"/>
    <w:rsid w:val="0025394E"/>
    <w:rsid w:val="00253C11"/>
    <w:rsid w:val="00255F0B"/>
    <w:rsid w:val="00261734"/>
    <w:rsid w:val="00273F18"/>
    <w:rsid w:val="00276314"/>
    <w:rsid w:val="0027644E"/>
    <w:rsid w:val="00280103"/>
    <w:rsid w:val="00284902"/>
    <w:rsid w:val="00284FA1"/>
    <w:rsid w:val="002860EE"/>
    <w:rsid w:val="0028705D"/>
    <w:rsid w:val="00291D2B"/>
    <w:rsid w:val="0029465B"/>
    <w:rsid w:val="00295504"/>
    <w:rsid w:val="002963B0"/>
    <w:rsid w:val="002A1719"/>
    <w:rsid w:val="002B14E5"/>
    <w:rsid w:val="002B3AD5"/>
    <w:rsid w:val="002B3D58"/>
    <w:rsid w:val="002B465D"/>
    <w:rsid w:val="002D5CC3"/>
    <w:rsid w:val="002D7C1E"/>
    <w:rsid w:val="002E0CF0"/>
    <w:rsid w:val="002E1209"/>
    <w:rsid w:val="002F3090"/>
    <w:rsid w:val="002F7884"/>
    <w:rsid w:val="00300A58"/>
    <w:rsid w:val="003066E0"/>
    <w:rsid w:val="00307045"/>
    <w:rsid w:val="003134D6"/>
    <w:rsid w:val="0031741F"/>
    <w:rsid w:val="00317A8A"/>
    <w:rsid w:val="00325348"/>
    <w:rsid w:val="00327133"/>
    <w:rsid w:val="0032743D"/>
    <w:rsid w:val="003335FF"/>
    <w:rsid w:val="0033366A"/>
    <w:rsid w:val="00350D82"/>
    <w:rsid w:val="003529F8"/>
    <w:rsid w:val="00361CCD"/>
    <w:rsid w:val="00364117"/>
    <w:rsid w:val="00373202"/>
    <w:rsid w:val="00383527"/>
    <w:rsid w:val="003917D2"/>
    <w:rsid w:val="00395C97"/>
    <w:rsid w:val="003A22BD"/>
    <w:rsid w:val="003A337D"/>
    <w:rsid w:val="003A459C"/>
    <w:rsid w:val="003A6BED"/>
    <w:rsid w:val="003B3723"/>
    <w:rsid w:val="003B57F8"/>
    <w:rsid w:val="003B59C4"/>
    <w:rsid w:val="003B5F1F"/>
    <w:rsid w:val="003B7D23"/>
    <w:rsid w:val="003C6D0F"/>
    <w:rsid w:val="003D170C"/>
    <w:rsid w:val="003D42CF"/>
    <w:rsid w:val="003D5DD5"/>
    <w:rsid w:val="003E70F6"/>
    <w:rsid w:val="0040205F"/>
    <w:rsid w:val="0040206A"/>
    <w:rsid w:val="00403624"/>
    <w:rsid w:val="00415BE2"/>
    <w:rsid w:val="00416658"/>
    <w:rsid w:val="00427074"/>
    <w:rsid w:val="00430DE7"/>
    <w:rsid w:val="0043325B"/>
    <w:rsid w:val="00433D56"/>
    <w:rsid w:val="00441BAF"/>
    <w:rsid w:val="004443C2"/>
    <w:rsid w:val="00454CE4"/>
    <w:rsid w:val="00457B70"/>
    <w:rsid w:val="004662AA"/>
    <w:rsid w:val="00466423"/>
    <w:rsid w:val="004715A6"/>
    <w:rsid w:val="004736A0"/>
    <w:rsid w:val="00481B5A"/>
    <w:rsid w:val="004831FE"/>
    <w:rsid w:val="0049028F"/>
    <w:rsid w:val="00494220"/>
    <w:rsid w:val="004A0F1C"/>
    <w:rsid w:val="004A44E6"/>
    <w:rsid w:val="004B322A"/>
    <w:rsid w:val="004B62E1"/>
    <w:rsid w:val="004B7D30"/>
    <w:rsid w:val="004D619A"/>
    <w:rsid w:val="004E05FA"/>
    <w:rsid w:val="004E0E1F"/>
    <w:rsid w:val="004E4D5A"/>
    <w:rsid w:val="004F6006"/>
    <w:rsid w:val="00511B8C"/>
    <w:rsid w:val="0051350E"/>
    <w:rsid w:val="00516C31"/>
    <w:rsid w:val="005203AB"/>
    <w:rsid w:val="005210FD"/>
    <w:rsid w:val="00522048"/>
    <w:rsid w:val="00525862"/>
    <w:rsid w:val="005310FC"/>
    <w:rsid w:val="005325B6"/>
    <w:rsid w:val="00534AED"/>
    <w:rsid w:val="005422FA"/>
    <w:rsid w:val="005463DC"/>
    <w:rsid w:val="00553FAC"/>
    <w:rsid w:val="00560B17"/>
    <w:rsid w:val="00561565"/>
    <w:rsid w:val="00561F93"/>
    <w:rsid w:val="005633B3"/>
    <w:rsid w:val="0056349C"/>
    <w:rsid w:val="00570A5C"/>
    <w:rsid w:val="0057609C"/>
    <w:rsid w:val="005760CF"/>
    <w:rsid w:val="00580B67"/>
    <w:rsid w:val="00581C7B"/>
    <w:rsid w:val="00590566"/>
    <w:rsid w:val="0059140A"/>
    <w:rsid w:val="00594C03"/>
    <w:rsid w:val="005A0003"/>
    <w:rsid w:val="005A0BE2"/>
    <w:rsid w:val="005A2CEC"/>
    <w:rsid w:val="005A3E61"/>
    <w:rsid w:val="005A6790"/>
    <w:rsid w:val="005B16D6"/>
    <w:rsid w:val="005C69BC"/>
    <w:rsid w:val="005C77DC"/>
    <w:rsid w:val="005D02E0"/>
    <w:rsid w:val="005E07C8"/>
    <w:rsid w:val="005F3307"/>
    <w:rsid w:val="00600AF2"/>
    <w:rsid w:val="00600FE9"/>
    <w:rsid w:val="00613363"/>
    <w:rsid w:val="00615424"/>
    <w:rsid w:val="00615ECA"/>
    <w:rsid w:val="00621496"/>
    <w:rsid w:val="00625D6F"/>
    <w:rsid w:val="0063410B"/>
    <w:rsid w:val="006408C4"/>
    <w:rsid w:val="00641BD6"/>
    <w:rsid w:val="006421DF"/>
    <w:rsid w:val="00642590"/>
    <w:rsid w:val="0064499B"/>
    <w:rsid w:val="00644B34"/>
    <w:rsid w:val="00651FFD"/>
    <w:rsid w:val="0065466A"/>
    <w:rsid w:val="00663B7A"/>
    <w:rsid w:val="006674B1"/>
    <w:rsid w:val="006674D8"/>
    <w:rsid w:val="00667955"/>
    <w:rsid w:val="00670A3F"/>
    <w:rsid w:val="00671737"/>
    <w:rsid w:val="00672CCD"/>
    <w:rsid w:val="00684EE5"/>
    <w:rsid w:val="006A1077"/>
    <w:rsid w:val="006A3511"/>
    <w:rsid w:val="006A6C8F"/>
    <w:rsid w:val="006B19E3"/>
    <w:rsid w:val="006C3FA8"/>
    <w:rsid w:val="006C4570"/>
    <w:rsid w:val="006C6F0A"/>
    <w:rsid w:val="006D0C17"/>
    <w:rsid w:val="006D4667"/>
    <w:rsid w:val="006D7B3D"/>
    <w:rsid w:val="006E1194"/>
    <w:rsid w:val="006E502B"/>
    <w:rsid w:val="006E539A"/>
    <w:rsid w:val="006F031B"/>
    <w:rsid w:val="006F2B78"/>
    <w:rsid w:val="00700D1D"/>
    <w:rsid w:val="00706B25"/>
    <w:rsid w:val="00720A22"/>
    <w:rsid w:val="0072229B"/>
    <w:rsid w:val="00727FAC"/>
    <w:rsid w:val="0073476D"/>
    <w:rsid w:val="00735D23"/>
    <w:rsid w:val="00747535"/>
    <w:rsid w:val="00752833"/>
    <w:rsid w:val="007532DE"/>
    <w:rsid w:val="00753F88"/>
    <w:rsid w:val="00755471"/>
    <w:rsid w:val="00761C36"/>
    <w:rsid w:val="00762DA1"/>
    <w:rsid w:val="00767568"/>
    <w:rsid w:val="007724F8"/>
    <w:rsid w:val="007773FC"/>
    <w:rsid w:val="00777EBC"/>
    <w:rsid w:val="007808DC"/>
    <w:rsid w:val="00781AB0"/>
    <w:rsid w:val="00785A20"/>
    <w:rsid w:val="00787C1B"/>
    <w:rsid w:val="007927B4"/>
    <w:rsid w:val="00792DB5"/>
    <w:rsid w:val="007977C3"/>
    <w:rsid w:val="007A1416"/>
    <w:rsid w:val="007A53D5"/>
    <w:rsid w:val="007B38C2"/>
    <w:rsid w:val="007B4FD2"/>
    <w:rsid w:val="007C4077"/>
    <w:rsid w:val="007C4CBB"/>
    <w:rsid w:val="007C6997"/>
    <w:rsid w:val="007D11D7"/>
    <w:rsid w:val="007D132F"/>
    <w:rsid w:val="007D5403"/>
    <w:rsid w:val="007D665F"/>
    <w:rsid w:val="007E3F7F"/>
    <w:rsid w:val="007E627D"/>
    <w:rsid w:val="007F2E27"/>
    <w:rsid w:val="007F5701"/>
    <w:rsid w:val="007F6C70"/>
    <w:rsid w:val="00801B7A"/>
    <w:rsid w:val="008078DB"/>
    <w:rsid w:val="008079B5"/>
    <w:rsid w:val="008104FC"/>
    <w:rsid w:val="008124A1"/>
    <w:rsid w:val="00821854"/>
    <w:rsid w:val="0082366B"/>
    <w:rsid w:val="00824D08"/>
    <w:rsid w:val="00825918"/>
    <w:rsid w:val="008269A7"/>
    <w:rsid w:val="00830216"/>
    <w:rsid w:val="008302D3"/>
    <w:rsid w:val="00846FBE"/>
    <w:rsid w:val="008512A9"/>
    <w:rsid w:val="00851677"/>
    <w:rsid w:val="008518D8"/>
    <w:rsid w:val="00852460"/>
    <w:rsid w:val="0085318A"/>
    <w:rsid w:val="008549F3"/>
    <w:rsid w:val="008626DA"/>
    <w:rsid w:val="00865AA5"/>
    <w:rsid w:val="00872880"/>
    <w:rsid w:val="00874775"/>
    <w:rsid w:val="00875A36"/>
    <w:rsid w:val="00875B72"/>
    <w:rsid w:val="00881057"/>
    <w:rsid w:val="0088243B"/>
    <w:rsid w:val="008840AA"/>
    <w:rsid w:val="008855BF"/>
    <w:rsid w:val="00885F01"/>
    <w:rsid w:val="0088680A"/>
    <w:rsid w:val="00887ABC"/>
    <w:rsid w:val="00895E5F"/>
    <w:rsid w:val="008A3105"/>
    <w:rsid w:val="008A5D61"/>
    <w:rsid w:val="008A6388"/>
    <w:rsid w:val="008A6C26"/>
    <w:rsid w:val="008B2B22"/>
    <w:rsid w:val="008B4F8A"/>
    <w:rsid w:val="008C2E3E"/>
    <w:rsid w:val="008C403C"/>
    <w:rsid w:val="008C4141"/>
    <w:rsid w:val="008C6FD9"/>
    <w:rsid w:val="008D0723"/>
    <w:rsid w:val="008D1584"/>
    <w:rsid w:val="008D3168"/>
    <w:rsid w:val="008D5850"/>
    <w:rsid w:val="008E632A"/>
    <w:rsid w:val="008E7E90"/>
    <w:rsid w:val="008F5BAB"/>
    <w:rsid w:val="008F6A63"/>
    <w:rsid w:val="008F6D4D"/>
    <w:rsid w:val="00904AD2"/>
    <w:rsid w:val="00904E5C"/>
    <w:rsid w:val="0090516B"/>
    <w:rsid w:val="00907FD9"/>
    <w:rsid w:val="009103BC"/>
    <w:rsid w:val="00915CD8"/>
    <w:rsid w:val="00931298"/>
    <w:rsid w:val="00931E84"/>
    <w:rsid w:val="00933B0D"/>
    <w:rsid w:val="00936BA8"/>
    <w:rsid w:val="009378C4"/>
    <w:rsid w:val="009439F6"/>
    <w:rsid w:val="009459F7"/>
    <w:rsid w:val="00950C19"/>
    <w:rsid w:val="00950E4D"/>
    <w:rsid w:val="009540E2"/>
    <w:rsid w:val="00960344"/>
    <w:rsid w:val="00963442"/>
    <w:rsid w:val="00967FF8"/>
    <w:rsid w:val="00975D91"/>
    <w:rsid w:val="00976820"/>
    <w:rsid w:val="00977E44"/>
    <w:rsid w:val="009845A3"/>
    <w:rsid w:val="009859D7"/>
    <w:rsid w:val="00994D09"/>
    <w:rsid w:val="00994E9E"/>
    <w:rsid w:val="0099556A"/>
    <w:rsid w:val="009A241D"/>
    <w:rsid w:val="009A350F"/>
    <w:rsid w:val="009B1BB2"/>
    <w:rsid w:val="009C0097"/>
    <w:rsid w:val="009D31ED"/>
    <w:rsid w:val="009D4D15"/>
    <w:rsid w:val="009D506F"/>
    <w:rsid w:val="009E1CF2"/>
    <w:rsid w:val="009E3833"/>
    <w:rsid w:val="009E7310"/>
    <w:rsid w:val="00A0068A"/>
    <w:rsid w:val="00A10883"/>
    <w:rsid w:val="00A13B68"/>
    <w:rsid w:val="00A14B10"/>
    <w:rsid w:val="00A15140"/>
    <w:rsid w:val="00A165F5"/>
    <w:rsid w:val="00A25059"/>
    <w:rsid w:val="00A3256C"/>
    <w:rsid w:val="00A44A59"/>
    <w:rsid w:val="00A63508"/>
    <w:rsid w:val="00A73F0D"/>
    <w:rsid w:val="00A83E93"/>
    <w:rsid w:val="00A866FF"/>
    <w:rsid w:val="00A9134A"/>
    <w:rsid w:val="00A923F4"/>
    <w:rsid w:val="00A92C1E"/>
    <w:rsid w:val="00A93BB7"/>
    <w:rsid w:val="00A93FD6"/>
    <w:rsid w:val="00A9501A"/>
    <w:rsid w:val="00A96268"/>
    <w:rsid w:val="00AA2DA6"/>
    <w:rsid w:val="00AA31E4"/>
    <w:rsid w:val="00AA573E"/>
    <w:rsid w:val="00AB1DBD"/>
    <w:rsid w:val="00AB2550"/>
    <w:rsid w:val="00AB4161"/>
    <w:rsid w:val="00AD3977"/>
    <w:rsid w:val="00AE271D"/>
    <w:rsid w:val="00AE327C"/>
    <w:rsid w:val="00AF3A7A"/>
    <w:rsid w:val="00AF67DF"/>
    <w:rsid w:val="00B10029"/>
    <w:rsid w:val="00B23962"/>
    <w:rsid w:val="00B328DA"/>
    <w:rsid w:val="00B32A5D"/>
    <w:rsid w:val="00B37993"/>
    <w:rsid w:val="00B50785"/>
    <w:rsid w:val="00B61827"/>
    <w:rsid w:val="00B655A0"/>
    <w:rsid w:val="00B81A8B"/>
    <w:rsid w:val="00B82A30"/>
    <w:rsid w:val="00B82DB3"/>
    <w:rsid w:val="00B83F9C"/>
    <w:rsid w:val="00B95DB3"/>
    <w:rsid w:val="00B96C8F"/>
    <w:rsid w:val="00BA3A1C"/>
    <w:rsid w:val="00BA56B4"/>
    <w:rsid w:val="00BA577D"/>
    <w:rsid w:val="00BA6DDF"/>
    <w:rsid w:val="00BA7AB9"/>
    <w:rsid w:val="00BB2EB4"/>
    <w:rsid w:val="00BB3711"/>
    <w:rsid w:val="00BB406C"/>
    <w:rsid w:val="00BC3D23"/>
    <w:rsid w:val="00BF40B6"/>
    <w:rsid w:val="00BF4AA2"/>
    <w:rsid w:val="00C02331"/>
    <w:rsid w:val="00C068B0"/>
    <w:rsid w:val="00C13B93"/>
    <w:rsid w:val="00C13C99"/>
    <w:rsid w:val="00C2037A"/>
    <w:rsid w:val="00C257B0"/>
    <w:rsid w:val="00C365D6"/>
    <w:rsid w:val="00C41E81"/>
    <w:rsid w:val="00C428BC"/>
    <w:rsid w:val="00C47E4C"/>
    <w:rsid w:val="00C649E7"/>
    <w:rsid w:val="00C67CCE"/>
    <w:rsid w:val="00C719CF"/>
    <w:rsid w:val="00C74895"/>
    <w:rsid w:val="00C74A23"/>
    <w:rsid w:val="00C77347"/>
    <w:rsid w:val="00C80827"/>
    <w:rsid w:val="00C81FA5"/>
    <w:rsid w:val="00C96840"/>
    <w:rsid w:val="00C97BA6"/>
    <w:rsid w:val="00CA4DCD"/>
    <w:rsid w:val="00CA5B90"/>
    <w:rsid w:val="00CB5B72"/>
    <w:rsid w:val="00CB73B4"/>
    <w:rsid w:val="00CC1FBC"/>
    <w:rsid w:val="00CC6874"/>
    <w:rsid w:val="00CC6B89"/>
    <w:rsid w:val="00CD1530"/>
    <w:rsid w:val="00CD4F88"/>
    <w:rsid w:val="00CD541A"/>
    <w:rsid w:val="00CE03E0"/>
    <w:rsid w:val="00CF106E"/>
    <w:rsid w:val="00CF20D1"/>
    <w:rsid w:val="00D001EF"/>
    <w:rsid w:val="00D06983"/>
    <w:rsid w:val="00D17E56"/>
    <w:rsid w:val="00D23647"/>
    <w:rsid w:val="00D2369E"/>
    <w:rsid w:val="00D26E90"/>
    <w:rsid w:val="00D27B68"/>
    <w:rsid w:val="00D314A2"/>
    <w:rsid w:val="00D529F1"/>
    <w:rsid w:val="00D70220"/>
    <w:rsid w:val="00D70580"/>
    <w:rsid w:val="00D72083"/>
    <w:rsid w:val="00D733D4"/>
    <w:rsid w:val="00D7487E"/>
    <w:rsid w:val="00D74FDF"/>
    <w:rsid w:val="00D77D4D"/>
    <w:rsid w:val="00D81554"/>
    <w:rsid w:val="00D82F42"/>
    <w:rsid w:val="00D85E90"/>
    <w:rsid w:val="00D868BA"/>
    <w:rsid w:val="00D902B5"/>
    <w:rsid w:val="00D932B7"/>
    <w:rsid w:val="00DA356F"/>
    <w:rsid w:val="00DA46C0"/>
    <w:rsid w:val="00DA5AFD"/>
    <w:rsid w:val="00DC02D6"/>
    <w:rsid w:val="00DC4AF7"/>
    <w:rsid w:val="00DD27B1"/>
    <w:rsid w:val="00DD2FD5"/>
    <w:rsid w:val="00DD4969"/>
    <w:rsid w:val="00DD6412"/>
    <w:rsid w:val="00DF0CE3"/>
    <w:rsid w:val="00DF2FA0"/>
    <w:rsid w:val="00E05A52"/>
    <w:rsid w:val="00E169A4"/>
    <w:rsid w:val="00E17C68"/>
    <w:rsid w:val="00E26C8F"/>
    <w:rsid w:val="00E35773"/>
    <w:rsid w:val="00E35A4C"/>
    <w:rsid w:val="00E4620F"/>
    <w:rsid w:val="00E55865"/>
    <w:rsid w:val="00E63207"/>
    <w:rsid w:val="00E72665"/>
    <w:rsid w:val="00E828C6"/>
    <w:rsid w:val="00E874D5"/>
    <w:rsid w:val="00E90921"/>
    <w:rsid w:val="00E9400E"/>
    <w:rsid w:val="00EA0CC6"/>
    <w:rsid w:val="00EA0D61"/>
    <w:rsid w:val="00EB27DC"/>
    <w:rsid w:val="00EB4864"/>
    <w:rsid w:val="00EC0E59"/>
    <w:rsid w:val="00ED278A"/>
    <w:rsid w:val="00ED3711"/>
    <w:rsid w:val="00ED405D"/>
    <w:rsid w:val="00ED7F94"/>
    <w:rsid w:val="00EE1AB2"/>
    <w:rsid w:val="00EE4067"/>
    <w:rsid w:val="00EE4F26"/>
    <w:rsid w:val="00EF4B1F"/>
    <w:rsid w:val="00F024B5"/>
    <w:rsid w:val="00F044CB"/>
    <w:rsid w:val="00F13274"/>
    <w:rsid w:val="00F23C12"/>
    <w:rsid w:val="00F23F19"/>
    <w:rsid w:val="00F30886"/>
    <w:rsid w:val="00F309F5"/>
    <w:rsid w:val="00F42DEB"/>
    <w:rsid w:val="00F4610F"/>
    <w:rsid w:val="00F47379"/>
    <w:rsid w:val="00F5122E"/>
    <w:rsid w:val="00F549D8"/>
    <w:rsid w:val="00F6640C"/>
    <w:rsid w:val="00F67ECB"/>
    <w:rsid w:val="00F704B6"/>
    <w:rsid w:val="00F70704"/>
    <w:rsid w:val="00F7728E"/>
    <w:rsid w:val="00F86EFB"/>
    <w:rsid w:val="00FA4C72"/>
    <w:rsid w:val="00FB1903"/>
    <w:rsid w:val="00FB3441"/>
    <w:rsid w:val="00FB3733"/>
    <w:rsid w:val="00FB3F28"/>
    <w:rsid w:val="00FB5A76"/>
    <w:rsid w:val="00FC25FD"/>
    <w:rsid w:val="00FD1BCB"/>
    <w:rsid w:val="00FE0819"/>
    <w:rsid w:val="00FE0F1B"/>
    <w:rsid w:val="00FE306A"/>
    <w:rsid w:val="00FE34A7"/>
    <w:rsid w:val="00FE671E"/>
    <w:rsid w:val="00FF0C32"/>
    <w:rsid w:val="00FF5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10C3168"/>
  <w15:docId w15:val="{BDB301EC-8C46-4C99-A967-2B572041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95E5F"/>
    <w:pPr>
      <w:spacing w:after="120" w:line="288" w:lineRule="auto"/>
    </w:pPr>
    <w:rPr>
      <w:color w:val="000000" w:themeColor="text1"/>
      <w:sz w:val="22"/>
    </w:rPr>
  </w:style>
  <w:style w:type="paragraph" w:styleId="berschrift1">
    <w:name w:val="heading 1"/>
    <w:basedOn w:val="Standard"/>
    <w:next w:val="Standard"/>
    <w:link w:val="berschrift1Zchn"/>
    <w:uiPriority w:val="9"/>
    <w:qFormat/>
    <w:pPr>
      <w:keepNext/>
      <w:keepLines/>
      <w:numPr>
        <w:numId w:val="1"/>
      </w:numPr>
      <w:spacing w:before="120" w:line="360" w:lineRule="auto"/>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numPr>
        <w:ilvl w:val="1"/>
        <w:numId w:val="1"/>
      </w:numPr>
      <w:spacing w:before="40"/>
      <w:outlineLvl w:val="1"/>
    </w:pPr>
    <w:rPr>
      <w:rFonts w:eastAsiaTheme="majorEastAsia" w:cstheme="majorBidi"/>
      <w:b/>
      <w:color w:val="002060"/>
      <w:sz w:val="28"/>
      <w:szCs w:val="26"/>
      <w:lang w:eastAsia="de-DE"/>
    </w:rPr>
  </w:style>
  <w:style w:type="paragraph" w:styleId="berschrift3">
    <w:name w:val="heading 3"/>
    <w:basedOn w:val="Standard"/>
    <w:next w:val="Standard"/>
    <w:link w:val="berschrift3Zchn"/>
    <w:uiPriority w:val="9"/>
    <w:unhideWhenUsed/>
    <w:qFormat/>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rPr>
  </w:style>
  <w:style w:type="paragraph" w:styleId="berschrift4">
    <w:name w:val="heading 4"/>
    <w:basedOn w:val="Standard"/>
    <w:next w:val="Standard"/>
    <w:link w:val="berschrift4Zchn"/>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EndnoteTextChar">
    <w:name w:val="Endnote Text Char"/>
    <w:uiPriority w:val="99"/>
    <w:rPr>
      <w:sz w:val="20"/>
    </w:r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rPr>
      <w:sz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aleTabelle"/>
    <w:uiPriority w:val="99"/>
    <w:rPr>
      <w:color w:val="404040"/>
      <w:sz w:val="20"/>
      <w:szCs w:val="20"/>
      <w:lang w:eastAsia="de-DE"/>
      <w14:ligatures w14:val="none"/>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aleTabelle"/>
    <w:uiPriority w:val="99"/>
    <w:rPr>
      <w:color w:val="404040"/>
      <w:sz w:val="20"/>
      <w:szCs w:val="20"/>
      <w:lang w:eastAsia="de-DE"/>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 w:val="20"/>
      <w:szCs w:val="20"/>
      <w:lang w:eastAsia="de-DE"/>
      <w14:ligatures w14:val="none"/>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aleTabelle"/>
    <w:uiPriority w:val="99"/>
    <w:rPr>
      <w:color w:val="404040"/>
      <w:sz w:val="20"/>
      <w:szCs w:val="20"/>
      <w:lang w:eastAsia="de-DE"/>
      <w14:ligatures w14:val="none"/>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aleTabelle"/>
    <w:uiPriority w:val="99"/>
    <w:rPr>
      <w:color w:val="404040"/>
      <w:sz w:val="20"/>
      <w:szCs w:val="20"/>
      <w:lang w:eastAsia="de-DE"/>
      <w14:ligatures w14:val="none"/>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aleTabelle"/>
    <w:uiPriority w:val="99"/>
    <w:rPr>
      <w:color w:val="404040"/>
      <w:sz w:val="20"/>
      <w:szCs w:val="20"/>
      <w:lang w:eastAsia="de-DE"/>
      <w14:ligatures w14:val="none"/>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aleTabelle"/>
    <w:uiPriority w:val="99"/>
    <w:rPr>
      <w:color w:val="404040"/>
      <w:sz w:val="20"/>
      <w:szCs w:val="20"/>
      <w:lang w:eastAsia="de-DE"/>
      <w14:ligatures w14:val="none"/>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aleTabelle"/>
    <w:uiPriority w:val="99"/>
    <w:rPr>
      <w:color w:val="404040"/>
      <w:sz w:val="20"/>
      <w:szCs w:val="20"/>
      <w:lang w:eastAsia="de-DE"/>
      <w14:ligatures w14:val="none"/>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2Zchn">
    <w:name w:val="Überschrift 2 Zchn"/>
    <w:basedOn w:val="Absatz-Standardschriftart"/>
    <w:link w:val="berschrift2"/>
    <w:uiPriority w:val="9"/>
    <w:rPr>
      <w:rFonts w:eastAsiaTheme="majorEastAsia" w:cstheme="majorBidi"/>
      <w:b/>
      <w:color w:val="002060"/>
      <w:sz w:val="28"/>
      <w:szCs w:val="26"/>
      <w:lang w:eastAsia="de-DE"/>
    </w:rPr>
  </w:style>
  <w:style w:type="paragraph" w:customStyle="1" w:styleId="StandardAltS">
    <w:name w:val="Standard [Alt+S]"/>
    <w:link w:val="StandardAltSZchn"/>
    <w:uiPriority w:val="99"/>
    <w:pPr>
      <w:tabs>
        <w:tab w:val="left" w:pos="284"/>
        <w:tab w:val="left" w:pos="567"/>
        <w:tab w:val="left" w:pos="851"/>
        <w:tab w:val="left" w:pos="1134"/>
        <w:tab w:val="left" w:pos="1418"/>
        <w:tab w:val="left" w:pos="1701"/>
      </w:tabs>
      <w:spacing w:before="60" w:line="288" w:lineRule="auto"/>
    </w:pPr>
    <w:rPr>
      <w:rFonts w:ascii="Cambria" w:eastAsia="Times New Roman" w:hAnsi="Cambria" w:cs="Times New Roman"/>
      <w:sz w:val="21"/>
      <w:szCs w:val="22"/>
    </w:rPr>
  </w:style>
  <w:style w:type="character" w:customStyle="1" w:styleId="StandardAltSZchn">
    <w:name w:val="Standard [Alt+S] Zchn"/>
    <w:link w:val="StandardAltS"/>
    <w:uiPriority w:val="99"/>
    <w:rPr>
      <w:rFonts w:ascii="Cambria" w:eastAsia="Times New Roman" w:hAnsi="Cambria" w:cs="Times New Roman"/>
      <w:sz w:val="21"/>
      <w:szCs w:val="22"/>
    </w:rPr>
  </w:style>
  <w:style w:type="paragraph" w:customStyle="1" w:styleId="StandardBochum">
    <w:name w:val="Standard Bochum"/>
    <w:basedOn w:val="Standard"/>
    <w:qFormat/>
    <w:pPr>
      <w:keepLines/>
      <w:spacing w:before="60" w:line="300" w:lineRule="exact"/>
    </w:pPr>
    <w:rPr>
      <w:rFonts w:eastAsia="Times New Roman" w:cs="Times New Roman"/>
      <w:szCs w:val="20"/>
      <w:lang w:eastAsia="de-DE"/>
    </w:rPr>
  </w:style>
  <w:style w:type="paragraph" w:styleId="Funotentext">
    <w:name w:val="footnote text"/>
    <w:basedOn w:val="Standard"/>
    <w:link w:val="FunotentextZchn"/>
    <w:uiPriority w:val="99"/>
    <w:unhideWhenUsed/>
    <w:qFormat/>
    <w:pPr>
      <w:spacing w:after="0"/>
    </w:pPr>
    <w:rPr>
      <w:sz w:val="16"/>
      <w:szCs w:val="20"/>
    </w:rPr>
  </w:style>
  <w:style w:type="character" w:customStyle="1" w:styleId="FunotentextZchn">
    <w:name w:val="Fußnotentext Zchn"/>
    <w:basedOn w:val="Absatz-Standardschriftart"/>
    <w:link w:val="Funotentext"/>
    <w:uiPriority w:val="99"/>
    <w:rPr>
      <w:color w:val="000000" w:themeColor="text1"/>
      <w:sz w:val="16"/>
      <w:szCs w:val="20"/>
    </w:rPr>
  </w:style>
  <w:style w:type="paragraph" w:styleId="Listenabsatz">
    <w:name w:val="List Paragraph"/>
    <w:basedOn w:val="Standard"/>
    <w:uiPriority w:val="34"/>
    <w:qFormat/>
    <w:pPr>
      <w:ind w:left="720"/>
      <w:contextualSpacing/>
    </w:p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rPr>
      <w:rFonts w:eastAsiaTheme="minorEastAsia"/>
      <w:sz w:val="22"/>
      <w:szCs w:val="22"/>
      <w:lang w:eastAsia="zh-C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Verzeichnis1">
    <w:name w:val="toc 1"/>
    <w:basedOn w:val="Standard"/>
    <w:next w:val="Standard"/>
    <w:uiPriority w:val="39"/>
    <w:unhideWhenUsed/>
    <w:pPr>
      <w:tabs>
        <w:tab w:val="right" w:leader="dot" w:pos="9062"/>
      </w:tabs>
      <w:spacing w:after="100"/>
    </w:pPr>
  </w:style>
  <w:style w:type="paragraph" w:styleId="Verzeichnis2">
    <w:name w:val="toc 2"/>
    <w:basedOn w:val="Standard"/>
    <w:next w:val="Standard"/>
    <w:uiPriority w:val="39"/>
    <w:unhideWhenUsed/>
    <w:pPr>
      <w:spacing w:after="100"/>
      <w:ind w:left="240"/>
    </w:pPr>
  </w:style>
  <w:style w:type="character" w:styleId="Hyperlink">
    <w:name w:val="Hyperlink"/>
    <w:basedOn w:val="Absatz-Standardschriftart"/>
    <w:uiPriority w:val="99"/>
    <w:unhideWhenUsed/>
    <w:rPr>
      <w:color w:val="0563C1" w:themeColor="hyperlink"/>
      <w:u w:val="single"/>
    </w:rPr>
  </w:style>
  <w:style w:type="paragraph" w:styleId="Beschriftung">
    <w:name w:val="caption"/>
    <w:basedOn w:val="Standard"/>
    <w:next w:val="Standard"/>
    <w:uiPriority w:val="35"/>
    <w:unhideWhenUsed/>
    <w:qFormat/>
    <w:pPr>
      <w:spacing w:after="200" w:line="240" w:lineRule="auto"/>
    </w:pPr>
    <w:rPr>
      <w:i/>
      <w:iCs/>
      <w:color w:val="44546A" w:themeColor="text2"/>
      <w:sz w:val="18"/>
      <w:szCs w:val="18"/>
    </w:rPr>
  </w:style>
  <w:style w:type="character" w:styleId="Seitenzahl">
    <w:name w:val="page number"/>
    <w:basedOn w:val="Absatz-Standardschriftart"/>
    <w:uiPriority w:val="99"/>
    <w:semiHidden/>
    <w:unhideWhenUsed/>
  </w:style>
  <w:style w:type="character" w:styleId="Funotenzeichen">
    <w:name w:val="footnote reference"/>
    <w:basedOn w:val="Absatz-Standardschriftart"/>
    <w:uiPriority w:val="99"/>
    <w:semiHidden/>
    <w:unhideWhenUsed/>
    <w:rPr>
      <w:vertAlign w:val="superscript"/>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3763" w:themeColor="accent1" w:themeShade="7F"/>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
      <w:iCs/>
      <w:color w:val="2F5496" w:themeColor="accent1" w:themeShade="BF"/>
      <w:sz w:val="22"/>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color w:val="2F5496" w:themeColor="accent1" w:themeShade="BF"/>
      <w:sz w:val="22"/>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1F3763" w:themeColor="accent1" w:themeShade="7F"/>
      <w:sz w:val="22"/>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1F3763" w:themeColor="accent1" w:themeShade="7F"/>
      <w:sz w:val="22"/>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272727" w:themeColor="text1" w:themeTint="D8"/>
      <w:sz w:val="21"/>
      <w:szCs w:val="21"/>
    </w:rPr>
  </w:style>
  <w:style w:type="character" w:customStyle="1" w:styleId="amp">
    <w:name w:val="amp"/>
    <w:basedOn w:val="Absatz-Standardschriftart"/>
  </w:style>
  <w:style w:type="character" w:styleId="BesuchterLink">
    <w:name w:val="FollowedHyperlink"/>
    <w:basedOn w:val="Absatz-Standardschriftart"/>
    <w:uiPriority w:val="99"/>
    <w:semiHidden/>
    <w:unhideWhenUsed/>
    <w:rPr>
      <w:color w:val="954F72" w:themeColor="followedHyperlink"/>
      <w:u w:val="single"/>
    </w:rPr>
  </w:style>
  <w:style w:type="paragraph" w:customStyle="1" w:styleId="paragraph">
    <w:name w:val="paragraph"/>
    <w:basedOn w:val="Standard"/>
    <w:pPr>
      <w:spacing w:before="100" w:beforeAutospacing="1" w:after="100" w:afterAutospacing="1" w:line="240" w:lineRule="auto"/>
    </w:pPr>
    <w:rPr>
      <w:rFonts w:ascii="Times New Roman" w:eastAsia="Times New Roman" w:hAnsi="Times New Roman" w:cs="Times New Roman"/>
      <w:color w:val="auto"/>
      <w:sz w:val="24"/>
      <w:lang w:eastAsia="de-DE"/>
      <w14:ligatures w14:val="none"/>
    </w:rPr>
  </w:style>
  <w:style w:type="character" w:customStyle="1" w:styleId="normaltextrun">
    <w:name w:val="normaltextrun"/>
    <w:basedOn w:val="Absatz-Standardschriftart"/>
  </w:style>
  <w:style w:type="character" w:customStyle="1" w:styleId="eop">
    <w:name w:val="eop"/>
    <w:basedOn w:val="Absatz-Standardschriftart"/>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cs="Times New Roman"/>
      <w:color w:val="auto"/>
      <w:sz w:val="24"/>
      <w:lang w:eastAsia="de-DE"/>
      <w14:ligatures w14:val="none"/>
    </w:rPr>
  </w:style>
  <w:style w:type="character" w:styleId="Fett">
    <w:name w:val="Strong"/>
    <w:basedOn w:val="Absatz-Standardschriftart"/>
    <w:uiPriority w:val="22"/>
    <w:qFormat/>
    <w:rPr>
      <w:b/>
      <w:bCs/>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color w:val="000000" w:themeColor="text1"/>
      <w:sz w:val="18"/>
      <w:szCs w:val="18"/>
    </w:rPr>
  </w:style>
  <w:style w:type="table" w:styleId="TabellemithellemGitternetz">
    <w:name w:val="Grid Table Light"/>
    <w:basedOn w:val="NormaleTabelle"/>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itternetztabelle4Akzent1">
    <w:name w:val="Grid Table 4 Accent 1"/>
    <w:basedOn w:val="NormaleTabelle"/>
    <w:uiPriority w:val="49"/>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one" w:sz="4" w:space="0" w:color="000000"/>
          <w:insideV w:val="none" w:sz="4" w:space="0" w:color="000000"/>
        </w:tcBorders>
        <w:shd w:val="clear" w:color="auto" w:fill="4472C4" w:themeFill="accent1"/>
      </w:tcPr>
    </w:tblStylePr>
    <w:tblStylePr w:type="lastRow">
      <w:rPr>
        <w:b/>
        <w:bCs/>
      </w:rPr>
      <w:tblPr/>
      <w:tcPr>
        <w:tcBorders>
          <w:top w:val="sing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latzhaltertext">
    <w:name w:val="Placeholder Text"/>
    <w:basedOn w:val="Absatz-Standardschriftart"/>
    <w:uiPriority w:val="99"/>
    <w:semiHidden/>
    <w:rsid w:val="008078DB"/>
    <w:rPr>
      <w:color w:val="808080"/>
    </w:rPr>
  </w:style>
  <w:style w:type="character" w:styleId="HTMLCode">
    <w:name w:val="HTML Code"/>
    <w:basedOn w:val="Absatz-Standardschriftart"/>
    <w:uiPriority w:val="99"/>
    <w:semiHidden/>
    <w:unhideWhenUsed/>
    <w:rsid w:val="00534AED"/>
    <w:rPr>
      <w:rFonts w:ascii="Courier New" w:eastAsia="Times New Roman" w:hAnsi="Courier New" w:cs="Courier New"/>
      <w:sz w:val="20"/>
      <w:szCs w:val="20"/>
    </w:rPr>
  </w:style>
  <w:style w:type="table" w:customStyle="1" w:styleId="TabellePetroleinfach">
    <w:name w:val="Tabelle Petrol einfach"/>
    <w:basedOn w:val="NormaleTabelle"/>
    <w:uiPriority w:val="99"/>
    <w:rsid w:val="00B82DB3"/>
    <w:rPr>
      <w:sz w:val="19"/>
      <w:szCs w:val="22"/>
      <w14:ligatures w14:val="none"/>
    </w:rPr>
    <w:tblPr>
      <w:tblStyleRowBandSize w:val="1"/>
      <w:tblStyleColBandSize w:val="1"/>
      <w:tblBorders>
        <w:insideH w:val="single" w:sz="4" w:space="0" w:color="auto"/>
      </w:tblBorders>
      <w:tblCellMar>
        <w:top w:w="85" w:type="dxa"/>
        <w:left w:w="57" w:type="dxa"/>
        <w:bottom w:w="113" w:type="dxa"/>
        <w:right w:w="57" w:type="dxa"/>
      </w:tblCellMar>
    </w:tblPr>
    <w:tblStylePr w:type="firstRow">
      <w:rPr>
        <w:b/>
        <w:color w:val="FFFFFF" w:themeColor="background1"/>
      </w:rPr>
      <w:tblPr/>
      <w:tcPr>
        <w:shd w:val="clear" w:color="auto" w:fill="4472C4" w:themeFill="accent1"/>
      </w:tcPr>
    </w:tblStylePr>
    <w:tblStylePr w:type="lastRow">
      <w:rPr>
        <w:b/>
      </w:rPr>
    </w:tblStylePr>
  </w:style>
  <w:style w:type="paragraph" w:styleId="berarbeitung">
    <w:name w:val="Revision"/>
    <w:hidden/>
    <w:uiPriority w:val="99"/>
    <w:semiHidden/>
    <w:rsid w:val="00004B20"/>
    <w:rPr>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91277">
      <w:bodyDiv w:val="1"/>
      <w:marLeft w:val="0"/>
      <w:marRight w:val="0"/>
      <w:marTop w:val="0"/>
      <w:marBottom w:val="0"/>
      <w:divBdr>
        <w:top w:val="none" w:sz="0" w:space="0" w:color="auto"/>
        <w:left w:val="none" w:sz="0" w:space="0" w:color="auto"/>
        <w:bottom w:val="none" w:sz="0" w:space="0" w:color="auto"/>
        <w:right w:val="none" w:sz="0" w:space="0" w:color="auto"/>
      </w:divBdr>
    </w:div>
    <w:div w:id="1212693410">
      <w:bodyDiv w:val="1"/>
      <w:marLeft w:val="0"/>
      <w:marRight w:val="0"/>
      <w:marTop w:val="0"/>
      <w:marBottom w:val="0"/>
      <w:divBdr>
        <w:top w:val="none" w:sz="0" w:space="0" w:color="auto"/>
        <w:left w:val="none" w:sz="0" w:space="0" w:color="auto"/>
        <w:bottom w:val="none" w:sz="0" w:space="0" w:color="auto"/>
        <w:right w:val="none" w:sz="0" w:space="0" w:color="auto"/>
      </w:divBdr>
    </w:div>
    <w:div w:id="1305238664">
      <w:bodyDiv w:val="1"/>
      <w:marLeft w:val="0"/>
      <w:marRight w:val="0"/>
      <w:marTop w:val="0"/>
      <w:marBottom w:val="0"/>
      <w:divBdr>
        <w:top w:val="none" w:sz="0" w:space="0" w:color="auto"/>
        <w:left w:val="none" w:sz="0" w:space="0" w:color="auto"/>
        <w:bottom w:val="none" w:sz="0" w:space="0" w:color="auto"/>
        <w:right w:val="none" w:sz="0" w:space="0" w:color="auto"/>
      </w:divBdr>
    </w:div>
    <w:div w:id="134448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kompetenzteam.datenschutz@sk.hamburg.de" TargetMode="Externa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sgvo-gesetz.de/erwaegungsgruende/nr-51/" TargetMode="External"/><Relationship Id="rId2" Type="http://schemas.openxmlformats.org/officeDocument/2006/relationships/customXml" Target="../customXml/item1.xml"/><Relationship Id="rId16" Type="http://schemas.openxmlformats.org/officeDocument/2006/relationships/hyperlink" Target="https://dsgvo-gesetz.de/erwaegungsgruende/nr-51/" TargetMode="External"/><Relationship Id="rId20" Type="http://schemas.openxmlformats.org/officeDocument/2006/relationships/footer" Target="footer1.xml"/><Relationship Id="rId29" Type="http://schemas.microsoft.com/office/2018/08/relationships/commentsExtensible" Target="commentsExtensible.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4.png"/><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80A755E6-28C4-4E58-BD38-202D165CDA2D}"/>
      </w:docPartPr>
      <w:docPartBody>
        <w:p w:rsidR="001819A1" w:rsidRDefault="001819A1">
          <w:r w:rsidRPr="00EF66E9">
            <w:rPr>
              <w:rStyle w:val="Platzhaltertext"/>
            </w:rPr>
            <w:t>Klicken oder tippen Sie hier, um Text einzugeben.</w:t>
          </w:r>
        </w:p>
      </w:docPartBody>
    </w:docPart>
    <w:docPart>
      <w:docPartPr>
        <w:name w:val="5764C866032D45DF8AC3B0B8CC4D520B"/>
        <w:category>
          <w:name w:val="Allgemein"/>
          <w:gallery w:val="placeholder"/>
        </w:category>
        <w:types>
          <w:type w:val="bbPlcHdr"/>
        </w:types>
        <w:behaviors>
          <w:behavior w:val="content"/>
        </w:behaviors>
        <w:guid w:val="{52DCFACF-FC47-4D6F-A3B3-5FD2818D6E1F}"/>
      </w:docPartPr>
      <w:docPartBody>
        <w:p w:rsidR="00096139" w:rsidRDefault="001819A1">
          <w:pPr>
            <w:pStyle w:val="5764C866032D45DF8AC3B0B8CC4D520B"/>
          </w:pPr>
          <w:r w:rsidRPr="00EF66E9">
            <w:rPr>
              <w:rStyle w:val="Platzhaltertext"/>
            </w:rPr>
            <w:t>Klicken oder tippen Sie hier, um Text einzugeben.</w:t>
          </w:r>
        </w:p>
      </w:docPartBody>
    </w:docPart>
    <w:docPart>
      <w:docPartPr>
        <w:name w:val="136A99770D2741C5A569666559385B53"/>
        <w:category>
          <w:name w:val="Allgemein"/>
          <w:gallery w:val="placeholder"/>
        </w:category>
        <w:types>
          <w:type w:val="bbPlcHdr"/>
        </w:types>
        <w:behaviors>
          <w:behavior w:val="content"/>
        </w:behaviors>
        <w:guid w:val="{D59D6740-8920-4611-B65F-A0BC655D0559}"/>
      </w:docPartPr>
      <w:docPartBody>
        <w:p w:rsidR="00A213A9" w:rsidRDefault="00194865">
          <w:r w:rsidRPr="00EF66E9">
            <w:rPr>
              <w:rStyle w:val="Platzhaltertext"/>
            </w:rPr>
            <w:t>Klicken oder tippen Sie hier, um Text einzugeben.</w:t>
          </w:r>
        </w:p>
      </w:docPartBody>
    </w:docPart>
    <w:docPart>
      <w:docPartPr>
        <w:name w:val="1A5137EEA7E94DCE991BE5F5E0542DAD"/>
        <w:category>
          <w:name w:val="Allgemein"/>
          <w:gallery w:val="placeholder"/>
        </w:category>
        <w:types>
          <w:type w:val="bbPlcHdr"/>
        </w:types>
        <w:behaviors>
          <w:behavior w:val="content"/>
        </w:behaviors>
        <w:guid w:val="{D8DCF7C0-2374-4F76-86B8-3984D6AACD69}"/>
      </w:docPartPr>
      <w:docPartBody>
        <w:p w:rsidR="00A213A9" w:rsidRDefault="00194865">
          <w:r w:rsidRPr="00EF66E9">
            <w:rPr>
              <w:rStyle w:val="Platzhaltertext"/>
            </w:rPr>
            <w:t>Klicken oder tippen Sie hier, um Text einzugeben.</w:t>
          </w:r>
        </w:p>
      </w:docPartBody>
    </w:docPart>
    <w:docPart>
      <w:docPartPr>
        <w:name w:val="0023975E125C4931927B0985750D4D9F"/>
        <w:category>
          <w:name w:val="Allgemein"/>
          <w:gallery w:val="placeholder"/>
        </w:category>
        <w:types>
          <w:type w:val="bbPlcHdr"/>
        </w:types>
        <w:behaviors>
          <w:behavior w:val="content"/>
        </w:behaviors>
        <w:guid w:val="{40780BBC-F708-4417-8945-4EBA3C5D981A}"/>
      </w:docPartPr>
      <w:docPartBody>
        <w:p w:rsidR="00A213A9" w:rsidRDefault="00194865">
          <w:r w:rsidRPr="00EF66E9">
            <w:rPr>
              <w:rStyle w:val="Platzhaltertext"/>
            </w:rPr>
            <w:t>Klicken oder tippen Sie hier, um Text einzugeben.</w:t>
          </w:r>
        </w:p>
      </w:docPartBody>
    </w:docPart>
    <w:docPart>
      <w:docPartPr>
        <w:name w:val="C4B3304A2FE6422B94811B7305E71AAF"/>
        <w:category>
          <w:name w:val="Allgemein"/>
          <w:gallery w:val="placeholder"/>
        </w:category>
        <w:types>
          <w:type w:val="bbPlcHdr"/>
        </w:types>
        <w:behaviors>
          <w:behavior w:val="content"/>
        </w:behaviors>
        <w:guid w:val="{C3A42533-52CB-4B85-90F9-E2751E83F04A}"/>
      </w:docPartPr>
      <w:docPartBody>
        <w:p w:rsidR="00A213A9" w:rsidRDefault="00194865">
          <w:r w:rsidRPr="00EF66E9">
            <w:rPr>
              <w:rStyle w:val="Platzhaltertext"/>
            </w:rPr>
            <w:t>Klicken oder tippen Sie hier, um Text einzugeben.</w:t>
          </w:r>
        </w:p>
      </w:docPartBody>
    </w:docPart>
    <w:docPart>
      <w:docPartPr>
        <w:name w:val="3B4A3088ADC241C3AAC7316BF05F41D7"/>
        <w:category>
          <w:name w:val="Allgemein"/>
          <w:gallery w:val="placeholder"/>
        </w:category>
        <w:types>
          <w:type w:val="bbPlcHdr"/>
        </w:types>
        <w:behaviors>
          <w:behavior w:val="content"/>
        </w:behaviors>
        <w:guid w:val="{54B9E6D3-95CB-4B1A-B5FB-E384BC2048B9}"/>
      </w:docPartPr>
      <w:docPartBody>
        <w:p w:rsidR="00A213A9" w:rsidRDefault="00194865">
          <w:r w:rsidRPr="00EF66E9">
            <w:rPr>
              <w:rStyle w:val="Platzhaltertext"/>
            </w:rPr>
            <w:t>Klicken oder tippen Sie hier, um Text einzugeben.</w:t>
          </w:r>
        </w:p>
      </w:docPartBody>
    </w:docPart>
    <w:docPart>
      <w:docPartPr>
        <w:name w:val="C764E2FFC8074D3B87B5DD5D085DDE42"/>
        <w:category>
          <w:name w:val="Allgemein"/>
          <w:gallery w:val="placeholder"/>
        </w:category>
        <w:types>
          <w:type w:val="bbPlcHdr"/>
        </w:types>
        <w:behaviors>
          <w:behavior w:val="content"/>
        </w:behaviors>
        <w:guid w:val="{498289FE-4E5B-49D6-9743-772838D4A1FC}"/>
      </w:docPartPr>
      <w:docPartBody>
        <w:p w:rsidR="00A213A9" w:rsidRDefault="00194865">
          <w:r w:rsidRPr="00EF66E9">
            <w:rPr>
              <w:rStyle w:val="Platzhaltertext"/>
            </w:rPr>
            <w:t>Klicken oder tippen Sie hier, um Text einzugeben.</w:t>
          </w:r>
        </w:p>
      </w:docPartBody>
    </w:docPart>
    <w:docPart>
      <w:docPartPr>
        <w:name w:val="DDB52552A7894AFE80CB8759D4D00B89"/>
        <w:category>
          <w:name w:val="Allgemein"/>
          <w:gallery w:val="placeholder"/>
        </w:category>
        <w:types>
          <w:type w:val="bbPlcHdr"/>
        </w:types>
        <w:behaviors>
          <w:behavior w:val="content"/>
        </w:behaviors>
        <w:guid w:val="{E16823DA-BC28-46A5-8253-3EA548050E21}"/>
      </w:docPartPr>
      <w:docPartBody>
        <w:p w:rsidR="00A213A9" w:rsidRDefault="00194865">
          <w:r w:rsidRPr="00EF66E9">
            <w:rPr>
              <w:rStyle w:val="Platzhaltertext"/>
            </w:rPr>
            <w:t>Klicken oder tippen Sie hier, um Text einzugeben.</w:t>
          </w:r>
        </w:p>
      </w:docPartBody>
    </w:docPart>
    <w:docPart>
      <w:docPartPr>
        <w:name w:val="6F7D9D823E5D49B7A317A22D30B71ED0"/>
        <w:category>
          <w:name w:val="Allgemein"/>
          <w:gallery w:val="placeholder"/>
        </w:category>
        <w:types>
          <w:type w:val="bbPlcHdr"/>
        </w:types>
        <w:behaviors>
          <w:behavior w:val="content"/>
        </w:behaviors>
        <w:guid w:val="{93C1FCDE-C813-4E5E-B053-CFE4AB2EDEBB}"/>
      </w:docPartPr>
      <w:docPartBody>
        <w:p w:rsidR="00A213A9" w:rsidRDefault="00194865">
          <w:r w:rsidRPr="00EF66E9">
            <w:rPr>
              <w:rStyle w:val="Platzhaltertext"/>
            </w:rPr>
            <w:t>Klicken oder tippen Sie hier, um Text einzugeben.</w:t>
          </w:r>
        </w:p>
      </w:docPartBody>
    </w:docPart>
    <w:docPart>
      <w:docPartPr>
        <w:name w:val="816FEE9D68E04D5F8A0F5654A149FF8B"/>
        <w:category>
          <w:name w:val="Allgemein"/>
          <w:gallery w:val="placeholder"/>
        </w:category>
        <w:types>
          <w:type w:val="bbPlcHdr"/>
        </w:types>
        <w:behaviors>
          <w:behavior w:val="content"/>
        </w:behaviors>
        <w:guid w:val="{FC52874C-C518-4A3E-8A43-8147B8761F68}"/>
      </w:docPartPr>
      <w:docPartBody>
        <w:p w:rsidR="00A213A9" w:rsidRDefault="00194865">
          <w:r w:rsidRPr="00EF66E9">
            <w:rPr>
              <w:rStyle w:val="Platzhaltertext"/>
            </w:rPr>
            <w:t>Klicken oder tippen Sie hier, um Text einzugeben.</w:t>
          </w:r>
        </w:p>
      </w:docPartBody>
    </w:docPart>
    <w:docPart>
      <w:docPartPr>
        <w:name w:val="D3877BA9DEDE4DCCBA0427B9C41E4C8B"/>
        <w:category>
          <w:name w:val="Allgemein"/>
          <w:gallery w:val="placeholder"/>
        </w:category>
        <w:types>
          <w:type w:val="bbPlcHdr"/>
        </w:types>
        <w:behaviors>
          <w:behavior w:val="content"/>
        </w:behaviors>
        <w:guid w:val="{82605CD2-D609-4AAC-8CC4-76FCA84F8CC9}"/>
      </w:docPartPr>
      <w:docPartBody>
        <w:p w:rsidR="00A213A9" w:rsidRDefault="00194865">
          <w:r w:rsidRPr="00EF66E9">
            <w:rPr>
              <w:rStyle w:val="Platzhaltertext"/>
            </w:rPr>
            <w:t>Klicken oder tippen Sie hier, um Text einzugeben.</w:t>
          </w:r>
        </w:p>
      </w:docPartBody>
    </w:docPart>
    <w:docPart>
      <w:docPartPr>
        <w:name w:val="B171E864CDFF443DB177F6CE2F0A64EB"/>
        <w:category>
          <w:name w:val="Allgemein"/>
          <w:gallery w:val="placeholder"/>
        </w:category>
        <w:types>
          <w:type w:val="bbPlcHdr"/>
        </w:types>
        <w:behaviors>
          <w:behavior w:val="content"/>
        </w:behaviors>
        <w:guid w:val="{E0857676-9813-4AE5-ABDD-68E54B74DD46}"/>
      </w:docPartPr>
      <w:docPartBody>
        <w:p w:rsidR="00A213A9" w:rsidRDefault="00194865">
          <w:r w:rsidRPr="00EF66E9">
            <w:rPr>
              <w:rStyle w:val="Platzhaltertext"/>
            </w:rPr>
            <w:t>Klicken oder tippen Sie hier, um Text einzugeben.</w:t>
          </w:r>
        </w:p>
      </w:docPartBody>
    </w:docPart>
    <w:docPart>
      <w:docPartPr>
        <w:name w:val="4D21E70D217A4F7AB761664C0FFF2ED1"/>
        <w:category>
          <w:name w:val="Allgemein"/>
          <w:gallery w:val="placeholder"/>
        </w:category>
        <w:types>
          <w:type w:val="bbPlcHdr"/>
        </w:types>
        <w:behaviors>
          <w:behavior w:val="content"/>
        </w:behaviors>
        <w:guid w:val="{A0414958-5880-48E9-AC30-FC08BB5B3523}"/>
      </w:docPartPr>
      <w:docPartBody>
        <w:p w:rsidR="00A213A9" w:rsidRDefault="00194865">
          <w:r w:rsidRPr="00EF66E9">
            <w:rPr>
              <w:rStyle w:val="Platzhaltertext"/>
            </w:rPr>
            <w:t>Klicken oder tippen Sie hier, um Text einzugeben.</w:t>
          </w:r>
        </w:p>
      </w:docPartBody>
    </w:docPart>
    <w:docPart>
      <w:docPartPr>
        <w:name w:val="BAF71AC5932A435CA9D33E175F4E7C5D"/>
        <w:category>
          <w:name w:val="Allgemein"/>
          <w:gallery w:val="placeholder"/>
        </w:category>
        <w:types>
          <w:type w:val="bbPlcHdr"/>
        </w:types>
        <w:behaviors>
          <w:behavior w:val="content"/>
        </w:behaviors>
        <w:guid w:val="{D505B348-B16A-4A0B-AB53-F4A64A036A12}"/>
      </w:docPartPr>
      <w:docPartBody>
        <w:p w:rsidR="00A213A9" w:rsidRDefault="00194865">
          <w:r w:rsidRPr="00EF66E9">
            <w:rPr>
              <w:rStyle w:val="Platzhaltertext"/>
            </w:rPr>
            <w:t>Klicken oder tippen Sie hier, um Text einzugeben.</w:t>
          </w:r>
        </w:p>
      </w:docPartBody>
    </w:docPart>
    <w:docPart>
      <w:docPartPr>
        <w:name w:val="B008A00CDE0E47968BA5F8F2BB7A2E6C"/>
        <w:category>
          <w:name w:val="Allgemein"/>
          <w:gallery w:val="placeholder"/>
        </w:category>
        <w:types>
          <w:type w:val="bbPlcHdr"/>
        </w:types>
        <w:behaviors>
          <w:behavior w:val="content"/>
        </w:behaviors>
        <w:guid w:val="{52176173-0E8D-4521-A990-05312960B7FE}"/>
      </w:docPartPr>
      <w:docPartBody>
        <w:p w:rsidR="00A213A9" w:rsidRDefault="00194865">
          <w:r w:rsidRPr="00EF66E9">
            <w:rPr>
              <w:rStyle w:val="Platzhaltertext"/>
            </w:rPr>
            <w:t>Klicken oder tippen Sie hier, um Text einzugeben.</w:t>
          </w:r>
        </w:p>
      </w:docPartBody>
    </w:docPart>
    <w:docPart>
      <w:docPartPr>
        <w:name w:val="CF402649A91744719FC35B69D4C1F2CC"/>
        <w:category>
          <w:name w:val="Allgemein"/>
          <w:gallery w:val="placeholder"/>
        </w:category>
        <w:types>
          <w:type w:val="bbPlcHdr"/>
        </w:types>
        <w:behaviors>
          <w:behavior w:val="content"/>
        </w:behaviors>
        <w:guid w:val="{502579B4-F86A-4FAD-86C3-9EE977786CBB}"/>
      </w:docPartPr>
      <w:docPartBody>
        <w:p w:rsidR="00A213A9" w:rsidRDefault="00194865">
          <w:r w:rsidRPr="00EF66E9">
            <w:rPr>
              <w:rStyle w:val="Platzhaltertext"/>
            </w:rPr>
            <w:t>Klicken oder tippen Sie hier, um Text einzugeben.</w:t>
          </w:r>
        </w:p>
      </w:docPartBody>
    </w:docPart>
    <w:docPart>
      <w:docPartPr>
        <w:name w:val="655B5DD89A0147CC9C42A1880D2EF86D"/>
        <w:category>
          <w:name w:val="Allgemein"/>
          <w:gallery w:val="placeholder"/>
        </w:category>
        <w:types>
          <w:type w:val="bbPlcHdr"/>
        </w:types>
        <w:behaviors>
          <w:behavior w:val="content"/>
        </w:behaviors>
        <w:guid w:val="{95EECF3B-E614-4C76-825C-EC74F7025574}"/>
      </w:docPartPr>
      <w:docPartBody>
        <w:p w:rsidR="00A213A9" w:rsidRDefault="00194865">
          <w:r w:rsidRPr="00EF66E9">
            <w:rPr>
              <w:rStyle w:val="Platzhaltertext"/>
            </w:rPr>
            <w:t>Klicken oder tippen Sie hier, um Text einzugeben.</w:t>
          </w:r>
        </w:p>
      </w:docPartBody>
    </w:docPart>
    <w:docPart>
      <w:docPartPr>
        <w:name w:val="266B95F2A2844CAAB3837FFAAF02A301"/>
        <w:category>
          <w:name w:val="Allgemein"/>
          <w:gallery w:val="placeholder"/>
        </w:category>
        <w:types>
          <w:type w:val="bbPlcHdr"/>
        </w:types>
        <w:behaviors>
          <w:behavior w:val="content"/>
        </w:behaviors>
        <w:guid w:val="{BEB81704-3F42-49D5-8C14-DE799F3C4CE0}"/>
      </w:docPartPr>
      <w:docPartBody>
        <w:p w:rsidR="00A213A9" w:rsidRDefault="00194865">
          <w:r w:rsidRPr="00EF66E9">
            <w:rPr>
              <w:rStyle w:val="Platzhaltertext"/>
            </w:rPr>
            <w:t>Klicken oder tippen Sie hier, um Text einzugeben.</w:t>
          </w:r>
        </w:p>
      </w:docPartBody>
    </w:docPart>
    <w:docPart>
      <w:docPartPr>
        <w:name w:val="8C2EAF5D95FB4EB6974177B96E4FBE92"/>
        <w:category>
          <w:name w:val="Allgemein"/>
          <w:gallery w:val="placeholder"/>
        </w:category>
        <w:types>
          <w:type w:val="bbPlcHdr"/>
        </w:types>
        <w:behaviors>
          <w:behavior w:val="content"/>
        </w:behaviors>
        <w:guid w:val="{FB422797-D563-4CB5-8241-A89B0D3534C3}"/>
      </w:docPartPr>
      <w:docPartBody>
        <w:p w:rsidR="00A213A9" w:rsidRDefault="00194865">
          <w:r w:rsidRPr="00EF66E9">
            <w:rPr>
              <w:rStyle w:val="Platzhaltertext"/>
            </w:rPr>
            <w:t>Klicken oder tippen Sie hier, um Text einzugeben.</w:t>
          </w:r>
        </w:p>
      </w:docPartBody>
    </w:docPart>
    <w:docPart>
      <w:docPartPr>
        <w:name w:val="3B2946009C0F463881F0CFE837D76F1F"/>
        <w:category>
          <w:name w:val="Allgemein"/>
          <w:gallery w:val="placeholder"/>
        </w:category>
        <w:types>
          <w:type w:val="bbPlcHdr"/>
        </w:types>
        <w:behaviors>
          <w:behavior w:val="content"/>
        </w:behaviors>
        <w:guid w:val="{4CF71520-BB8B-43CB-BE1B-FB71C140F6BD}"/>
      </w:docPartPr>
      <w:docPartBody>
        <w:p w:rsidR="00A213A9" w:rsidRDefault="00194865">
          <w:r w:rsidRPr="00EF66E9">
            <w:rPr>
              <w:rStyle w:val="Platzhaltertext"/>
            </w:rPr>
            <w:t>Klicken oder tippen Sie hier, um Text einzugeben.</w:t>
          </w:r>
        </w:p>
      </w:docPartBody>
    </w:docPart>
    <w:docPart>
      <w:docPartPr>
        <w:name w:val="56EB6847DCB240F8B0E02CEF3D8DC668"/>
        <w:category>
          <w:name w:val="Allgemein"/>
          <w:gallery w:val="placeholder"/>
        </w:category>
        <w:types>
          <w:type w:val="bbPlcHdr"/>
        </w:types>
        <w:behaviors>
          <w:behavior w:val="content"/>
        </w:behaviors>
        <w:guid w:val="{57641BF0-0820-4F14-B0D5-F062320A6FF0}"/>
      </w:docPartPr>
      <w:docPartBody>
        <w:p w:rsidR="00A213A9" w:rsidRDefault="00194865">
          <w:r w:rsidRPr="00EF66E9">
            <w:rPr>
              <w:rStyle w:val="Platzhaltertext"/>
            </w:rPr>
            <w:t>Klicken oder tippen Sie hier, um Text einzugeben.</w:t>
          </w:r>
        </w:p>
      </w:docPartBody>
    </w:docPart>
    <w:docPart>
      <w:docPartPr>
        <w:name w:val="C419648055FB4A4193E71C5912997D1B"/>
        <w:category>
          <w:name w:val="Allgemein"/>
          <w:gallery w:val="placeholder"/>
        </w:category>
        <w:types>
          <w:type w:val="bbPlcHdr"/>
        </w:types>
        <w:behaviors>
          <w:behavior w:val="content"/>
        </w:behaviors>
        <w:guid w:val="{AF8BB316-836F-4792-91D8-D216FB4B8553}"/>
      </w:docPartPr>
      <w:docPartBody>
        <w:p w:rsidR="00A213A9" w:rsidRDefault="00194865">
          <w:r w:rsidRPr="00EF66E9">
            <w:rPr>
              <w:rStyle w:val="Platzhaltertext"/>
            </w:rPr>
            <w:t>Klicken oder tippen Sie hier, um Text einzugeben.</w:t>
          </w:r>
        </w:p>
      </w:docPartBody>
    </w:docPart>
    <w:docPart>
      <w:docPartPr>
        <w:name w:val="3F5559A2AA0D4F6F8ABBEF3BF00DB01F"/>
        <w:category>
          <w:name w:val="Allgemein"/>
          <w:gallery w:val="placeholder"/>
        </w:category>
        <w:types>
          <w:type w:val="bbPlcHdr"/>
        </w:types>
        <w:behaviors>
          <w:behavior w:val="content"/>
        </w:behaviors>
        <w:guid w:val="{B438FF1C-2003-4486-BA74-107BA5DEBD1A}"/>
      </w:docPartPr>
      <w:docPartBody>
        <w:p w:rsidR="00A213A9" w:rsidRDefault="00194865">
          <w:r w:rsidRPr="00EF66E9">
            <w:rPr>
              <w:rStyle w:val="Platzhaltertext"/>
            </w:rPr>
            <w:t>Klicken oder tippen Sie hier, um Text einzugeben.</w:t>
          </w:r>
        </w:p>
      </w:docPartBody>
    </w:docPart>
    <w:docPart>
      <w:docPartPr>
        <w:name w:val="971B9DE9E9864BCF95B4556322BF5723"/>
        <w:category>
          <w:name w:val="Allgemein"/>
          <w:gallery w:val="placeholder"/>
        </w:category>
        <w:types>
          <w:type w:val="bbPlcHdr"/>
        </w:types>
        <w:behaviors>
          <w:behavior w:val="content"/>
        </w:behaviors>
        <w:guid w:val="{D299A816-7F0C-4CA8-9866-FF1B4D400844}"/>
      </w:docPartPr>
      <w:docPartBody>
        <w:p w:rsidR="00A213A9" w:rsidRDefault="00194865">
          <w:r w:rsidRPr="00EF66E9">
            <w:rPr>
              <w:rStyle w:val="Platzhaltertext"/>
            </w:rPr>
            <w:t>Klicken oder tippen Sie hier, um Text einzugeben.</w:t>
          </w:r>
        </w:p>
      </w:docPartBody>
    </w:docPart>
    <w:docPart>
      <w:docPartPr>
        <w:name w:val="1569CD64E0614722BD14E1295E4BCC39"/>
        <w:category>
          <w:name w:val="Allgemein"/>
          <w:gallery w:val="placeholder"/>
        </w:category>
        <w:types>
          <w:type w:val="bbPlcHdr"/>
        </w:types>
        <w:behaviors>
          <w:behavior w:val="content"/>
        </w:behaviors>
        <w:guid w:val="{71618BB8-60E1-464A-A89B-F5D62EA2B059}"/>
      </w:docPartPr>
      <w:docPartBody>
        <w:p w:rsidR="00A213A9" w:rsidRDefault="00194865">
          <w:r w:rsidRPr="00EF66E9">
            <w:rPr>
              <w:rStyle w:val="Platzhaltertext"/>
            </w:rPr>
            <w:t>Klicken oder tippen Sie hier, um Text einzugeben.</w:t>
          </w:r>
        </w:p>
      </w:docPartBody>
    </w:docPart>
    <w:docPart>
      <w:docPartPr>
        <w:name w:val="0D5EF130813A4724837ACACD804570E3"/>
        <w:category>
          <w:name w:val="Allgemein"/>
          <w:gallery w:val="placeholder"/>
        </w:category>
        <w:types>
          <w:type w:val="bbPlcHdr"/>
        </w:types>
        <w:behaviors>
          <w:behavior w:val="content"/>
        </w:behaviors>
        <w:guid w:val="{70AC2B31-80DF-4E07-B8AA-65A429502D56}"/>
      </w:docPartPr>
      <w:docPartBody>
        <w:p w:rsidR="00A213A9" w:rsidRDefault="00194865">
          <w:r w:rsidRPr="00EF66E9">
            <w:rPr>
              <w:rStyle w:val="Platzhaltertext"/>
            </w:rPr>
            <w:t>Klicken oder tippen Sie hier, um Text einzugeben.</w:t>
          </w:r>
        </w:p>
      </w:docPartBody>
    </w:docPart>
    <w:docPart>
      <w:docPartPr>
        <w:name w:val="441766B77CE64539A46BC43900F37305"/>
        <w:category>
          <w:name w:val="Allgemein"/>
          <w:gallery w:val="placeholder"/>
        </w:category>
        <w:types>
          <w:type w:val="bbPlcHdr"/>
        </w:types>
        <w:behaviors>
          <w:behavior w:val="content"/>
        </w:behaviors>
        <w:guid w:val="{AEB646D1-5039-4631-956C-391BD6371E3F}"/>
      </w:docPartPr>
      <w:docPartBody>
        <w:p w:rsidR="00A213A9" w:rsidRDefault="00194865">
          <w:r w:rsidRPr="00EF66E9">
            <w:rPr>
              <w:rStyle w:val="Platzhaltertext"/>
            </w:rPr>
            <w:t>Klicken oder tippen Sie hier, um Text einzugeben.</w:t>
          </w:r>
        </w:p>
      </w:docPartBody>
    </w:docPart>
    <w:docPart>
      <w:docPartPr>
        <w:name w:val="33528D2D6E6043519EDEF1D7D6D1204A"/>
        <w:category>
          <w:name w:val="Allgemein"/>
          <w:gallery w:val="placeholder"/>
        </w:category>
        <w:types>
          <w:type w:val="bbPlcHdr"/>
        </w:types>
        <w:behaviors>
          <w:behavior w:val="content"/>
        </w:behaviors>
        <w:guid w:val="{6520523A-BF9D-4834-9D84-05A4AF622A31}"/>
      </w:docPartPr>
      <w:docPartBody>
        <w:p w:rsidR="00A213A9" w:rsidRDefault="00194865">
          <w:r w:rsidRPr="00EF66E9">
            <w:rPr>
              <w:rStyle w:val="Platzhaltertext"/>
            </w:rPr>
            <w:t>Klicken oder tippen Sie hier, um Text einzugeben.</w:t>
          </w:r>
        </w:p>
      </w:docPartBody>
    </w:docPart>
    <w:docPart>
      <w:docPartPr>
        <w:name w:val="218F995748394B46A177F165D35D187B"/>
        <w:category>
          <w:name w:val="Allgemein"/>
          <w:gallery w:val="placeholder"/>
        </w:category>
        <w:types>
          <w:type w:val="bbPlcHdr"/>
        </w:types>
        <w:behaviors>
          <w:behavior w:val="content"/>
        </w:behaviors>
        <w:guid w:val="{F6DF501B-7AD2-47EB-879D-1E1A0D27DE68}"/>
      </w:docPartPr>
      <w:docPartBody>
        <w:p w:rsidR="00A213A9" w:rsidRDefault="00194865">
          <w:r w:rsidRPr="00EF66E9">
            <w:rPr>
              <w:rStyle w:val="Platzhaltertext"/>
            </w:rPr>
            <w:t>Klicken oder tippen Sie hier, um Text einzugeben.</w:t>
          </w:r>
        </w:p>
      </w:docPartBody>
    </w:docPart>
    <w:docPart>
      <w:docPartPr>
        <w:name w:val="49F3BBBCF3A64467B3D195BB4998BE26"/>
        <w:category>
          <w:name w:val="Allgemein"/>
          <w:gallery w:val="placeholder"/>
        </w:category>
        <w:types>
          <w:type w:val="bbPlcHdr"/>
        </w:types>
        <w:behaviors>
          <w:behavior w:val="content"/>
        </w:behaviors>
        <w:guid w:val="{A51C9F64-D063-4F9C-9DF8-11E03810E27C}"/>
      </w:docPartPr>
      <w:docPartBody>
        <w:p w:rsidR="00A213A9" w:rsidRDefault="00194865">
          <w:r w:rsidRPr="00EF66E9">
            <w:rPr>
              <w:rStyle w:val="Platzhaltertext"/>
            </w:rPr>
            <w:t>Klicken oder tippen Sie hier, um Text einzugeben.</w:t>
          </w:r>
        </w:p>
      </w:docPartBody>
    </w:docPart>
    <w:docPart>
      <w:docPartPr>
        <w:name w:val="0D9F54BF1F8B44D2A785D8BFD6CE4A10"/>
        <w:category>
          <w:name w:val="Allgemein"/>
          <w:gallery w:val="placeholder"/>
        </w:category>
        <w:types>
          <w:type w:val="bbPlcHdr"/>
        </w:types>
        <w:behaviors>
          <w:behavior w:val="content"/>
        </w:behaviors>
        <w:guid w:val="{B55AC47A-496D-49DE-BE28-65451C9C99BB}"/>
      </w:docPartPr>
      <w:docPartBody>
        <w:p w:rsidR="00A213A9" w:rsidRDefault="00194865">
          <w:r w:rsidRPr="00EF66E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9A1"/>
    <w:rsid w:val="00096139"/>
    <w:rsid w:val="000D1040"/>
    <w:rsid w:val="000D478D"/>
    <w:rsid w:val="00143EDB"/>
    <w:rsid w:val="001631C6"/>
    <w:rsid w:val="001819A1"/>
    <w:rsid w:val="00194865"/>
    <w:rsid w:val="0023192F"/>
    <w:rsid w:val="002E51D1"/>
    <w:rsid w:val="00570022"/>
    <w:rsid w:val="005829F1"/>
    <w:rsid w:val="008B0AF3"/>
    <w:rsid w:val="008C74A0"/>
    <w:rsid w:val="00A213A9"/>
    <w:rsid w:val="00A9099D"/>
    <w:rsid w:val="00AC3F66"/>
    <w:rsid w:val="00D72520"/>
    <w:rsid w:val="00E77DD0"/>
    <w:rsid w:val="00FD3A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94865"/>
    <w:rPr>
      <w:color w:val="808080"/>
    </w:rPr>
  </w:style>
  <w:style w:type="paragraph" w:customStyle="1" w:styleId="53B4FEA6B42A448A930637CB3FF9957B">
    <w:name w:val="53B4FEA6B42A448A930637CB3FF9957B"/>
    <w:rsid w:val="001819A1"/>
  </w:style>
  <w:style w:type="paragraph" w:customStyle="1" w:styleId="7234AF84C5EE4770827BB99A214BBF8B">
    <w:name w:val="7234AF84C5EE4770827BB99A214BBF8B"/>
    <w:rsid w:val="001819A1"/>
  </w:style>
  <w:style w:type="paragraph" w:customStyle="1" w:styleId="6E271DE141EB4AB2A09D79AF8A47759F">
    <w:name w:val="6E271DE141EB4AB2A09D79AF8A47759F"/>
    <w:rsid w:val="001819A1"/>
  </w:style>
  <w:style w:type="paragraph" w:customStyle="1" w:styleId="2A2A5942C32A4D069B87414166F07CC2">
    <w:name w:val="2A2A5942C32A4D069B87414166F07CC2"/>
    <w:rsid w:val="001819A1"/>
  </w:style>
  <w:style w:type="paragraph" w:customStyle="1" w:styleId="E5508DA09F0447C59A31B6BBBA712FCE">
    <w:name w:val="E5508DA09F0447C59A31B6BBBA712FCE"/>
    <w:rsid w:val="001819A1"/>
  </w:style>
  <w:style w:type="paragraph" w:customStyle="1" w:styleId="7907377C177E4C1B88FDF5EAFCBF0EE3">
    <w:name w:val="7907377C177E4C1B88FDF5EAFCBF0EE3"/>
    <w:rsid w:val="001819A1"/>
  </w:style>
  <w:style w:type="paragraph" w:customStyle="1" w:styleId="BEBEF33B6DBB4D70BE458F31103D9382">
    <w:name w:val="BEBEF33B6DBB4D70BE458F31103D9382"/>
    <w:rsid w:val="001819A1"/>
  </w:style>
  <w:style w:type="paragraph" w:customStyle="1" w:styleId="FAA935AC48C8432594107DDCB8877322">
    <w:name w:val="FAA935AC48C8432594107DDCB8877322"/>
    <w:rsid w:val="001819A1"/>
  </w:style>
  <w:style w:type="paragraph" w:customStyle="1" w:styleId="54134464C2204F5E9BD8C1D359CF999D">
    <w:name w:val="54134464C2204F5E9BD8C1D359CF999D"/>
    <w:rsid w:val="001819A1"/>
  </w:style>
  <w:style w:type="paragraph" w:customStyle="1" w:styleId="546B89E3804F4B13A3B959C41568EB9F">
    <w:name w:val="546B89E3804F4B13A3B959C41568EB9F"/>
    <w:rsid w:val="001819A1"/>
  </w:style>
  <w:style w:type="paragraph" w:customStyle="1" w:styleId="DEAE08C80D4545DE86906C5F9C69D0BE">
    <w:name w:val="DEAE08C80D4545DE86906C5F9C69D0BE"/>
    <w:rsid w:val="001819A1"/>
  </w:style>
  <w:style w:type="paragraph" w:customStyle="1" w:styleId="1E6EC755A8764A50833970C25CBC5731">
    <w:name w:val="1E6EC755A8764A50833970C25CBC5731"/>
    <w:rsid w:val="001819A1"/>
  </w:style>
  <w:style w:type="paragraph" w:customStyle="1" w:styleId="F0C76A9CDD124A9B89BA15F6165D2C9F">
    <w:name w:val="F0C76A9CDD124A9B89BA15F6165D2C9F"/>
    <w:rsid w:val="001819A1"/>
  </w:style>
  <w:style w:type="paragraph" w:customStyle="1" w:styleId="56E8C6B6750B4F2C9BF2547CF515E7E9">
    <w:name w:val="56E8C6B6750B4F2C9BF2547CF515E7E9"/>
    <w:rsid w:val="001819A1"/>
  </w:style>
  <w:style w:type="paragraph" w:customStyle="1" w:styleId="8989E85570824FC5BC734DE2CB13990E">
    <w:name w:val="8989E85570824FC5BC734DE2CB13990E"/>
    <w:rsid w:val="001819A1"/>
  </w:style>
  <w:style w:type="paragraph" w:customStyle="1" w:styleId="6BA64183B31647D8A2DE0DA01E5D1278">
    <w:name w:val="6BA64183B31647D8A2DE0DA01E5D1278"/>
    <w:rsid w:val="001819A1"/>
  </w:style>
  <w:style w:type="paragraph" w:customStyle="1" w:styleId="7C53DC630D854817947BC6CD7437F13C">
    <w:name w:val="7C53DC630D854817947BC6CD7437F13C"/>
    <w:rsid w:val="001819A1"/>
  </w:style>
  <w:style w:type="paragraph" w:customStyle="1" w:styleId="C48DC4A41EBC4CC5BCB46365B07833AC">
    <w:name w:val="C48DC4A41EBC4CC5BCB46365B07833AC"/>
    <w:rsid w:val="001819A1"/>
  </w:style>
  <w:style w:type="paragraph" w:customStyle="1" w:styleId="B047998767844177B7200190B53C8042">
    <w:name w:val="B047998767844177B7200190B53C8042"/>
    <w:rsid w:val="001819A1"/>
  </w:style>
  <w:style w:type="paragraph" w:customStyle="1" w:styleId="9E0773BE0AF5412FA55EE68A8CDD5C70">
    <w:name w:val="9E0773BE0AF5412FA55EE68A8CDD5C70"/>
    <w:rsid w:val="001819A1"/>
  </w:style>
  <w:style w:type="paragraph" w:customStyle="1" w:styleId="84230281C50146259BFC751069C1A31F">
    <w:name w:val="84230281C50146259BFC751069C1A31F"/>
    <w:rsid w:val="001819A1"/>
  </w:style>
  <w:style w:type="paragraph" w:customStyle="1" w:styleId="DE1EF639BEF243EFAC187F68A7552FD2">
    <w:name w:val="DE1EF639BEF243EFAC187F68A7552FD2"/>
    <w:rsid w:val="001819A1"/>
  </w:style>
  <w:style w:type="paragraph" w:customStyle="1" w:styleId="F3DAE1C5C8074483AB9DB0008111DD78">
    <w:name w:val="F3DAE1C5C8074483AB9DB0008111DD78"/>
    <w:rsid w:val="001819A1"/>
  </w:style>
  <w:style w:type="paragraph" w:customStyle="1" w:styleId="59D5C1758E484B5D8DF57FA8C559F7DF">
    <w:name w:val="59D5C1758E484B5D8DF57FA8C559F7DF"/>
    <w:rsid w:val="001819A1"/>
  </w:style>
  <w:style w:type="paragraph" w:customStyle="1" w:styleId="B91BD1D37C294464818362A63342A7E0">
    <w:name w:val="B91BD1D37C294464818362A63342A7E0"/>
    <w:rsid w:val="001819A1"/>
  </w:style>
  <w:style w:type="paragraph" w:customStyle="1" w:styleId="6497F4C4A3E04EDBA75ED64603FD7929">
    <w:name w:val="6497F4C4A3E04EDBA75ED64603FD7929"/>
    <w:rsid w:val="001819A1"/>
  </w:style>
  <w:style w:type="paragraph" w:customStyle="1" w:styleId="BE8B1FB6F4E0486AAFCB3377E5A946DA">
    <w:name w:val="BE8B1FB6F4E0486AAFCB3377E5A946DA"/>
    <w:rsid w:val="001819A1"/>
  </w:style>
  <w:style w:type="paragraph" w:customStyle="1" w:styleId="8A7BD27BC2ED4E7DAFA4DE875A948D4D">
    <w:name w:val="8A7BD27BC2ED4E7DAFA4DE875A948D4D"/>
    <w:rsid w:val="001819A1"/>
  </w:style>
  <w:style w:type="paragraph" w:customStyle="1" w:styleId="06B1572ADDFA4A0ABE0BED89D74816B1">
    <w:name w:val="06B1572ADDFA4A0ABE0BED89D74816B1"/>
    <w:rsid w:val="001819A1"/>
  </w:style>
  <w:style w:type="paragraph" w:customStyle="1" w:styleId="1EF414733BF9466D972DC7777EA73014">
    <w:name w:val="1EF414733BF9466D972DC7777EA73014"/>
    <w:rsid w:val="001819A1"/>
  </w:style>
  <w:style w:type="paragraph" w:customStyle="1" w:styleId="F7641C2BECBD4858A5F36F8FEBE7161F">
    <w:name w:val="F7641C2BECBD4858A5F36F8FEBE7161F"/>
    <w:rsid w:val="001819A1"/>
  </w:style>
  <w:style w:type="paragraph" w:customStyle="1" w:styleId="B211A2CA48EA444590F64D8DC3E577A8">
    <w:name w:val="B211A2CA48EA444590F64D8DC3E577A8"/>
    <w:rsid w:val="001819A1"/>
  </w:style>
  <w:style w:type="paragraph" w:customStyle="1" w:styleId="0E79F0CB6E8545DC84F4C1BC80542014">
    <w:name w:val="0E79F0CB6E8545DC84F4C1BC80542014"/>
    <w:rsid w:val="001819A1"/>
  </w:style>
  <w:style w:type="paragraph" w:customStyle="1" w:styleId="FE60A19BD1004DD58D7E2E12A8B4BC6C">
    <w:name w:val="FE60A19BD1004DD58D7E2E12A8B4BC6C"/>
    <w:rsid w:val="001819A1"/>
  </w:style>
  <w:style w:type="paragraph" w:customStyle="1" w:styleId="3571E01C6810402E976D51D027503E30">
    <w:name w:val="3571E01C6810402E976D51D027503E30"/>
    <w:rsid w:val="001819A1"/>
  </w:style>
  <w:style w:type="paragraph" w:customStyle="1" w:styleId="D6099366FDBA42ED915207DB8B40B762">
    <w:name w:val="D6099366FDBA42ED915207DB8B40B762"/>
    <w:rsid w:val="001819A1"/>
  </w:style>
  <w:style w:type="paragraph" w:customStyle="1" w:styleId="7AA7CE8351B4461CB44E589AB2CBF722">
    <w:name w:val="7AA7CE8351B4461CB44E589AB2CBF722"/>
    <w:rsid w:val="001819A1"/>
  </w:style>
  <w:style w:type="paragraph" w:customStyle="1" w:styleId="79C72513918B41B0BC5399BC28C121F8">
    <w:name w:val="79C72513918B41B0BC5399BC28C121F8"/>
    <w:rsid w:val="001819A1"/>
  </w:style>
  <w:style w:type="paragraph" w:customStyle="1" w:styleId="603B9609BA3F44D0A392F895BA476BBA">
    <w:name w:val="603B9609BA3F44D0A392F895BA476BBA"/>
    <w:rsid w:val="001819A1"/>
  </w:style>
  <w:style w:type="paragraph" w:customStyle="1" w:styleId="79C9956EE6DC46B99B15F41B948D5531">
    <w:name w:val="79C9956EE6DC46B99B15F41B948D5531"/>
    <w:rsid w:val="001819A1"/>
  </w:style>
  <w:style w:type="paragraph" w:customStyle="1" w:styleId="D03A4D5D3DD940978FDA512F491C76AE">
    <w:name w:val="D03A4D5D3DD940978FDA512F491C76AE"/>
    <w:rsid w:val="001819A1"/>
  </w:style>
  <w:style w:type="paragraph" w:customStyle="1" w:styleId="E2EA51CDBFA44587A8AC7E5FD40A3189">
    <w:name w:val="E2EA51CDBFA44587A8AC7E5FD40A3189"/>
    <w:rsid w:val="001819A1"/>
  </w:style>
  <w:style w:type="paragraph" w:customStyle="1" w:styleId="5A65638CB9F140E3996B881B2B25088E">
    <w:name w:val="5A65638CB9F140E3996B881B2B25088E"/>
    <w:rsid w:val="001819A1"/>
  </w:style>
  <w:style w:type="paragraph" w:customStyle="1" w:styleId="470765187F764BC2BDE1626109501FFD">
    <w:name w:val="470765187F764BC2BDE1626109501FFD"/>
    <w:rsid w:val="001819A1"/>
  </w:style>
  <w:style w:type="paragraph" w:customStyle="1" w:styleId="538D945A7E9E4F2BAC81D7ABAD8210AF">
    <w:name w:val="538D945A7E9E4F2BAC81D7ABAD8210AF"/>
    <w:rsid w:val="001819A1"/>
  </w:style>
  <w:style w:type="paragraph" w:customStyle="1" w:styleId="65ED1648CC644450BE90E57F0B2EF012">
    <w:name w:val="65ED1648CC644450BE90E57F0B2EF012"/>
    <w:rsid w:val="001819A1"/>
  </w:style>
  <w:style w:type="paragraph" w:customStyle="1" w:styleId="A47DAAF837A74A128204BDF93EFB7218">
    <w:name w:val="A47DAAF837A74A128204BDF93EFB7218"/>
    <w:rsid w:val="001819A1"/>
  </w:style>
  <w:style w:type="paragraph" w:customStyle="1" w:styleId="DDF7CBBA6D42441284A71B9BAF635B49">
    <w:name w:val="DDF7CBBA6D42441284A71B9BAF635B49"/>
    <w:rsid w:val="001819A1"/>
  </w:style>
  <w:style w:type="paragraph" w:customStyle="1" w:styleId="5EACAB81A7A0497E85945CF6F825B868">
    <w:name w:val="5EACAB81A7A0497E85945CF6F825B868"/>
    <w:rsid w:val="001819A1"/>
  </w:style>
  <w:style w:type="paragraph" w:customStyle="1" w:styleId="BE33B54E2074449787DC9CC6D8796150">
    <w:name w:val="BE33B54E2074449787DC9CC6D8796150"/>
    <w:rsid w:val="001819A1"/>
  </w:style>
  <w:style w:type="paragraph" w:customStyle="1" w:styleId="C4ADBFE5D62045448590D146E4B1CB4D">
    <w:name w:val="C4ADBFE5D62045448590D146E4B1CB4D"/>
    <w:rsid w:val="001819A1"/>
  </w:style>
  <w:style w:type="paragraph" w:customStyle="1" w:styleId="CDB303EFA144400C824B0B7B57DF0889">
    <w:name w:val="CDB303EFA144400C824B0B7B57DF0889"/>
    <w:rsid w:val="001819A1"/>
  </w:style>
  <w:style w:type="paragraph" w:customStyle="1" w:styleId="1C9DF168B33D4692B71343FBDAF3BB6A">
    <w:name w:val="1C9DF168B33D4692B71343FBDAF3BB6A"/>
    <w:rsid w:val="001819A1"/>
  </w:style>
  <w:style w:type="paragraph" w:customStyle="1" w:styleId="000FDC2A09BC4AC7ADBB2EF7C8B38BD0">
    <w:name w:val="000FDC2A09BC4AC7ADBB2EF7C8B38BD0"/>
    <w:rsid w:val="001819A1"/>
  </w:style>
  <w:style w:type="paragraph" w:customStyle="1" w:styleId="568D89B5F13342BBA4B977E83FCA11FE">
    <w:name w:val="568D89B5F13342BBA4B977E83FCA11FE"/>
    <w:rsid w:val="001819A1"/>
  </w:style>
  <w:style w:type="paragraph" w:customStyle="1" w:styleId="4A75BC83350846ABA73BF8DA98A2C642">
    <w:name w:val="4A75BC83350846ABA73BF8DA98A2C642"/>
    <w:rsid w:val="001819A1"/>
  </w:style>
  <w:style w:type="paragraph" w:customStyle="1" w:styleId="9688F7BBB8EB44D2A180D413578DC31A">
    <w:name w:val="9688F7BBB8EB44D2A180D413578DC31A"/>
    <w:rsid w:val="001819A1"/>
  </w:style>
  <w:style w:type="paragraph" w:customStyle="1" w:styleId="C0D13C7AD0174ED39AA592B1229241D5">
    <w:name w:val="C0D13C7AD0174ED39AA592B1229241D5"/>
    <w:rsid w:val="001819A1"/>
  </w:style>
  <w:style w:type="paragraph" w:customStyle="1" w:styleId="F1D70AC0425241BBB6940ABC80407BAC">
    <w:name w:val="F1D70AC0425241BBB6940ABC80407BAC"/>
    <w:rsid w:val="001819A1"/>
  </w:style>
  <w:style w:type="paragraph" w:customStyle="1" w:styleId="AE709CB4E4554944884B922FD737978E">
    <w:name w:val="AE709CB4E4554944884B922FD737978E"/>
    <w:rsid w:val="001819A1"/>
  </w:style>
  <w:style w:type="paragraph" w:customStyle="1" w:styleId="EA46B143FEF6400E81571004D93DE3ED">
    <w:name w:val="EA46B143FEF6400E81571004D93DE3ED"/>
    <w:rsid w:val="001819A1"/>
  </w:style>
  <w:style w:type="paragraph" w:customStyle="1" w:styleId="96AD3F340ACB4DE89E7C2493A77D491E">
    <w:name w:val="96AD3F340ACB4DE89E7C2493A77D491E"/>
    <w:rsid w:val="001819A1"/>
  </w:style>
  <w:style w:type="paragraph" w:customStyle="1" w:styleId="233D42C9DAC744789D6C6154B7E41986">
    <w:name w:val="233D42C9DAC744789D6C6154B7E41986"/>
    <w:rsid w:val="001819A1"/>
  </w:style>
  <w:style w:type="paragraph" w:customStyle="1" w:styleId="4217E0B6A369480287DA40D3BFEDF835">
    <w:name w:val="4217E0B6A369480287DA40D3BFEDF835"/>
    <w:rsid w:val="001819A1"/>
  </w:style>
  <w:style w:type="paragraph" w:customStyle="1" w:styleId="B3EFE3946BE64B1FAA86BAD48E98A03C">
    <w:name w:val="B3EFE3946BE64B1FAA86BAD48E98A03C"/>
    <w:rsid w:val="001819A1"/>
  </w:style>
  <w:style w:type="paragraph" w:customStyle="1" w:styleId="3444560C249B4E5BAA56598F0CD3BD35">
    <w:name w:val="3444560C249B4E5BAA56598F0CD3BD35"/>
    <w:rsid w:val="001819A1"/>
  </w:style>
  <w:style w:type="paragraph" w:customStyle="1" w:styleId="29364FE0FCC047A39F7DE6CC67528BE8">
    <w:name w:val="29364FE0FCC047A39F7DE6CC67528BE8"/>
    <w:rsid w:val="001819A1"/>
  </w:style>
  <w:style w:type="paragraph" w:customStyle="1" w:styleId="E143B58159C64632ACE386678AD6C464">
    <w:name w:val="E143B58159C64632ACE386678AD6C464"/>
    <w:rsid w:val="001819A1"/>
  </w:style>
  <w:style w:type="paragraph" w:customStyle="1" w:styleId="3794168923014125AAFE833F91A99096">
    <w:name w:val="3794168923014125AAFE833F91A99096"/>
    <w:rsid w:val="001819A1"/>
  </w:style>
  <w:style w:type="paragraph" w:customStyle="1" w:styleId="83E0E0BD35AB47DAAC5E16B0EC6BFF1B">
    <w:name w:val="83E0E0BD35AB47DAAC5E16B0EC6BFF1B"/>
    <w:rsid w:val="001819A1"/>
  </w:style>
  <w:style w:type="paragraph" w:customStyle="1" w:styleId="847CCD41E5CA41459C4C8496FB612E7C">
    <w:name w:val="847CCD41E5CA41459C4C8496FB612E7C"/>
    <w:rsid w:val="001819A1"/>
  </w:style>
  <w:style w:type="paragraph" w:customStyle="1" w:styleId="173C71A33D7548ED97323DE1DF3FD7FC">
    <w:name w:val="173C71A33D7548ED97323DE1DF3FD7FC"/>
    <w:rsid w:val="001819A1"/>
  </w:style>
  <w:style w:type="paragraph" w:customStyle="1" w:styleId="2764957319C143CCA0A91FEDC720CA99">
    <w:name w:val="2764957319C143CCA0A91FEDC720CA99"/>
    <w:rsid w:val="001819A1"/>
  </w:style>
  <w:style w:type="paragraph" w:customStyle="1" w:styleId="F1B128820B0F47B0B85C806A67F655D7">
    <w:name w:val="F1B128820B0F47B0B85C806A67F655D7"/>
    <w:rsid w:val="001819A1"/>
  </w:style>
  <w:style w:type="paragraph" w:customStyle="1" w:styleId="B283F5EE857A47929F61C2778FB25B16">
    <w:name w:val="B283F5EE857A47929F61C2778FB25B16"/>
    <w:rsid w:val="001819A1"/>
  </w:style>
  <w:style w:type="paragraph" w:customStyle="1" w:styleId="FF0AE7965275400B9E5AA172DA2B0C90">
    <w:name w:val="FF0AE7965275400B9E5AA172DA2B0C90"/>
    <w:rsid w:val="001819A1"/>
  </w:style>
  <w:style w:type="paragraph" w:customStyle="1" w:styleId="8870A260A57545EC9029445E0396DD7A">
    <w:name w:val="8870A260A57545EC9029445E0396DD7A"/>
    <w:rsid w:val="001819A1"/>
  </w:style>
  <w:style w:type="paragraph" w:customStyle="1" w:styleId="E40FD279D1CC452F9685212FB417E8DB">
    <w:name w:val="E40FD279D1CC452F9685212FB417E8DB"/>
    <w:rsid w:val="001819A1"/>
  </w:style>
  <w:style w:type="paragraph" w:customStyle="1" w:styleId="42CD505DEDF94FEDB482125ACCFD5547">
    <w:name w:val="42CD505DEDF94FEDB482125ACCFD5547"/>
    <w:rsid w:val="001819A1"/>
  </w:style>
  <w:style w:type="paragraph" w:customStyle="1" w:styleId="6569324ED64D4EFDA04748CFA3F410C5">
    <w:name w:val="6569324ED64D4EFDA04748CFA3F410C5"/>
    <w:rsid w:val="001819A1"/>
  </w:style>
  <w:style w:type="paragraph" w:customStyle="1" w:styleId="39C208326B5844AF84F21304E44E4421">
    <w:name w:val="39C208326B5844AF84F21304E44E4421"/>
    <w:rsid w:val="001819A1"/>
  </w:style>
  <w:style w:type="paragraph" w:customStyle="1" w:styleId="D98AF0CF3E844BB0A536A8AB6420E848">
    <w:name w:val="D98AF0CF3E844BB0A536A8AB6420E848"/>
    <w:rsid w:val="001819A1"/>
  </w:style>
  <w:style w:type="paragraph" w:customStyle="1" w:styleId="0E53E5DED9394373AC4216241B497B44">
    <w:name w:val="0E53E5DED9394373AC4216241B497B44"/>
    <w:rsid w:val="001819A1"/>
  </w:style>
  <w:style w:type="paragraph" w:customStyle="1" w:styleId="B6118E25438447099FC318D80C8CA499">
    <w:name w:val="B6118E25438447099FC318D80C8CA499"/>
    <w:rsid w:val="001819A1"/>
  </w:style>
  <w:style w:type="paragraph" w:customStyle="1" w:styleId="4A87F58EEB81413492080166A4748075">
    <w:name w:val="4A87F58EEB81413492080166A4748075"/>
    <w:rsid w:val="001819A1"/>
  </w:style>
  <w:style w:type="paragraph" w:customStyle="1" w:styleId="4A5DFDD9ECCC46899B41092CE16AC488">
    <w:name w:val="4A5DFDD9ECCC46899B41092CE16AC488"/>
    <w:rsid w:val="001819A1"/>
  </w:style>
  <w:style w:type="paragraph" w:customStyle="1" w:styleId="16C20779E4D942ECA6DD9A48EA2BDE79">
    <w:name w:val="16C20779E4D942ECA6DD9A48EA2BDE79"/>
    <w:rsid w:val="001819A1"/>
  </w:style>
  <w:style w:type="paragraph" w:customStyle="1" w:styleId="177BC6D2ECD447EFBFA179FA326595C6">
    <w:name w:val="177BC6D2ECD447EFBFA179FA326595C6"/>
    <w:rsid w:val="001819A1"/>
  </w:style>
  <w:style w:type="paragraph" w:customStyle="1" w:styleId="FBABEC991B3C47B0AB3B806C1F88790D">
    <w:name w:val="FBABEC991B3C47B0AB3B806C1F88790D"/>
    <w:rsid w:val="001819A1"/>
  </w:style>
  <w:style w:type="paragraph" w:customStyle="1" w:styleId="7EB4149240D44F839D838E2B57842865">
    <w:name w:val="7EB4149240D44F839D838E2B57842865"/>
    <w:rsid w:val="001819A1"/>
  </w:style>
  <w:style w:type="paragraph" w:customStyle="1" w:styleId="7F033F40E090468D8A44F69AFA5DBDF1">
    <w:name w:val="7F033F40E090468D8A44F69AFA5DBDF1"/>
    <w:rsid w:val="001819A1"/>
  </w:style>
  <w:style w:type="paragraph" w:customStyle="1" w:styleId="5B1E14D1F4984C2FB26F8871EC8F6CF6">
    <w:name w:val="5B1E14D1F4984C2FB26F8871EC8F6CF6"/>
    <w:rsid w:val="001819A1"/>
  </w:style>
  <w:style w:type="paragraph" w:customStyle="1" w:styleId="3AAB46D343964728B53798D7C1650B1A">
    <w:name w:val="3AAB46D343964728B53798D7C1650B1A"/>
    <w:rsid w:val="001819A1"/>
  </w:style>
  <w:style w:type="paragraph" w:customStyle="1" w:styleId="08BD2FF984C94F68BF8A4EAA99584C18">
    <w:name w:val="08BD2FF984C94F68BF8A4EAA99584C18"/>
    <w:rsid w:val="001819A1"/>
  </w:style>
  <w:style w:type="paragraph" w:customStyle="1" w:styleId="B4351F2EB7B04B9A960BA8BA46930145">
    <w:name w:val="B4351F2EB7B04B9A960BA8BA46930145"/>
    <w:rsid w:val="001819A1"/>
  </w:style>
  <w:style w:type="paragraph" w:customStyle="1" w:styleId="7C139BA6AEE84C45A27C91D046B4CADC">
    <w:name w:val="7C139BA6AEE84C45A27C91D046B4CADC"/>
    <w:rsid w:val="001819A1"/>
  </w:style>
  <w:style w:type="paragraph" w:customStyle="1" w:styleId="5C14A55FB24C4F0AA1C63B4EDECEA0BC">
    <w:name w:val="5C14A55FB24C4F0AA1C63B4EDECEA0BC"/>
    <w:rsid w:val="001819A1"/>
  </w:style>
  <w:style w:type="paragraph" w:customStyle="1" w:styleId="7581E3D3970B4F73B816BB5C98C1D8DD">
    <w:name w:val="7581E3D3970B4F73B816BB5C98C1D8DD"/>
    <w:rsid w:val="001819A1"/>
  </w:style>
  <w:style w:type="paragraph" w:customStyle="1" w:styleId="1D04CA573B9247649E0127C07CE342CC">
    <w:name w:val="1D04CA573B9247649E0127C07CE342CC"/>
    <w:rsid w:val="001819A1"/>
  </w:style>
  <w:style w:type="paragraph" w:customStyle="1" w:styleId="C7A2785B12F34AB4A8673AE1D0B3DEDD">
    <w:name w:val="C7A2785B12F34AB4A8673AE1D0B3DEDD"/>
    <w:rsid w:val="001819A1"/>
  </w:style>
  <w:style w:type="paragraph" w:customStyle="1" w:styleId="655305B7D5FC41F5A1F7F7E5C7B54D8B">
    <w:name w:val="655305B7D5FC41F5A1F7F7E5C7B54D8B"/>
    <w:rsid w:val="001819A1"/>
  </w:style>
  <w:style w:type="paragraph" w:customStyle="1" w:styleId="117BE42C0831465E9218877C21FDCAC4">
    <w:name w:val="117BE42C0831465E9218877C21FDCAC4"/>
    <w:rsid w:val="001819A1"/>
  </w:style>
  <w:style w:type="paragraph" w:customStyle="1" w:styleId="49282FE7EB4144EA961DEDD32B685E08">
    <w:name w:val="49282FE7EB4144EA961DEDD32B685E08"/>
    <w:rsid w:val="001819A1"/>
  </w:style>
  <w:style w:type="paragraph" w:customStyle="1" w:styleId="15E1A2E3A4C54F93BD9091C7D6346767">
    <w:name w:val="15E1A2E3A4C54F93BD9091C7D6346767"/>
    <w:rsid w:val="001819A1"/>
  </w:style>
  <w:style w:type="paragraph" w:customStyle="1" w:styleId="A9C9BFE1B1E64C17893424F1AF1E5636">
    <w:name w:val="A9C9BFE1B1E64C17893424F1AF1E5636"/>
    <w:rsid w:val="001819A1"/>
  </w:style>
  <w:style w:type="paragraph" w:customStyle="1" w:styleId="940E77A70C7E414FBF5759CF8194C9F1">
    <w:name w:val="940E77A70C7E414FBF5759CF8194C9F1"/>
    <w:rsid w:val="001819A1"/>
  </w:style>
  <w:style w:type="paragraph" w:customStyle="1" w:styleId="9EB8A7AB2488430DA0CC59C70C713596">
    <w:name w:val="9EB8A7AB2488430DA0CC59C70C713596"/>
    <w:rsid w:val="001819A1"/>
  </w:style>
  <w:style w:type="paragraph" w:customStyle="1" w:styleId="714437BCF1F2496182EFCB6A09A39896">
    <w:name w:val="714437BCF1F2496182EFCB6A09A39896"/>
    <w:rsid w:val="001819A1"/>
  </w:style>
  <w:style w:type="paragraph" w:customStyle="1" w:styleId="613C1DAADEF44BFA9746A48DABD8AE41">
    <w:name w:val="613C1DAADEF44BFA9746A48DABD8AE41"/>
    <w:rsid w:val="001819A1"/>
  </w:style>
  <w:style w:type="paragraph" w:customStyle="1" w:styleId="3C24635727DA4681B1E5F170729A561B">
    <w:name w:val="3C24635727DA4681B1E5F170729A561B"/>
    <w:rsid w:val="001819A1"/>
  </w:style>
  <w:style w:type="paragraph" w:customStyle="1" w:styleId="5B363739594441D28015779454EDB6BA">
    <w:name w:val="5B363739594441D28015779454EDB6BA"/>
    <w:rsid w:val="001819A1"/>
  </w:style>
  <w:style w:type="paragraph" w:customStyle="1" w:styleId="8CD7182B1AE64B248892D2C67F0D5772">
    <w:name w:val="8CD7182B1AE64B248892D2C67F0D5772"/>
    <w:rsid w:val="001819A1"/>
  </w:style>
  <w:style w:type="paragraph" w:customStyle="1" w:styleId="354AC2BF43884F9FB2E25842705AC3E8">
    <w:name w:val="354AC2BF43884F9FB2E25842705AC3E8"/>
    <w:rsid w:val="001819A1"/>
  </w:style>
  <w:style w:type="paragraph" w:customStyle="1" w:styleId="321BAFA859A740E19CEE5A8317CFF65D">
    <w:name w:val="321BAFA859A740E19CEE5A8317CFF65D"/>
    <w:rsid w:val="001819A1"/>
  </w:style>
  <w:style w:type="paragraph" w:customStyle="1" w:styleId="F4DDD71EE56945309C50B771E784E12C">
    <w:name w:val="F4DDD71EE56945309C50B771E784E12C"/>
    <w:rsid w:val="001819A1"/>
  </w:style>
  <w:style w:type="paragraph" w:customStyle="1" w:styleId="5DC3254CCD79499A808ECA8642428245">
    <w:name w:val="5DC3254CCD79499A808ECA8642428245"/>
    <w:rsid w:val="001819A1"/>
  </w:style>
  <w:style w:type="paragraph" w:customStyle="1" w:styleId="BC17BD3D5F0A42BE91D8CF300029EFEB">
    <w:name w:val="BC17BD3D5F0A42BE91D8CF300029EFEB"/>
    <w:rsid w:val="001819A1"/>
  </w:style>
  <w:style w:type="paragraph" w:customStyle="1" w:styleId="E51789FBA6024E6E9FE7980A8EC1D27A">
    <w:name w:val="E51789FBA6024E6E9FE7980A8EC1D27A"/>
    <w:rsid w:val="001819A1"/>
  </w:style>
  <w:style w:type="paragraph" w:customStyle="1" w:styleId="D5BD552D9BA340A1AF3A962E46E1FDA9">
    <w:name w:val="D5BD552D9BA340A1AF3A962E46E1FDA9"/>
    <w:rsid w:val="001819A1"/>
  </w:style>
  <w:style w:type="paragraph" w:customStyle="1" w:styleId="5BE1D56CA44D4605824CCC5F7AA644A4">
    <w:name w:val="5BE1D56CA44D4605824CCC5F7AA644A4"/>
    <w:rsid w:val="001819A1"/>
  </w:style>
  <w:style w:type="paragraph" w:customStyle="1" w:styleId="A49C59ACB0E942B883ABE7B654921158">
    <w:name w:val="A49C59ACB0E942B883ABE7B654921158"/>
    <w:rsid w:val="001819A1"/>
  </w:style>
  <w:style w:type="paragraph" w:customStyle="1" w:styleId="3CB87B548E2948F292D1259F63D71C0E">
    <w:name w:val="3CB87B548E2948F292D1259F63D71C0E"/>
    <w:rsid w:val="001819A1"/>
  </w:style>
  <w:style w:type="paragraph" w:customStyle="1" w:styleId="AB942874CACE48DB9FD3D7B7233F2E94">
    <w:name w:val="AB942874CACE48DB9FD3D7B7233F2E94"/>
    <w:rsid w:val="001819A1"/>
  </w:style>
  <w:style w:type="paragraph" w:customStyle="1" w:styleId="524A04F2E69E4BBDB08EF3544CBC8DF1">
    <w:name w:val="524A04F2E69E4BBDB08EF3544CBC8DF1"/>
    <w:rsid w:val="001819A1"/>
  </w:style>
  <w:style w:type="paragraph" w:customStyle="1" w:styleId="40A6EDF4959C40EA8B29F971B5DCC275">
    <w:name w:val="40A6EDF4959C40EA8B29F971B5DCC275"/>
    <w:rsid w:val="001819A1"/>
  </w:style>
  <w:style w:type="paragraph" w:customStyle="1" w:styleId="71242FF008F54FC0BDD68BE1EA1010EB">
    <w:name w:val="71242FF008F54FC0BDD68BE1EA1010EB"/>
    <w:rsid w:val="001819A1"/>
  </w:style>
  <w:style w:type="paragraph" w:customStyle="1" w:styleId="B9E46FF857FA4610BC87F546FF468C03">
    <w:name w:val="B9E46FF857FA4610BC87F546FF468C03"/>
    <w:rsid w:val="001819A1"/>
  </w:style>
  <w:style w:type="paragraph" w:customStyle="1" w:styleId="716155C1C8854F15908511CA807FA9F4">
    <w:name w:val="716155C1C8854F15908511CA807FA9F4"/>
    <w:rsid w:val="001819A1"/>
  </w:style>
  <w:style w:type="paragraph" w:customStyle="1" w:styleId="A938322A89AD465090D164F6B759D28E">
    <w:name w:val="A938322A89AD465090D164F6B759D28E"/>
    <w:rsid w:val="001819A1"/>
  </w:style>
  <w:style w:type="paragraph" w:customStyle="1" w:styleId="FE0E4B70A10D4D0B9BC245851B8A6E72">
    <w:name w:val="FE0E4B70A10D4D0B9BC245851B8A6E72"/>
    <w:rsid w:val="001819A1"/>
  </w:style>
  <w:style w:type="paragraph" w:customStyle="1" w:styleId="641A470BE1FC432A9D4280A8B4BECAEC">
    <w:name w:val="641A470BE1FC432A9D4280A8B4BECAEC"/>
    <w:rsid w:val="001819A1"/>
  </w:style>
  <w:style w:type="paragraph" w:customStyle="1" w:styleId="C45FF0775B26443BBCCF9E83C0628513">
    <w:name w:val="C45FF0775B26443BBCCF9E83C0628513"/>
    <w:rsid w:val="001819A1"/>
  </w:style>
  <w:style w:type="paragraph" w:customStyle="1" w:styleId="A5424CC3D12842A2B8FED5E8320AA5F9">
    <w:name w:val="A5424CC3D12842A2B8FED5E8320AA5F9"/>
    <w:rsid w:val="001819A1"/>
  </w:style>
  <w:style w:type="paragraph" w:customStyle="1" w:styleId="B06A38E2DBD24C868E19A840FE17CC85">
    <w:name w:val="B06A38E2DBD24C868E19A840FE17CC85"/>
    <w:rsid w:val="001819A1"/>
  </w:style>
  <w:style w:type="paragraph" w:customStyle="1" w:styleId="BD9F96413214446A848068B843AF845B">
    <w:name w:val="BD9F96413214446A848068B843AF845B"/>
    <w:rsid w:val="001819A1"/>
  </w:style>
  <w:style w:type="paragraph" w:customStyle="1" w:styleId="03BC7661FFB743F58729A7BF12859291">
    <w:name w:val="03BC7661FFB743F58729A7BF12859291"/>
    <w:rsid w:val="001819A1"/>
  </w:style>
  <w:style w:type="paragraph" w:customStyle="1" w:styleId="0E29488681784A8AAB0F95A393726695">
    <w:name w:val="0E29488681784A8AAB0F95A393726695"/>
    <w:rsid w:val="001819A1"/>
  </w:style>
  <w:style w:type="paragraph" w:customStyle="1" w:styleId="CB778B0ABA5045CC8499763017CA289A">
    <w:name w:val="CB778B0ABA5045CC8499763017CA289A"/>
    <w:rsid w:val="001819A1"/>
  </w:style>
  <w:style w:type="paragraph" w:customStyle="1" w:styleId="565D13D95DCF462BA431C529BD57E751">
    <w:name w:val="565D13D95DCF462BA431C529BD57E751"/>
    <w:rsid w:val="001819A1"/>
  </w:style>
  <w:style w:type="paragraph" w:customStyle="1" w:styleId="8062FB840B704000B5B2FE0979167D3F">
    <w:name w:val="8062FB840B704000B5B2FE0979167D3F"/>
    <w:rsid w:val="001819A1"/>
  </w:style>
  <w:style w:type="paragraph" w:customStyle="1" w:styleId="899FF498BFEC4E31B59A070B9F8EEBF2">
    <w:name w:val="899FF498BFEC4E31B59A070B9F8EEBF2"/>
    <w:rsid w:val="001819A1"/>
  </w:style>
  <w:style w:type="paragraph" w:customStyle="1" w:styleId="394F14F8512E497483A5DF84237674D8">
    <w:name w:val="394F14F8512E497483A5DF84237674D8"/>
    <w:rsid w:val="001819A1"/>
  </w:style>
  <w:style w:type="paragraph" w:customStyle="1" w:styleId="96E019D588D64EB8A14DE1FAC80A5C68">
    <w:name w:val="96E019D588D64EB8A14DE1FAC80A5C68"/>
    <w:rsid w:val="001819A1"/>
  </w:style>
  <w:style w:type="paragraph" w:customStyle="1" w:styleId="E6DE50FE01D94EE8B1A77A8D18CCD28B">
    <w:name w:val="E6DE50FE01D94EE8B1A77A8D18CCD28B"/>
    <w:rsid w:val="001819A1"/>
  </w:style>
  <w:style w:type="paragraph" w:customStyle="1" w:styleId="94C8317F485D40528D24E7E5499B7C6A">
    <w:name w:val="94C8317F485D40528D24E7E5499B7C6A"/>
    <w:rsid w:val="001819A1"/>
  </w:style>
  <w:style w:type="paragraph" w:customStyle="1" w:styleId="1CE8F46DA0774FF59487908952138B2C">
    <w:name w:val="1CE8F46DA0774FF59487908952138B2C"/>
    <w:rsid w:val="001819A1"/>
  </w:style>
  <w:style w:type="paragraph" w:customStyle="1" w:styleId="E480D99037CD4A23A10FE6C91606C05C">
    <w:name w:val="E480D99037CD4A23A10FE6C91606C05C"/>
    <w:rsid w:val="001819A1"/>
  </w:style>
  <w:style w:type="paragraph" w:customStyle="1" w:styleId="019319101B42456B9AD6EC879B4539B0">
    <w:name w:val="019319101B42456B9AD6EC879B4539B0"/>
    <w:rsid w:val="001819A1"/>
  </w:style>
  <w:style w:type="paragraph" w:customStyle="1" w:styleId="79DC0102A5E44871BD2FCF2CAD5D2565">
    <w:name w:val="79DC0102A5E44871BD2FCF2CAD5D2565"/>
    <w:rsid w:val="001819A1"/>
  </w:style>
  <w:style w:type="paragraph" w:customStyle="1" w:styleId="616BD4318BCA48DA9BB6BEC5150E09B5">
    <w:name w:val="616BD4318BCA48DA9BB6BEC5150E09B5"/>
    <w:rsid w:val="001819A1"/>
  </w:style>
  <w:style w:type="paragraph" w:customStyle="1" w:styleId="B9D430FCB11A46D9A03970CDDCF1BC24">
    <w:name w:val="B9D430FCB11A46D9A03970CDDCF1BC24"/>
    <w:rsid w:val="001819A1"/>
  </w:style>
  <w:style w:type="paragraph" w:customStyle="1" w:styleId="E663CE288773470C9A4FD86E2F338644">
    <w:name w:val="E663CE288773470C9A4FD86E2F338644"/>
    <w:rsid w:val="001819A1"/>
  </w:style>
  <w:style w:type="paragraph" w:customStyle="1" w:styleId="05E97F7883794CAE97A5F9A89D5659F1">
    <w:name w:val="05E97F7883794CAE97A5F9A89D5659F1"/>
    <w:rsid w:val="001819A1"/>
  </w:style>
  <w:style w:type="paragraph" w:customStyle="1" w:styleId="3FC50CF811EC43DEBC13F749EA7E14CB">
    <w:name w:val="3FC50CF811EC43DEBC13F749EA7E14CB"/>
    <w:rsid w:val="001819A1"/>
  </w:style>
  <w:style w:type="paragraph" w:customStyle="1" w:styleId="ED55648C437345A3A5974093AE2E4446">
    <w:name w:val="ED55648C437345A3A5974093AE2E4446"/>
    <w:rsid w:val="001819A1"/>
  </w:style>
  <w:style w:type="paragraph" w:customStyle="1" w:styleId="A8D2DF49D8854301944A47CA40E3E1D1">
    <w:name w:val="A8D2DF49D8854301944A47CA40E3E1D1"/>
    <w:rsid w:val="001819A1"/>
  </w:style>
  <w:style w:type="paragraph" w:customStyle="1" w:styleId="1CBC968D820047A681070C5B8A4902D8">
    <w:name w:val="1CBC968D820047A681070C5B8A4902D8"/>
    <w:rsid w:val="001819A1"/>
  </w:style>
  <w:style w:type="paragraph" w:customStyle="1" w:styleId="0978815A8BD945649E8BA70F5EA1F213">
    <w:name w:val="0978815A8BD945649E8BA70F5EA1F213"/>
    <w:rsid w:val="001819A1"/>
  </w:style>
  <w:style w:type="paragraph" w:customStyle="1" w:styleId="15B709FB980F498B8421E0263E445127">
    <w:name w:val="15B709FB980F498B8421E0263E445127"/>
    <w:rsid w:val="001819A1"/>
  </w:style>
  <w:style w:type="paragraph" w:customStyle="1" w:styleId="ED77285888324A60B3EAC7533F8EC6ED">
    <w:name w:val="ED77285888324A60B3EAC7533F8EC6ED"/>
    <w:rsid w:val="001819A1"/>
  </w:style>
  <w:style w:type="paragraph" w:customStyle="1" w:styleId="A9BEAD7CAF1B46B8B060DD19E6136BA5">
    <w:name w:val="A9BEAD7CAF1B46B8B060DD19E6136BA5"/>
    <w:rsid w:val="001819A1"/>
  </w:style>
  <w:style w:type="paragraph" w:customStyle="1" w:styleId="F9C62AA35A3045B496BC5FA8F6D0C1FD">
    <w:name w:val="F9C62AA35A3045B496BC5FA8F6D0C1FD"/>
    <w:rsid w:val="001819A1"/>
  </w:style>
  <w:style w:type="paragraph" w:customStyle="1" w:styleId="4787C797CA1B4C77AF5354A32A990AF7">
    <w:name w:val="4787C797CA1B4C77AF5354A32A990AF7"/>
    <w:rsid w:val="001819A1"/>
  </w:style>
  <w:style w:type="paragraph" w:customStyle="1" w:styleId="BCF63E0FDE6E467F9FFC4A32DEBD72B8">
    <w:name w:val="BCF63E0FDE6E467F9FFC4A32DEBD72B8"/>
    <w:rsid w:val="001819A1"/>
  </w:style>
  <w:style w:type="paragraph" w:customStyle="1" w:styleId="F1D085DF4C404126B17D1C54293DB852">
    <w:name w:val="F1D085DF4C404126B17D1C54293DB852"/>
    <w:rsid w:val="001819A1"/>
  </w:style>
  <w:style w:type="paragraph" w:customStyle="1" w:styleId="400C7C19E72E45C681A85C6CEC5B2626">
    <w:name w:val="400C7C19E72E45C681A85C6CEC5B2626"/>
    <w:rsid w:val="001819A1"/>
  </w:style>
  <w:style w:type="paragraph" w:customStyle="1" w:styleId="A0F94A6973E24839AFF53A2845DCDB28">
    <w:name w:val="A0F94A6973E24839AFF53A2845DCDB28"/>
    <w:rsid w:val="001819A1"/>
  </w:style>
  <w:style w:type="paragraph" w:customStyle="1" w:styleId="253BD3844D3F4C1BBC9E20061D74EF29">
    <w:name w:val="253BD3844D3F4C1BBC9E20061D74EF29"/>
    <w:rsid w:val="001819A1"/>
  </w:style>
  <w:style w:type="paragraph" w:customStyle="1" w:styleId="EC217242414E4F53B286887F87C45E13">
    <w:name w:val="EC217242414E4F53B286887F87C45E13"/>
    <w:rsid w:val="001819A1"/>
  </w:style>
  <w:style w:type="paragraph" w:customStyle="1" w:styleId="2459A1567E0E4DC7874901FEC9A92898">
    <w:name w:val="2459A1567E0E4DC7874901FEC9A92898"/>
    <w:rsid w:val="001819A1"/>
  </w:style>
  <w:style w:type="paragraph" w:customStyle="1" w:styleId="A0B97B6261934019A5A1C7F04F494C5B">
    <w:name w:val="A0B97B6261934019A5A1C7F04F494C5B"/>
    <w:rsid w:val="001819A1"/>
  </w:style>
  <w:style w:type="paragraph" w:customStyle="1" w:styleId="6F638EA0AB264A30AEE544F8F524008E">
    <w:name w:val="6F638EA0AB264A30AEE544F8F524008E"/>
    <w:rsid w:val="001819A1"/>
  </w:style>
  <w:style w:type="paragraph" w:customStyle="1" w:styleId="5E17972F4A1144D3B8F2C6742146E9E8">
    <w:name w:val="5E17972F4A1144D3B8F2C6742146E9E8"/>
    <w:rsid w:val="001819A1"/>
  </w:style>
  <w:style w:type="paragraph" w:customStyle="1" w:styleId="67066C2FA4244C9697B22BAA56889429">
    <w:name w:val="67066C2FA4244C9697B22BAA56889429"/>
    <w:rsid w:val="001819A1"/>
  </w:style>
  <w:style w:type="paragraph" w:customStyle="1" w:styleId="41AB6DE3D769425A81E67F9FE45C17CB">
    <w:name w:val="41AB6DE3D769425A81E67F9FE45C17CB"/>
    <w:rsid w:val="001819A1"/>
  </w:style>
  <w:style w:type="paragraph" w:customStyle="1" w:styleId="B089DB436DFA4C9F8BD3477CD96BE855">
    <w:name w:val="B089DB436DFA4C9F8BD3477CD96BE855"/>
    <w:rsid w:val="001819A1"/>
  </w:style>
  <w:style w:type="paragraph" w:customStyle="1" w:styleId="8DCFE2760C8A46188DBD86EE92AE74AA">
    <w:name w:val="8DCFE2760C8A46188DBD86EE92AE74AA"/>
    <w:rsid w:val="001819A1"/>
  </w:style>
  <w:style w:type="paragraph" w:customStyle="1" w:styleId="9829900C5D3E4289A4350AB93C4C3590">
    <w:name w:val="9829900C5D3E4289A4350AB93C4C3590"/>
    <w:rsid w:val="001819A1"/>
  </w:style>
  <w:style w:type="paragraph" w:customStyle="1" w:styleId="85A5276AE296442FA416B8D6038A1029">
    <w:name w:val="85A5276AE296442FA416B8D6038A1029"/>
    <w:rsid w:val="001819A1"/>
  </w:style>
  <w:style w:type="paragraph" w:customStyle="1" w:styleId="EFBCD78442104D85B8E83F8B56E0E93D">
    <w:name w:val="EFBCD78442104D85B8E83F8B56E0E93D"/>
    <w:rsid w:val="00A9099D"/>
  </w:style>
  <w:style w:type="paragraph" w:customStyle="1" w:styleId="E33BFF2EA8404049B8448B88376ED500">
    <w:name w:val="E33BFF2EA8404049B8448B88376ED500"/>
    <w:rsid w:val="00A9099D"/>
  </w:style>
  <w:style w:type="paragraph" w:customStyle="1" w:styleId="B80AC4FCDA374DE59035DA30710EC94F">
    <w:name w:val="B80AC4FCDA374DE59035DA30710EC94F"/>
    <w:rsid w:val="00A9099D"/>
  </w:style>
  <w:style w:type="paragraph" w:customStyle="1" w:styleId="2609FCC81D9E4A44B52BFCE9D55FBA9B">
    <w:name w:val="2609FCC81D9E4A44B52BFCE9D55FBA9B"/>
    <w:rsid w:val="00A9099D"/>
  </w:style>
  <w:style w:type="paragraph" w:customStyle="1" w:styleId="83E6218AF90D482C95F8D6CF8F7B6757">
    <w:name w:val="83E6218AF90D482C95F8D6CF8F7B6757"/>
    <w:rsid w:val="00A9099D"/>
  </w:style>
  <w:style w:type="paragraph" w:customStyle="1" w:styleId="C6AE46CD9725463A836AEDBD4D1F764A">
    <w:name w:val="C6AE46CD9725463A836AEDBD4D1F764A"/>
    <w:rsid w:val="00A9099D"/>
  </w:style>
  <w:style w:type="paragraph" w:customStyle="1" w:styleId="52FE829A262A4FDE979CAB9260FBECFB">
    <w:name w:val="52FE829A262A4FDE979CAB9260FBECFB"/>
    <w:rsid w:val="00A9099D"/>
  </w:style>
  <w:style w:type="paragraph" w:customStyle="1" w:styleId="51420172DAB646F3B1A4E4194CEB40F1">
    <w:name w:val="51420172DAB646F3B1A4E4194CEB40F1"/>
    <w:rsid w:val="00A9099D"/>
  </w:style>
  <w:style w:type="paragraph" w:customStyle="1" w:styleId="9DD79BF5DC624D42963A8AB3A52D892C">
    <w:name w:val="9DD79BF5DC624D42963A8AB3A52D892C"/>
    <w:rsid w:val="00A9099D"/>
  </w:style>
  <w:style w:type="paragraph" w:customStyle="1" w:styleId="75987C93B8EC4E49B50A51BBCDDF48DF">
    <w:name w:val="75987C93B8EC4E49B50A51BBCDDF48DF"/>
    <w:rsid w:val="00A9099D"/>
  </w:style>
  <w:style w:type="paragraph" w:customStyle="1" w:styleId="51EA16A795434D02B010C179A0F4E265">
    <w:name w:val="51EA16A795434D02B010C179A0F4E265"/>
    <w:rsid w:val="00A9099D"/>
  </w:style>
  <w:style w:type="paragraph" w:customStyle="1" w:styleId="0A83485138BA4179AC977C95C9503F12">
    <w:name w:val="0A83485138BA4179AC977C95C9503F12"/>
    <w:rsid w:val="00A9099D"/>
  </w:style>
  <w:style w:type="paragraph" w:customStyle="1" w:styleId="0BB4A29ABEAB452580C76239DA8590EC">
    <w:name w:val="0BB4A29ABEAB452580C76239DA8590EC"/>
    <w:rsid w:val="00A9099D"/>
  </w:style>
  <w:style w:type="paragraph" w:customStyle="1" w:styleId="0A7B1BBB22A34A3A9D3FB63C2BB58839">
    <w:name w:val="0A7B1BBB22A34A3A9D3FB63C2BB58839"/>
    <w:rsid w:val="00A9099D"/>
  </w:style>
  <w:style w:type="paragraph" w:customStyle="1" w:styleId="5C71B7D2BF3140C09C0B9F44A283247A">
    <w:name w:val="5C71B7D2BF3140C09C0B9F44A283247A"/>
    <w:rsid w:val="00A9099D"/>
  </w:style>
  <w:style w:type="paragraph" w:customStyle="1" w:styleId="2EFF7E9176E4438691657C54BC9B7521">
    <w:name w:val="2EFF7E9176E4438691657C54BC9B7521"/>
    <w:rsid w:val="00A9099D"/>
  </w:style>
  <w:style w:type="paragraph" w:customStyle="1" w:styleId="A3CED49E7FD047C693B2B271876EB7CB">
    <w:name w:val="A3CED49E7FD047C693B2B271876EB7CB"/>
    <w:rsid w:val="00A9099D"/>
  </w:style>
  <w:style w:type="paragraph" w:customStyle="1" w:styleId="34ACB0BBB45C4AE8A5DAC8E1BB1DEE92">
    <w:name w:val="34ACB0BBB45C4AE8A5DAC8E1BB1DEE92"/>
    <w:rsid w:val="00A9099D"/>
  </w:style>
  <w:style w:type="paragraph" w:customStyle="1" w:styleId="5979625C21F14DB3A083BC4BCF9AF02A">
    <w:name w:val="5979625C21F14DB3A083BC4BCF9AF02A"/>
    <w:rsid w:val="00A9099D"/>
  </w:style>
  <w:style w:type="paragraph" w:customStyle="1" w:styleId="F9A3385F00BA49EF81F177306E08389C">
    <w:name w:val="F9A3385F00BA49EF81F177306E08389C"/>
    <w:rsid w:val="00A9099D"/>
  </w:style>
  <w:style w:type="paragraph" w:customStyle="1" w:styleId="936E697FA1514F67B978898B53DEFE9E">
    <w:name w:val="936E697FA1514F67B978898B53DEFE9E"/>
    <w:rsid w:val="00A9099D"/>
  </w:style>
  <w:style w:type="paragraph" w:customStyle="1" w:styleId="0343F9E8B19540FE82B0BF5CFED8A4C4">
    <w:name w:val="0343F9E8B19540FE82B0BF5CFED8A4C4"/>
    <w:rsid w:val="00A9099D"/>
  </w:style>
  <w:style w:type="paragraph" w:customStyle="1" w:styleId="419B9A1540DF48C8A0F27A70862D16AD">
    <w:name w:val="419B9A1540DF48C8A0F27A70862D16AD"/>
    <w:rsid w:val="00A9099D"/>
  </w:style>
  <w:style w:type="paragraph" w:customStyle="1" w:styleId="AAF87E42933E4B92A6E0FC051FCD2730">
    <w:name w:val="AAF87E42933E4B92A6E0FC051FCD2730"/>
    <w:rsid w:val="00A9099D"/>
  </w:style>
  <w:style w:type="paragraph" w:customStyle="1" w:styleId="969A433077D843D395A5F051DFC2113E">
    <w:name w:val="969A433077D843D395A5F051DFC2113E"/>
    <w:rsid w:val="00A9099D"/>
  </w:style>
  <w:style w:type="paragraph" w:customStyle="1" w:styleId="0CA7456545464EC08371F8FDCF88E0B5">
    <w:name w:val="0CA7456545464EC08371F8FDCF88E0B5"/>
    <w:rsid w:val="00A9099D"/>
  </w:style>
  <w:style w:type="paragraph" w:customStyle="1" w:styleId="DCAC3B440EB844C18BCB35F91A2B1C8A">
    <w:name w:val="DCAC3B440EB844C18BCB35F91A2B1C8A"/>
    <w:rsid w:val="00A9099D"/>
  </w:style>
  <w:style w:type="paragraph" w:customStyle="1" w:styleId="19AD4E77E03848C7AFF4F6AA1689FDE3">
    <w:name w:val="19AD4E77E03848C7AFF4F6AA1689FDE3"/>
    <w:rsid w:val="00A9099D"/>
  </w:style>
  <w:style w:type="paragraph" w:customStyle="1" w:styleId="086B89745B4445318A68D72BF2F28577">
    <w:name w:val="086B89745B4445318A68D72BF2F28577"/>
    <w:rsid w:val="00A9099D"/>
  </w:style>
  <w:style w:type="paragraph" w:customStyle="1" w:styleId="A51CD8B6419E48DA91E4420941D8E283">
    <w:name w:val="A51CD8B6419E48DA91E4420941D8E283"/>
    <w:rsid w:val="00A9099D"/>
  </w:style>
  <w:style w:type="paragraph" w:customStyle="1" w:styleId="9508C64E5C284827B787666A8B7A5A90">
    <w:name w:val="9508C64E5C284827B787666A8B7A5A90"/>
    <w:rsid w:val="00A9099D"/>
  </w:style>
  <w:style w:type="paragraph" w:customStyle="1" w:styleId="BABAC10B6369493095C89D6988EAF853">
    <w:name w:val="BABAC10B6369493095C89D6988EAF853"/>
    <w:rsid w:val="00A9099D"/>
  </w:style>
  <w:style w:type="paragraph" w:customStyle="1" w:styleId="203E3A5B9D2140429E7C88669B7B4729">
    <w:name w:val="203E3A5B9D2140429E7C88669B7B4729"/>
    <w:rsid w:val="00A9099D"/>
  </w:style>
  <w:style w:type="paragraph" w:customStyle="1" w:styleId="EA5378523667470EB23D26DBD53B3667">
    <w:name w:val="EA5378523667470EB23D26DBD53B3667"/>
    <w:rsid w:val="00A9099D"/>
  </w:style>
  <w:style w:type="paragraph" w:customStyle="1" w:styleId="3B8E2FB0649748A2868FB844089A0A8D">
    <w:name w:val="3B8E2FB0649748A2868FB844089A0A8D"/>
    <w:rsid w:val="00A9099D"/>
  </w:style>
  <w:style w:type="paragraph" w:customStyle="1" w:styleId="5B9186B9E9CC46C8AF960113368AA7C8">
    <w:name w:val="5B9186B9E9CC46C8AF960113368AA7C8"/>
    <w:rsid w:val="00A9099D"/>
  </w:style>
  <w:style w:type="paragraph" w:customStyle="1" w:styleId="3D60412D32B74EBB8AC53D3E72EE8213">
    <w:name w:val="3D60412D32B74EBB8AC53D3E72EE8213"/>
    <w:rsid w:val="00A9099D"/>
  </w:style>
  <w:style w:type="paragraph" w:customStyle="1" w:styleId="C0378E38A74740939E22479BCDEDBE60">
    <w:name w:val="C0378E38A74740939E22479BCDEDBE60"/>
    <w:rsid w:val="00A9099D"/>
  </w:style>
  <w:style w:type="paragraph" w:customStyle="1" w:styleId="17FA2C5206D94815A39EF180834320D2">
    <w:name w:val="17FA2C5206D94815A39EF180834320D2"/>
    <w:rsid w:val="00A9099D"/>
  </w:style>
  <w:style w:type="paragraph" w:customStyle="1" w:styleId="DAAF35DFC8EC43E691444D67BC474A3F">
    <w:name w:val="DAAF35DFC8EC43E691444D67BC474A3F"/>
    <w:rsid w:val="00A9099D"/>
  </w:style>
  <w:style w:type="paragraph" w:customStyle="1" w:styleId="8C299E00A01B472DADB3FE118F8EDD2F">
    <w:name w:val="8C299E00A01B472DADB3FE118F8EDD2F"/>
    <w:rsid w:val="00A9099D"/>
  </w:style>
  <w:style w:type="paragraph" w:customStyle="1" w:styleId="0265A01D9A8C4B48841AD78D821E50A1">
    <w:name w:val="0265A01D9A8C4B48841AD78D821E50A1"/>
    <w:rsid w:val="00A9099D"/>
  </w:style>
  <w:style w:type="paragraph" w:customStyle="1" w:styleId="9C1883DFBD4E415BA372DA9ECF376140">
    <w:name w:val="9C1883DFBD4E415BA372DA9ECF376140"/>
    <w:rsid w:val="00A9099D"/>
  </w:style>
  <w:style w:type="paragraph" w:customStyle="1" w:styleId="4E61953C5F564F2489FDAA4AB87774C7">
    <w:name w:val="4E61953C5F564F2489FDAA4AB87774C7"/>
    <w:rsid w:val="00A9099D"/>
  </w:style>
  <w:style w:type="paragraph" w:customStyle="1" w:styleId="F43832DE42304B83B9E97C96A3EC952B">
    <w:name w:val="F43832DE42304B83B9E97C96A3EC952B"/>
    <w:rsid w:val="00A9099D"/>
  </w:style>
  <w:style w:type="paragraph" w:customStyle="1" w:styleId="AD40FAF83FBD4AAAB206E46D0772F379">
    <w:name w:val="AD40FAF83FBD4AAAB206E46D0772F379"/>
    <w:rsid w:val="00A9099D"/>
  </w:style>
  <w:style w:type="paragraph" w:customStyle="1" w:styleId="8A8391BC01134B1F808828C62D724835">
    <w:name w:val="8A8391BC01134B1F808828C62D724835"/>
    <w:rsid w:val="00A9099D"/>
  </w:style>
  <w:style w:type="paragraph" w:customStyle="1" w:styleId="A9719E583E1F4484B1747371471ED436">
    <w:name w:val="A9719E583E1F4484B1747371471ED436"/>
    <w:rsid w:val="00A9099D"/>
  </w:style>
  <w:style w:type="paragraph" w:customStyle="1" w:styleId="9A3DBE2F80544422B9BC3B63F89FC53B">
    <w:name w:val="9A3DBE2F80544422B9BC3B63F89FC53B"/>
    <w:rsid w:val="00A9099D"/>
  </w:style>
  <w:style w:type="paragraph" w:customStyle="1" w:styleId="B126EC1E5040497BB48B1821D42DEDF9">
    <w:name w:val="B126EC1E5040497BB48B1821D42DEDF9"/>
    <w:rsid w:val="00A9099D"/>
  </w:style>
  <w:style w:type="paragraph" w:customStyle="1" w:styleId="6F5A64CE87F44295BCEA12E9CD704B89">
    <w:name w:val="6F5A64CE87F44295BCEA12E9CD704B89"/>
    <w:rsid w:val="00A9099D"/>
  </w:style>
  <w:style w:type="paragraph" w:customStyle="1" w:styleId="BDFD7EA437BB49F3A1944C69BD7B86E9">
    <w:name w:val="BDFD7EA437BB49F3A1944C69BD7B86E9"/>
    <w:rsid w:val="00A9099D"/>
  </w:style>
  <w:style w:type="paragraph" w:customStyle="1" w:styleId="9C727A921B244FE5AFA2874774560913">
    <w:name w:val="9C727A921B244FE5AFA2874774560913"/>
    <w:rsid w:val="00A9099D"/>
  </w:style>
  <w:style w:type="paragraph" w:customStyle="1" w:styleId="F132E7F0F30E4043897CA1990C5ECABE">
    <w:name w:val="F132E7F0F30E4043897CA1990C5ECABE"/>
    <w:rsid w:val="00A9099D"/>
  </w:style>
  <w:style w:type="paragraph" w:customStyle="1" w:styleId="E78CBB96E9BC477F9CBC5F9FEB66C72B">
    <w:name w:val="E78CBB96E9BC477F9CBC5F9FEB66C72B"/>
    <w:rsid w:val="00A9099D"/>
  </w:style>
  <w:style w:type="paragraph" w:customStyle="1" w:styleId="762464AF483D4F5DAB1F94D19D1458ED">
    <w:name w:val="762464AF483D4F5DAB1F94D19D1458ED"/>
    <w:rsid w:val="00A9099D"/>
  </w:style>
  <w:style w:type="paragraph" w:customStyle="1" w:styleId="CC98EB5606724BDF8AC4F3845A9A3225">
    <w:name w:val="CC98EB5606724BDF8AC4F3845A9A3225"/>
    <w:rsid w:val="00A9099D"/>
  </w:style>
  <w:style w:type="paragraph" w:customStyle="1" w:styleId="BD69AB5FF313499290B6CF9E4D033AF7">
    <w:name w:val="BD69AB5FF313499290B6CF9E4D033AF7"/>
    <w:rsid w:val="00A9099D"/>
  </w:style>
  <w:style w:type="paragraph" w:customStyle="1" w:styleId="9747409541524D3EB1C881E3207EB1AE">
    <w:name w:val="9747409541524D3EB1C881E3207EB1AE"/>
    <w:rsid w:val="00A9099D"/>
  </w:style>
  <w:style w:type="paragraph" w:customStyle="1" w:styleId="1372BE61B3F44D5A9435AA0B992D220D">
    <w:name w:val="1372BE61B3F44D5A9435AA0B992D220D"/>
    <w:rsid w:val="00A9099D"/>
  </w:style>
  <w:style w:type="paragraph" w:customStyle="1" w:styleId="4DD9D282B50D46FC8EB77E1945D9063A">
    <w:name w:val="4DD9D282B50D46FC8EB77E1945D9063A"/>
    <w:rsid w:val="00A9099D"/>
  </w:style>
  <w:style w:type="paragraph" w:customStyle="1" w:styleId="16360D9B4C9841D3BE177141417F464F">
    <w:name w:val="16360D9B4C9841D3BE177141417F464F"/>
    <w:rsid w:val="00A9099D"/>
  </w:style>
  <w:style w:type="paragraph" w:customStyle="1" w:styleId="2F0E35F6CB9841C0B6CEAB0B293BFC0F">
    <w:name w:val="2F0E35F6CB9841C0B6CEAB0B293BFC0F"/>
    <w:rsid w:val="00A9099D"/>
  </w:style>
  <w:style w:type="paragraph" w:customStyle="1" w:styleId="2AD5EED281E34A158B1E4B229A747E67">
    <w:name w:val="2AD5EED281E34A158B1E4B229A747E67"/>
    <w:rsid w:val="00A9099D"/>
  </w:style>
  <w:style w:type="paragraph" w:customStyle="1" w:styleId="F5975AD7CB9C493CAF597D40AEC53C86">
    <w:name w:val="F5975AD7CB9C493CAF597D40AEC53C86"/>
    <w:rsid w:val="00A9099D"/>
  </w:style>
  <w:style w:type="paragraph" w:customStyle="1" w:styleId="BEA6C11D831C4B688B7050E4F02ACAFF">
    <w:name w:val="BEA6C11D831C4B688B7050E4F02ACAFF"/>
    <w:rsid w:val="00A9099D"/>
  </w:style>
  <w:style w:type="paragraph" w:customStyle="1" w:styleId="43EC0CB06A50481D88C9C305D7330935">
    <w:name w:val="43EC0CB06A50481D88C9C305D7330935"/>
    <w:rsid w:val="00A9099D"/>
  </w:style>
  <w:style w:type="paragraph" w:customStyle="1" w:styleId="132D7E28A3B745DC801A8A0B0014B084">
    <w:name w:val="132D7E28A3B745DC801A8A0B0014B084"/>
    <w:rsid w:val="00A9099D"/>
  </w:style>
  <w:style w:type="paragraph" w:customStyle="1" w:styleId="5A8D78A3F510476ABBB42DA69B48CD3D">
    <w:name w:val="5A8D78A3F510476ABBB42DA69B48CD3D"/>
    <w:rsid w:val="00A9099D"/>
  </w:style>
  <w:style w:type="paragraph" w:customStyle="1" w:styleId="3A0EADB225134C748F7AFED017512746">
    <w:name w:val="3A0EADB225134C748F7AFED017512746"/>
    <w:rsid w:val="00A9099D"/>
  </w:style>
  <w:style w:type="paragraph" w:customStyle="1" w:styleId="4356D26A62724217B19FD12A62577DE9">
    <w:name w:val="4356D26A62724217B19FD12A62577DE9"/>
    <w:rsid w:val="00A9099D"/>
  </w:style>
  <w:style w:type="paragraph" w:customStyle="1" w:styleId="E0488184CBFA4BAEAFF50619237122F5">
    <w:name w:val="E0488184CBFA4BAEAFF50619237122F5"/>
    <w:rsid w:val="00A9099D"/>
  </w:style>
  <w:style w:type="paragraph" w:customStyle="1" w:styleId="A0C2973A695348F88F785B3F2D2D861D">
    <w:name w:val="A0C2973A695348F88F785B3F2D2D861D"/>
    <w:rsid w:val="00A9099D"/>
  </w:style>
  <w:style w:type="paragraph" w:customStyle="1" w:styleId="0B6D16BB3FBE43F48A1EAA5A6A10D6EC">
    <w:name w:val="0B6D16BB3FBE43F48A1EAA5A6A10D6EC"/>
    <w:rsid w:val="00A9099D"/>
  </w:style>
  <w:style w:type="paragraph" w:customStyle="1" w:styleId="6D6C9BD36175450F911ADD0F6DFA6C68">
    <w:name w:val="6D6C9BD36175450F911ADD0F6DFA6C68"/>
    <w:rsid w:val="00A9099D"/>
  </w:style>
  <w:style w:type="paragraph" w:customStyle="1" w:styleId="59B17F27E9284D43AD4B82A94F374B53">
    <w:name w:val="59B17F27E9284D43AD4B82A94F374B53"/>
    <w:rsid w:val="00A9099D"/>
  </w:style>
  <w:style w:type="paragraph" w:customStyle="1" w:styleId="6F1AC4F34C8A4DD795429AFCF59A6418">
    <w:name w:val="6F1AC4F34C8A4DD795429AFCF59A6418"/>
    <w:rsid w:val="00A9099D"/>
  </w:style>
  <w:style w:type="paragraph" w:customStyle="1" w:styleId="8B0A5F3F983F468DAC79A5B748322CAE">
    <w:name w:val="8B0A5F3F983F468DAC79A5B748322CAE"/>
    <w:rsid w:val="00A9099D"/>
  </w:style>
  <w:style w:type="paragraph" w:customStyle="1" w:styleId="0AE23ABA26624A74B4D64774D5A808D0">
    <w:name w:val="0AE23ABA26624A74B4D64774D5A808D0"/>
    <w:rsid w:val="00A9099D"/>
  </w:style>
  <w:style w:type="paragraph" w:customStyle="1" w:styleId="90BCCC9BDAC14979A4422BACD98FE0E5">
    <w:name w:val="90BCCC9BDAC14979A4422BACD98FE0E5"/>
    <w:rsid w:val="00A9099D"/>
  </w:style>
  <w:style w:type="paragraph" w:customStyle="1" w:styleId="EF434C15203340D2A02A57880325C5E4">
    <w:name w:val="EF434C15203340D2A02A57880325C5E4"/>
    <w:rsid w:val="0023192F"/>
  </w:style>
  <w:style w:type="paragraph" w:customStyle="1" w:styleId="0F0ADC8883134FE5974EE3E516C24569">
    <w:name w:val="0F0ADC8883134FE5974EE3E516C24569"/>
    <w:rsid w:val="0023192F"/>
  </w:style>
  <w:style w:type="paragraph" w:customStyle="1" w:styleId="96BC8C72721D4D25B3F28E2CF0E9CC02">
    <w:name w:val="96BC8C72721D4D25B3F28E2CF0E9CC02"/>
    <w:rsid w:val="0023192F"/>
  </w:style>
  <w:style w:type="paragraph" w:customStyle="1" w:styleId="4716805157194774BD9F1B96F63FAD6F">
    <w:name w:val="4716805157194774BD9F1B96F63FAD6F"/>
    <w:rsid w:val="0023192F"/>
  </w:style>
  <w:style w:type="paragraph" w:customStyle="1" w:styleId="76DB898160524E70954E3B284349E2C6">
    <w:name w:val="76DB898160524E70954E3B284349E2C6"/>
    <w:rsid w:val="0023192F"/>
  </w:style>
  <w:style w:type="paragraph" w:customStyle="1" w:styleId="5C3723C7C6044F3E8F10E7567F85EAE1">
    <w:name w:val="5C3723C7C6044F3E8F10E7567F85EAE1"/>
    <w:rsid w:val="0023192F"/>
  </w:style>
  <w:style w:type="paragraph" w:customStyle="1" w:styleId="221627E374BE4021846AFE484AC03E70">
    <w:name w:val="221627E374BE4021846AFE484AC03E70"/>
    <w:rsid w:val="0023192F"/>
  </w:style>
  <w:style w:type="paragraph" w:customStyle="1" w:styleId="A7514220F28C454491685CB59C4BEF45">
    <w:name w:val="A7514220F28C454491685CB59C4BEF45"/>
    <w:rsid w:val="0023192F"/>
  </w:style>
  <w:style w:type="paragraph" w:customStyle="1" w:styleId="7CBFC4CB750645C9BD4BE4473DA494AA">
    <w:name w:val="7CBFC4CB750645C9BD4BE4473DA494AA"/>
    <w:rsid w:val="0023192F"/>
  </w:style>
  <w:style w:type="paragraph" w:customStyle="1" w:styleId="DE291343FA95496DB966A5F838C00583">
    <w:name w:val="DE291343FA95496DB966A5F838C00583"/>
    <w:rsid w:val="0023192F"/>
  </w:style>
  <w:style w:type="paragraph" w:customStyle="1" w:styleId="45D6ED8E478445B68A54E28C95690927">
    <w:name w:val="45D6ED8E478445B68A54E28C95690927"/>
    <w:rsid w:val="0023192F"/>
  </w:style>
  <w:style w:type="paragraph" w:customStyle="1" w:styleId="5F3E65BE01D44F0FA90EC1E659C81F87">
    <w:name w:val="5F3E65BE01D44F0FA90EC1E659C81F87"/>
    <w:rsid w:val="0023192F"/>
  </w:style>
  <w:style w:type="paragraph" w:customStyle="1" w:styleId="53DA3FC8A2A94C28AFDCA64D9791FD62">
    <w:name w:val="53DA3FC8A2A94C28AFDCA64D9791FD62"/>
    <w:rsid w:val="0023192F"/>
  </w:style>
  <w:style w:type="paragraph" w:customStyle="1" w:styleId="1D640A3941854DAF988996E6A258BC0F">
    <w:name w:val="1D640A3941854DAF988996E6A258BC0F"/>
    <w:rsid w:val="0023192F"/>
  </w:style>
  <w:style w:type="paragraph" w:customStyle="1" w:styleId="7FD46CDBAE3348B794AC79166DA9B090">
    <w:name w:val="7FD46CDBAE3348B794AC79166DA9B090"/>
    <w:rsid w:val="0023192F"/>
  </w:style>
  <w:style w:type="paragraph" w:customStyle="1" w:styleId="73C7B1B8223344969F94D4BC77A78CD0">
    <w:name w:val="73C7B1B8223344969F94D4BC77A78CD0"/>
    <w:rsid w:val="0023192F"/>
  </w:style>
  <w:style w:type="paragraph" w:customStyle="1" w:styleId="92562D8957BC456D9CF03F1A96ADB292">
    <w:name w:val="92562D8957BC456D9CF03F1A96ADB292"/>
    <w:rsid w:val="0023192F"/>
  </w:style>
  <w:style w:type="paragraph" w:customStyle="1" w:styleId="4B60F90B6AC24CF796D174FFCB9E6BAA">
    <w:name w:val="4B60F90B6AC24CF796D174FFCB9E6BAA"/>
    <w:rsid w:val="0023192F"/>
  </w:style>
  <w:style w:type="paragraph" w:customStyle="1" w:styleId="D60535274F1C4B3EA80C160ED0AF7D92">
    <w:name w:val="D60535274F1C4B3EA80C160ED0AF7D92"/>
    <w:rsid w:val="0023192F"/>
  </w:style>
  <w:style w:type="paragraph" w:customStyle="1" w:styleId="DF0AE3E2F73841279E1F6CDEF0B5E24F">
    <w:name w:val="DF0AE3E2F73841279E1F6CDEF0B5E24F"/>
    <w:rsid w:val="0023192F"/>
  </w:style>
  <w:style w:type="paragraph" w:customStyle="1" w:styleId="2FEF20D5FFD7435FAABDE9B910B452DB">
    <w:name w:val="2FEF20D5FFD7435FAABDE9B910B452DB"/>
    <w:rsid w:val="0023192F"/>
  </w:style>
  <w:style w:type="paragraph" w:customStyle="1" w:styleId="6F2A89BE27984A7CB69A091AA6876EAE">
    <w:name w:val="6F2A89BE27984A7CB69A091AA6876EAE"/>
    <w:rsid w:val="0023192F"/>
  </w:style>
  <w:style w:type="paragraph" w:customStyle="1" w:styleId="C15B3FE6A1B04193B2360BB5AEC5F074">
    <w:name w:val="C15B3FE6A1B04193B2360BB5AEC5F074"/>
    <w:rsid w:val="0023192F"/>
  </w:style>
  <w:style w:type="paragraph" w:customStyle="1" w:styleId="555564CA67954B3C955344EAD63523B5">
    <w:name w:val="555564CA67954B3C955344EAD63523B5"/>
    <w:rsid w:val="0023192F"/>
  </w:style>
  <w:style w:type="paragraph" w:customStyle="1" w:styleId="4ADAD962323C4052B58A98433BEF43DE">
    <w:name w:val="4ADAD962323C4052B58A98433BEF43DE"/>
    <w:rsid w:val="0023192F"/>
  </w:style>
  <w:style w:type="paragraph" w:customStyle="1" w:styleId="5F01566A9E6D4609931F350424D58341">
    <w:name w:val="5F01566A9E6D4609931F350424D58341"/>
    <w:rsid w:val="0023192F"/>
  </w:style>
  <w:style w:type="paragraph" w:customStyle="1" w:styleId="9F63B7B0BD284611AB5A3B18B949A74F">
    <w:name w:val="9F63B7B0BD284611AB5A3B18B949A74F"/>
    <w:rsid w:val="0023192F"/>
  </w:style>
  <w:style w:type="paragraph" w:customStyle="1" w:styleId="756843E7501C432088994C3D9CD5FDE0">
    <w:name w:val="756843E7501C432088994C3D9CD5FDE0"/>
    <w:rsid w:val="0023192F"/>
  </w:style>
  <w:style w:type="paragraph" w:customStyle="1" w:styleId="14D70A5CEA3E444487FEC83B61CE3817">
    <w:name w:val="14D70A5CEA3E444487FEC83B61CE3817"/>
    <w:rsid w:val="0023192F"/>
  </w:style>
  <w:style w:type="paragraph" w:customStyle="1" w:styleId="D48D961C223745E2A017EE3A9AAD0312">
    <w:name w:val="D48D961C223745E2A017EE3A9AAD0312"/>
    <w:rsid w:val="0023192F"/>
  </w:style>
  <w:style w:type="paragraph" w:customStyle="1" w:styleId="B7095D83C90645D89AB7919663C29B02">
    <w:name w:val="B7095D83C90645D89AB7919663C29B02"/>
    <w:rsid w:val="0023192F"/>
  </w:style>
  <w:style w:type="paragraph" w:customStyle="1" w:styleId="476A91B56D894E50BA84058183E0D4DF">
    <w:name w:val="476A91B56D894E50BA84058183E0D4DF"/>
    <w:rsid w:val="0023192F"/>
  </w:style>
  <w:style w:type="paragraph" w:customStyle="1" w:styleId="348527B449034ABF91DFB3F67833DF10">
    <w:name w:val="348527B449034ABF91DFB3F67833DF10"/>
    <w:rsid w:val="0023192F"/>
  </w:style>
  <w:style w:type="paragraph" w:customStyle="1" w:styleId="BA7C22FADE614C118FD9787FEFB6A2C7">
    <w:name w:val="BA7C22FADE614C118FD9787FEFB6A2C7"/>
    <w:rsid w:val="0023192F"/>
  </w:style>
  <w:style w:type="paragraph" w:customStyle="1" w:styleId="6EFC806714C4498297652D98C7716E54">
    <w:name w:val="6EFC806714C4498297652D98C7716E54"/>
    <w:rsid w:val="0023192F"/>
  </w:style>
  <w:style w:type="paragraph" w:customStyle="1" w:styleId="701B14088BC746C3A6D704565A1C7816">
    <w:name w:val="701B14088BC746C3A6D704565A1C7816"/>
    <w:rsid w:val="0023192F"/>
  </w:style>
  <w:style w:type="paragraph" w:customStyle="1" w:styleId="55CFCF582EDE4526B416F0933B3BA638">
    <w:name w:val="55CFCF582EDE4526B416F0933B3BA638"/>
    <w:rsid w:val="0023192F"/>
  </w:style>
  <w:style w:type="paragraph" w:customStyle="1" w:styleId="40A63C8410764FCDB409CE93628CDAE6">
    <w:name w:val="40A63C8410764FCDB409CE93628CDAE6"/>
    <w:rsid w:val="0023192F"/>
  </w:style>
  <w:style w:type="paragraph" w:customStyle="1" w:styleId="A98BA834B2F24ABAB9FF7EEE3F4FB4E4">
    <w:name w:val="A98BA834B2F24ABAB9FF7EEE3F4FB4E4"/>
    <w:rsid w:val="0023192F"/>
  </w:style>
  <w:style w:type="paragraph" w:customStyle="1" w:styleId="FC11CF2CCC7C4EB6BE0DC74B6BA766AE">
    <w:name w:val="FC11CF2CCC7C4EB6BE0DC74B6BA766AE"/>
    <w:rsid w:val="0023192F"/>
  </w:style>
  <w:style w:type="paragraph" w:customStyle="1" w:styleId="D9DD6B2E5F434169A302FF9DD2808367">
    <w:name w:val="D9DD6B2E5F434169A302FF9DD2808367"/>
    <w:rsid w:val="0023192F"/>
  </w:style>
  <w:style w:type="paragraph" w:customStyle="1" w:styleId="8D1E5FA0AECE417EB942BCC73ECB9441">
    <w:name w:val="8D1E5FA0AECE417EB942BCC73ECB9441"/>
    <w:rsid w:val="0023192F"/>
  </w:style>
  <w:style w:type="paragraph" w:customStyle="1" w:styleId="5E126AD1733F4B7A8AA31E8C5C0DDFAE">
    <w:name w:val="5E126AD1733F4B7A8AA31E8C5C0DDFAE"/>
    <w:rsid w:val="0023192F"/>
  </w:style>
  <w:style w:type="paragraph" w:customStyle="1" w:styleId="51AFEFEEC6CF471982BAC66051EDAC97">
    <w:name w:val="51AFEFEEC6CF471982BAC66051EDAC97"/>
    <w:rsid w:val="0023192F"/>
  </w:style>
  <w:style w:type="paragraph" w:customStyle="1" w:styleId="B6FB3982D54C4757AE7FBBB858FAB23B">
    <w:name w:val="B6FB3982D54C4757AE7FBBB858FAB23B"/>
    <w:rsid w:val="0023192F"/>
  </w:style>
  <w:style w:type="paragraph" w:customStyle="1" w:styleId="8384D05DBFBC4DB4A4FABCE4AF485140">
    <w:name w:val="8384D05DBFBC4DB4A4FABCE4AF485140"/>
    <w:rsid w:val="0023192F"/>
  </w:style>
  <w:style w:type="paragraph" w:customStyle="1" w:styleId="2A1E5A3B19CF42359F2C2B91D56047EE">
    <w:name w:val="2A1E5A3B19CF42359F2C2B91D56047EE"/>
    <w:rsid w:val="0023192F"/>
  </w:style>
  <w:style w:type="paragraph" w:customStyle="1" w:styleId="C978372F70FC4E54985A67ED785FEC47">
    <w:name w:val="C978372F70FC4E54985A67ED785FEC47"/>
    <w:rsid w:val="0023192F"/>
  </w:style>
  <w:style w:type="paragraph" w:customStyle="1" w:styleId="1BBD655A082A4C8FADE7A9BC871CFCDF">
    <w:name w:val="1BBD655A082A4C8FADE7A9BC871CFCDF"/>
    <w:rsid w:val="0023192F"/>
  </w:style>
  <w:style w:type="paragraph" w:customStyle="1" w:styleId="60D6BDD10DB7489187C2A5A1A3B766CA">
    <w:name w:val="60D6BDD10DB7489187C2A5A1A3B766CA"/>
    <w:rsid w:val="0023192F"/>
  </w:style>
  <w:style w:type="paragraph" w:customStyle="1" w:styleId="3FD34D4706714EF19F4F492960505243">
    <w:name w:val="3FD34D4706714EF19F4F492960505243"/>
    <w:rsid w:val="0023192F"/>
  </w:style>
  <w:style w:type="paragraph" w:customStyle="1" w:styleId="DC362D40316844738D66652D2B7B5CC5">
    <w:name w:val="DC362D40316844738D66652D2B7B5CC5"/>
    <w:rsid w:val="0023192F"/>
  </w:style>
  <w:style w:type="paragraph" w:customStyle="1" w:styleId="E74F6E29E77149079B73D11C3C392C4B">
    <w:name w:val="E74F6E29E77149079B73D11C3C392C4B"/>
    <w:rsid w:val="0023192F"/>
  </w:style>
  <w:style w:type="paragraph" w:customStyle="1" w:styleId="1B0F5D7C89D941C6AF45B010661E187E">
    <w:name w:val="1B0F5D7C89D941C6AF45B010661E187E"/>
    <w:rsid w:val="0023192F"/>
  </w:style>
  <w:style w:type="paragraph" w:customStyle="1" w:styleId="C44B0C2F3D6A4817842000DD9589AB57">
    <w:name w:val="C44B0C2F3D6A4817842000DD9589AB57"/>
    <w:rsid w:val="0023192F"/>
  </w:style>
  <w:style w:type="paragraph" w:customStyle="1" w:styleId="FC95C90DF76B4C3194593379E3A12586">
    <w:name w:val="FC95C90DF76B4C3194593379E3A12586"/>
    <w:rsid w:val="0023192F"/>
  </w:style>
  <w:style w:type="paragraph" w:customStyle="1" w:styleId="5F4D6B1A38F54B79B7E7692445C212E6">
    <w:name w:val="5F4D6B1A38F54B79B7E7692445C212E6"/>
    <w:rsid w:val="0023192F"/>
  </w:style>
  <w:style w:type="paragraph" w:customStyle="1" w:styleId="946C28FA82FE4FD6A7915A13CB923937">
    <w:name w:val="946C28FA82FE4FD6A7915A13CB923937"/>
    <w:rsid w:val="0023192F"/>
  </w:style>
  <w:style w:type="paragraph" w:customStyle="1" w:styleId="A9E3F420938D4E66A1E10C54C5DCFE36">
    <w:name w:val="A9E3F420938D4E66A1E10C54C5DCFE36"/>
    <w:rsid w:val="0023192F"/>
  </w:style>
  <w:style w:type="paragraph" w:customStyle="1" w:styleId="41715121F00E46F59150D65E2BB4A788">
    <w:name w:val="41715121F00E46F59150D65E2BB4A788"/>
    <w:rsid w:val="0023192F"/>
  </w:style>
  <w:style w:type="paragraph" w:customStyle="1" w:styleId="770CE5F21E254A4C8FC75944D2755399">
    <w:name w:val="770CE5F21E254A4C8FC75944D2755399"/>
    <w:rsid w:val="0023192F"/>
  </w:style>
  <w:style w:type="paragraph" w:customStyle="1" w:styleId="11DA40D223DA416A8B55E084D364E670">
    <w:name w:val="11DA40D223DA416A8B55E084D364E670"/>
    <w:rsid w:val="0023192F"/>
  </w:style>
  <w:style w:type="paragraph" w:customStyle="1" w:styleId="0D179D5F502048938929986E452C38D7">
    <w:name w:val="0D179D5F502048938929986E452C38D7"/>
    <w:rsid w:val="0023192F"/>
  </w:style>
  <w:style w:type="paragraph" w:customStyle="1" w:styleId="62B901867AE940D29EF2823D0DA6A35C">
    <w:name w:val="62B901867AE940D29EF2823D0DA6A35C"/>
    <w:rsid w:val="0023192F"/>
  </w:style>
  <w:style w:type="paragraph" w:customStyle="1" w:styleId="9195F2D631AE4C83A3CE1AA8C1C84916">
    <w:name w:val="9195F2D631AE4C83A3CE1AA8C1C84916"/>
    <w:rsid w:val="0023192F"/>
  </w:style>
  <w:style w:type="paragraph" w:customStyle="1" w:styleId="EB7B8E5717E443E5A4E9CC8F5C3D32F5">
    <w:name w:val="EB7B8E5717E443E5A4E9CC8F5C3D32F5"/>
    <w:rsid w:val="0023192F"/>
  </w:style>
  <w:style w:type="paragraph" w:customStyle="1" w:styleId="7047CED3C85B46C4BE016155FAF40789">
    <w:name w:val="7047CED3C85B46C4BE016155FAF40789"/>
    <w:rsid w:val="0023192F"/>
  </w:style>
  <w:style w:type="paragraph" w:customStyle="1" w:styleId="C8DC121751A94C929C833E445C854184">
    <w:name w:val="C8DC121751A94C929C833E445C854184"/>
    <w:rsid w:val="0023192F"/>
  </w:style>
  <w:style w:type="paragraph" w:customStyle="1" w:styleId="F31300E820C748A4AB151C7DAF386462">
    <w:name w:val="F31300E820C748A4AB151C7DAF386462"/>
    <w:rsid w:val="0023192F"/>
  </w:style>
  <w:style w:type="paragraph" w:customStyle="1" w:styleId="77A499E2EDB546D4A77BB7A912EA2485">
    <w:name w:val="77A499E2EDB546D4A77BB7A912EA2485"/>
    <w:rsid w:val="0023192F"/>
  </w:style>
  <w:style w:type="paragraph" w:customStyle="1" w:styleId="10A58679354B400DA430B8C8F4C2AD7E">
    <w:name w:val="10A58679354B400DA430B8C8F4C2AD7E"/>
    <w:rsid w:val="0023192F"/>
  </w:style>
  <w:style w:type="paragraph" w:customStyle="1" w:styleId="6C43FF72F17A4685B686ECD01297B9B1">
    <w:name w:val="6C43FF72F17A4685B686ECD01297B9B1"/>
    <w:rsid w:val="0023192F"/>
  </w:style>
  <w:style w:type="paragraph" w:customStyle="1" w:styleId="AE70250E2BA544BDA4F95E8BFB72AD71">
    <w:name w:val="AE70250E2BA544BDA4F95E8BFB72AD71"/>
    <w:rsid w:val="0023192F"/>
  </w:style>
  <w:style w:type="paragraph" w:customStyle="1" w:styleId="9C372C2332D748088928754F92E7E6BA">
    <w:name w:val="9C372C2332D748088928754F92E7E6BA"/>
    <w:rsid w:val="0023192F"/>
  </w:style>
  <w:style w:type="paragraph" w:customStyle="1" w:styleId="F0499AF698884CD2BAFF9FE9D8086C86">
    <w:name w:val="F0499AF698884CD2BAFF9FE9D8086C86"/>
    <w:rsid w:val="0023192F"/>
  </w:style>
  <w:style w:type="paragraph" w:customStyle="1" w:styleId="B9E8899C3627485EBF21FBF5C81AC258">
    <w:name w:val="B9E8899C3627485EBF21FBF5C81AC258"/>
    <w:rsid w:val="0023192F"/>
  </w:style>
  <w:style w:type="paragraph" w:customStyle="1" w:styleId="D1A4B4B422264A6B959F8F30BA875FE2">
    <w:name w:val="D1A4B4B422264A6B959F8F30BA875FE2"/>
    <w:rsid w:val="0023192F"/>
  </w:style>
  <w:style w:type="paragraph" w:customStyle="1" w:styleId="565D53B87AC84D468E868B3685F2C9D1">
    <w:name w:val="565D53B87AC84D468E868B3685F2C9D1"/>
    <w:rsid w:val="0023192F"/>
  </w:style>
  <w:style w:type="paragraph" w:customStyle="1" w:styleId="9605C41FE4354A1FA3C77F9AB11B5918">
    <w:name w:val="9605C41FE4354A1FA3C77F9AB11B5918"/>
    <w:rsid w:val="0023192F"/>
  </w:style>
  <w:style w:type="paragraph" w:customStyle="1" w:styleId="C94C46619FC84AE5ACDD1E311A2DDA92">
    <w:name w:val="C94C46619FC84AE5ACDD1E311A2DDA92"/>
    <w:rsid w:val="0023192F"/>
  </w:style>
  <w:style w:type="paragraph" w:customStyle="1" w:styleId="64436B2AAF4F4DB18B9ADAFAB3AD9E3A">
    <w:name w:val="64436B2AAF4F4DB18B9ADAFAB3AD9E3A"/>
    <w:rsid w:val="0023192F"/>
  </w:style>
  <w:style w:type="paragraph" w:customStyle="1" w:styleId="4AD3482E35984A9D90DA412D893EC0FC">
    <w:name w:val="4AD3482E35984A9D90DA412D893EC0FC"/>
    <w:rsid w:val="0023192F"/>
  </w:style>
  <w:style w:type="paragraph" w:customStyle="1" w:styleId="9591C3AE3E464624A50E10FED57578CC">
    <w:name w:val="9591C3AE3E464624A50E10FED57578CC"/>
    <w:rsid w:val="0023192F"/>
  </w:style>
  <w:style w:type="paragraph" w:customStyle="1" w:styleId="AC36A9E5D7C048269919832BBF05A870">
    <w:name w:val="AC36A9E5D7C048269919832BBF05A870"/>
    <w:rsid w:val="0023192F"/>
  </w:style>
  <w:style w:type="paragraph" w:customStyle="1" w:styleId="56A4B48DBCAB410288DAA3EBB3431F72">
    <w:name w:val="56A4B48DBCAB410288DAA3EBB3431F72"/>
    <w:rsid w:val="0023192F"/>
  </w:style>
  <w:style w:type="paragraph" w:customStyle="1" w:styleId="E42CFC16A8804609BB16A73F535D0EB4">
    <w:name w:val="E42CFC16A8804609BB16A73F535D0EB4"/>
    <w:rsid w:val="0023192F"/>
  </w:style>
  <w:style w:type="paragraph" w:customStyle="1" w:styleId="32FBFCF590D743EFB98E2CB8215D1615">
    <w:name w:val="32FBFCF590D743EFB98E2CB8215D1615"/>
    <w:rsid w:val="0023192F"/>
  </w:style>
  <w:style w:type="paragraph" w:customStyle="1" w:styleId="C8CC2B0BCE1846809A87D99894137D3D">
    <w:name w:val="C8CC2B0BCE1846809A87D99894137D3D"/>
    <w:rsid w:val="0023192F"/>
  </w:style>
  <w:style w:type="paragraph" w:customStyle="1" w:styleId="999CA49F42BA40158F92F3D160E0BE63">
    <w:name w:val="999CA49F42BA40158F92F3D160E0BE63"/>
    <w:rsid w:val="0023192F"/>
  </w:style>
  <w:style w:type="paragraph" w:customStyle="1" w:styleId="29B3FA5F6A704DA4A1ED89034EB09118">
    <w:name w:val="29B3FA5F6A704DA4A1ED89034EB09118"/>
    <w:rsid w:val="0023192F"/>
  </w:style>
  <w:style w:type="paragraph" w:customStyle="1" w:styleId="FF801EC88E6640058142008646608F7E">
    <w:name w:val="FF801EC88E6640058142008646608F7E"/>
    <w:rsid w:val="0023192F"/>
  </w:style>
  <w:style w:type="paragraph" w:customStyle="1" w:styleId="2BB482F4A7C14D058273ACA98280C265">
    <w:name w:val="2BB482F4A7C14D058273ACA98280C265"/>
    <w:rsid w:val="0023192F"/>
  </w:style>
  <w:style w:type="paragraph" w:customStyle="1" w:styleId="B9633E385FA34C7ABD0CF1D599FFBE51">
    <w:name w:val="B9633E385FA34C7ABD0CF1D599FFBE51"/>
    <w:rsid w:val="0023192F"/>
  </w:style>
  <w:style w:type="paragraph" w:customStyle="1" w:styleId="AB85492B5CB54472A8B339FEB85EAADE">
    <w:name w:val="AB85492B5CB54472A8B339FEB85EAADE"/>
    <w:rsid w:val="0023192F"/>
  </w:style>
  <w:style w:type="paragraph" w:customStyle="1" w:styleId="A912D11A71B241ED9A1950F3199C21BF">
    <w:name w:val="A912D11A71B241ED9A1950F3199C21BF"/>
    <w:rsid w:val="0023192F"/>
  </w:style>
  <w:style w:type="paragraph" w:customStyle="1" w:styleId="7FD67D14DDCB4872B6C854A5501A34AB">
    <w:name w:val="7FD67D14DDCB4872B6C854A5501A34AB"/>
    <w:rsid w:val="0023192F"/>
  </w:style>
  <w:style w:type="paragraph" w:customStyle="1" w:styleId="85A38F6CF80F47A79B7CED285BEC0E90">
    <w:name w:val="85A38F6CF80F47A79B7CED285BEC0E90"/>
    <w:rsid w:val="0023192F"/>
  </w:style>
  <w:style w:type="paragraph" w:customStyle="1" w:styleId="0B989BC786EF4D33B0CAC5D1F49A76C4">
    <w:name w:val="0B989BC786EF4D33B0CAC5D1F49A76C4"/>
    <w:rsid w:val="0023192F"/>
  </w:style>
  <w:style w:type="paragraph" w:customStyle="1" w:styleId="EF07DF205DCD4DA9BE38C192336EECD6">
    <w:name w:val="EF07DF205DCD4DA9BE38C192336EECD6"/>
    <w:rsid w:val="0023192F"/>
  </w:style>
  <w:style w:type="paragraph" w:customStyle="1" w:styleId="1E9AA881BD8748DB8A6613E40A741226">
    <w:name w:val="1E9AA881BD8748DB8A6613E40A741226"/>
    <w:rsid w:val="0023192F"/>
  </w:style>
  <w:style w:type="paragraph" w:customStyle="1" w:styleId="6F4A5ECAD7A64EC384B9B3EA8490C0F2">
    <w:name w:val="6F4A5ECAD7A64EC384B9B3EA8490C0F2"/>
    <w:rsid w:val="0023192F"/>
  </w:style>
  <w:style w:type="paragraph" w:customStyle="1" w:styleId="72F23B363FCE4055A5F63B0AF81ABD52">
    <w:name w:val="72F23B363FCE4055A5F63B0AF81ABD52"/>
    <w:rsid w:val="0023192F"/>
  </w:style>
  <w:style w:type="paragraph" w:customStyle="1" w:styleId="7ADC36AE71EF448D8E3E7CB7265154E8">
    <w:name w:val="7ADC36AE71EF448D8E3E7CB7265154E8"/>
    <w:rsid w:val="0023192F"/>
  </w:style>
  <w:style w:type="paragraph" w:customStyle="1" w:styleId="56240603915840549B12FEBC67D4EBB5">
    <w:name w:val="56240603915840549B12FEBC67D4EBB5"/>
    <w:rsid w:val="0023192F"/>
  </w:style>
  <w:style w:type="paragraph" w:customStyle="1" w:styleId="012B07FA04E84BE0B0CCD6F29F2472A8">
    <w:name w:val="012B07FA04E84BE0B0CCD6F29F2472A8"/>
    <w:rsid w:val="0023192F"/>
  </w:style>
  <w:style w:type="paragraph" w:customStyle="1" w:styleId="8A1F85B7A54449DB994649D28BEDF4C6">
    <w:name w:val="8A1F85B7A54449DB994649D28BEDF4C6"/>
    <w:rsid w:val="0023192F"/>
  </w:style>
  <w:style w:type="paragraph" w:customStyle="1" w:styleId="DACCDD88C5DA46E9BECA148143889AAE">
    <w:name w:val="DACCDD88C5DA46E9BECA148143889AAE"/>
    <w:rsid w:val="0023192F"/>
  </w:style>
  <w:style w:type="paragraph" w:customStyle="1" w:styleId="2F7465A553A84507A997F8FD2110D1CD">
    <w:name w:val="2F7465A553A84507A997F8FD2110D1CD"/>
    <w:rsid w:val="0023192F"/>
  </w:style>
  <w:style w:type="paragraph" w:customStyle="1" w:styleId="733010703729424A8BFC3118BFE3B875">
    <w:name w:val="733010703729424A8BFC3118BFE3B875"/>
    <w:rsid w:val="0023192F"/>
  </w:style>
  <w:style w:type="paragraph" w:customStyle="1" w:styleId="840C0AB69FEE4F458A9C53B8F881B217">
    <w:name w:val="840C0AB69FEE4F458A9C53B8F881B217"/>
    <w:rsid w:val="0023192F"/>
  </w:style>
  <w:style w:type="paragraph" w:customStyle="1" w:styleId="3577AAD40E3C4AFD8F4ED094C9A465B1">
    <w:name w:val="3577AAD40E3C4AFD8F4ED094C9A465B1"/>
    <w:rsid w:val="0023192F"/>
  </w:style>
  <w:style w:type="paragraph" w:customStyle="1" w:styleId="8565B1964F574C09B3D20DAD7D630ABE">
    <w:name w:val="8565B1964F574C09B3D20DAD7D630ABE"/>
    <w:rsid w:val="0023192F"/>
  </w:style>
  <w:style w:type="paragraph" w:customStyle="1" w:styleId="11F8E9AC7DD34247B2D2F6340F966FFD">
    <w:name w:val="11F8E9AC7DD34247B2D2F6340F966FFD"/>
    <w:rsid w:val="0023192F"/>
  </w:style>
  <w:style w:type="paragraph" w:customStyle="1" w:styleId="9464CCB91461420EBB13C0B97BB0D250">
    <w:name w:val="9464CCB91461420EBB13C0B97BB0D250"/>
    <w:rsid w:val="0023192F"/>
  </w:style>
  <w:style w:type="paragraph" w:customStyle="1" w:styleId="AEE6EBB0BB5C4FF7A65E9620D5C84858">
    <w:name w:val="AEE6EBB0BB5C4FF7A65E9620D5C84858"/>
    <w:rsid w:val="0023192F"/>
  </w:style>
  <w:style w:type="paragraph" w:customStyle="1" w:styleId="46A81A8C40664404B93650D10813C955">
    <w:name w:val="46A81A8C40664404B93650D10813C955"/>
    <w:rsid w:val="0023192F"/>
  </w:style>
  <w:style w:type="paragraph" w:customStyle="1" w:styleId="E65478A74C5C475993ACFB244FBB76BE">
    <w:name w:val="E65478A74C5C475993ACFB244FBB76BE"/>
    <w:rsid w:val="0023192F"/>
  </w:style>
  <w:style w:type="paragraph" w:customStyle="1" w:styleId="01275F0212F0498D8680D1DC8C61AAEC">
    <w:name w:val="01275F0212F0498D8680D1DC8C61AAEC"/>
    <w:rsid w:val="0023192F"/>
  </w:style>
  <w:style w:type="paragraph" w:customStyle="1" w:styleId="3B73FD01418944208FFAF868B8C32622">
    <w:name w:val="3B73FD01418944208FFAF868B8C32622"/>
    <w:rsid w:val="0023192F"/>
  </w:style>
  <w:style w:type="paragraph" w:customStyle="1" w:styleId="BC0F9D181A7443F38A94C8873A44590C">
    <w:name w:val="BC0F9D181A7443F38A94C8873A44590C"/>
    <w:rsid w:val="0023192F"/>
  </w:style>
  <w:style w:type="paragraph" w:customStyle="1" w:styleId="F4A343D9AB624F9BA29448271E4C2942">
    <w:name w:val="F4A343D9AB624F9BA29448271E4C2942"/>
    <w:rsid w:val="0023192F"/>
  </w:style>
  <w:style w:type="paragraph" w:customStyle="1" w:styleId="4C36ABA51F454C4C8F03D1E48FA75A47">
    <w:name w:val="4C36ABA51F454C4C8F03D1E48FA75A47"/>
    <w:rsid w:val="0023192F"/>
  </w:style>
  <w:style w:type="paragraph" w:customStyle="1" w:styleId="E3446CEFE288497DB1EAD07C94FB0EF7">
    <w:name w:val="E3446CEFE288497DB1EAD07C94FB0EF7"/>
    <w:rsid w:val="0023192F"/>
  </w:style>
  <w:style w:type="paragraph" w:customStyle="1" w:styleId="C0CDA6DE8E734AB7BC7C7E14B0108A13">
    <w:name w:val="C0CDA6DE8E734AB7BC7C7E14B0108A13"/>
    <w:rsid w:val="0023192F"/>
  </w:style>
  <w:style w:type="paragraph" w:customStyle="1" w:styleId="B398580FA35141C59192F797CA597A7A">
    <w:name w:val="B398580FA35141C59192F797CA597A7A"/>
    <w:rsid w:val="0023192F"/>
  </w:style>
  <w:style w:type="paragraph" w:customStyle="1" w:styleId="AA7044F90BC74FFD908C6354D4BAD530">
    <w:name w:val="AA7044F90BC74FFD908C6354D4BAD530"/>
    <w:rsid w:val="0023192F"/>
  </w:style>
  <w:style w:type="paragraph" w:customStyle="1" w:styleId="6AFCA8E95F294296ABF9428A0451110D">
    <w:name w:val="6AFCA8E95F294296ABF9428A0451110D"/>
    <w:rsid w:val="0023192F"/>
  </w:style>
  <w:style w:type="paragraph" w:customStyle="1" w:styleId="5FFFE69489C740AF87C67DB2B84F7A27">
    <w:name w:val="5FFFE69489C740AF87C67DB2B84F7A27"/>
    <w:rsid w:val="0023192F"/>
  </w:style>
  <w:style w:type="paragraph" w:customStyle="1" w:styleId="5BF212A9CA5846DA9AEADE08BF58E03D">
    <w:name w:val="5BF212A9CA5846DA9AEADE08BF58E03D"/>
    <w:rsid w:val="0023192F"/>
  </w:style>
  <w:style w:type="paragraph" w:customStyle="1" w:styleId="9DD65A8E37654CA7B0875CA7389945A4">
    <w:name w:val="9DD65A8E37654CA7B0875CA7389945A4"/>
    <w:rsid w:val="0023192F"/>
  </w:style>
  <w:style w:type="paragraph" w:customStyle="1" w:styleId="739D8750F9A8432CA92F292BFEFB2F8A">
    <w:name w:val="739D8750F9A8432CA92F292BFEFB2F8A"/>
    <w:rsid w:val="0023192F"/>
  </w:style>
  <w:style w:type="paragraph" w:customStyle="1" w:styleId="008BA578D89B4B818E0F262F16E36C3A">
    <w:name w:val="008BA578D89B4B818E0F262F16E36C3A"/>
    <w:rsid w:val="0023192F"/>
  </w:style>
  <w:style w:type="paragraph" w:customStyle="1" w:styleId="A97062EEAF7145E895658A0876E75253">
    <w:name w:val="A97062EEAF7145E895658A0876E75253"/>
    <w:rsid w:val="0023192F"/>
  </w:style>
  <w:style w:type="paragraph" w:customStyle="1" w:styleId="4B64E039C1554565B83BDD5259B90359">
    <w:name w:val="4B64E039C1554565B83BDD5259B90359"/>
    <w:rsid w:val="0023192F"/>
  </w:style>
  <w:style w:type="paragraph" w:customStyle="1" w:styleId="381D287E5AEF4163B36855FA2448BF22">
    <w:name w:val="381D287E5AEF4163B36855FA2448BF22"/>
    <w:rsid w:val="0023192F"/>
  </w:style>
  <w:style w:type="paragraph" w:customStyle="1" w:styleId="8949E888BF0448619B4AA70A29C5693A">
    <w:name w:val="8949E888BF0448619B4AA70A29C5693A"/>
    <w:rsid w:val="0023192F"/>
  </w:style>
  <w:style w:type="paragraph" w:customStyle="1" w:styleId="1D32E4A9BB6742EDA4E6C94D1E7D1FFC">
    <w:name w:val="1D32E4A9BB6742EDA4E6C94D1E7D1FFC"/>
    <w:rsid w:val="0023192F"/>
  </w:style>
  <w:style w:type="paragraph" w:customStyle="1" w:styleId="61CB02A437234D2BBE2881733922AD25">
    <w:name w:val="61CB02A437234D2BBE2881733922AD25"/>
    <w:rsid w:val="0023192F"/>
  </w:style>
  <w:style w:type="paragraph" w:customStyle="1" w:styleId="6B91FA028DD94DF09CA800B151863A5F">
    <w:name w:val="6B91FA028DD94DF09CA800B151863A5F"/>
    <w:rsid w:val="0023192F"/>
  </w:style>
  <w:style w:type="paragraph" w:customStyle="1" w:styleId="BBC313B5F30D4A869DB61F9E31ED85D9">
    <w:name w:val="BBC313B5F30D4A869DB61F9E31ED85D9"/>
    <w:rsid w:val="0023192F"/>
  </w:style>
  <w:style w:type="paragraph" w:customStyle="1" w:styleId="50F1FB967C8D49A6951137F79E795EA5">
    <w:name w:val="50F1FB967C8D49A6951137F79E795EA5"/>
    <w:rsid w:val="0023192F"/>
  </w:style>
  <w:style w:type="paragraph" w:customStyle="1" w:styleId="9054214297024169814160FEE19ECF28">
    <w:name w:val="9054214297024169814160FEE19ECF28"/>
    <w:rsid w:val="0023192F"/>
  </w:style>
  <w:style w:type="paragraph" w:customStyle="1" w:styleId="BE89CB235BFA45DEA5D8B1A6877A604C">
    <w:name w:val="BE89CB235BFA45DEA5D8B1A6877A604C"/>
    <w:rsid w:val="0023192F"/>
  </w:style>
  <w:style w:type="paragraph" w:customStyle="1" w:styleId="6BCEE152B224497D8FD3A357570150A4">
    <w:name w:val="6BCEE152B224497D8FD3A357570150A4"/>
    <w:rsid w:val="0023192F"/>
  </w:style>
  <w:style w:type="paragraph" w:customStyle="1" w:styleId="A2C6C82D0AD248A488E0E46CD320F2A0">
    <w:name w:val="A2C6C82D0AD248A488E0E46CD320F2A0"/>
    <w:rsid w:val="0023192F"/>
  </w:style>
  <w:style w:type="paragraph" w:customStyle="1" w:styleId="0A3F1B3F7EE84668BAF8EC2B4AE8F3D6">
    <w:name w:val="0A3F1B3F7EE84668BAF8EC2B4AE8F3D6"/>
    <w:rsid w:val="0023192F"/>
  </w:style>
  <w:style w:type="paragraph" w:customStyle="1" w:styleId="630DDB3015BB424A94E5CEAC5AF06513">
    <w:name w:val="630DDB3015BB424A94E5CEAC5AF06513"/>
    <w:rsid w:val="0023192F"/>
  </w:style>
  <w:style w:type="paragraph" w:customStyle="1" w:styleId="7A5C611FD3B24DE2BA65443BCBCA4177">
    <w:name w:val="7A5C611FD3B24DE2BA65443BCBCA4177"/>
    <w:rsid w:val="0023192F"/>
  </w:style>
  <w:style w:type="paragraph" w:customStyle="1" w:styleId="7D737999674B4B9BAB9B8D55D5B3DE1E">
    <w:name w:val="7D737999674B4B9BAB9B8D55D5B3DE1E"/>
    <w:rsid w:val="0023192F"/>
  </w:style>
  <w:style w:type="paragraph" w:customStyle="1" w:styleId="879B01CEF436463791BEF9778BE26B09">
    <w:name w:val="879B01CEF436463791BEF9778BE26B09"/>
    <w:rsid w:val="0023192F"/>
  </w:style>
  <w:style w:type="paragraph" w:customStyle="1" w:styleId="9F5413F746AE4493822D82E81E4A7328">
    <w:name w:val="9F5413F746AE4493822D82E81E4A7328"/>
    <w:rsid w:val="0023192F"/>
  </w:style>
  <w:style w:type="paragraph" w:customStyle="1" w:styleId="EE9C7C2A837146E0B64C0CBB6DF2A762">
    <w:name w:val="EE9C7C2A837146E0B64C0CBB6DF2A762"/>
    <w:rsid w:val="0023192F"/>
  </w:style>
  <w:style w:type="paragraph" w:customStyle="1" w:styleId="3A7769D52E3443CFA594180F519A8494">
    <w:name w:val="3A7769D52E3443CFA594180F519A8494"/>
    <w:rsid w:val="0023192F"/>
  </w:style>
  <w:style w:type="paragraph" w:customStyle="1" w:styleId="8D5C938687BA40C58B9C093E8B81EEA6">
    <w:name w:val="8D5C938687BA40C58B9C093E8B81EEA6"/>
    <w:rsid w:val="0023192F"/>
  </w:style>
  <w:style w:type="paragraph" w:customStyle="1" w:styleId="8447534090AB4AAB95DD0D3B3BFFCA01">
    <w:name w:val="8447534090AB4AAB95DD0D3B3BFFCA01"/>
    <w:rsid w:val="0023192F"/>
  </w:style>
  <w:style w:type="paragraph" w:customStyle="1" w:styleId="4BF1AB6CCAF141BAAA4CD9BFF7905D75">
    <w:name w:val="4BF1AB6CCAF141BAAA4CD9BFF7905D75"/>
    <w:rsid w:val="0023192F"/>
  </w:style>
  <w:style w:type="paragraph" w:customStyle="1" w:styleId="EB359B85BFAE47698D339D3A862EF36D">
    <w:name w:val="EB359B85BFAE47698D339D3A862EF36D"/>
    <w:rsid w:val="0023192F"/>
  </w:style>
  <w:style w:type="paragraph" w:customStyle="1" w:styleId="926275B51D234D9CBF1A84041AB0DC3F">
    <w:name w:val="926275B51D234D9CBF1A84041AB0DC3F"/>
    <w:rsid w:val="0023192F"/>
  </w:style>
  <w:style w:type="paragraph" w:customStyle="1" w:styleId="86BD5E34E8214077B28C342FCE828FA5">
    <w:name w:val="86BD5E34E8214077B28C342FCE828FA5"/>
    <w:rsid w:val="0023192F"/>
  </w:style>
  <w:style w:type="paragraph" w:customStyle="1" w:styleId="5818612D84FB4FFAB8B50EEA05F8B8BD">
    <w:name w:val="5818612D84FB4FFAB8B50EEA05F8B8BD"/>
    <w:rsid w:val="0023192F"/>
  </w:style>
  <w:style w:type="paragraph" w:customStyle="1" w:styleId="336235B4CE1A4ECFAEC1080F161F20E1">
    <w:name w:val="336235B4CE1A4ECFAEC1080F161F20E1"/>
    <w:rsid w:val="0023192F"/>
  </w:style>
  <w:style w:type="paragraph" w:customStyle="1" w:styleId="2D0ACBE70B7943C7A969739812157234">
    <w:name w:val="2D0ACBE70B7943C7A969739812157234"/>
    <w:rsid w:val="0023192F"/>
  </w:style>
  <w:style w:type="paragraph" w:customStyle="1" w:styleId="D096E42D4E314C2BBBB3061FF14C5DAC">
    <w:name w:val="D096E42D4E314C2BBBB3061FF14C5DAC"/>
    <w:rsid w:val="0023192F"/>
  </w:style>
  <w:style w:type="paragraph" w:customStyle="1" w:styleId="4256532A99A846CFBC91124FF0CB4F1B">
    <w:name w:val="4256532A99A846CFBC91124FF0CB4F1B"/>
    <w:rsid w:val="0023192F"/>
  </w:style>
  <w:style w:type="paragraph" w:customStyle="1" w:styleId="87334645AC1E4650BC677CBB0A7A4570">
    <w:name w:val="87334645AC1E4650BC677CBB0A7A4570"/>
    <w:rsid w:val="0023192F"/>
  </w:style>
  <w:style w:type="paragraph" w:customStyle="1" w:styleId="EFD6174395CE40DA86CCEE0FB6059968">
    <w:name w:val="EFD6174395CE40DA86CCEE0FB6059968"/>
    <w:rsid w:val="0023192F"/>
  </w:style>
  <w:style w:type="paragraph" w:customStyle="1" w:styleId="7D888BE0232F44A4BDB46FD07FA76789">
    <w:name w:val="7D888BE0232F44A4BDB46FD07FA76789"/>
    <w:rsid w:val="0023192F"/>
  </w:style>
  <w:style w:type="paragraph" w:customStyle="1" w:styleId="BC7131876DEA4E7FB3D98C5080340C4E">
    <w:name w:val="BC7131876DEA4E7FB3D98C5080340C4E"/>
    <w:rsid w:val="0023192F"/>
  </w:style>
  <w:style w:type="paragraph" w:customStyle="1" w:styleId="BAD3007D3F8E420E8C7464A658E0ED45">
    <w:name w:val="BAD3007D3F8E420E8C7464A658E0ED45"/>
    <w:rsid w:val="0023192F"/>
  </w:style>
  <w:style w:type="paragraph" w:customStyle="1" w:styleId="32A9DD32FCBB4C8EAEF427C813AC2FC3">
    <w:name w:val="32A9DD32FCBB4C8EAEF427C813AC2FC3"/>
    <w:rsid w:val="0023192F"/>
  </w:style>
  <w:style w:type="paragraph" w:customStyle="1" w:styleId="BCC80A1E58354AD28FC62EE58EAF9B4F">
    <w:name w:val="BCC80A1E58354AD28FC62EE58EAF9B4F"/>
    <w:rsid w:val="0023192F"/>
  </w:style>
  <w:style w:type="paragraph" w:customStyle="1" w:styleId="BFFEB3E079234C19847083BFC7F5F56E">
    <w:name w:val="BFFEB3E079234C19847083BFC7F5F56E"/>
    <w:rsid w:val="0023192F"/>
  </w:style>
  <w:style w:type="paragraph" w:customStyle="1" w:styleId="BC2238FDB12F4F229D8E75249D5C1D49">
    <w:name w:val="BC2238FDB12F4F229D8E75249D5C1D49"/>
    <w:rsid w:val="0023192F"/>
  </w:style>
  <w:style w:type="paragraph" w:customStyle="1" w:styleId="E3DF4270E4DC46B3991132C1E9F9F25A">
    <w:name w:val="E3DF4270E4DC46B3991132C1E9F9F25A"/>
    <w:rsid w:val="0023192F"/>
  </w:style>
  <w:style w:type="paragraph" w:customStyle="1" w:styleId="67206BA395454DF1A2900B4CF2148982">
    <w:name w:val="67206BA395454DF1A2900B4CF2148982"/>
    <w:rsid w:val="0023192F"/>
  </w:style>
  <w:style w:type="paragraph" w:customStyle="1" w:styleId="14D293F5DB0C40AB9248CEED1A46E2E4">
    <w:name w:val="14D293F5DB0C40AB9248CEED1A46E2E4"/>
    <w:rsid w:val="0023192F"/>
  </w:style>
  <w:style w:type="paragraph" w:customStyle="1" w:styleId="0732A43713B84C349082B6F0BABDBBBA">
    <w:name w:val="0732A43713B84C349082B6F0BABDBBBA"/>
    <w:rsid w:val="0023192F"/>
  </w:style>
  <w:style w:type="paragraph" w:customStyle="1" w:styleId="4440E8F3A8A54CE4B91FEDD57B74E863">
    <w:name w:val="4440E8F3A8A54CE4B91FEDD57B74E863"/>
    <w:rsid w:val="0023192F"/>
  </w:style>
  <w:style w:type="paragraph" w:customStyle="1" w:styleId="B2804919AE2047AD83A468B2C572D9E2">
    <w:name w:val="B2804919AE2047AD83A468B2C572D9E2"/>
    <w:rsid w:val="0023192F"/>
  </w:style>
  <w:style w:type="paragraph" w:customStyle="1" w:styleId="260F5144299F4BBFAA626322FB482BB9">
    <w:name w:val="260F5144299F4BBFAA626322FB482BB9"/>
    <w:rsid w:val="0023192F"/>
  </w:style>
  <w:style w:type="paragraph" w:customStyle="1" w:styleId="ECEA15144956406D87BF0EDBB49AEA2B">
    <w:name w:val="ECEA15144956406D87BF0EDBB49AEA2B"/>
    <w:rsid w:val="0023192F"/>
  </w:style>
  <w:style w:type="paragraph" w:customStyle="1" w:styleId="B0803EFB8A4B4BF7A2B4C7C894BBDDE4">
    <w:name w:val="B0803EFB8A4B4BF7A2B4C7C894BBDDE4"/>
    <w:rsid w:val="0023192F"/>
  </w:style>
  <w:style w:type="paragraph" w:customStyle="1" w:styleId="91DB4F1F34CB474B92F577DA25634F39">
    <w:name w:val="91DB4F1F34CB474B92F577DA25634F39"/>
    <w:rsid w:val="0023192F"/>
  </w:style>
  <w:style w:type="paragraph" w:customStyle="1" w:styleId="E3B2D4BD96C04DF597B92ED03D9168B1">
    <w:name w:val="E3B2D4BD96C04DF597B92ED03D9168B1"/>
    <w:rsid w:val="0023192F"/>
  </w:style>
  <w:style w:type="paragraph" w:customStyle="1" w:styleId="1C094B73E3B4478BAAC27195663CC047">
    <w:name w:val="1C094B73E3B4478BAAC27195663CC047"/>
    <w:rsid w:val="0023192F"/>
  </w:style>
  <w:style w:type="paragraph" w:customStyle="1" w:styleId="8DBF5C16B8494499947BBB571170C07E">
    <w:name w:val="8DBF5C16B8494499947BBB571170C07E"/>
    <w:rsid w:val="0023192F"/>
  </w:style>
  <w:style w:type="paragraph" w:customStyle="1" w:styleId="CE7769316C184C15B73FDF8B365C2E81">
    <w:name w:val="CE7769316C184C15B73FDF8B365C2E81"/>
    <w:rsid w:val="0023192F"/>
  </w:style>
  <w:style w:type="paragraph" w:customStyle="1" w:styleId="53DEF8431CB84A60AF9E91A026DD8FC2">
    <w:name w:val="53DEF8431CB84A60AF9E91A026DD8FC2"/>
    <w:rsid w:val="0023192F"/>
  </w:style>
  <w:style w:type="paragraph" w:customStyle="1" w:styleId="BC37449162164080939BBA2D268C1F04">
    <w:name w:val="BC37449162164080939BBA2D268C1F04"/>
    <w:rsid w:val="0023192F"/>
  </w:style>
  <w:style w:type="paragraph" w:customStyle="1" w:styleId="CE2676EE7EC54265B13E45B19334C07D">
    <w:name w:val="CE2676EE7EC54265B13E45B19334C07D"/>
    <w:rsid w:val="0023192F"/>
  </w:style>
  <w:style w:type="paragraph" w:customStyle="1" w:styleId="E6DEA66A4F8D4E488D41106F9465FC79">
    <w:name w:val="E6DEA66A4F8D4E488D41106F9465FC79"/>
    <w:rsid w:val="0023192F"/>
  </w:style>
  <w:style w:type="paragraph" w:customStyle="1" w:styleId="CE04593F0B284B05993DA58FCB8D560C">
    <w:name w:val="CE04593F0B284B05993DA58FCB8D560C"/>
    <w:rsid w:val="0023192F"/>
  </w:style>
  <w:style w:type="paragraph" w:customStyle="1" w:styleId="E697350D17C84897BC6C27A1219C820B">
    <w:name w:val="E697350D17C84897BC6C27A1219C820B"/>
    <w:rsid w:val="0023192F"/>
  </w:style>
  <w:style w:type="paragraph" w:customStyle="1" w:styleId="AB3F64E96BC2406DAAA55D573007AB81">
    <w:name w:val="AB3F64E96BC2406DAAA55D573007AB81"/>
    <w:rsid w:val="0023192F"/>
  </w:style>
  <w:style w:type="paragraph" w:customStyle="1" w:styleId="9E061F2A4A7747D0A61DFCD572307066">
    <w:name w:val="9E061F2A4A7747D0A61DFCD572307066"/>
    <w:rsid w:val="0023192F"/>
  </w:style>
  <w:style w:type="paragraph" w:customStyle="1" w:styleId="9A808C8EBB3B460D91877211054C2008">
    <w:name w:val="9A808C8EBB3B460D91877211054C2008"/>
    <w:rsid w:val="0023192F"/>
  </w:style>
  <w:style w:type="paragraph" w:customStyle="1" w:styleId="B479CF3291754ED59C2AAAEDFCF26F53">
    <w:name w:val="B479CF3291754ED59C2AAAEDFCF26F53"/>
    <w:rsid w:val="0023192F"/>
  </w:style>
  <w:style w:type="paragraph" w:customStyle="1" w:styleId="8BF7512FE0854D6185AA8B4D61419E90">
    <w:name w:val="8BF7512FE0854D6185AA8B4D61419E90"/>
    <w:rsid w:val="0023192F"/>
  </w:style>
  <w:style w:type="paragraph" w:customStyle="1" w:styleId="A24602B0EF0E4D88BFC9975D20992C39">
    <w:name w:val="A24602B0EF0E4D88BFC9975D20992C39"/>
    <w:rsid w:val="0023192F"/>
  </w:style>
  <w:style w:type="paragraph" w:customStyle="1" w:styleId="9FB7972EC7C64C84B49CF1D4515245B4">
    <w:name w:val="9FB7972EC7C64C84B49CF1D4515245B4"/>
    <w:rsid w:val="0023192F"/>
  </w:style>
  <w:style w:type="paragraph" w:customStyle="1" w:styleId="8F0ED67CC2594D7B93D980E44CBAA1EE">
    <w:name w:val="8F0ED67CC2594D7B93D980E44CBAA1EE"/>
    <w:rsid w:val="0023192F"/>
  </w:style>
  <w:style w:type="paragraph" w:customStyle="1" w:styleId="B3EEE0C2A6634811B7F0EFF1409994B1">
    <w:name w:val="B3EEE0C2A6634811B7F0EFF1409994B1"/>
    <w:rsid w:val="0023192F"/>
  </w:style>
  <w:style w:type="paragraph" w:customStyle="1" w:styleId="1C15E3265F444C3894DF276A1BF4F4DA">
    <w:name w:val="1C15E3265F444C3894DF276A1BF4F4DA"/>
    <w:rsid w:val="0023192F"/>
  </w:style>
  <w:style w:type="paragraph" w:customStyle="1" w:styleId="EE62920405D44EE180CE7A50A04BDBC4">
    <w:name w:val="EE62920405D44EE180CE7A50A04BDBC4"/>
    <w:rsid w:val="0023192F"/>
  </w:style>
  <w:style w:type="paragraph" w:customStyle="1" w:styleId="BFF478D12A1A4E71A1032C4FB23DF113">
    <w:name w:val="BFF478D12A1A4E71A1032C4FB23DF113"/>
    <w:rsid w:val="0023192F"/>
  </w:style>
  <w:style w:type="paragraph" w:customStyle="1" w:styleId="0CFF7913E8BF4C389A478DA8A40D88BD">
    <w:name w:val="0CFF7913E8BF4C389A478DA8A40D88BD"/>
    <w:rsid w:val="0023192F"/>
  </w:style>
  <w:style w:type="paragraph" w:customStyle="1" w:styleId="65701D1C3BBA47F69BD3EB87253C9BE8">
    <w:name w:val="65701D1C3BBA47F69BD3EB87253C9BE8"/>
    <w:rsid w:val="0023192F"/>
  </w:style>
  <w:style w:type="paragraph" w:customStyle="1" w:styleId="837CC4556E4E491D87D9BBE2FFF0A2D8">
    <w:name w:val="837CC4556E4E491D87D9BBE2FFF0A2D8"/>
    <w:rsid w:val="0023192F"/>
  </w:style>
  <w:style w:type="paragraph" w:customStyle="1" w:styleId="E56D17709A914F398650FDEA1718B015">
    <w:name w:val="E56D17709A914F398650FDEA1718B015"/>
    <w:rsid w:val="0023192F"/>
  </w:style>
  <w:style w:type="paragraph" w:customStyle="1" w:styleId="D0B26A7B5D4446789B6942966705F813">
    <w:name w:val="D0B26A7B5D4446789B6942966705F813"/>
    <w:rsid w:val="0023192F"/>
  </w:style>
  <w:style w:type="paragraph" w:customStyle="1" w:styleId="88ACE4F590EF4743860C9BC83651E68F">
    <w:name w:val="88ACE4F590EF4743860C9BC83651E68F"/>
    <w:rsid w:val="0023192F"/>
  </w:style>
  <w:style w:type="paragraph" w:customStyle="1" w:styleId="E8DA72AFE6DB4BFE8F1F24EE2A0FEE83">
    <w:name w:val="E8DA72AFE6DB4BFE8F1F24EE2A0FEE83"/>
    <w:rsid w:val="0023192F"/>
  </w:style>
  <w:style w:type="paragraph" w:customStyle="1" w:styleId="E2FD6A174BCE44DD90C24482E1EB8DB5">
    <w:name w:val="E2FD6A174BCE44DD90C24482E1EB8DB5"/>
    <w:rsid w:val="0023192F"/>
  </w:style>
  <w:style w:type="paragraph" w:customStyle="1" w:styleId="655C905CA08D400780B445BFA876C385">
    <w:name w:val="655C905CA08D400780B445BFA876C385"/>
    <w:rsid w:val="0023192F"/>
  </w:style>
  <w:style w:type="paragraph" w:customStyle="1" w:styleId="0E04727C74414B648EF21EDB304230C6">
    <w:name w:val="0E04727C74414B648EF21EDB304230C6"/>
    <w:rsid w:val="0023192F"/>
  </w:style>
  <w:style w:type="paragraph" w:customStyle="1" w:styleId="58BD8FFCD0834452AF41E20A5DE93D80">
    <w:name w:val="58BD8FFCD0834452AF41E20A5DE93D80"/>
    <w:rsid w:val="0023192F"/>
  </w:style>
  <w:style w:type="paragraph" w:customStyle="1" w:styleId="40658C4BAF184239B867F44AD8C0CC29">
    <w:name w:val="40658C4BAF184239B867F44AD8C0CC29"/>
    <w:rsid w:val="0023192F"/>
  </w:style>
  <w:style w:type="paragraph" w:customStyle="1" w:styleId="1DA1D0FADCAB413ABA28BAECD5842B30">
    <w:name w:val="1DA1D0FADCAB413ABA28BAECD5842B30"/>
    <w:rsid w:val="0023192F"/>
  </w:style>
  <w:style w:type="paragraph" w:customStyle="1" w:styleId="B53F9EEE2FEB494E809990A5CEEF1AF4">
    <w:name w:val="B53F9EEE2FEB494E809990A5CEEF1AF4"/>
    <w:rsid w:val="0023192F"/>
  </w:style>
  <w:style w:type="paragraph" w:customStyle="1" w:styleId="9A53696DF895410EBCB804948331C37D">
    <w:name w:val="9A53696DF895410EBCB804948331C37D"/>
    <w:rsid w:val="0023192F"/>
  </w:style>
  <w:style w:type="paragraph" w:customStyle="1" w:styleId="E526CADA915A4336810AE6271B8718FC">
    <w:name w:val="E526CADA915A4336810AE6271B8718FC"/>
    <w:rsid w:val="0023192F"/>
  </w:style>
  <w:style w:type="paragraph" w:customStyle="1" w:styleId="A3937357B15443B098FF017B2C2172B0">
    <w:name w:val="A3937357B15443B098FF017B2C2172B0"/>
    <w:rsid w:val="0023192F"/>
  </w:style>
  <w:style w:type="paragraph" w:customStyle="1" w:styleId="629D862E0F9C40DFBB1B8B77BDEB205F">
    <w:name w:val="629D862E0F9C40DFBB1B8B77BDEB205F"/>
    <w:rsid w:val="0023192F"/>
  </w:style>
  <w:style w:type="paragraph" w:customStyle="1" w:styleId="DDE1432E8CAC41C5A60446EEECAFCE73">
    <w:name w:val="DDE1432E8CAC41C5A60446EEECAFCE73"/>
    <w:rsid w:val="0023192F"/>
  </w:style>
  <w:style w:type="paragraph" w:customStyle="1" w:styleId="8E7E8C917E2249EABD56B4840A904A64">
    <w:name w:val="8E7E8C917E2249EABD56B4840A904A64"/>
    <w:rsid w:val="0023192F"/>
  </w:style>
  <w:style w:type="paragraph" w:customStyle="1" w:styleId="4349C239EA794451BF9348BC83556EDE">
    <w:name w:val="4349C239EA794451BF9348BC83556EDE"/>
    <w:rsid w:val="0023192F"/>
  </w:style>
  <w:style w:type="paragraph" w:customStyle="1" w:styleId="50E1EC3194F04386A1300DA397BF63AE">
    <w:name w:val="50E1EC3194F04386A1300DA397BF63AE"/>
    <w:rsid w:val="0023192F"/>
  </w:style>
  <w:style w:type="paragraph" w:customStyle="1" w:styleId="6A2045CE10A04A938770D2B84B804A3B">
    <w:name w:val="6A2045CE10A04A938770D2B84B804A3B"/>
    <w:rsid w:val="0023192F"/>
  </w:style>
  <w:style w:type="paragraph" w:customStyle="1" w:styleId="5E2F05CB98DB4B8180717E262BEFFE82">
    <w:name w:val="5E2F05CB98DB4B8180717E262BEFFE82"/>
    <w:rsid w:val="0023192F"/>
  </w:style>
  <w:style w:type="paragraph" w:customStyle="1" w:styleId="4B66296C8BEB43EA84BEA1054E8829FB">
    <w:name w:val="4B66296C8BEB43EA84BEA1054E8829FB"/>
    <w:rsid w:val="0023192F"/>
  </w:style>
  <w:style w:type="paragraph" w:customStyle="1" w:styleId="F0102B13590242A095ED49E843540D71">
    <w:name w:val="F0102B13590242A095ED49E843540D71"/>
    <w:rsid w:val="0023192F"/>
  </w:style>
  <w:style w:type="paragraph" w:customStyle="1" w:styleId="CC4615790E8948E1A6A01E4F3022B711">
    <w:name w:val="CC4615790E8948E1A6A01E4F3022B711"/>
    <w:rsid w:val="0023192F"/>
  </w:style>
  <w:style w:type="paragraph" w:customStyle="1" w:styleId="7ECC6540989E405E87DB6F8DF1F2F62D">
    <w:name w:val="7ECC6540989E405E87DB6F8DF1F2F62D"/>
    <w:rsid w:val="0023192F"/>
  </w:style>
  <w:style w:type="paragraph" w:customStyle="1" w:styleId="80004320B9D8453F911B9A6AFD1CB5B0">
    <w:name w:val="80004320B9D8453F911B9A6AFD1CB5B0"/>
    <w:rsid w:val="0023192F"/>
  </w:style>
  <w:style w:type="paragraph" w:customStyle="1" w:styleId="4A0CE52AE793498A955A1136A0E380FF">
    <w:name w:val="4A0CE52AE793498A955A1136A0E380FF"/>
    <w:rsid w:val="0023192F"/>
  </w:style>
  <w:style w:type="paragraph" w:customStyle="1" w:styleId="A48D4EC48B474766A1BAF1339387B312">
    <w:name w:val="A48D4EC48B474766A1BAF1339387B312"/>
    <w:rsid w:val="0023192F"/>
  </w:style>
  <w:style w:type="paragraph" w:customStyle="1" w:styleId="8AF3DDBFF9F84A42857A7B6C20339F36">
    <w:name w:val="8AF3DDBFF9F84A42857A7B6C20339F36"/>
    <w:rsid w:val="0023192F"/>
  </w:style>
  <w:style w:type="paragraph" w:customStyle="1" w:styleId="3F6FAD9FF25C4D838565195B75A4F219">
    <w:name w:val="3F6FAD9FF25C4D838565195B75A4F219"/>
    <w:rsid w:val="0023192F"/>
  </w:style>
  <w:style w:type="paragraph" w:customStyle="1" w:styleId="47ACCF67076248619B5F458C3F5B1D05">
    <w:name w:val="47ACCF67076248619B5F458C3F5B1D05"/>
    <w:rsid w:val="0023192F"/>
  </w:style>
  <w:style w:type="paragraph" w:customStyle="1" w:styleId="A3DFD25192094292869C2C3BB5A6C8FD">
    <w:name w:val="A3DFD25192094292869C2C3BB5A6C8FD"/>
    <w:rsid w:val="0023192F"/>
  </w:style>
  <w:style w:type="paragraph" w:customStyle="1" w:styleId="B6DE9C53EB7C476B862976B5C1C46E6F">
    <w:name w:val="B6DE9C53EB7C476B862976B5C1C46E6F"/>
    <w:rsid w:val="0023192F"/>
  </w:style>
  <w:style w:type="paragraph" w:customStyle="1" w:styleId="E5121528C7D74BDAA3B98FAEFD5D9C33">
    <w:name w:val="E5121528C7D74BDAA3B98FAEFD5D9C33"/>
    <w:rsid w:val="0023192F"/>
  </w:style>
  <w:style w:type="paragraph" w:customStyle="1" w:styleId="7A11792316E144278BA099030BE2A69D">
    <w:name w:val="7A11792316E144278BA099030BE2A69D"/>
    <w:rsid w:val="0023192F"/>
  </w:style>
  <w:style w:type="paragraph" w:customStyle="1" w:styleId="46506051F01A4F37AE81D41FB57F1274">
    <w:name w:val="46506051F01A4F37AE81D41FB57F1274"/>
    <w:rsid w:val="0023192F"/>
  </w:style>
  <w:style w:type="paragraph" w:customStyle="1" w:styleId="F51433BD3FD9404A9F33414BC6B8D122">
    <w:name w:val="F51433BD3FD9404A9F33414BC6B8D122"/>
    <w:rsid w:val="0023192F"/>
  </w:style>
  <w:style w:type="paragraph" w:customStyle="1" w:styleId="CAD27E2594B148FC8A1FEE8538AFFD74">
    <w:name w:val="CAD27E2594B148FC8A1FEE8538AFFD74"/>
    <w:rsid w:val="0023192F"/>
  </w:style>
  <w:style w:type="paragraph" w:customStyle="1" w:styleId="19C5040923D74E8390D459F43CEB0B88">
    <w:name w:val="19C5040923D74E8390D459F43CEB0B88"/>
    <w:rsid w:val="0023192F"/>
  </w:style>
  <w:style w:type="paragraph" w:customStyle="1" w:styleId="777484E0ED324141AE4F1208BCFC7DD0">
    <w:name w:val="777484E0ED324141AE4F1208BCFC7DD0"/>
    <w:rsid w:val="0023192F"/>
  </w:style>
  <w:style w:type="paragraph" w:customStyle="1" w:styleId="3FC14DC75D674648AB0DFFEE91129779">
    <w:name w:val="3FC14DC75D674648AB0DFFEE91129779"/>
    <w:rsid w:val="0023192F"/>
  </w:style>
  <w:style w:type="paragraph" w:customStyle="1" w:styleId="7B341728792B4ECE83A9456BB56E7AA6">
    <w:name w:val="7B341728792B4ECE83A9456BB56E7AA6"/>
    <w:rsid w:val="0023192F"/>
  </w:style>
  <w:style w:type="paragraph" w:customStyle="1" w:styleId="D0A7495C74B8428CB7CDAABBEEC16732">
    <w:name w:val="D0A7495C74B8428CB7CDAABBEEC16732"/>
    <w:rsid w:val="0023192F"/>
  </w:style>
  <w:style w:type="paragraph" w:customStyle="1" w:styleId="0A2D73E8A98C4CEE899997825CF31753">
    <w:name w:val="0A2D73E8A98C4CEE899997825CF31753"/>
    <w:rsid w:val="0023192F"/>
  </w:style>
  <w:style w:type="paragraph" w:customStyle="1" w:styleId="34F2343CCF694B9C890EABE19B3A956E">
    <w:name w:val="34F2343CCF694B9C890EABE19B3A956E"/>
    <w:rsid w:val="0023192F"/>
  </w:style>
  <w:style w:type="paragraph" w:customStyle="1" w:styleId="889E14F19B9048A79CF84106F19E0C11">
    <w:name w:val="889E14F19B9048A79CF84106F19E0C11"/>
    <w:rsid w:val="0023192F"/>
  </w:style>
  <w:style w:type="paragraph" w:customStyle="1" w:styleId="EFD543B98E9840FAA934022BB431704F">
    <w:name w:val="EFD543B98E9840FAA934022BB431704F"/>
    <w:rsid w:val="0023192F"/>
  </w:style>
  <w:style w:type="paragraph" w:customStyle="1" w:styleId="9B939073AEEB4ABEA9D1C8658A3022F8">
    <w:name w:val="9B939073AEEB4ABEA9D1C8658A3022F8"/>
    <w:rsid w:val="0023192F"/>
  </w:style>
  <w:style w:type="paragraph" w:customStyle="1" w:styleId="E271C61964A3497A956FB2DE4487D5FC">
    <w:name w:val="E271C61964A3497A956FB2DE4487D5FC"/>
    <w:rsid w:val="0023192F"/>
  </w:style>
  <w:style w:type="paragraph" w:customStyle="1" w:styleId="0B75E5E0D7084650A081FD69035AAFD1">
    <w:name w:val="0B75E5E0D7084650A081FD69035AAFD1"/>
    <w:rsid w:val="0023192F"/>
  </w:style>
  <w:style w:type="paragraph" w:customStyle="1" w:styleId="3946DDCBCFE445599F3DA0B66674F9D6">
    <w:name w:val="3946DDCBCFE445599F3DA0B66674F9D6"/>
    <w:rsid w:val="0023192F"/>
  </w:style>
  <w:style w:type="paragraph" w:customStyle="1" w:styleId="19DF51AA4CD249AE93699648F01BE050">
    <w:name w:val="19DF51AA4CD249AE93699648F01BE050"/>
    <w:rsid w:val="0023192F"/>
  </w:style>
  <w:style w:type="paragraph" w:customStyle="1" w:styleId="BF5096E5CBE0458C9017895859259FB8">
    <w:name w:val="BF5096E5CBE0458C9017895859259FB8"/>
    <w:rsid w:val="0023192F"/>
  </w:style>
  <w:style w:type="paragraph" w:customStyle="1" w:styleId="8C82D06EBFBE43D78E267D3DB2811A2B">
    <w:name w:val="8C82D06EBFBE43D78E267D3DB2811A2B"/>
    <w:rsid w:val="0023192F"/>
  </w:style>
  <w:style w:type="paragraph" w:customStyle="1" w:styleId="C4ABC72F2F1E40218820FAFCC251EBCF">
    <w:name w:val="C4ABC72F2F1E40218820FAFCC251EBCF"/>
    <w:rsid w:val="0023192F"/>
  </w:style>
  <w:style w:type="paragraph" w:customStyle="1" w:styleId="63FE4E8B602A4EEFB1FDC7F490A50D39">
    <w:name w:val="63FE4E8B602A4EEFB1FDC7F490A50D39"/>
    <w:rsid w:val="0023192F"/>
  </w:style>
  <w:style w:type="paragraph" w:customStyle="1" w:styleId="163996B087054EDB808ECB4F1A90AEEB">
    <w:name w:val="163996B087054EDB808ECB4F1A90AEEB"/>
    <w:rsid w:val="0023192F"/>
  </w:style>
  <w:style w:type="paragraph" w:customStyle="1" w:styleId="8E501DB203CF474D955EF0FC3006753C">
    <w:name w:val="8E501DB203CF474D955EF0FC3006753C"/>
    <w:rsid w:val="0023192F"/>
  </w:style>
  <w:style w:type="paragraph" w:customStyle="1" w:styleId="69777F8D94AB41A58582D1E97DEDF420">
    <w:name w:val="69777F8D94AB41A58582D1E97DEDF420"/>
    <w:rsid w:val="0023192F"/>
  </w:style>
  <w:style w:type="paragraph" w:customStyle="1" w:styleId="F83FDA365237466E9C9941A670EE523C">
    <w:name w:val="F83FDA365237466E9C9941A670EE523C"/>
    <w:rsid w:val="0023192F"/>
  </w:style>
  <w:style w:type="paragraph" w:customStyle="1" w:styleId="1DA989FFBD4B478B82CBA48CC7945E93">
    <w:name w:val="1DA989FFBD4B478B82CBA48CC7945E93"/>
    <w:rsid w:val="0023192F"/>
  </w:style>
  <w:style w:type="paragraph" w:customStyle="1" w:styleId="47A8D59F8993436EA433BD4AC3D38901">
    <w:name w:val="47A8D59F8993436EA433BD4AC3D38901"/>
    <w:rsid w:val="0023192F"/>
  </w:style>
  <w:style w:type="paragraph" w:customStyle="1" w:styleId="2E24EB524FA44005B7409DD8DDCA06AA">
    <w:name w:val="2E24EB524FA44005B7409DD8DDCA06AA"/>
    <w:rsid w:val="0023192F"/>
  </w:style>
  <w:style w:type="paragraph" w:customStyle="1" w:styleId="D6004D71159B4AC98A4AF3A42C55CBF2">
    <w:name w:val="D6004D71159B4AC98A4AF3A42C55CBF2"/>
    <w:rsid w:val="0023192F"/>
  </w:style>
  <w:style w:type="paragraph" w:customStyle="1" w:styleId="3738ECC4CE10493396F59D5921B7F707">
    <w:name w:val="3738ECC4CE10493396F59D5921B7F707"/>
    <w:rsid w:val="0023192F"/>
  </w:style>
  <w:style w:type="paragraph" w:customStyle="1" w:styleId="71478EC69CC74BCD8AC1DD5871A9565F">
    <w:name w:val="71478EC69CC74BCD8AC1DD5871A9565F"/>
    <w:rsid w:val="0023192F"/>
  </w:style>
  <w:style w:type="paragraph" w:customStyle="1" w:styleId="79BFD48F38FA4D3499C2F9E3D256F327">
    <w:name w:val="79BFD48F38FA4D3499C2F9E3D256F327"/>
    <w:rsid w:val="0023192F"/>
  </w:style>
  <w:style w:type="paragraph" w:customStyle="1" w:styleId="2BF41D26C779479A8E1222F38B3AFC0B">
    <w:name w:val="2BF41D26C779479A8E1222F38B3AFC0B"/>
    <w:rsid w:val="0023192F"/>
  </w:style>
  <w:style w:type="paragraph" w:customStyle="1" w:styleId="C78081AD1A65448F85A9EBB19EAAC4D0">
    <w:name w:val="C78081AD1A65448F85A9EBB19EAAC4D0"/>
    <w:rsid w:val="0023192F"/>
  </w:style>
  <w:style w:type="paragraph" w:customStyle="1" w:styleId="C68A08939FC8442FA6B0CE6D8783ABE7">
    <w:name w:val="C68A08939FC8442FA6B0CE6D8783ABE7"/>
    <w:rsid w:val="0023192F"/>
  </w:style>
  <w:style w:type="paragraph" w:customStyle="1" w:styleId="680B4DBAB55A4564AD20D3D6FA0EEC7F">
    <w:name w:val="680B4DBAB55A4564AD20D3D6FA0EEC7F"/>
    <w:rsid w:val="0023192F"/>
  </w:style>
  <w:style w:type="paragraph" w:customStyle="1" w:styleId="8949F94CFAA849D5A4D06AAD37EB327E">
    <w:name w:val="8949F94CFAA849D5A4D06AAD37EB327E"/>
    <w:rsid w:val="0023192F"/>
  </w:style>
  <w:style w:type="paragraph" w:customStyle="1" w:styleId="A2E4A1F4D0224FE09E10905BA87E7816">
    <w:name w:val="A2E4A1F4D0224FE09E10905BA87E7816"/>
    <w:rsid w:val="0023192F"/>
  </w:style>
  <w:style w:type="paragraph" w:customStyle="1" w:styleId="A6663126F6C0413EA27395A8F7005301">
    <w:name w:val="A6663126F6C0413EA27395A8F7005301"/>
    <w:rsid w:val="0023192F"/>
  </w:style>
  <w:style w:type="paragraph" w:customStyle="1" w:styleId="3C3A207B32564C11863B27105E41E2F9">
    <w:name w:val="3C3A207B32564C11863B27105E41E2F9"/>
    <w:rsid w:val="0023192F"/>
  </w:style>
  <w:style w:type="paragraph" w:customStyle="1" w:styleId="AA98BC97EADC47FB96F4D28358B5AFA1">
    <w:name w:val="AA98BC97EADC47FB96F4D28358B5AFA1"/>
    <w:rsid w:val="0023192F"/>
  </w:style>
  <w:style w:type="paragraph" w:customStyle="1" w:styleId="686F970B4C8D4BD3A10F78F6A6B607D1">
    <w:name w:val="686F970B4C8D4BD3A10F78F6A6B607D1"/>
    <w:rsid w:val="0023192F"/>
  </w:style>
  <w:style w:type="paragraph" w:customStyle="1" w:styleId="9F53D6A906D843E58F4FDDDC0B5D13B4">
    <w:name w:val="9F53D6A906D843E58F4FDDDC0B5D13B4"/>
    <w:rsid w:val="0023192F"/>
  </w:style>
  <w:style w:type="paragraph" w:customStyle="1" w:styleId="383CC3548E404CB582049B7D2E8FF03E">
    <w:name w:val="383CC3548E404CB582049B7D2E8FF03E"/>
    <w:rsid w:val="0023192F"/>
  </w:style>
  <w:style w:type="paragraph" w:customStyle="1" w:styleId="64A2660FE414467D8E7B455CF3DB412E">
    <w:name w:val="64A2660FE414467D8E7B455CF3DB412E"/>
    <w:rsid w:val="0023192F"/>
  </w:style>
  <w:style w:type="paragraph" w:customStyle="1" w:styleId="9F40DE66259341F8AED360F9B5A92542">
    <w:name w:val="9F40DE66259341F8AED360F9B5A92542"/>
    <w:rsid w:val="0023192F"/>
  </w:style>
  <w:style w:type="paragraph" w:customStyle="1" w:styleId="7C534DDB2D7240BD83BB2829BDFFB15A">
    <w:name w:val="7C534DDB2D7240BD83BB2829BDFFB15A"/>
    <w:rsid w:val="0023192F"/>
  </w:style>
  <w:style w:type="paragraph" w:customStyle="1" w:styleId="050A243F7D064B6488AFA35CD8D3CF2F">
    <w:name w:val="050A243F7D064B6488AFA35CD8D3CF2F"/>
    <w:rsid w:val="0023192F"/>
  </w:style>
  <w:style w:type="paragraph" w:customStyle="1" w:styleId="FB6F0E5E06564834847C51110D1370A8">
    <w:name w:val="FB6F0E5E06564834847C51110D1370A8"/>
    <w:rsid w:val="0023192F"/>
  </w:style>
  <w:style w:type="paragraph" w:customStyle="1" w:styleId="1B7CA6DC197B4F66ADD1A852B2C25618">
    <w:name w:val="1B7CA6DC197B4F66ADD1A852B2C25618"/>
    <w:rsid w:val="0023192F"/>
  </w:style>
  <w:style w:type="paragraph" w:customStyle="1" w:styleId="D80437CACA334B07A3D05DFB0D4DD400">
    <w:name w:val="D80437CACA334B07A3D05DFB0D4DD400"/>
    <w:rsid w:val="0023192F"/>
  </w:style>
  <w:style w:type="paragraph" w:customStyle="1" w:styleId="CA002E8A2360486CB5BE740773D377E3">
    <w:name w:val="CA002E8A2360486CB5BE740773D377E3"/>
    <w:rsid w:val="0023192F"/>
  </w:style>
  <w:style w:type="paragraph" w:customStyle="1" w:styleId="74C174B7727744CFA652D3770B1D6C82">
    <w:name w:val="74C174B7727744CFA652D3770B1D6C82"/>
    <w:rsid w:val="0023192F"/>
  </w:style>
  <w:style w:type="paragraph" w:customStyle="1" w:styleId="FC64949647354FF0AF74714C17429C2E">
    <w:name w:val="FC64949647354FF0AF74714C17429C2E"/>
    <w:rsid w:val="0023192F"/>
  </w:style>
  <w:style w:type="paragraph" w:customStyle="1" w:styleId="4ABEE61EBB884881ABF495CB67DB27B6">
    <w:name w:val="4ABEE61EBB884881ABF495CB67DB27B6"/>
    <w:rsid w:val="0023192F"/>
  </w:style>
  <w:style w:type="paragraph" w:customStyle="1" w:styleId="0C26C8D6D420449C87D1C1696F30D82B">
    <w:name w:val="0C26C8D6D420449C87D1C1696F30D82B"/>
    <w:rsid w:val="0023192F"/>
  </w:style>
  <w:style w:type="paragraph" w:customStyle="1" w:styleId="67D7B4EC4D5E4C798BC6711E0C31E219">
    <w:name w:val="67D7B4EC4D5E4C798BC6711E0C31E219"/>
    <w:rsid w:val="000D478D"/>
  </w:style>
  <w:style w:type="paragraph" w:customStyle="1" w:styleId="80333C46DC3A4160866F5B7226F5D416">
    <w:name w:val="80333C46DC3A4160866F5B7226F5D416"/>
    <w:rsid w:val="000D478D"/>
  </w:style>
  <w:style w:type="paragraph" w:customStyle="1" w:styleId="928ABA0158BE4721BB0A203BD91D0993">
    <w:name w:val="928ABA0158BE4721BB0A203BD91D0993"/>
    <w:rsid w:val="000D478D"/>
  </w:style>
  <w:style w:type="paragraph" w:customStyle="1" w:styleId="FFF67490E4A04E239A3BBE60F0448CF3">
    <w:name w:val="FFF67490E4A04E239A3BBE60F0448CF3"/>
    <w:rsid w:val="000D478D"/>
  </w:style>
  <w:style w:type="paragraph" w:customStyle="1" w:styleId="5E596D6193C645FF9577D3385874D985">
    <w:name w:val="5E596D6193C645FF9577D3385874D985"/>
    <w:rsid w:val="000D478D"/>
  </w:style>
  <w:style w:type="paragraph" w:customStyle="1" w:styleId="6103D818436E4E11818053B40FBE9290">
    <w:name w:val="6103D818436E4E11818053B40FBE9290"/>
    <w:rsid w:val="000D478D"/>
  </w:style>
  <w:style w:type="paragraph" w:customStyle="1" w:styleId="79663D267A774C9E9384F34E34451DEE">
    <w:name w:val="79663D267A774C9E9384F34E34451DEE"/>
    <w:rsid w:val="000D478D"/>
  </w:style>
  <w:style w:type="paragraph" w:customStyle="1" w:styleId="82677E8A9D8E47CE80DFBCC5E745A064">
    <w:name w:val="82677E8A9D8E47CE80DFBCC5E745A064"/>
    <w:rsid w:val="000D478D"/>
  </w:style>
  <w:style w:type="paragraph" w:customStyle="1" w:styleId="CCF4981EE1D84172B93B13484D4064D4">
    <w:name w:val="CCF4981EE1D84172B93B13484D4064D4"/>
    <w:rsid w:val="000D478D"/>
  </w:style>
  <w:style w:type="paragraph" w:customStyle="1" w:styleId="0721FC47EF564F15AD86E2E8AA1AE474">
    <w:name w:val="0721FC47EF564F15AD86E2E8AA1AE474"/>
    <w:rsid w:val="000D478D"/>
  </w:style>
  <w:style w:type="paragraph" w:customStyle="1" w:styleId="583286962B7A4D2C8D39E27D176FAB3C">
    <w:name w:val="583286962B7A4D2C8D39E27D176FAB3C"/>
    <w:rsid w:val="000D478D"/>
  </w:style>
  <w:style w:type="paragraph" w:customStyle="1" w:styleId="7072CC05EE1F46E8B3F960513DFF33A4">
    <w:name w:val="7072CC05EE1F46E8B3F960513DFF33A4"/>
    <w:rsid w:val="000D478D"/>
  </w:style>
  <w:style w:type="paragraph" w:customStyle="1" w:styleId="766D30CE8F2346629F3D5129826D68E2">
    <w:name w:val="766D30CE8F2346629F3D5129826D68E2"/>
    <w:rsid w:val="000D478D"/>
  </w:style>
  <w:style w:type="paragraph" w:customStyle="1" w:styleId="1069A57C02994894B23E108451F7C992">
    <w:name w:val="1069A57C02994894B23E108451F7C992"/>
    <w:rsid w:val="000D478D"/>
  </w:style>
  <w:style w:type="paragraph" w:customStyle="1" w:styleId="443841758DF74F108D2B4D5BDC791240">
    <w:name w:val="443841758DF74F108D2B4D5BDC791240"/>
    <w:rsid w:val="000D478D"/>
  </w:style>
  <w:style w:type="paragraph" w:customStyle="1" w:styleId="4ADC9148FF494DEE912AB1E001D74F5A">
    <w:name w:val="4ADC9148FF494DEE912AB1E001D74F5A"/>
    <w:rsid w:val="000D478D"/>
  </w:style>
  <w:style w:type="paragraph" w:customStyle="1" w:styleId="08E01E32BFDE449EA20BC7EB0164F61F">
    <w:name w:val="08E01E32BFDE449EA20BC7EB0164F61F"/>
    <w:rsid w:val="000D478D"/>
  </w:style>
  <w:style w:type="paragraph" w:customStyle="1" w:styleId="CBC7E4720C704020A4AEC38D7A57EA11">
    <w:name w:val="CBC7E4720C704020A4AEC38D7A57EA11"/>
    <w:rsid w:val="000D478D"/>
  </w:style>
  <w:style w:type="paragraph" w:customStyle="1" w:styleId="2EB3CD39A85F4EA3AF44F3F0C560FFB2">
    <w:name w:val="2EB3CD39A85F4EA3AF44F3F0C560FFB2"/>
    <w:rsid w:val="000D478D"/>
  </w:style>
  <w:style w:type="paragraph" w:customStyle="1" w:styleId="4263C998985B482EAEF5856DE61FE377">
    <w:name w:val="4263C998985B482EAEF5856DE61FE377"/>
    <w:rsid w:val="000D478D"/>
  </w:style>
  <w:style w:type="paragraph" w:customStyle="1" w:styleId="C0013C6E69A744A6A3567E72AC29AD3F">
    <w:name w:val="C0013C6E69A744A6A3567E72AC29AD3F"/>
    <w:rsid w:val="000D478D"/>
  </w:style>
  <w:style w:type="paragraph" w:customStyle="1" w:styleId="102ECD8EF22243D2A962F1926A119EBB">
    <w:name w:val="102ECD8EF22243D2A962F1926A119EBB"/>
    <w:rsid w:val="000D478D"/>
  </w:style>
  <w:style w:type="paragraph" w:customStyle="1" w:styleId="35791F79FF16422BA1B712AC13DDEDA4">
    <w:name w:val="35791F79FF16422BA1B712AC13DDEDA4"/>
    <w:rsid w:val="000D478D"/>
  </w:style>
  <w:style w:type="paragraph" w:customStyle="1" w:styleId="55D34B1BC64C41529F7E7E9A193F9D8A">
    <w:name w:val="55D34B1BC64C41529F7E7E9A193F9D8A"/>
    <w:rsid w:val="000D478D"/>
  </w:style>
  <w:style w:type="paragraph" w:customStyle="1" w:styleId="569C386960084F3A943FA38B9A45B32E">
    <w:name w:val="569C386960084F3A943FA38B9A45B32E"/>
    <w:rsid w:val="000D478D"/>
  </w:style>
  <w:style w:type="paragraph" w:customStyle="1" w:styleId="0912883FE99847479544D0152B4387FD">
    <w:name w:val="0912883FE99847479544D0152B4387FD"/>
    <w:rsid w:val="000D478D"/>
  </w:style>
  <w:style w:type="paragraph" w:customStyle="1" w:styleId="6BBC999B66944EDEAD459EB7D6F4FD64">
    <w:name w:val="6BBC999B66944EDEAD459EB7D6F4FD64"/>
    <w:rsid w:val="000D478D"/>
  </w:style>
  <w:style w:type="paragraph" w:customStyle="1" w:styleId="78FA8A7CB4CD46458336300485C4678E">
    <w:name w:val="78FA8A7CB4CD46458336300485C4678E"/>
    <w:rsid w:val="000D478D"/>
  </w:style>
  <w:style w:type="paragraph" w:customStyle="1" w:styleId="8272FC1D48204FA1BA5940467C475E4D">
    <w:name w:val="8272FC1D48204FA1BA5940467C475E4D"/>
    <w:rsid w:val="000D478D"/>
  </w:style>
  <w:style w:type="paragraph" w:customStyle="1" w:styleId="7E3C4BD07C6146FAB4E521DC96C75003">
    <w:name w:val="7E3C4BD07C6146FAB4E521DC96C75003"/>
    <w:rsid w:val="000D478D"/>
  </w:style>
  <w:style w:type="paragraph" w:customStyle="1" w:styleId="15A5A7394DBA4B63B3D3F27A82BF3584">
    <w:name w:val="15A5A7394DBA4B63B3D3F27A82BF3584"/>
    <w:rsid w:val="000D478D"/>
  </w:style>
  <w:style w:type="paragraph" w:customStyle="1" w:styleId="A8BF7C9BD7BC44489397CB51739074F1">
    <w:name w:val="A8BF7C9BD7BC44489397CB51739074F1"/>
    <w:rsid w:val="000D478D"/>
  </w:style>
  <w:style w:type="paragraph" w:customStyle="1" w:styleId="B9AEB1DD85854A5496F7C000DD175B87">
    <w:name w:val="B9AEB1DD85854A5496F7C000DD175B87"/>
    <w:rsid w:val="000D478D"/>
  </w:style>
  <w:style w:type="paragraph" w:customStyle="1" w:styleId="BB3CCE121A2E41A78B688038315DD244">
    <w:name w:val="BB3CCE121A2E41A78B688038315DD244"/>
    <w:rsid w:val="000D478D"/>
  </w:style>
  <w:style w:type="paragraph" w:customStyle="1" w:styleId="F267B3A9C4244CFC9ABBA5EA6A6DD8E0">
    <w:name w:val="F267B3A9C4244CFC9ABBA5EA6A6DD8E0"/>
    <w:rsid w:val="000D478D"/>
  </w:style>
  <w:style w:type="paragraph" w:customStyle="1" w:styleId="9C86AF2AAE194C3F8E0114FC2B90AC77">
    <w:name w:val="9C86AF2AAE194C3F8E0114FC2B90AC77"/>
    <w:rsid w:val="000D478D"/>
  </w:style>
  <w:style w:type="paragraph" w:customStyle="1" w:styleId="9F3E7EA107E64A07BA15A8A2685CECE8">
    <w:name w:val="9F3E7EA107E64A07BA15A8A2685CECE8"/>
    <w:rsid w:val="000D478D"/>
  </w:style>
  <w:style w:type="paragraph" w:customStyle="1" w:styleId="9ABF216CF48149999A4E1B7BA08B695D">
    <w:name w:val="9ABF216CF48149999A4E1B7BA08B695D"/>
    <w:rsid w:val="000D478D"/>
  </w:style>
  <w:style w:type="paragraph" w:customStyle="1" w:styleId="5FA57024B4BE459B9084754528E74E1B">
    <w:name w:val="5FA57024B4BE459B9084754528E74E1B"/>
    <w:rsid w:val="000D478D"/>
  </w:style>
  <w:style w:type="paragraph" w:customStyle="1" w:styleId="76C7081C37AC44E2B257A8838AA1C55C">
    <w:name w:val="76C7081C37AC44E2B257A8838AA1C55C"/>
    <w:rsid w:val="000D478D"/>
  </w:style>
  <w:style w:type="paragraph" w:customStyle="1" w:styleId="2B6F8FCEAE1C4F018CBB2D4E2873A2BE">
    <w:name w:val="2B6F8FCEAE1C4F018CBB2D4E2873A2BE"/>
  </w:style>
  <w:style w:type="paragraph" w:customStyle="1" w:styleId="8B23677E7D1748E8A54C6020CE28512F">
    <w:name w:val="8B23677E7D1748E8A54C6020CE28512F"/>
  </w:style>
  <w:style w:type="paragraph" w:customStyle="1" w:styleId="9AD5908CA3F945D4AA7F13F8D93283F1">
    <w:name w:val="9AD5908CA3F945D4AA7F13F8D93283F1"/>
  </w:style>
  <w:style w:type="paragraph" w:customStyle="1" w:styleId="1B195FB4E573409C9A974F06D968B0B4">
    <w:name w:val="1B195FB4E573409C9A974F06D968B0B4"/>
  </w:style>
  <w:style w:type="paragraph" w:customStyle="1" w:styleId="7825B95879DA46668F63DF6EF1BA1A39">
    <w:name w:val="7825B95879DA46668F63DF6EF1BA1A39"/>
  </w:style>
  <w:style w:type="paragraph" w:customStyle="1" w:styleId="0DAF38AF7A7147F2A144698CBB64CA84">
    <w:name w:val="0DAF38AF7A7147F2A144698CBB64CA84"/>
  </w:style>
  <w:style w:type="paragraph" w:customStyle="1" w:styleId="7472537F20DC46F194AB5ACBD5A5A777">
    <w:name w:val="7472537F20DC46F194AB5ACBD5A5A777"/>
  </w:style>
  <w:style w:type="paragraph" w:customStyle="1" w:styleId="52D7F12C4924464E94B9CB516422941D">
    <w:name w:val="52D7F12C4924464E94B9CB516422941D"/>
  </w:style>
  <w:style w:type="paragraph" w:customStyle="1" w:styleId="D0A623142DEA4BAC9F06AB13C276ABC5">
    <w:name w:val="D0A623142DEA4BAC9F06AB13C276ABC5"/>
  </w:style>
  <w:style w:type="paragraph" w:customStyle="1" w:styleId="EEA50C3A40C44E7F957BAA7BD72DC063">
    <w:name w:val="EEA50C3A40C44E7F957BAA7BD72DC063"/>
  </w:style>
  <w:style w:type="paragraph" w:customStyle="1" w:styleId="0140EF1AE4CB446B97CEC91CE3B00746">
    <w:name w:val="0140EF1AE4CB446B97CEC91CE3B00746"/>
  </w:style>
  <w:style w:type="paragraph" w:customStyle="1" w:styleId="82DD72F9D0364FC5B46DBDB2150CD504">
    <w:name w:val="82DD72F9D0364FC5B46DBDB2150CD504"/>
  </w:style>
  <w:style w:type="paragraph" w:customStyle="1" w:styleId="F63838E3AB544806ABA70B66E354BF8C">
    <w:name w:val="F63838E3AB544806ABA70B66E354BF8C"/>
  </w:style>
  <w:style w:type="paragraph" w:customStyle="1" w:styleId="EACCEB6056874D1BA060866BCC1E7EE1">
    <w:name w:val="EACCEB6056874D1BA060866BCC1E7EE1"/>
  </w:style>
  <w:style w:type="paragraph" w:customStyle="1" w:styleId="23D739946FE44B978940DC2BE9D1F55C">
    <w:name w:val="23D739946FE44B978940DC2BE9D1F55C"/>
  </w:style>
  <w:style w:type="paragraph" w:customStyle="1" w:styleId="7366AF5D3D0E44B188AEAAA1F3E5D34D">
    <w:name w:val="7366AF5D3D0E44B188AEAAA1F3E5D34D"/>
  </w:style>
  <w:style w:type="paragraph" w:customStyle="1" w:styleId="F039052E35B14566B53C16DEA2D79131">
    <w:name w:val="F039052E35B14566B53C16DEA2D79131"/>
  </w:style>
  <w:style w:type="paragraph" w:customStyle="1" w:styleId="7E168813552647A5A75D9BB0EC8265CB">
    <w:name w:val="7E168813552647A5A75D9BB0EC8265CB"/>
  </w:style>
  <w:style w:type="paragraph" w:customStyle="1" w:styleId="CC81FA642D844AFC9A42F7DB3F53CEF6">
    <w:name w:val="CC81FA642D844AFC9A42F7DB3F53CEF6"/>
  </w:style>
  <w:style w:type="paragraph" w:customStyle="1" w:styleId="EEF3C672F73E444B8A41BBEB2CD2CDE0">
    <w:name w:val="EEF3C672F73E444B8A41BBEB2CD2CDE0"/>
  </w:style>
  <w:style w:type="paragraph" w:customStyle="1" w:styleId="87C5AB07D8BB4292AE124C0C00F5333C">
    <w:name w:val="87C5AB07D8BB4292AE124C0C00F5333C"/>
  </w:style>
  <w:style w:type="paragraph" w:customStyle="1" w:styleId="01AEDD10DB6441E68406A56EDD85D45F">
    <w:name w:val="01AEDD10DB6441E68406A56EDD85D45F"/>
  </w:style>
  <w:style w:type="paragraph" w:customStyle="1" w:styleId="D8D21CD57C64484BA9D5440EAB78557A">
    <w:name w:val="D8D21CD57C64484BA9D5440EAB78557A"/>
  </w:style>
  <w:style w:type="paragraph" w:customStyle="1" w:styleId="2E928B45C055488B8892C3DDBD560AC1">
    <w:name w:val="2E928B45C055488B8892C3DDBD560AC1"/>
  </w:style>
  <w:style w:type="paragraph" w:customStyle="1" w:styleId="5764C866032D45DF8AC3B0B8CC4D520B">
    <w:name w:val="5764C866032D45DF8AC3B0B8CC4D520B"/>
  </w:style>
  <w:style w:type="paragraph" w:customStyle="1" w:styleId="AA66BC6E9A554EBEBDBA114647BDA994">
    <w:name w:val="AA66BC6E9A554EBEBDBA114647BDA994"/>
    <w:rsid w:val="00096139"/>
  </w:style>
  <w:style w:type="paragraph" w:customStyle="1" w:styleId="23702238B3A04EE697A9F79E47A25F02">
    <w:name w:val="23702238B3A04EE697A9F79E47A25F02"/>
    <w:rsid w:val="00096139"/>
  </w:style>
  <w:style w:type="paragraph" w:customStyle="1" w:styleId="87330DB4C2F4456E80EC1A7226FAFAA0">
    <w:name w:val="87330DB4C2F4456E80EC1A7226FAFAA0"/>
    <w:rsid w:val="00096139"/>
  </w:style>
  <w:style w:type="paragraph" w:customStyle="1" w:styleId="70B890AEF3A4432C940F8396CC483667">
    <w:name w:val="70B890AEF3A4432C940F8396CC483667"/>
    <w:rsid w:val="00096139"/>
  </w:style>
  <w:style w:type="paragraph" w:customStyle="1" w:styleId="BEDF6A8D97064F119A5AFCEF5CC3A819">
    <w:name w:val="BEDF6A8D97064F119A5AFCEF5CC3A819"/>
    <w:rsid w:val="00096139"/>
  </w:style>
  <w:style w:type="paragraph" w:customStyle="1" w:styleId="B1DD8A919D5C4FF2AB4DE216EDCAF408">
    <w:name w:val="B1DD8A919D5C4FF2AB4DE216EDCAF408"/>
    <w:rsid w:val="00096139"/>
  </w:style>
  <w:style w:type="paragraph" w:customStyle="1" w:styleId="3AF23CFF12294C72A1AE59A5C69C7DEF">
    <w:name w:val="3AF23CFF12294C72A1AE59A5C69C7DEF"/>
    <w:rsid w:val="00096139"/>
  </w:style>
  <w:style w:type="paragraph" w:customStyle="1" w:styleId="64B8E780729543FCBC010B5DA282EBAF">
    <w:name w:val="64B8E780729543FCBC010B5DA282EBAF"/>
    <w:rsid w:val="00096139"/>
  </w:style>
  <w:style w:type="paragraph" w:customStyle="1" w:styleId="3FE245E47D54475CA0F3EC12C6EA327A">
    <w:name w:val="3FE245E47D54475CA0F3EC12C6EA327A"/>
    <w:rsid w:val="00096139"/>
  </w:style>
  <w:style w:type="paragraph" w:customStyle="1" w:styleId="E1BDF056676B44DC817BDD623218562F">
    <w:name w:val="E1BDF056676B44DC817BDD623218562F"/>
    <w:rsid w:val="00096139"/>
  </w:style>
  <w:style w:type="paragraph" w:customStyle="1" w:styleId="7EA289DAA8BA4C21A333FDBA7797A300">
    <w:name w:val="7EA289DAA8BA4C21A333FDBA7797A300"/>
    <w:rsid w:val="00096139"/>
  </w:style>
  <w:style w:type="paragraph" w:customStyle="1" w:styleId="D12C3247574C4182B5246D8A1097F28A">
    <w:name w:val="D12C3247574C4182B5246D8A1097F28A"/>
    <w:rsid w:val="00096139"/>
  </w:style>
  <w:style w:type="paragraph" w:customStyle="1" w:styleId="05B056FF8B4C47E3BB29B6D2EF88D390">
    <w:name w:val="05B056FF8B4C47E3BB29B6D2EF88D390"/>
    <w:rsid w:val="00096139"/>
  </w:style>
  <w:style w:type="paragraph" w:customStyle="1" w:styleId="ED08993ED1144C55AC2F119B1394EA9C">
    <w:name w:val="ED08993ED1144C55AC2F119B1394EA9C"/>
    <w:rsid w:val="00096139"/>
  </w:style>
  <w:style w:type="paragraph" w:customStyle="1" w:styleId="D3FB884E83764737B999A35DC5E98440">
    <w:name w:val="D3FB884E83764737B999A35DC5E98440"/>
    <w:rsid w:val="00096139"/>
  </w:style>
  <w:style w:type="paragraph" w:customStyle="1" w:styleId="B398A4157AF94AABB0E7E6E2C2DEA17E">
    <w:name w:val="B398A4157AF94AABB0E7E6E2C2DEA17E"/>
    <w:rsid w:val="00096139"/>
  </w:style>
  <w:style w:type="paragraph" w:customStyle="1" w:styleId="609D0014A0CE4D6C8B14D7334B03121B">
    <w:name w:val="609D0014A0CE4D6C8B14D7334B03121B"/>
    <w:rsid w:val="00096139"/>
  </w:style>
  <w:style w:type="paragraph" w:customStyle="1" w:styleId="58082383D88C40FA8EC4D12F37A5B300">
    <w:name w:val="58082383D88C40FA8EC4D12F37A5B300"/>
    <w:rsid w:val="00096139"/>
  </w:style>
  <w:style w:type="paragraph" w:customStyle="1" w:styleId="BC3C3E92FC6740F68009EA69CA616292">
    <w:name w:val="BC3C3E92FC6740F68009EA69CA616292"/>
    <w:rsid w:val="00096139"/>
  </w:style>
  <w:style w:type="paragraph" w:customStyle="1" w:styleId="75D85B86FCF44EA88D53A34D25E178D5">
    <w:name w:val="75D85B86FCF44EA88D53A34D25E178D5"/>
    <w:rsid w:val="00096139"/>
  </w:style>
  <w:style w:type="paragraph" w:customStyle="1" w:styleId="0E174F06FC414A14A18C982DF1103F98">
    <w:name w:val="0E174F06FC414A14A18C982DF1103F98"/>
    <w:rsid w:val="00096139"/>
  </w:style>
  <w:style w:type="paragraph" w:customStyle="1" w:styleId="A27C560F25EA4E54874064CA4F5EFE03">
    <w:name w:val="A27C560F25EA4E54874064CA4F5EFE03"/>
    <w:rsid w:val="00096139"/>
  </w:style>
  <w:style w:type="paragraph" w:customStyle="1" w:styleId="624591CCE50A4161BB16223B5D9B0C32">
    <w:name w:val="624591CCE50A4161BB16223B5D9B0C32"/>
    <w:rsid w:val="00096139"/>
  </w:style>
  <w:style w:type="paragraph" w:customStyle="1" w:styleId="7106ACFE62B74A92995722711B103360">
    <w:name w:val="7106ACFE62B74A92995722711B103360"/>
    <w:rsid w:val="00096139"/>
  </w:style>
  <w:style w:type="paragraph" w:customStyle="1" w:styleId="7BFF9E434F914931AC09188BCFDEF3E6">
    <w:name w:val="7BFF9E434F914931AC09188BCFDEF3E6"/>
    <w:rsid w:val="00096139"/>
  </w:style>
  <w:style w:type="paragraph" w:customStyle="1" w:styleId="AFF956837B214F85B96927FA94CA3CA1">
    <w:name w:val="AFF956837B214F85B96927FA94CA3CA1"/>
    <w:rsid w:val="00096139"/>
  </w:style>
  <w:style w:type="paragraph" w:customStyle="1" w:styleId="E68B3B0CCE2B489A8366928AD77A1667">
    <w:name w:val="E68B3B0CCE2B489A8366928AD77A1667"/>
    <w:rsid w:val="002E51D1"/>
  </w:style>
  <w:style w:type="paragraph" w:customStyle="1" w:styleId="857BAD3192D14BBEA3A4A419DB505E45">
    <w:name w:val="857BAD3192D14BBEA3A4A419DB505E45"/>
    <w:rsid w:val="002E51D1"/>
  </w:style>
  <w:style w:type="paragraph" w:customStyle="1" w:styleId="C6A0E291A1B345F7AE53BE0DF6A47B49">
    <w:name w:val="C6A0E291A1B345F7AE53BE0DF6A47B49"/>
    <w:rsid w:val="002E51D1"/>
  </w:style>
  <w:style w:type="paragraph" w:customStyle="1" w:styleId="D6AF33352740499596C18F85189BB98B">
    <w:name w:val="D6AF33352740499596C18F85189BB98B"/>
    <w:rsid w:val="002E51D1"/>
  </w:style>
  <w:style w:type="paragraph" w:customStyle="1" w:styleId="B9959ED4B122469F98EBC344FEC11758">
    <w:name w:val="B9959ED4B122469F98EBC344FEC11758"/>
    <w:rsid w:val="002E51D1"/>
  </w:style>
  <w:style w:type="paragraph" w:customStyle="1" w:styleId="E42A0F0D23854952BB1C5F3661594B2E">
    <w:name w:val="E42A0F0D23854952BB1C5F3661594B2E"/>
    <w:rsid w:val="002E51D1"/>
  </w:style>
  <w:style w:type="paragraph" w:customStyle="1" w:styleId="4C0A820D43E7421699F58F97276AC159">
    <w:name w:val="4C0A820D43E7421699F58F97276AC159"/>
    <w:rsid w:val="002E51D1"/>
  </w:style>
  <w:style w:type="paragraph" w:customStyle="1" w:styleId="880BFEA8160F415CBE0D0264361F44BF">
    <w:name w:val="880BFEA8160F415CBE0D0264361F44BF"/>
    <w:rsid w:val="002E51D1"/>
  </w:style>
  <w:style w:type="paragraph" w:customStyle="1" w:styleId="854BBDB722D84DAFA0D406728F792EE5">
    <w:name w:val="854BBDB722D84DAFA0D406728F792EE5"/>
    <w:rsid w:val="002E51D1"/>
  </w:style>
  <w:style w:type="paragraph" w:customStyle="1" w:styleId="BE28E0B6D93444D49A2B51549DFCE494">
    <w:name w:val="BE28E0B6D93444D49A2B51549DFCE494"/>
    <w:rsid w:val="002E51D1"/>
  </w:style>
  <w:style w:type="paragraph" w:customStyle="1" w:styleId="E96E44B531A0441FAD3EACE0CBE16AEC">
    <w:name w:val="E96E44B531A0441FAD3EACE0CBE16AEC"/>
    <w:rsid w:val="002E51D1"/>
  </w:style>
  <w:style w:type="paragraph" w:customStyle="1" w:styleId="BFFD61346A4141B3B193CEA340932DC6">
    <w:name w:val="BFFD61346A4141B3B193CEA340932DC6"/>
    <w:rsid w:val="002E51D1"/>
  </w:style>
  <w:style w:type="paragraph" w:customStyle="1" w:styleId="54D6D06CA2BD46FBA3538C1E7EF72600">
    <w:name w:val="54D6D06CA2BD46FBA3538C1E7EF72600"/>
    <w:rsid w:val="002E51D1"/>
  </w:style>
  <w:style w:type="paragraph" w:customStyle="1" w:styleId="CB02F09A160B4885B2C103CDCB8F8ABB">
    <w:name w:val="CB02F09A160B4885B2C103CDCB8F8ABB"/>
    <w:rsid w:val="002E51D1"/>
  </w:style>
  <w:style w:type="paragraph" w:customStyle="1" w:styleId="F62B84B26CC244D2BF175B2B5B2AEE16">
    <w:name w:val="F62B84B26CC244D2BF175B2B5B2AEE16"/>
    <w:rsid w:val="002E51D1"/>
  </w:style>
  <w:style w:type="paragraph" w:customStyle="1" w:styleId="6738A3EF06FD46E6AFF848CD1FA44DCD">
    <w:name w:val="6738A3EF06FD46E6AFF848CD1FA44DCD"/>
    <w:rsid w:val="002E51D1"/>
  </w:style>
  <w:style w:type="paragraph" w:customStyle="1" w:styleId="8FB3BBAC0949493C9A819976FF414BFE">
    <w:name w:val="8FB3BBAC0949493C9A819976FF414BFE"/>
    <w:rsid w:val="002E51D1"/>
  </w:style>
  <w:style w:type="paragraph" w:customStyle="1" w:styleId="857DA3FE699A45B29157A55A01698E0B">
    <w:name w:val="857DA3FE699A45B29157A55A01698E0B"/>
    <w:rsid w:val="002E51D1"/>
  </w:style>
  <w:style w:type="paragraph" w:customStyle="1" w:styleId="A0F8E597B73B4C7FA5A603F9FA08DC09">
    <w:name w:val="A0F8E597B73B4C7FA5A603F9FA08DC09"/>
    <w:rsid w:val="002E51D1"/>
  </w:style>
  <w:style w:type="paragraph" w:customStyle="1" w:styleId="2D12B20AB2064E529FD51FF65263572E">
    <w:name w:val="2D12B20AB2064E529FD51FF65263572E"/>
    <w:rsid w:val="002E51D1"/>
  </w:style>
  <w:style w:type="paragraph" w:customStyle="1" w:styleId="F35E1651AB1C4F3FAF9F95C95BCEBB34">
    <w:name w:val="F35E1651AB1C4F3FAF9F95C95BCEBB34"/>
    <w:rsid w:val="002E51D1"/>
  </w:style>
  <w:style w:type="paragraph" w:customStyle="1" w:styleId="B005D7D5661240D2B2B9B882709F0C7A">
    <w:name w:val="B005D7D5661240D2B2B9B882709F0C7A"/>
    <w:rsid w:val="002E51D1"/>
  </w:style>
  <w:style w:type="paragraph" w:customStyle="1" w:styleId="0593E4B4ABA4466F9747A4C529737E48">
    <w:name w:val="0593E4B4ABA4466F9747A4C529737E48"/>
    <w:rsid w:val="002E51D1"/>
  </w:style>
  <w:style w:type="paragraph" w:customStyle="1" w:styleId="07CCFA885DCF4EF1AC3A0E5CAA7CA64E">
    <w:name w:val="07CCFA885DCF4EF1AC3A0E5CAA7CA64E"/>
    <w:rsid w:val="002E51D1"/>
  </w:style>
  <w:style w:type="paragraph" w:customStyle="1" w:styleId="326A6C0B06674DEDBC79821F30316D1B">
    <w:name w:val="326A6C0B06674DEDBC79821F30316D1B"/>
    <w:rsid w:val="002E51D1"/>
  </w:style>
  <w:style w:type="paragraph" w:customStyle="1" w:styleId="6A2004CAE3524B95B3C37EFAF1C0825D">
    <w:name w:val="6A2004CAE3524B95B3C37EFAF1C0825D"/>
    <w:rsid w:val="002E51D1"/>
  </w:style>
  <w:style w:type="paragraph" w:customStyle="1" w:styleId="FB09B31D19A442E6891579259F8F5835">
    <w:name w:val="FB09B31D19A442E6891579259F8F5835"/>
    <w:rsid w:val="002E51D1"/>
  </w:style>
  <w:style w:type="paragraph" w:customStyle="1" w:styleId="1BF3A46F256844408CE0115A6D37FF5A">
    <w:name w:val="1BF3A46F256844408CE0115A6D37FF5A"/>
    <w:rsid w:val="002E51D1"/>
  </w:style>
  <w:style w:type="paragraph" w:customStyle="1" w:styleId="0E0AAF3D088E45748B2DED35A042391B">
    <w:name w:val="0E0AAF3D088E45748B2DED35A042391B"/>
    <w:rsid w:val="002E51D1"/>
  </w:style>
  <w:style w:type="paragraph" w:customStyle="1" w:styleId="DDC2924F698549C0AD8B170285164842">
    <w:name w:val="DDC2924F698549C0AD8B170285164842"/>
    <w:rsid w:val="002E51D1"/>
  </w:style>
  <w:style w:type="paragraph" w:customStyle="1" w:styleId="CF5CB296F77D4428991D88E959D4A55A">
    <w:name w:val="CF5CB296F77D4428991D88E959D4A55A"/>
    <w:rsid w:val="002E51D1"/>
  </w:style>
  <w:style w:type="paragraph" w:customStyle="1" w:styleId="A5E961177E8945F58F0D05E7FF5C9C7E">
    <w:name w:val="A5E961177E8945F58F0D05E7FF5C9C7E"/>
    <w:rsid w:val="002E51D1"/>
  </w:style>
  <w:style w:type="paragraph" w:customStyle="1" w:styleId="6FFA89EC61304FC583FF2BB38219FFB3">
    <w:name w:val="6FFA89EC61304FC583FF2BB38219FFB3"/>
    <w:rsid w:val="002E51D1"/>
  </w:style>
  <w:style w:type="paragraph" w:customStyle="1" w:styleId="2CB360D4C35B437F8F712FC2895C27DE">
    <w:name w:val="2CB360D4C35B437F8F712FC2895C27DE"/>
    <w:rsid w:val="002E51D1"/>
  </w:style>
  <w:style w:type="paragraph" w:customStyle="1" w:styleId="F2C2F66CA1DA40958BBD3BEB287A55E5">
    <w:name w:val="F2C2F66CA1DA40958BBD3BEB287A55E5"/>
    <w:rsid w:val="002E51D1"/>
  </w:style>
  <w:style w:type="paragraph" w:customStyle="1" w:styleId="804A7139F43D488FB6084F2854581B19">
    <w:name w:val="804A7139F43D488FB6084F2854581B19"/>
    <w:rsid w:val="002E51D1"/>
  </w:style>
  <w:style w:type="paragraph" w:customStyle="1" w:styleId="71345EAF82B54A4ABA90619FFECFF1AA">
    <w:name w:val="71345EAF82B54A4ABA90619FFECFF1AA"/>
    <w:rsid w:val="002E51D1"/>
  </w:style>
  <w:style w:type="paragraph" w:customStyle="1" w:styleId="12C676A0D6104E14B92677838C5AFEDD">
    <w:name w:val="12C676A0D6104E14B92677838C5AFEDD"/>
    <w:rsid w:val="002E51D1"/>
  </w:style>
  <w:style w:type="paragraph" w:customStyle="1" w:styleId="CCDF56BF319347C292ED1C9A7FF66729">
    <w:name w:val="CCDF56BF319347C292ED1C9A7FF66729"/>
    <w:rsid w:val="002E51D1"/>
  </w:style>
  <w:style w:type="paragraph" w:customStyle="1" w:styleId="C7A2FC452AC9483E9CB65D5E7A51FC27">
    <w:name w:val="C7A2FC452AC9483E9CB65D5E7A51FC27"/>
    <w:rsid w:val="002E51D1"/>
  </w:style>
  <w:style w:type="paragraph" w:customStyle="1" w:styleId="C36B8BFED16A459E8F5B542EB4BDE481">
    <w:name w:val="C36B8BFED16A459E8F5B542EB4BDE481"/>
    <w:rsid w:val="002E51D1"/>
  </w:style>
  <w:style w:type="paragraph" w:customStyle="1" w:styleId="CAA5CC9E35084E78A612D02E7F1C49EB">
    <w:name w:val="CAA5CC9E35084E78A612D02E7F1C49EB"/>
    <w:rsid w:val="002E51D1"/>
  </w:style>
  <w:style w:type="paragraph" w:customStyle="1" w:styleId="922BD1AC1B83469486BFCA00849F2F22">
    <w:name w:val="922BD1AC1B83469486BFCA00849F2F22"/>
    <w:rsid w:val="002E51D1"/>
  </w:style>
  <w:style w:type="paragraph" w:customStyle="1" w:styleId="C197822DEFC64B3C9A7754A528A491CA">
    <w:name w:val="C197822DEFC64B3C9A7754A528A491CA"/>
    <w:rsid w:val="002E51D1"/>
  </w:style>
  <w:style w:type="paragraph" w:customStyle="1" w:styleId="1BB5B248B75143D080804258829B62F7">
    <w:name w:val="1BB5B248B75143D080804258829B62F7"/>
    <w:rsid w:val="002E51D1"/>
  </w:style>
  <w:style w:type="paragraph" w:customStyle="1" w:styleId="E9829E08C85340DE9670AEAE8BF35362">
    <w:name w:val="E9829E08C85340DE9670AEAE8BF35362"/>
    <w:rsid w:val="002E51D1"/>
  </w:style>
  <w:style w:type="paragraph" w:customStyle="1" w:styleId="FD152FCBBA5E4BE0B5E770EF28844235">
    <w:name w:val="FD152FCBBA5E4BE0B5E770EF28844235"/>
    <w:rsid w:val="002E51D1"/>
  </w:style>
  <w:style w:type="paragraph" w:customStyle="1" w:styleId="C515895F934F456183BF5B6E9DCA40D4">
    <w:name w:val="C515895F934F456183BF5B6E9DCA40D4"/>
    <w:rsid w:val="002E51D1"/>
  </w:style>
  <w:style w:type="paragraph" w:customStyle="1" w:styleId="1D40F1FE7D2642DBB9BBEB3D7B9E14C9">
    <w:name w:val="1D40F1FE7D2642DBB9BBEB3D7B9E14C9"/>
    <w:rsid w:val="002E51D1"/>
  </w:style>
  <w:style w:type="paragraph" w:customStyle="1" w:styleId="7A6B69CF63E24AF48F0B2C1622E9C49B">
    <w:name w:val="7A6B69CF63E24AF48F0B2C1622E9C49B"/>
    <w:rsid w:val="002E51D1"/>
  </w:style>
  <w:style w:type="paragraph" w:customStyle="1" w:styleId="51BB79D1EC4A4E1FB2E69A53F92B923D">
    <w:name w:val="51BB79D1EC4A4E1FB2E69A53F92B923D"/>
    <w:rsid w:val="002E51D1"/>
  </w:style>
  <w:style w:type="paragraph" w:customStyle="1" w:styleId="18AB338ED07A4B4F95C5F8DF8C1EB447">
    <w:name w:val="18AB338ED07A4B4F95C5F8DF8C1EB447"/>
    <w:rsid w:val="002E51D1"/>
  </w:style>
  <w:style w:type="paragraph" w:customStyle="1" w:styleId="F6F7A16949914AAD92F9614827AE9AB1">
    <w:name w:val="F6F7A16949914AAD92F9614827AE9AB1"/>
    <w:rsid w:val="002E51D1"/>
  </w:style>
  <w:style w:type="paragraph" w:customStyle="1" w:styleId="BDD26BA18A3E4D828F3A31B28AF72468">
    <w:name w:val="BDD26BA18A3E4D828F3A31B28AF72468"/>
    <w:rsid w:val="002E51D1"/>
  </w:style>
  <w:style w:type="paragraph" w:customStyle="1" w:styleId="82C071A2202D4B9EA906931CADA837C4">
    <w:name w:val="82C071A2202D4B9EA906931CADA837C4"/>
    <w:rsid w:val="002E51D1"/>
  </w:style>
  <w:style w:type="paragraph" w:customStyle="1" w:styleId="A983784FC84A4B6C9F326C8E004F9892">
    <w:name w:val="A983784FC84A4B6C9F326C8E004F9892"/>
    <w:rsid w:val="002E51D1"/>
  </w:style>
  <w:style w:type="paragraph" w:customStyle="1" w:styleId="A4F792191132492D860089AC04DFF7B0">
    <w:name w:val="A4F792191132492D860089AC04DFF7B0"/>
    <w:rsid w:val="002E51D1"/>
  </w:style>
  <w:style w:type="paragraph" w:customStyle="1" w:styleId="20B6A64B3A324BF88B838BC843F6F4CF">
    <w:name w:val="20B6A64B3A324BF88B838BC843F6F4CF"/>
    <w:rsid w:val="002E51D1"/>
  </w:style>
  <w:style w:type="paragraph" w:customStyle="1" w:styleId="80C40E08C0704FFD8BDFF51FD9C33CF9">
    <w:name w:val="80C40E08C0704FFD8BDFF51FD9C33CF9"/>
    <w:rsid w:val="002E51D1"/>
  </w:style>
  <w:style w:type="paragraph" w:customStyle="1" w:styleId="4F0DA20BED6E470F9CA1437C379F60B3">
    <w:name w:val="4F0DA20BED6E470F9CA1437C379F60B3"/>
    <w:rsid w:val="002E51D1"/>
  </w:style>
  <w:style w:type="paragraph" w:customStyle="1" w:styleId="7F3CEE3421974424B95F1CBF58F1A161">
    <w:name w:val="7F3CEE3421974424B95F1CBF58F1A161"/>
    <w:rsid w:val="002E51D1"/>
  </w:style>
  <w:style w:type="paragraph" w:customStyle="1" w:styleId="70F36CDCAF1F4D37B1258873C92E55A2">
    <w:name w:val="70F36CDCAF1F4D37B1258873C92E55A2"/>
    <w:rsid w:val="002E51D1"/>
  </w:style>
  <w:style w:type="paragraph" w:customStyle="1" w:styleId="6938724C75E74BCF860DB59B9ACC74DA">
    <w:name w:val="6938724C75E74BCF860DB59B9ACC74DA"/>
    <w:rsid w:val="002E51D1"/>
  </w:style>
  <w:style w:type="paragraph" w:customStyle="1" w:styleId="C9B5E75354DF417D939909041054BAF4">
    <w:name w:val="C9B5E75354DF417D939909041054BAF4"/>
    <w:rsid w:val="002E51D1"/>
  </w:style>
  <w:style w:type="paragraph" w:customStyle="1" w:styleId="13C04BADED224F519FC508E1BEF7712D">
    <w:name w:val="13C04BADED224F519FC508E1BEF7712D"/>
    <w:rsid w:val="002E51D1"/>
  </w:style>
  <w:style w:type="paragraph" w:customStyle="1" w:styleId="852F98E3846B40C3B37ED53D3159853F">
    <w:name w:val="852F98E3846B40C3B37ED53D3159853F"/>
    <w:rsid w:val="002E51D1"/>
  </w:style>
  <w:style w:type="paragraph" w:customStyle="1" w:styleId="676A9A783F0649419D12383D0BEFC23B">
    <w:name w:val="676A9A783F0649419D12383D0BEFC23B"/>
    <w:rsid w:val="002E51D1"/>
  </w:style>
  <w:style w:type="paragraph" w:customStyle="1" w:styleId="7AA1693CEBD14BF0A162245E065F4F8B">
    <w:name w:val="7AA1693CEBD14BF0A162245E065F4F8B"/>
    <w:rsid w:val="002E51D1"/>
  </w:style>
  <w:style w:type="paragraph" w:customStyle="1" w:styleId="1A55E0496C464D73A3F17895E469C48A">
    <w:name w:val="1A55E0496C464D73A3F17895E469C48A"/>
    <w:rsid w:val="002E51D1"/>
  </w:style>
  <w:style w:type="paragraph" w:customStyle="1" w:styleId="78FA8FB5B8084399A0DE437CCE0EBCC3">
    <w:name w:val="78FA8FB5B8084399A0DE437CCE0EBCC3"/>
    <w:rsid w:val="002E51D1"/>
  </w:style>
  <w:style w:type="paragraph" w:customStyle="1" w:styleId="1B5BA6DF043B45CE99F443C1F0603E8C">
    <w:name w:val="1B5BA6DF043B45CE99F443C1F0603E8C"/>
    <w:rsid w:val="002E51D1"/>
  </w:style>
  <w:style w:type="paragraph" w:customStyle="1" w:styleId="D72207B1001A4ACCAD9B8FF9F3895B1C">
    <w:name w:val="D72207B1001A4ACCAD9B8FF9F3895B1C"/>
    <w:rsid w:val="002E51D1"/>
  </w:style>
  <w:style w:type="paragraph" w:customStyle="1" w:styleId="94AB4E5F5D754C66B1256109C5B92AF5">
    <w:name w:val="94AB4E5F5D754C66B1256109C5B92AF5"/>
    <w:rsid w:val="002E51D1"/>
  </w:style>
  <w:style w:type="paragraph" w:customStyle="1" w:styleId="50144E5B5A86433CBDF3A7CCDC6F6A19">
    <w:name w:val="50144E5B5A86433CBDF3A7CCDC6F6A19"/>
    <w:rsid w:val="002E51D1"/>
  </w:style>
  <w:style w:type="paragraph" w:customStyle="1" w:styleId="F3ABD1D2F0024C91B8892AA0C611C54A">
    <w:name w:val="F3ABD1D2F0024C91B8892AA0C611C54A"/>
    <w:rsid w:val="002E51D1"/>
  </w:style>
  <w:style w:type="paragraph" w:customStyle="1" w:styleId="805398B1C3974D569E2C80E7D8DD79F6">
    <w:name w:val="805398B1C3974D569E2C80E7D8DD79F6"/>
    <w:rsid w:val="002E51D1"/>
  </w:style>
  <w:style w:type="paragraph" w:customStyle="1" w:styleId="964144A2F9D245E0A195050D5D2C7F5B">
    <w:name w:val="964144A2F9D245E0A195050D5D2C7F5B"/>
    <w:rsid w:val="002E51D1"/>
  </w:style>
  <w:style w:type="paragraph" w:customStyle="1" w:styleId="A003D16E54CB4B46B48A0030D9730957">
    <w:name w:val="A003D16E54CB4B46B48A0030D9730957"/>
    <w:rsid w:val="002E51D1"/>
  </w:style>
  <w:style w:type="paragraph" w:customStyle="1" w:styleId="BC2F680D569647ED8BB77BC92A354477">
    <w:name w:val="BC2F680D569647ED8BB77BC92A354477"/>
    <w:rsid w:val="002E51D1"/>
  </w:style>
  <w:style w:type="paragraph" w:customStyle="1" w:styleId="AA9B95C039924F61A2F1C6BA04CCD6AA">
    <w:name w:val="AA9B95C039924F61A2F1C6BA04CCD6AA"/>
    <w:rsid w:val="002E51D1"/>
  </w:style>
  <w:style w:type="paragraph" w:customStyle="1" w:styleId="F111FF42748C4EBEA61166435B97A61D">
    <w:name w:val="F111FF42748C4EBEA61166435B97A61D"/>
    <w:rsid w:val="002E51D1"/>
  </w:style>
  <w:style w:type="paragraph" w:customStyle="1" w:styleId="03FD950F2CA848BBBA11649C43B14332">
    <w:name w:val="03FD950F2CA848BBBA11649C43B14332"/>
    <w:rsid w:val="002E51D1"/>
  </w:style>
  <w:style w:type="paragraph" w:customStyle="1" w:styleId="B7E977E55DA046D2B7D67724093FAFF9">
    <w:name w:val="B7E977E55DA046D2B7D67724093FAFF9"/>
    <w:rsid w:val="002E51D1"/>
  </w:style>
  <w:style w:type="paragraph" w:customStyle="1" w:styleId="54216FE238DF4C63BB7FF4737BEB8FD6">
    <w:name w:val="54216FE238DF4C63BB7FF4737BEB8FD6"/>
    <w:rsid w:val="002E51D1"/>
  </w:style>
  <w:style w:type="paragraph" w:customStyle="1" w:styleId="5C58B6BA9F4C4D589B5A3EFE84BB79A0">
    <w:name w:val="5C58B6BA9F4C4D589B5A3EFE84BB79A0"/>
    <w:rsid w:val="002E51D1"/>
  </w:style>
  <w:style w:type="paragraph" w:customStyle="1" w:styleId="D454CFE5A0BC469FA3D54107F5FD43AF">
    <w:name w:val="D454CFE5A0BC469FA3D54107F5FD43AF"/>
    <w:rsid w:val="002E51D1"/>
  </w:style>
  <w:style w:type="paragraph" w:customStyle="1" w:styleId="311C8318F3C245A7B4A6DD544262E9B5">
    <w:name w:val="311C8318F3C245A7B4A6DD544262E9B5"/>
    <w:rsid w:val="002E51D1"/>
  </w:style>
  <w:style w:type="paragraph" w:customStyle="1" w:styleId="9C03BF6FE13E4C7AA6B33068D4FCB54F">
    <w:name w:val="9C03BF6FE13E4C7AA6B33068D4FCB54F"/>
    <w:rsid w:val="002E51D1"/>
  </w:style>
  <w:style w:type="paragraph" w:customStyle="1" w:styleId="D72528765EF6474285C873442060C998">
    <w:name w:val="D72528765EF6474285C873442060C998"/>
    <w:rsid w:val="002E51D1"/>
  </w:style>
  <w:style w:type="paragraph" w:customStyle="1" w:styleId="293CC91178BD44C7A77F04B290FD2566">
    <w:name w:val="293CC91178BD44C7A77F04B290FD2566"/>
    <w:rsid w:val="002E51D1"/>
  </w:style>
  <w:style w:type="paragraph" w:customStyle="1" w:styleId="D0D82D593F0E4197997FED78C82B336B">
    <w:name w:val="D0D82D593F0E4197997FED78C82B336B"/>
    <w:rsid w:val="002E51D1"/>
  </w:style>
  <w:style w:type="paragraph" w:customStyle="1" w:styleId="F0410D5A243943EBB754124BA9F95B6A">
    <w:name w:val="F0410D5A243943EBB754124BA9F95B6A"/>
    <w:rsid w:val="002E51D1"/>
  </w:style>
  <w:style w:type="paragraph" w:customStyle="1" w:styleId="A52C93E511F94AB2B8E9317CF31FF871">
    <w:name w:val="A52C93E511F94AB2B8E9317CF31FF871"/>
    <w:rsid w:val="002E51D1"/>
  </w:style>
  <w:style w:type="paragraph" w:customStyle="1" w:styleId="E10C0A59DC4D4AF7AE428E8F8210A4BA">
    <w:name w:val="E10C0A59DC4D4AF7AE428E8F8210A4BA"/>
    <w:rsid w:val="002E51D1"/>
  </w:style>
  <w:style w:type="paragraph" w:customStyle="1" w:styleId="3DB8F9EB074A4264A5E37FD3B644A9B9">
    <w:name w:val="3DB8F9EB074A4264A5E37FD3B644A9B9"/>
    <w:rsid w:val="002E51D1"/>
  </w:style>
  <w:style w:type="paragraph" w:customStyle="1" w:styleId="C01D9A6F8C954B6B9FC864EA578E9D7F">
    <w:name w:val="C01D9A6F8C954B6B9FC864EA578E9D7F"/>
    <w:rsid w:val="002E51D1"/>
  </w:style>
  <w:style w:type="paragraph" w:customStyle="1" w:styleId="E7F2D7EE5EE746289E41EAE46E0F9192">
    <w:name w:val="E7F2D7EE5EE746289E41EAE46E0F9192"/>
    <w:rsid w:val="002E51D1"/>
  </w:style>
  <w:style w:type="paragraph" w:customStyle="1" w:styleId="867F5EFEB0724771A8379899140BAEBF">
    <w:name w:val="867F5EFEB0724771A8379899140BAEBF"/>
    <w:rsid w:val="002E51D1"/>
  </w:style>
  <w:style w:type="paragraph" w:customStyle="1" w:styleId="630D0C089EC84B86ABB796337BC00905">
    <w:name w:val="630D0C089EC84B86ABB796337BC00905"/>
    <w:rsid w:val="002E51D1"/>
  </w:style>
  <w:style w:type="paragraph" w:customStyle="1" w:styleId="6888FC4132814A5296A50B4901E16474">
    <w:name w:val="6888FC4132814A5296A50B4901E16474"/>
    <w:rsid w:val="002E51D1"/>
  </w:style>
  <w:style w:type="paragraph" w:customStyle="1" w:styleId="505A688605ED4107BD71E9DC62730D16">
    <w:name w:val="505A688605ED4107BD71E9DC62730D16"/>
    <w:rsid w:val="002E51D1"/>
  </w:style>
  <w:style w:type="paragraph" w:customStyle="1" w:styleId="184B0E78E42D4AF1AE80029A620769E4">
    <w:name w:val="184B0E78E42D4AF1AE80029A620769E4"/>
    <w:rsid w:val="002E51D1"/>
  </w:style>
  <w:style w:type="paragraph" w:customStyle="1" w:styleId="7858DD0AA15C4A788B7EB36D0C63BEF7">
    <w:name w:val="7858DD0AA15C4A788B7EB36D0C63BEF7"/>
    <w:rsid w:val="002E51D1"/>
  </w:style>
  <w:style w:type="paragraph" w:customStyle="1" w:styleId="16C55C8C9D0D4928895BBA3FFD40C52E">
    <w:name w:val="16C55C8C9D0D4928895BBA3FFD40C52E"/>
    <w:rsid w:val="002E51D1"/>
  </w:style>
  <w:style w:type="paragraph" w:customStyle="1" w:styleId="F8EF0F31E01143BEAD6920D5266362B0">
    <w:name w:val="F8EF0F31E01143BEAD6920D5266362B0"/>
    <w:rsid w:val="002E51D1"/>
  </w:style>
  <w:style w:type="paragraph" w:customStyle="1" w:styleId="7735297B94D542A7B1BE9FF5BB7A5861">
    <w:name w:val="7735297B94D542A7B1BE9FF5BB7A5861"/>
    <w:rsid w:val="002E51D1"/>
  </w:style>
  <w:style w:type="paragraph" w:customStyle="1" w:styleId="F2A68B8A10F1435DA33DFD9AE325D544">
    <w:name w:val="F2A68B8A10F1435DA33DFD9AE325D544"/>
    <w:rsid w:val="002E51D1"/>
  </w:style>
  <w:style w:type="paragraph" w:customStyle="1" w:styleId="2A8AAE53B87E4CCFA531B18EDBEF6DD9">
    <w:name w:val="2A8AAE53B87E4CCFA531B18EDBEF6DD9"/>
    <w:rsid w:val="002E51D1"/>
  </w:style>
  <w:style w:type="paragraph" w:customStyle="1" w:styleId="56E8E88C36AE4D17ABCB943A6C5B52E5">
    <w:name w:val="56E8E88C36AE4D17ABCB943A6C5B52E5"/>
    <w:rsid w:val="002E51D1"/>
  </w:style>
  <w:style w:type="paragraph" w:customStyle="1" w:styleId="6433BC3628B24496B5DEBD0137DF8C3B">
    <w:name w:val="6433BC3628B24496B5DEBD0137DF8C3B"/>
    <w:rsid w:val="002E51D1"/>
  </w:style>
  <w:style w:type="paragraph" w:customStyle="1" w:styleId="54522AF297DA47AE810C0E367A8BDA24">
    <w:name w:val="54522AF297DA47AE810C0E367A8BDA24"/>
    <w:rsid w:val="002E51D1"/>
  </w:style>
  <w:style w:type="paragraph" w:customStyle="1" w:styleId="CD8A42CE8D8D49018247F722F0CE2E4D">
    <w:name w:val="CD8A42CE8D8D49018247F722F0CE2E4D"/>
    <w:rsid w:val="002E51D1"/>
  </w:style>
  <w:style w:type="paragraph" w:customStyle="1" w:styleId="DD6EAF199F8E423AB7742A084D56B5F6">
    <w:name w:val="DD6EAF199F8E423AB7742A084D56B5F6"/>
    <w:rsid w:val="002E51D1"/>
  </w:style>
  <w:style w:type="paragraph" w:customStyle="1" w:styleId="1415CE25D58848A79006075485B8564F">
    <w:name w:val="1415CE25D58848A79006075485B8564F"/>
    <w:rsid w:val="002E51D1"/>
  </w:style>
  <w:style w:type="paragraph" w:customStyle="1" w:styleId="1D6FE9D24D1A4044A93A07DE918EABD3">
    <w:name w:val="1D6FE9D24D1A4044A93A07DE918EABD3"/>
    <w:rsid w:val="002E51D1"/>
  </w:style>
  <w:style w:type="paragraph" w:customStyle="1" w:styleId="F641B1AF57114ECAB84D650B144D54B8">
    <w:name w:val="F641B1AF57114ECAB84D650B144D54B8"/>
    <w:rsid w:val="002E51D1"/>
  </w:style>
  <w:style w:type="paragraph" w:customStyle="1" w:styleId="2EA61F3EED3246C2AEEB15DB5D3F3113">
    <w:name w:val="2EA61F3EED3246C2AEEB15DB5D3F3113"/>
    <w:rsid w:val="002E51D1"/>
  </w:style>
  <w:style w:type="paragraph" w:customStyle="1" w:styleId="A11E61BCA0F046668763321FCC16A90D">
    <w:name w:val="A11E61BCA0F046668763321FCC16A90D"/>
    <w:rsid w:val="002E51D1"/>
  </w:style>
  <w:style w:type="paragraph" w:customStyle="1" w:styleId="CA56E59F4C27418BA783CD88AD9ADCA0">
    <w:name w:val="CA56E59F4C27418BA783CD88AD9ADCA0"/>
    <w:rsid w:val="002E51D1"/>
  </w:style>
  <w:style w:type="paragraph" w:customStyle="1" w:styleId="AB3D0CEE61CC4A89A9B1CAC3D22FB587">
    <w:name w:val="AB3D0CEE61CC4A89A9B1CAC3D22FB587"/>
    <w:rsid w:val="002E51D1"/>
  </w:style>
  <w:style w:type="paragraph" w:customStyle="1" w:styleId="BEEBCB393A7F4E97A55D425EC4D5E0BB">
    <w:name w:val="BEEBCB393A7F4E97A55D425EC4D5E0BB"/>
    <w:rsid w:val="002E51D1"/>
  </w:style>
  <w:style w:type="paragraph" w:customStyle="1" w:styleId="9F75D0D04B364D048073E0B004C0C14D">
    <w:name w:val="9F75D0D04B364D048073E0B004C0C14D"/>
    <w:rsid w:val="002E51D1"/>
  </w:style>
  <w:style w:type="paragraph" w:customStyle="1" w:styleId="11DD5E65F33C49FD95538847CD32C0AC">
    <w:name w:val="11DD5E65F33C49FD95538847CD32C0AC"/>
    <w:rsid w:val="002E51D1"/>
  </w:style>
  <w:style w:type="paragraph" w:customStyle="1" w:styleId="4E704396C3B2484898C7C7E1570DA69A">
    <w:name w:val="4E704396C3B2484898C7C7E1570DA69A"/>
    <w:rsid w:val="002E51D1"/>
  </w:style>
  <w:style w:type="paragraph" w:customStyle="1" w:styleId="DDFBAA6565744F0E9F41CD654D3F0649">
    <w:name w:val="DDFBAA6565744F0E9F41CD654D3F0649"/>
    <w:rsid w:val="002E51D1"/>
  </w:style>
  <w:style w:type="paragraph" w:customStyle="1" w:styleId="309E14E390F94CC0BD9ABD50E0337031">
    <w:name w:val="309E14E390F94CC0BD9ABD50E0337031"/>
    <w:rsid w:val="002E51D1"/>
  </w:style>
  <w:style w:type="paragraph" w:customStyle="1" w:styleId="B7D6E39242EF4891AA47DC8D95726913">
    <w:name w:val="B7D6E39242EF4891AA47DC8D95726913"/>
    <w:rsid w:val="002E51D1"/>
  </w:style>
  <w:style w:type="paragraph" w:customStyle="1" w:styleId="FEADC2AC6C4C4810B6AE2AA574937416">
    <w:name w:val="FEADC2AC6C4C4810B6AE2AA574937416"/>
    <w:rsid w:val="002E51D1"/>
  </w:style>
  <w:style w:type="paragraph" w:customStyle="1" w:styleId="54FDA9DC8AB147E7B82990B261912DE6">
    <w:name w:val="54FDA9DC8AB147E7B82990B261912DE6"/>
    <w:rsid w:val="002E51D1"/>
  </w:style>
  <w:style w:type="paragraph" w:customStyle="1" w:styleId="BCEDDFE66ACF4AC8A068A214E9E029B9">
    <w:name w:val="BCEDDFE66ACF4AC8A068A214E9E029B9"/>
    <w:rsid w:val="002E51D1"/>
  </w:style>
  <w:style w:type="paragraph" w:customStyle="1" w:styleId="A86385F312304AB98BAF04802268DA2A">
    <w:name w:val="A86385F312304AB98BAF04802268DA2A"/>
    <w:rsid w:val="002E51D1"/>
  </w:style>
  <w:style w:type="paragraph" w:customStyle="1" w:styleId="50F43F2F677C4D618812E73DE6FC2FFB">
    <w:name w:val="50F43F2F677C4D618812E73DE6FC2FFB"/>
    <w:rsid w:val="002E51D1"/>
  </w:style>
  <w:style w:type="paragraph" w:customStyle="1" w:styleId="2C52C204CDB74E4AA34164CE29B39085">
    <w:name w:val="2C52C204CDB74E4AA34164CE29B39085"/>
    <w:rsid w:val="002E51D1"/>
  </w:style>
  <w:style w:type="paragraph" w:customStyle="1" w:styleId="011E8E0ED7CF4A2A9412414F04DC8E6B">
    <w:name w:val="011E8E0ED7CF4A2A9412414F04DC8E6B"/>
    <w:rsid w:val="002E51D1"/>
  </w:style>
  <w:style w:type="paragraph" w:customStyle="1" w:styleId="734F3A86C7934B4E823792AAAC9CD4AF">
    <w:name w:val="734F3A86C7934B4E823792AAAC9CD4AF"/>
    <w:rsid w:val="002E51D1"/>
  </w:style>
  <w:style w:type="paragraph" w:customStyle="1" w:styleId="12E77754BF834E61ABB9D8882AB108DC">
    <w:name w:val="12E77754BF834E61ABB9D8882AB108DC"/>
    <w:rsid w:val="002E51D1"/>
  </w:style>
  <w:style w:type="paragraph" w:customStyle="1" w:styleId="6919923A33394814991C1286B8DEA9AF">
    <w:name w:val="6919923A33394814991C1286B8DEA9AF"/>
    <w:rsid w:val="002E51D1"/>
  </w:style>
  <w:style w:type="paragraph" w:customStyle="1" w:styleId="7DFA39C350774BE19F93B02EF4872041">
    <w:name w:val="7DFA39C350774BE19F93B02EF4872041"/>
    <w:rsid w:val="002E51D1"/>
  </w:style>
  <w:style w:type="paragraph" w:customStyle="1" w:styleId="D35C65B0A76945929B6542701517C2F7">
    <w:name w:val="D35C65B0A76945929B6542701517C2F7"/>
    <w:rsid w:val="002E51D1"/>
  </w:style>
  <w:style w:type="paragraph" w:customStyle="1" w:styleId="2A46FC1A710548278F083F936998A8AA">
    <w:name w:val="2A46FC1A710548278F083F936998A8AA"/>
    <w:rsid w:val="002E51D1"/>
  </w:style>
  <w:style w:type="paragraph" w:customStyle="1" w:styleId="15F3E48B227B403FBF37D67D41B5D04A">
    <w:name w:val="15F3E48B227B403FBF37D67D41B5D04A"/>
    <w:rsid w:val="002E51D1"/>
  </w:style>
  <w:style w:type="paragraph" w:customStyle="1" w:styleId="0FC3F16B80FB41D6A3165DF6164B0C16">
    <w:name w:val="0FC3F16B80FB41D6A3165DF6164B0C16"/>
    <w:rsid w:val="002E51D1"/>
  </w:style>
  <w:style w:type="paragraph" w:customStyle="1" w:styleId="643C2E4804AE42DCA56A0E1970E409C8">
    <w:name w:val="643C2E4804AE42DCA56A0E1970E409C8"/>
    <w:rsid w:val="002E51D1"/>
  </w:style>
  <w:style w:type="paragraph" w:customStyle="1" w:styleId="D63275F2CD0B45AB9C33D2E9A8567F5A">
    <w:name w:val="D63275F2CD0B45AB9C33D2E9A8567F5A"/>
    <w:rsid w:val="002E51D1"/>
  </w:style>
  <w:style w:type="paragraph" w:customStyle="1" w:styleId="92696F1A254D4CDF903A08632C8E14DB">
    <w:name w:val="92696F1A254D4CDF903A08632C8E14DB"/>
    <w:rsid w:val="002E51D1"/>
  </w:style>
  <w:style w:type="paragraph" w:customStyle="1" w:styleId="08AF31D9698B460A9F731FFC9BB63E73">
    <w:name w:val="08AF31D9698B460A9F731FFC9BB63E73"/>
    <w:rsid w:val="002E51D1"/>
  </w:style>
  <w:style w:type="paragraph" w:customStyle="1" w:styleId="139FD97BC17540E7984409D3A43F0BE3">
    <w:name w:val="139FD97BC17540E7984409D3A43F0BE3"/>
    <w:rsid w:val="002E51D1"/>
  </w:style>
  <w:style w:type="paragraph" w:customStyle="1" w:styleId="19B05077C7374C8A89A3CE6DDCC0FF23">
    <w:name w:val="19B05077C7374C8A89A3CE6DDCC0FF23"/>
    <w:rsid w:val="002E51D1"/>
  </w:style>
  <w:style w:type="paragraph" w:customStyle="1" w:styleId="2CBD1A9E07874C59AED28AFC9842AD86">
    <w:name w:val="2CBD1A9E07874C59AED28AFC9842AD86"/>
    <w:rsid w:val="002E51D1"/>
  </w:style>
  <w:style w:type="paragraph" w:customStyle="1" w:styleId="2648C605B3E04B7BBAAE973223127D8F">
    <w:name w:val="2648C605B3E04B7BBAAE973223127D8F"/>
    <w:rsid w:val="002E51D1"/>
  </w:style>
  <w:style w:type="paragraph" w:customStyle="1" w:styleId="4F8CFD46A634452A89C2191DBB594819">
    <w:name w:val="4F8CFD46A634452A89C2191DBB594819"/>
    <w:rsid w:val="002E51D1"/>
  </w:style>
  <w:style w:type="paragraph" w:customStyle="1" w:styleId="ECB0C3A4B4E84241941A192FBBE6B736">
    <w:name w:val="ECB0C3A4B4E84241941A192FBBE6B736"/>
    <w:rsid w:val="002E51D1"/>
  </w:style>
  <w:style w:type="paragraph" w:customStyle="1" w:styleId="FEB9AA4DA0C842B7B2EB51F3E5FBD8E8">
    <w:name w:val="FEB9AA4DA0C842B7B2EB51F3E5FBD8E8"/>
    <w:rsid w:val="002E51D1"/>
  </w:style>
  <w:style w:type="paragraph" w:customStyle="1" w:styleId="ADF25AD0E92B4E10955DF981635993B3">
    <w:name w:val="ADF25AD0E92B4E10955DF981635993B3"/>
    <w:rsid w:val="002E51D1"/>
  </w:style>
  <w:style w:type="paragraph" w:customStyle="1" w:styleId="7FA4DBAC4D4049C2A318C1DC3D5B1F26">
    <w:name w:val="7FA4DBAC4D4049C2A318C1DC3D5B1F26"/>
    <w:rsid w:val="002E51D1"/>
  </w:style>
  <w:style w:type="paragraph" w:customStyle="1" w:styleId="B57D0C1B0B574A958080C909BCFFE235">
    <w:name w:val="B57D0C1B0B574A958080C909BCFFE235"/>
    <w:rsid w:val="002E51D1"/>
  </w:style>
  <w:style w:type="paragraph" w:customStyle="1" w:styleId="4F09186284514057973C0636D8D4406D">
    <w:name w:val="4F09186284514057973C0636D8D4406D"/>
    <w:rsid w:val="002E51D1"/>
  </w:style>
  <w:style w:type="paragraph" w:customStyle="1" w:styleId="60032A09F3C546CBA8B699AB95A79556">
    <w:name w:val="60032A09F3C546CBA8B699AB95A79556"/>
    <w:rsid w:val="002E51D1"/>
  </w:style>
  <w:style w:type="paragraph" w:customStyle="1" w:styleId="453AD63B180A4400A0A3EA36179964BD">
    <w:name w:val="453AD63B180A4400A0A3EA36179964BD"/>
    <w:rsid w:val="002E51D1"/>
  </w:style>
  <w:style w:type="paragraph" w:customStyle="1" w:styleId="91CE136CFCB44243A997643748F6F012">
    <w:name w:val="91CE136CFCB44243A997643748F6F012"/>
    <w:rsid w:val="002E51D1"/>
  </w:style>
  <w:style w:type="paragraph" w:customStyle="1" w:styleId="E02E7E8EF3CD449F9D10EE8AE3D3A0D2">
    <w:name w:val="E02E7E8EF3CD449F9D10EE8AE3D3A0D2"/>
    <w:rsid w:val="002E51D1"/>
  </w:style>
  <w:style w:type="paragraph" w:customStyle="1" w:styleId="C78D96F73DED42AD803BCA60264CB060">
    <w:name w:val="C78D96F73DED42AD803BCA60264CB060"/>
    <w:rsid w:val="002E51D1"/>
  </w:style>
  <w:style w:type="paragraph" w:customStyle="1" w:styleId="8EB8A3DCD3104DBCB232BA78251DBC0C">
    <w:name w:val="8EB8A3DCD3104DBCB232BA78251DBC0C"/>
    <w:rsid w:val="002E51D1"/>
  </w:style>
  <w:style w:type="paragraph" w:customStyle="1" w:styleId="8502DF0A44FB418CAE37F3870CC4BC2F">
    <w:name w:val="8502DF0A44FB418CAE37F3870CC4BC2F"/>
    <w:rsid w:val="002E51D1"/>
  </w:style>
  <w:style w:type="paragraph" w:customStyle="1" w:styleId="47E76EA9BB6F48A7819BA803391117E9">
    <w:name w:val="47E76EA9BB6F48A7819BA803391117E9"/>
    <w:rsid w:val="002E51D1"/>
  </w:style>
  <w:style w:type="paragraph" w:customStyle="1" w:styleId="F6A43DD4947B49A498EC5B8825E1A144">
    <w:name w:val="F6A43DD4947B49A498EC5B8825E1A144"/>
    <w:rsid w:val="002E51D1"/>
  </w:style>
  <w:style w:type="paragraph" w:customStyle="1" w:styleId="9A5EB965171045CD9DC578535016FA2C">
    <w:name w:val="9A5EB965171045CD9DC578535016FA2C"/>
    <w:rsid w:val="002E51D1"/>
  </w:style>
  <w:style w:type="paragraph" w:customStyle="1" w:styleId="9B0017501C0244B9BB83AA04BD3CCFD5">
    <w:name w:val="9B0017501C0244B9BB83AA04BD3CCFD5"/>
    <w:rsid w:val="002E51D1"/>
  </w:style>
  <w:style w:type="paragraph" w:customStyle="1" w:styleId="D36CF7BB017A46C18B9FF724DC126BF0">
    <w:name w:val="D36CF7BB017A46C18B9FF724DC126BF0"/>
    <w:rsid w:val="002E51D1"/>
  </w:style>
  <w:style w:type="paragraph" w:customStyle="1" w:styleId="1F79BB71A3DD417DA598458DD49CB76B">
    <w:name w:val="1F79BB71A3DD417DA598458DD49CB76B"/>
    <w:rsid w:val="002E51D1"/>
  </w:style>
  <w:style w:type="paragraph" w:customStyle="1" w:styleId="8DD28AD0D99A42F1838AE1FDC8F6BAAE">
    <w:name w:val="8DD28AD0D99A42F1838AE1FDC8F6BAAE"/>
    <w:rsid w:val="002E51D1"/>
  </w:style>
  <w:style w:type="paragraph" w:customStyle="1" w:styleId="77E55C2906EE44DAB86A283C4D6DE814">
    <w:name w:val="77E55C2906EE44DAB86A283C4D6DE814"/>
    <w:rsid w:val="002E51D1"/>
  </w:style>
  <w:style w:type="paragraph" w:customStyle="1" w:styleId="0185409BB95D4888820185CFFC603848">
    <w:name w:val="0185409BB95D4888820185CFFC603848"/>
    <w:rsid w:val="002E51D1"/>
  </w:style>
  <w:style w:type="paragraph" w:customStyle="1" w:styleId="6F7AF61590F04B799E1EED7F0857050B">
    <w:name w:val="6F7AF61590F04B799E1EED7F0857050B"/>
    <w:rsid w:val="002E51D1"/>
  </w:style>
  <w:style w:type="paragraph" w:customStyle="1" w:styleId="2BAD6D5B52454D01AF609A72531958C0">
    <w:name w:val="2BAD6D5B52454D01AF609A72531958C0"/>
    <w:rsid w:val="002E51D1"/>
  </w:style>
  <w:style w:type="paragraph" w:customStyle="1" w:styleId="A89D5A4E1193443CBF6DE03126AB03D7">
    <w:name w:val="A89D5A4E1193443CBF6DE03126AB03D7"/>
    <w:rsid w:val="002E51D1"/>
  </w:style>
  <w:style w:type="paragraph" w:customStyle="1" w:styleId="56C54654BFDF4B9FA5DF8D2083CB9367">
    <w:name w:val="56C54654BFDF4B9FA5DF8D2083CB9367"/>
    <w:rsid w:val="002E51D1"/>
  </w:style>
  <w:style w:type="paragraph" w:customStyle="1" w:styleId="919EB862DD0A422D8DBE29FBCAC218DA">
    <w:name w:val="919EB862DD0A422D8DBE29FBCAC218DA"/>
    <w:rsid w:val="002E51D1"/>
  </w:style>
  <w:style w:type="paragraph" w:customStyle="1" w:styleId="D433A9806A1E464BA8D330E9F8FDD9DF">
    <w:name w:val="D433A9806A1E464BA8D330E9F8FDD9DF"/>
    <w:rsid w:val="002E51D1"/>
  </w:style>
  <w:style w:type="paragraph" w:customStyle="1" w:styleId="C75BCF5FA0A248ABA2B72B3569C74323">
    <w:name w:val="C75BCF5FA0A248ABA2B72B3569C74323"/>
    <w:rsid w:val="002E51D1"/>
  </w:style>
  <w:style w:type="paragraph" w:customStyle="1" w:styleId="33919A8FF8AF44C1B671A3020FEC76F1">
    <w:name w:val="33919A8FF8AF44C1B671A3020FEC76F1"/>
    <w:rsid w:val="002E51D1"/>
  </w:style>
  <w:style w:type="paragraph" w:customStyle="1" w:styleId="BDB87101AFC6460F89BE056B8A9EDFDF">
    <w:name w:val="BDB87101AFC6460F89BE056B8A9EDFDF"/>
    <w:rsid w:val="002E51D1"/>
  </w:style>
  <w:style w:type="paragraph" w:customStyle="1" w:styleId="D976A12688604F9BB4A997BA8CEB37DB">
    <w:name w:val="D976A12688604F9BB4A997BA8CEB37DB"/>
    <w:rsid w:val="002E51D1"/>
  </w:style>
  <w:style w:type="paragraph" w:customStyle="1" w:styleId="CCB68BA760D143CB846497B3D2AC89C8">
    <w:name w:val="CCB68BA760D143CB846497B3D2AC89C8"/>
    <w:rsid w:val="002E51D1"/>
  </w:style>
  <w:style w:type="paragraph" w:customStyle="1" w:styleId="5C01463C4E064F9BA99CA84AB1CF5EE2">
    <w:name w:val="5C01463C4E064F9BA99CA84AB1CF5EE2"/>
    <w:rsid w:val="002E51D1"/>
  </w:style>
  <w:style w:type="paragraph" w:customStyle="1" w:styleId="B4D82E5500BE43B69BFE80AF1A2344BB">
    <w:name w:val="B4D82E5500BE43B69BFE80AF1A2344BB"/>
    <w:rsid w:val="002E51D1"/>
  </w:style>
  <w:style w:type="paragraph" w:customStyle="1" w:styleId="573A5CCF15FA40FEBBC1ABE1CDB831BF">
    <w:name w:val="573A5CCF15FA40FEBBC1ABE1CDB831BF"/>
    <w:rsid w:val="002E51D1"/>
  </w:style>
  <w:style w:type="paragraph" w:customStyle="1" w:styleId="941A19A337F441A79036A7082E6E0A81">
    <w:name w:val="941A19A337F441A79036A7082E6E0A81"/>
    <w:rsid w:val="002E51D1"/>
  </w:style>
  <w:style w:type="paragraph" w:customStyle="1" w:styleId="D13EB0F381924A18844AEBF148F70141">
    <w:name w:val="D13EB0F381924A18844AEBF148F70141"/>
    <w:rsid w:val="002E51D1"/>
  </w:style>
  <w:style w:type="paragraph" w:customStyle="1" w:styleId="12629C34B2D6443A82C290FD01C45C06">
    <w:name w:val="12629C34B2D6443A82C290FD01C45C06"/>
    <w:rsid w:val="002E51D1"/>
  </w:style>
  <w:style w:type="paragraph" w:customStyle="1" w:styleId="A8B326A6D00D48FD9730E412029A03CA">
    <w:name w:val="A8B326A6D00D48FD9730E412029A03CA"/>
    <w:rsid w:val="002E51D1"/>
  </w:style>
  <w:style w:type="paragraph" w:customStyle="1" w:styleId="A75551E3DCA144B7AE4CA2639BA4DC66">
    <w:name w:val="A75551E3DCA144B7AE4CA2639BA4DC66"/>
    <w:rsid w:val="002E51D1"/>
  </w:style>
  <w:style w:type="paragraph" w:customStyle="1" w:styleId="CD9C38FDFF944A438E774AE84B897F6C">
    <w:name w:val="CD9C38FDFF944A438E774AE84B897F6C"/>
    <w:rsid w:val="002E51D1"/>
  </w:style>
  <w:style w:type="paragraph" w:customStyle="1" w:styleId="8B429960890B490DAC300FD2AA851CCA">
    <w:name w:val="8B429960890B490DAC300FD2AA851CCA"/>
    <w:rsid w:val="002E51D1"/>
  </w:style>
  <w:style w:type="paragraph" w:customStyle="1" w:styleId="A3A54DA162D8491E8F120FC377DD3500">
    <w:name w:val="A3A54DA162D8491E8F120FC377DD3500"/>
    <w:rsid w:val="002E51D1"/>
  </w:style>
  <w:style w:type="paragraph" w:customStyle="1" w:styleId="5ACD29A366374CBCA3785FE277B18C12">
    <w:name w:val="5ACD29A366374CBCA3785FE277B18C12"/>
    <w:rsid w:val="002E51D1"/>
  </w:style>
  <w:style w:type="paragraph" w:customStyle="1" w:styleId="A659213EE44041F39B40ABB34622ED22">
    <w:name w:val="A659213EE44041F39B40ABB34622ED22"/>
    <w:rsid w:val="002E51D1"/>
  </w:style>
  <w:style w:type="paragraph" w:customStyle="1" w:styleId="A45B788D5DF0497688895CC0FDE774C5">
    <w:name w:val="A45B788D5DF0497688895CC0FDE774C5"/>
    <w:rsid w:val="002E51D1"/>
  </w:style>
  <w:style w:type="paragraph" w:customStyle="1" w:styleId="83C24BC491BE43EE810E981B73C5E3AC">
    <w:name w:val="83C24BC491BE43EE810E981B73C5E3AC"/>
    <w:rsid w:val="002E51D1"/>
  </w:style>
  <w:style w:type="paragraph" w:customStyle="1" w:styleId="BBFBC853942749C486F730C4E17696EE">
    <w:name w:val="BBFBC853942749C486F730C4E17696EE"/>
    <w:rsid w:val="002E51D1"/>
  </w:style>
  <w:style w:type="paragraph" w:customStyle="1" w:styleId="76ADC70B0C3244789DE8E0DA1538D93B">
    <w:name w:val="76ADC70B0C3244789DE8E0DA1538D93B"/>
    <w:rsid w:val="002E51D1"/>
  </w:style>
  <w:style w:type="paragraph" w:customStyle="1" w:styleId="1BFBF7ADE07445FFACB9210ACAFCE5BC">
    <w:name w:val="1BFBF7ADE07445FFACB9210ACAFCE5BC"/>
    <w:rsid w:val="002E51D1"/>
  </w:style>
  <w:style w:type="paragraph" w:customStyle="1" w:styleId="0406642EF9F74AF2A4DBB00068EB32F7">
    <w:name w:val="0406642EF9F74AF2A4DBB00068EB32F7"/>
    <w:rsid w:val="002E51D1"/>
  </w:style>
  <w:style w:type="paragraph" w:customStyle="1" w:styleId="D3AE8720B12A4213B283C076740B0893">
    <w:name w:val="D3AE8720B12A4213B283C076740B0893"/>
    <w:rsid w:val="002E51D1"/>
  </w:style>
  <w:style w:type="paragraph" w:customStyle="1" w:styleId="55DAB49D66FF4443A8E76B463145691F">
    <w:name w:val="55DAB49D66FF4443A8E76B463145691F"/>
    <w:rsid w:val="002E51D1"/>
  </w:style>
  <w:style w:type="paragraph" w:customStyle="1" w:styleId="E1BA6C1F69D1428481C81B258FC50602">
    <w:name w:val="E1BA6C1F69D1428481C81B258FC50602"/>
    <w:rsid w:val="002E51D1"/>
  </w:style>
  <w:style w:type="paragraph" w:customStyle="1" w:styleId="D2ECE1435D7B40B09D9EBA757E99C4D4">
    <w:name w:val="D2ECE1435D7B40B09D9EBA757E99C4D4"/>
    <w:rsid w:val="002E51D1"/>
  </w:style>
  <w:style w:type="paragraph" w:customStyle="1" w:styleId="24DC4EE49CBA479AAB9F88A8D7726C18">
    <w:name w:val="24DC4EE49CBA479AAB9F88A8D7726C18"/>
    <w:rsid w:val="002E51D1"/>
  </w:style>
  <w:style w:type="paragraph" w:customStyle="1" w:styleId="B8E9ED8A5A0C4A3BBC61D3A92789809A">
    <w:name w:val="B8E9ED8A5A0C4A3BBC61D3A92789809A"/>
    <w:rsid w:val="002E51D1"/>
  </w:style>
  <w:style w:type="paragraph" w:customStyle="1" w:styleId="725DD961C6B94D159A9DE665C9FB6CDF">
    <w:name w:val="725DD961C6B94D159A9DE665C9FB6CDF"/>
    <w:rsid w:val="002E51D1"/>
  </w:style>
  <w:style w:type="paragraph" w:customStyle="1" w:styleId="B13E508F1F4B45999D999E9CE4402B74">
    <w:name w:val="B13E508F1F4B45999D999E9CE4402B74"/>
    <w:rsid w:val="002E51D1"/>
  </w:style>
  <w:style w:type="paragraph" w:customStyle="1" w:styleId="B87F525A6A7B4EE5B5471D77F11E73D8">
    <w:name w:val="B87F525A6A7B4EE5B5471D77F11E73D8"/>
    <w:rsid w:val="002E51D1"/>
  </w:style>
  <w:style w:type="paragraph" w:customStyle="1" w:styleId="13F2DD9D8EF74FE3884549ABB8D65A73">
    <w:name w:val="13F2DD9D8EF74FE3884549ABB8D65A73"/>
    <w:rsid w:val="002E51D1"/>
  </w:style>
  <w:style w:type="paragraph" w:customStyle="1" w:styleId="40C208C9DD58431CB7BA3E888F834343">
    <w:name w:val="40C208C9DD58431CB7BA3E888F834343"/>
    <w:rsid w:val="002E51D1"/>
  </w:style>
  <w:style w:type="paragraph" w:customStyle="1" w:styleId="6A2C85AE1DEF4517B527F0FEA038734B">
    <w:name w:val="6A2C85AE1DEF4517B527F0FEA038734B"/>
    <w:rsid w:val="002E51D1"/>
  </w:style>
  <w:style w:type="paragraph" w:customStyle="1" w:styleId="090AEC0F54D94E43B19802CF93AF3A3C">
    <w:name w:val="090AEC0F54D94E43B19802CF93AF3A3C"/>
    <w:rsid w:val="002E51D1"/>
  </w:style>
  <w:style w:type="paragraph" w:customStyle="1" w:styleId="34BE466B430F4AEF8E9CA1E1103E01C9">
    <w:name w:val="34BE466B430F4AEF8E9CA1E1103E01C9"/>
    <w:rsid w:val="002E51D1"/>
  </w:style>
  <w:style w:type="paragraph" w:customStyle="1" w:styleId="EE85A260FF41410F98ACC553F2E92D9D">
    <w:name w:val="EE85A260FF41410F98ACC553F2E92D9D"/>
    <w:rsid w:val="002E51D1"/>
  </w:style>
  <w:style w:type="paragraph" w:customStyle="1" w:styleId="8EC53421A39441048FB072A4D35CE156">
    <w:name w:val="8EC53421A39441048FB072A4D35CE156"/>
    <w:rsid w:val="002E51D1"/>
  </w:style>
  <w:style w:type="paragraph" w:customStyle="1" w:styleId="D4EDE04445824CA18C069D13AEF8F43B">
    <w:name w:val="D4EDE04445824CA18C069D13AEF8F43B"/>
    <w:rsid w:val="002E51D1"/>
  </w:style>
  <w:style w:type="paragraph" w:customStyle="1" w:styleId="EE130585811841AC9D96342D25C85A77">
    <w:name w:val="EE130585811841AC9D96342D25C85A77"/>
    <w:rsid w:val="002E51D1"/>
  </w:style>
  <w:style w:type="paragraph" w:customStyle="1" w:styleId="168B69D137EC41278926DE3C09CD031B">
    <w:name w:val="168B69D137EC41278926DE3C09CD031B"/>
    <w:rsid w:val="002E51D1"/>
  </w:style>
  <w:style w:type="paragraph" w:customStyle="1" w:styleId="1503543922E3449DAA3C633EFF0D0632">
    <w:name w:val="1503543922E3449DAA3C633EFF0D0632"/>
    <w:rsid w:val="002E51D1"/>
  </w:style>
  <w:style w:type="paragraph" w:customStyle="1" w:styleId="7042E3196C6241CC8EA6D5A804B8DDF7">
    <w:name w:val="7042E3196C6241CC8EA6D5A804B8DDF7"/>
    <w:rsid w:val="002E51D1"/>
  </w:style>
  <w:style w:type="paragraph" w:customStyle="1" w:styleId="2A85A008EEF345BFB0CC5CFE3D862A24">
    <w:name w:val="2A85A008EEF345BFB0CC5CFE3D862A24"/>
    <w:rsid w:val="002E51D1"/>
  </w:style>
  <w:style w:type="paragraph" w:customStyle="1" w:styleId="C2104B1A40BE4C3C95DCD08EA4152A84">
    <w:name w:val="C2104B1A40BE4C3C95DCD08EA4152A84"/>
    <w:rsid w:val="002E51D1"/>
  </w:style>
  <w:style w:type="paragraph" w:customStyle="1" w:styleId="60C0E95F5F954360A0517D512C00E40C">
    <w:name w:val="60C0E95F5F954360A0517D512C00E40C"/>
    <w:rsid w:val="002E51D1"/>
  </w:style>
  <w:style w:type="paragraph" w:customStyle="1" w:styleId="352E4BC11818426F9D87AC200FA4E3CD">
    <w:name w:val="352E4BC11818426F9D87AC200FA4E3CD"/>
    <w:rsid w:val="002E51D1"/>
  </w:style>
  <w:style w:type="paragraph" w:customStyle="1" w:styleId="59DF8BE8443F4A5A987F2EA687136CE2">
    <w:name w:val="59DF8BE8443F4A5A987F2EA687136CE2"/>
    <w:rsid w:val="002E51D1"/>
  </w:style>
  <w:style w:type="paragraph" w:customStyle="1" w:styleId="BB70ED68A11E428192E368C8467A0BAE">
    <w:name w:val="BB70ED68A11E428192E368C8467A0BAE"/>
    <w:rsid w:val="002E51D1"/>
  </w:style>
  <w:style w:type="paragraph" w:customStyle="1" w:styleId="D0B6E665B8C547719A0CD31DDC215E80">
    <w:name w:val="D0B6E665B8C547719A0CD31DDC215E80"/>
    <w:rsid w:val="002E51D1"/>
  </w:style>
  <w:style w:type="paragraph" w:customStyle="1" w:styleId="61BF95F5B0154DCC80180EDEAA04EEAC">
    <w:name w:val="61BF95F5B0154DCC80180EDEAA04EEAC"/>
    <w:rsid w:val="002E51D1"/>
  </w:style>
  <w:style w:type="paragraph" w:customStyle="1" w:styleId="80252C9D865C487AB4FDC956D79F3F5F">
    <w:name w:val="80252C9D865C487AB4FDC956D79F3F5F"/>
    <w:rsid w:val="002E51D1"/>
  </w:style>
  <w:style w:type="paragraph" w:customStyle="1" w:styleId="E2CE79A2A2554C3498C1CE13A5FEBE1C">
    <w:name w:val="E2CE79A2A2554C3498C1CE13A5FEBE1C"/>
    <w:rsid w:val="002E51D1"/>
  </w:style>
  <w:style w:type="paragraph" w:customStyle="1" w:styleId="E314E691F8F14275A48CEF34EDC7B20B">
    <w:name w:val="E314E691F8F14275A48CEF34EDC7B20B"/>
    <w:rsid w:val="002E51D1"/>
  </w:style>
  <w:style w:type="paragraph" w:customStyle="1" w:styleId="5B5EEF19C5654BC486D41F168E122454">
    <w:name w:val="5B5EEF19C5654BC486D41F168E122454"/>
    <w:rsid w:val="002E51D1"/>
  </w:style>
  <w:style w:type="paragraph" w:customStyle="1" w:styleId="B34A47E32838419ABE4C506F53FFD7C5">
    <w:name w:val="B34A47E32838419ABE4C506F53FFD7C5"/>
    <w:rsid w:val="002E51D1"/>
  </w:style>
  <w:style w:type="paragraph" w:customStyle="1" w:styleId="D8B72E10455A4073B6C012B5C85A850C">
    <w:name w:val="D8B72E10455A4073B6C012B5C85A850C"/>
    <w:rsid w:val="002E51D1"/>
  </w:style>
  <w:style w:type="paragraph" w:customStyle="1" w:styleId="4C0DEB0331D348A899B550E79442CC2E">
    <w:name w:val="4C0DEB0331D348A899B550E79442CC2E"/>
    <w:rsid w:val="002E51D1"/>
  </w:style>
  <w:style w:type="paragraph" w:customStyle="1" w:styleId="D9D56271F9AA4AE68AAC151E29A18F8F">
    <w:name w:val="D9D56271F9AA4AE68AAC151E29A18F8F"/>
    <w:rsid w:val="002E51D1"/>
  </w:style>
  <w:style w:type="paragraph" w:customStyle="1" w:styleId="67ABC3ABA47248FB85BA1E6556A165F5">
    <w:name w:val="67ABC3ABA47248FB85BA1E6556A165F5"/>
    <w:rsid w:val="002E51D1"/>
  </w:style>
  <w:style w:type="paragraph" w:customStyle="1" w:styleId="C24A180D530C41D990BEC09AD5B6BADD">
    <w:name w:val="C24A180D530C41D990BEC09AD5B6BADD"/>
    <w:rsid w:val="002E51D1"/>
  </w:style>
  <w:style w:type="paragraph" w:customStyle="1" w:styleId="D63CBEA1B62B4F1E9D8FF995A0E1DD46">
    <w:name w:val="D63CBEA1B62B4F1E9D8FF995A0E1DD46"/>
    <w:rsid w:val="002E51D1"/>
  </w:style>
  <w:style w:type="paragraph" w:customStyle="1" w:styleId="5F2108CFB8D04535BC5C753005BE24EC">
    <w:name w:val="5F2108CFB8D04535BC5C753005BE24EC"/>
    <w:rsid w:val="002E51D1"/>
  </w:style>
  <w:style w:type="paragraph" w:customStyle="1" w:styleId="D04E5485B57E43DBAC1E80A52BD533BC">
    <w:name w:val="D04E5485B57E43DBAC1E80A52BD533BC"/>
    <w:rsid w:val="002E51D1"/>
  </w:style>
  <w:style w:type="paragraph" w:customStyle="1" w:styleId="499B84D32D554C8EAF3B6B62385D7939">
    <w:name w:val="499B84D32D554C8EAF3B6B62385D7939"/>
    <w:rsid w:val="002E51D1"/>
  </w:style>
  <w:style w:type="paragraph" w:customStyle="1" w:styleId="0E62EF68558A4F509EC0E2AC24538F93">
    <w:name w:val="0E62EF68558A4F509EC0E2AC24538F93"/>
    <w:rsid w:val="002E51D1"/>
  </w:style>
  <w:style w:type="paragraph" w:customStyle="1" w:styleId="0A1D230C37614AAFA8647AE6EBC93920">
    <w:name w:val="0A1D230C37614AAFA8647AE6EBC93920"/>
    <w:rsid w:val="002E51D1"/>
  </w:style>
  <w:style w:type="paragraph" w:customStyle="1" w:styleId="C3653A42268B4D2DAA49390A2D8DB68D">
    <w:name w:val="C3653A42268B4D2DAA49390A2D8DB68D"/>
    <w:rsid w:val="002E51D1"/>
  </w:style>
  <w:style w:type="paragraph" w:customStyle="1" w:styleId="47A905883DFB47AF89D44AD998BBD266">
    <w:name w:val="47A905883DFB47AF89D44AD998BBD266"/>
    <w:rsid w:val="002E51D1"/>
  </w:style>
  <w:style w:type="paragraph" w:customStyle="1" w:styleId="3F30B493BE824079B240246E056C16C3">
    <w:name w:val="3F30B493BE824079B240246E056C16C3"/>
    <w:rsid w:val="002E51D1"/>
  </w:style>
  <w:style w:type="paragraph" w:customStyle="1" w:styleId="0B84117A019C486D854D7D334FE2B4F7">
    <w:name w:val="0B84117A019C486D854D7D334FE2B4F7"/>
    <w:rsid w:val="002E51D1"/>
  </w:style>
  <w:style w:type="paragraph" w:customStyle="1" w:styleId="AF42FE4EE461430685C34D52B77E6216">
    <w:name w:val="AF42FE4EE461430685C34D52B77E6216"/>
    <w:rsid w:val="002E51D1"/>
  </w:style>
  <w:style w:type="paragraph" w:customStyle="1" w:styleId="39A6D202BC2F448CB5BF904BFAEED206">
    <w:name w:val="39A6D202BC2F448CB5BF904BFAEED206"/>
    <w:rsid w:val="002E51D1"/>
  </w:style>
  <w:style w:type="paragraph" w:customStyle="1" w:styleId="1C610A1254BB4EB193E0629D69DF57E3">
    <w:name w:val="1C610A1254BB4EB193E0629D69DF57E3"/>
    <w:rsid w:val="002E51D1"/>
  </w:style>
  <w:style w:type="paragraph" w:customStyle="1" w:styleId="27307F2C240C402BAD3A95AC071CC5EB">
    <w:name w:val="27307F2C240C402BAD3A95AC071CC5EB"/>
    <w:rsid w:val="002E51D1"/>
  </w:style>
  <w:style w:type="paragraph" w:customStyle="1" w:styleId="A3D3DACB30544B349C5E316349E91AB9">
    <w:name w:val="A3D3DACB30544B349C5E316349E91AB9"/>
    <w:rsid w:val="002E51D1"/>
  </w:style>
  <w:style w:type="paragraph" w:customStyle="1" w:styleId="DACAB000A8FB471191947A51AF7F3B83">
    <w:name w:val="DACAB000A8FB471191947A51AF7F3B83"/>
    <w:rsid w:val="002E51D1"/>
  </w:style>
  <w:style w:type="paragraph" w:customStyle="1" w:styleId="B1835989F25F42EAB1B2C1EEB1693EAB">
    <w:name w:val="B1835989F25F42EAB1B2C1EEB1693EAB"/>
    <w:rsid w:val="002E51D1"/>
  </w:style>
  <w:style w:type="paragraph" w:customStyle="1" w:styleId="A7683F2190DD48C88A0EA4CA3618A32A">
    <w:name w:val="A7683F2190DD48C88A0EA4CA3618A32A"/>
    <w:rsid w:val="002E51D1"/>
  </w:style>
  <w:style w:type="paragraph" w:customStyle="1" w:styleId="7F342FD3AD22442ABBB5188B3E21A6A4">
    <w:name w:val="7F342FD3AD22442ABBB5188B3E21A6A4"/>
    <w:rsid w:val="002E51D1"/>
  </w:style>
  <w:style w:type="paragraph" w:customStyle="1" w:styleId="F10F4A88240C465DAFCFAB6E25FF285B">
    <w:name w:val="F10F4A88240C465DAFCFAB6E25FF285B"/>
    <w:rsid w:val="002E51D1"/>
  </w:style>
  <w:style w:type="paragraph" w:customStyle="1" w:styleId="CEDB75C0F08D48BBA741D764019C84ED">
    <w:name w:val="CEDB75C0F08D48BBA741D764019C84ED"/>
    <w:rsid w:val="002E51D1"/>
  </w:style>
  <w:style w:type="paragraph" w:customStyle="1" w:styleId="2716090C016E45FE81C6ECED951FD651">
    <w:name w:val="2716090C016E45FE81C6ECED951FD651"/>
    <w:rsid w:val="002E51D1"/>
  </w:style>
  <w:style w:type="paragraph" w:customStyle="1" w:styleId="8DD87DA96BB945A183334EBB3315A7B5">
    <w:name w:val="8DD87DA96BB945A183334EBB3315A7B5"/>
    <w:rsid w:val="002E51D1"/>
  </w:style>
  <w:style w:type="paragraph" w:customStyle="1" w:styleId="0233513F023F4A8389752FCE021DB818">
    <w:name w:val="0233513F023F4A8389752FCE021DB818"/>
    <w:rsid w:val="001631C6"/>
  </w:style>
  <w:style w:type="paragraph" w:customStyle="1" w:styleId="49F2457C14EC4D31B5CCEAB945EDF8AA">
    <w:name w:val="49F2457C14EC4D31B5CCEAB945EDF8AA"/>
    <w:rsid w:val="001631C6"/>
  </w:style>
  <w:style w:type="paragraph" w:customStyle="1" w:styleId="34BC9B2CEE6A4BFD886D9F90143B7398">
    <w:name w:val="34BC9B2CEE6A4BFD886D9F90143B7398"/>
    <w:rsid w:val="001631C6"/>
  </w:style>
  <w:style w:type="paragraph" w:customStyle="1" w:styleId="321C2B0DDA944F71B6AE09FEA70D08D4">
    <w:name w:val="321C2B0DDA944F71B6AE09FEA70D08D4"/>
    <w:rsid w:val="001631C6"/>
  </w:style>
  <w:style w:type="paragraph" w:customStyle="1" w:styleId="B7CBDC803BA442A7B4355693B009B36A">
    <w:name w:val="B7CBDC803BA442A7B4355693B009B36A"/>
    <w:rsid w:val="001631C6"/>
  </w:style>
  <w:style w:type="paragraph" w:customStyle="1" w:styleId="DBD9BD3BF3574221B53F1A492B12657D">
    <w:name w:val="DBD9BD3BF3574221B53F1A492B12657D"/>
    <w:rsid w:val="001631C6"/>
  </w:style>
  <w:style w:type="paragraph" w:customStyle="1" w:styleId="F4760F8D3CB045B9B48A04AEF804CD53">
    <w:name w:val="F4760F8D3CB045B9B48A04AEF804CD53"/>
    <w:rsid w:val="001631C6"/>
  </w:style>
  <w:style w:type="paragraph" w:customStyle="1" w:styleId="4300731C064D4EAEB04CFF6ADC033CE8">
    <w:name w:val="4300731C064D4EAEB04CFF6ADC033CE8"/>
    <w:rsid w:val="001631C6"/>
  </w:style>
  <w:style w:type="paragraph" w:customStyle="1" w:styleId="636F1479570345D2A545B68BEF7E59EB">
    <w:name w:val="636F1479570345D2A545B68BEF7E59EB"/>
    <w:rsid w:val="001631C6"/>
  </w:style>
  <w:style w:type="paragraph" w:customStyle="1" w:styleId="8E450B1882744924B7BA488AC294CE31">
    <w:name w:val="8E450B1882744924B7BA488AC294CE31"/>
    <w:rsid w:val="001631C6"/>
  </w:style>
  <w:style w:type="paragraph" w:customStyle="1" w:styleId="790A1311864148078C6783EF897AB468">
    <w:name w:val="790A1311864148078C6783EF897AB468"/>
    <w:rsid w:val="001631C6"/>
  </w:style>
  <w:style w:type="paragraph" w:customStyle="1" w:styleId="2306EF96A1904314839ED12B3C572242">
    <w:name w:val="2306EF96A1904314839ED12B3C572242"/>
    <w:rsid w:val="001631C6"/>
  </w:style>
  <w:style w:type="paragraph" w:customStyle="1" w:styleId="78140B1EBE2147FCBD7A8DBFE0BC92DA">
    <w:name w:val="78140B1EBE2147FCBD7A8DBFE0BC92DA"/>
    <w:rsid w:val="001631C6"/>
  </w:style>
  <w:style w:type="paragraph" w:customStyle="1" w:styleId="373D61F6B65E4DEF83D2D7C119C36E90">
    <w:name w:val="373D61F6B65E4DEF83D2D7C119C36E90"/>
    <w:rsid w:val="001631C6"/>
  </w:style>
  <w:style w:type="paragraph" w:customStyle="1" w:styleId="11DFE2EB6B564C5B938BE539FF47CEC8">
    <w:name w:val="11DFE2EB6B564C5B938BE539FF47CEC8"/>
    <w:rsid w:val="001631C6"/>
  </w:style>
  <w:style w:type="paragraph" w:customStyle="1" w:styleId="6DBA473C9E214D15B98311BFB42BD9C6">
    <w:name w:val="6DBA473C9E214D15B98311BFB42BD9C6"/>
    <w:rsid w:val="001631C6"/>
  </w:style>
  <w:style w:type="paragraph" w:customStyle="1" w:styleId="A1B62F100F6541BDBDDE37412504F7C7">
    <w:name w:val="A1B62F100F6541BDBDDE37412504F7C7"/>
    <w:rsid w:val="001631C6"/>
  </w:style>
  <w:style w:type="paragraph" w:customStyle="1" w:styleId="90BA7DB2280644C7BA34B2C907C15D75">
    <w:name w:val="90BA7DB2280644C7BA34B2C907C15D75"/>
    <w:rsid w:val="001631C6"/>
  </w:style>
  <w:style w:type="paragraph" w:customStyle="1" w:styleId="0C2932C7B37D404EB9C63B3747AD294F">
    <w:name w:val="0C2932C7B37D404EB9C63B3747AD294F"/>
    <w:rsid w:val="001631C6"/>
  </w:style>
  <w:style w:type="paragraph" w:customStyle="1" w:styleId="55E054E657894BBA99515780061204B7">
    <w:name w:val="55E054E657894BBA99515780061204B7"/>
    <w:rsid w:val="001631C6"/>
  </w:style>
  <w:style w:type="paragraph" w:customStyle="1" w:styleId="2F5697206C4C40E99CFD02A27E7CC592">
    <w:name w:val="2F5697206C4C40E99CFD02A27E7CC592"/>
    <w:rsid w:val="001631C6"/>
  </w:style>
  <w:style w:type="paragraph" w:customStyle="1" w:styleId="91C7D17F29F6438FBA843942FDD12801">
    <w:name w:val="91C7D17F29F6438FBA843942FDD12801"/>
    <w:rsid w:val="001631C6"/>
  </w:style>
  <w:style w:type="paragraph" w:customStyle="1" w:styleId="4317CB43F30C4522A6591001339DAC48">
    <w:name w:val="4317CB43F30C4522A6591001339DAC48"/>
    <w:rsid w:val="001631C6"/>
  </w:style>
  <w:style w:type="paragraph" w:customStyle="1" w:styleId="E867BAAFD2BB4E4F8A17C600B97AEBD6">
    <w:name w:val="E867BAAFD2BB4E4F8A17C600B97AEBD6"/>
    <w:rsid w:val="001631C6"/>
  </w:style>
  <w:style w:type="paragraph" w:customStyle="1" w:styleId="7E2773192AD74E529E91B42E7F0C7194">
    <w:name w:val="7E2773192AD74E529E91B42E7F0C7194"/>
    <w:rsid w:val="001631C6"/>
  </w:style>
  <w:style w:type="paragraph" w:customStyle="1" w:styleId="49096AC99D574413A521DF030AC84EE4">
    <w:name w:val="49096AC99D574413A521DF030AC84EE4"/>
    <w:rsid w:val="001631C6"/>
  </w:style>
  <w:style w:type="paragraph" w:customStyle="1" w:styleId="6F562BCB72DF45288F7090751FB9FFCC">
    <w:name w:val="6F562BCB72DF45288F7090751FB9FFCC"/>
    <w:rsid w:val="001631C6"/>
  </w:style>
  <w:style w:type="paragraph" w:customStyle="1" w:styleId="93932897F9494600AA75D4427C74D526">
    <w:name w:val="93932897F9494600AA75D4427C74D526"/>
    <w:rsid w:val="001631C6"/>
  </w:style>
  <w:style w:type="paragraph" w:customStyle="1" w:styleId="ADC0303F604749BEAC0A64E2C2218BC0">
    <w:name w:val="ADC0303F604749BEAC0A64E2C2218BC0"/>
    <w:rsid w:val="001631C6"/>
  </w:style>
  <w:style w:type="paragraph" w:customStyle="1" w:styleId="91D26A6098574ED6B5982680D4C0EC47">
    <w:name w:val="91D26A6098574ED6B5982680D4C0EC47"/>
    <w:rsid w:val="001631C6"/>
  </w:style>
  <w:style w:type="paragraph" w:customStyle="1" w:styleId="9E5248176AB946D2B95FDF486354799A">
    <w:name w:val="9E5248176AB946D2B95FDF486354799A"/>
    <w:rsid w:val="001631C6"/>
  </w:style>
  <w:style w:type="paragraph" w:customStyle="1" w:styleId="764671351A8B45FE975BC33E26969197">
    <w:name w:val="764671351A8B45FE975BC33E26969197"/>
    <w:rsid w:val="001631C6"/>
  </w:style>
  <w:style w:type="paragraph" w:customStyle="1" w:styleId="92438287C2C44EECB893AC40886DAEE1">
    <w:name w:val="92438287C2C44EECB893AC40886DAEE1"/>
    <w:rsid w:val="001631C6"/>
  </w:style>
  <w:style w:type="paragraph" w:customStyle="1" w:styleId="DC731B226357450282256A9071DFB4C1">
    <w:name w:val="DC731B226357450282256A9071DFB4C1"/>
    <w:rsid w:val="001631C6"/>
  </w:style>
  <w:style w:type="paragraph" w:customStyle="1" w:styleId="85827370A4594A7CAB3107191AC42415">
    <w:name w:val="85827370A4594A7CAB3107191AC42415"/>
    <w:rsid w:val="001631C6"/>
  </w:style>
  <w:style w:type="paragraph" w:customStyle="1" w:styleId="52ED686C8E4440B8932CEB7DEDE4E6E2">
    <w:name w:val="52ED686C8E4440B8932CEB7DEDE4E6E2"/>
    <w:rsid w:val="001631C6"/>
  </w:style>
  <w:style w:type="paragraph" w:customStyle="1" w:styleId="421B26C4CAAA4979A84D242C92DB2D74">
    <w:name w:val="421B26C4CAAA4979A84D242C92DB2D74"/>
    <w:rsid w:val="001631C6"/>
  </w:style>
  <w:style w:type="paragraph" w:customStyle="1" w:styleId="B057AF99045742E1869EAE0785ABAF85">
    <w:name w:val="B057AF99045742E1869EAE0785ABAF85"/>
    <w:rsid w:val="001631C6"/>
  </w:style>
  <w:style w:type="paragraph" w:customStyle="1" w:styleId="C4C1B8B4FCEF4CB18AD6C5D38C117876">
    <w:name w:val="C4C1B8B4FCEF4CB18AD6C5D38C117876"/>
    <w:rsid w:val="001631C6"/>
  </w:style>
  <w:style w:type="paragraph" w:customStyle="1" w:styleId="AA5E8CEA25364817A8F8D8EBF7467C23">
    <w:name w:val="AA5E8CEA25364817A8F8D8EBF7467C23"/>
    <w:rsid w:val="001631C6"/>
  </w:style>
  <w:style w:type="paragraph" w:customStyle="1" w:styleId="C51171CA7C814A6DB70A1D09FF07CCB4">
    <w:name w:val="C51171CA7C814A6DB70A1D09FF07CCB4"/>
    <w:rsid w:val="001631C6"/>
  </w:style>
  <w:style w:type="paragraph" w:customStyle="1" w:styleId="D52051B75EDF4F78A75ADBC33D63DF26">
    <w:name w:val="D52051B75EDF4F78A75ADBC33D63DF26"/>
    <w:rsid w:val="001631C6"/>
  </w:style>
  <w:style w:type="paragraph" w:customStyle="1" w:styleId="254D4DDF435246C1A0CD52D1C64D2B94">
    <w:name w:val="254D4DDF435246C1A0CD52D1C64D2B94"/>
    <w:rsid w:val="001631C6"/>
  </w:style>
  <w:style w:type="paragraph" w:customStyle="1" w:styleId="F93EBF79DF684253B5575163FA280FE7">
    <w:name w:val="F93EBF79DF684253B5575163FA280FE7"/>
    <w:rsid w:val="001631C6"/>
  </w:style>
  <w:style w:type="paragraph" w:customStyle="1" w:styleId="49142B844D5F40E585B665C8EAD77291">
    <w:name w:val="49142B844D5F40E585B665C8EAD77291"/>
    <w:rsid w:val="001631C6"/>
  </w:style>
  <w:style w:type="paragraph" w:customStyle="1" w:styleId="6406E4C787FE4FF4898FF029C088669D">
    <w:name w:val="6406E4C787FE4FF4898FF029C088669D"/>
    <w:rsid w:val="001631C6"/>
  </w:style>
  <w:style w:type="paragraph" w:customStyle="1" w:styleId="28B759E0B09C4A728943F32CC9F950AF">
    <w:name w:val="28B759E0B09C4A728943F32CC9F950AF"/>
    <w:rsid w:val="001631C6"/>
  </w:style>
  <w:style w:type="paragraph" w:customStyle="1" w:styleId="F531D11052784BE29461827ECA95BC67">
    <w:name w:val="F531D11052784BE29461827ECA95BC67"/>
    <w:rsid w:val="001631C6"/>
  </w:style>
  <w:style w:type="paragraph" w:customStyle="1" w:styleId="F231027ED0A94216B2811614A21EE0B1">
    <w:name w:val="F231027ED0A94216B2811614A21EE0B1"/>
    <w:rsid w:val="001631C6"/>
  </w:style>
  <w:style w:type="paragraph" w:customStyle="1" w:styleId="DC1A8A0101C94FBAB225820792B18030">
    <w:name w:val="DC1A8A0101C94FBAB225820792B18030"/>
    <w:rsid w:val="001631C6"/>
  </w:style>
  <w:style w:type="paragraph" w:customStyle="1" w:styleId="F4375760ECFD43C88983BAB8B5107E4C">
    <w:name w:val="F4375760ECFD43C88983BAB8B5107E4C"/>
    <w:rsid w:val="001631C6"/>
  </w:style>
  <w:style w:type="paragraph" w:customStyle="1" w:styleId="8A890164CE844078A8A8BB7BF32E03FB">
    <w:name w:val="8A890164CE844078A8A8BB7BF32E03FB"/>
    <w:rsid w:val="001631C6"/>
  </w:style>
  <w:style w:type="paragraph" w:customStyle="1" w:styleId="56FE59B53D4E43F3BF6A2C3E51A84F4E">
    <w:name w:val="56FE59B53D4E43F3BF6A2C3E51A84F4E"/>
    <w:rsid w:val="001631C6"/>
  </w:style>
  <w:style w:type="paragraph" w:customStyle="1" w:styleId="2886A5E0B9394B418F6B200711156335">
    <w:name w:val="2886A5E0B9394B418F6B200711156335"/>
    <w:rsid w:val="001631C6"/>
  </w:style>
  <w:style w:type="paragraph" w:customStyle="1" w:styleId="E2338D629CE249408D315AC73B823084">
    <w:name w:val="E2338D629CE249408D315AC73B823084"/>
    <w:rsid w:val="001631C6"/>
  </w:style>
  <w:style w:type="paragraph" w:customStyle="1" w:styleId="F6297328F30248688D5E87B76F956384">
    <w:name w:val="F6297328F30248688D5E87B76F956384"/>
    <w:rsid w:val="001631C6"/>
  </w:style>
  <w:style w:type="paragraph" w:customStyle="1" w:styleId="C451C4C602184689BE55E9295A238B61">
    <w:name w:val="C451C4C602184689BE55E9295A238B61"/>
    <w:rsid w:val="001631C6"/>
  </w:style>
  <w:style w:type="paragraph" w:customStyle="1" w:styleId="A41AB36FFC8545348642B8AABC355515">
    <w:name w:val="A41AB36FFC8545348642B8AABC355515"/>
    <w:rsid w:val="001631C6"/>
  </w:style>
  <w:style w:type="paragraph" w:customStyle="1" w:styleId="8651EF69923347BDBD7443DA28792179">
    <w:name w:val="8651EF69923347BDBD7443DA28792179"/>
    <w:rsid w:val="001631C6"/>
  </w:style>
  <w:style w:type="paragraph" w:customStyle="1" w:styleId="EDB4891EF74B43F6854390F9FA041C36">
    <w:name w:val="EDB4891EF74B43F6854390F9FA041C36"/>
    <w:rsid w:val="001631C6"/>
  </w:style>
  <w:style w:type="paragraph" w:customStyle="1" w:styleId="F3CC8027C7124CB180FB5B377BB3AD59">
    <w:name w:val="F3CC8027C7124CB180FB5B377BB3AD59"/>
    <w:rsid w:val="001631C6"/>
  </w:style>
  <w:style w:type="paragraph" w:customStyle="1" w:styleId="7E39FB67BAF44A86864A0CB09AF10B9B">
    <w:name w:val="7E39FB67BAF44A86864A0CB09AF10B9B"/>
    <w:rsid w:val="001631C6"/>
  </w:style>
  <w:style w:type="paragraph" w:customStyle="1" w:styleId="84EAC1CE99F142B3B61E70EFFC538E75">
    <w:name w:val="84EAC1CE99F142B3B61E70EFFC538E75"/>
    <w:rsid w:val="001631C6"/>
  </w:style>
  <w:style w:type="paragraph" w:customStyle="1" w:styleId="B42CDE2DC8C54B52BA739D517AEC8E8E">
    <w:name w:val="B42CDE2DC8C54B52BA739D517AEC8E8E"/>
    <w:rsid w:val="001631C6"/>
  </w:style>
  <w:style w:type="paragraph" w:customStyle="1" w:styleId="D48F130EC60A4E7B998CB858D04177AE">
    <w:name w:val="D48F130EC60A4E7B998CB858D04177AE"/>
    <w:rsid w:val="001631C6"/>
  </w:style>
  <w:style w:type="paragraph" w:customStyle="1" w:styleId="BE631200417C47828EB8122247394962">
    <w:name w:val="BE631200417C47828EB8122247394962"/>
    <w:rsid w:val="001631C6"/>
  </w:style>
  <w:style w:type="paragraph" w:customStyle="1" w:styleId="3D4AF0EDFFE34DB5B138C9DE14EA7E23">
    <w:name w:val="3D4AF0EDFFE34DB5B138C9DE14EA7E23"/>
    <w:rsid w:val="001631C6"/>
  </w:style>
  <w:style w:type="paragraph" w:customStyle="1" w:styleId="101C53F7EE734FD8B1C0E52C408C76B9">
    <w:name w:val="101C53F7EE734FD8B1C0E52C408C76B9"/>
    <w:rsid w:val="001631C6"/>
  </w:style>
  <w:style w:type="paragraph" w:customStyle="1" w:styleId="27D5444872984DF18DE96296458B198D">
    <w:name w:val="27D5444872984DF18DE96296458B198D"/>
    <w:rsid w:val="001631C6"/>
  </w:style>
  <w:style w:type="paragraph" w:customStyle="1" w:styleId="BE9651E2AC254E038A1DAC4D596743F0">
    <w:name w:val="BE9651E2AC254E038A1DAC4D596743F0"/>
    <w:rsid w:val="001631C6"/>
  </w:style>
  <w:style w:type="paragraph" w:customStyle="1" w:styleId="5D391EC24FBE456A993E56487B39DB0F">
    <w:name w:val="5D391EC24FBE456A993E56487B39DB0F"/>
    <w:rsid w:val="001631C6"/>
  </w:style>
  <w:style w:type="paragraph" w:customStyle="1" w:styleId="CCA49A70BA1445D88383913F5470BEC1">
    <w:name w:val="CCA49A70BA1445D88383913F5470BEC1"/>
    <w:rsid w:val="001631C6"/>
  </w:style>
  <w:style w:type="paragraph" w:customStyle="1" w:styleId="418EEB9C89F148C1B760D52C6BC091D2">
    <w:name w:val="418EEB9C89F148C1B760D52C6BC091D2"/>
    <w:rsid w:val="001631C6"/>
  </w:style>
  <w:style w:type="paragraph" w:customStyle="1" w:styleId="227FB4B830334B2F8FF41E1A616659FB">
    <w:name w:val="227FB4B830334B2F8FF41E1A616659FB"/>
    <w:rsid w:val="001631C6"/>
  </w:style>
  <w:style w:type="paragraph" w:customStyle="1" w:styleId="CB163CD3713F4A23B3358D3C4245E65F">
    <w:name w:val="CB163CD3713F4A23B3358D3C4245E65F"/>
    <w:rsid w:val="001631C6"/>
  </w:style>
  <w:style w:type="paragraph" w:customStyle="1" w:styleId="830E012F218E4E6995300B64FBF19A0D">
    <w:name w:val="830E012F218E4E6995300B64FBF19A0D"/>
    <w:rsid w:val="001631C6"/>
  </w:style>
  <w:style w:type="paragraph" w:customStyle="1" w:styleId="A9B496A65F114798BEDF273A6214B04C">
    <w:name w:val="A9B496A65F114798BEDF273A6214B04C"/>
    <w:rsid w:val="001631C6"/>
  </w:style>
  <w:style w:type="paragraph" w:customStyle="1" w:styleId="539B49EB6508471B986B0DBDA1003D90">
    <w:name w:val="539B49EB6508471B986B0DBDA1003D90"/>
    <w:rsid w:val="001631C6"/>
  </w:style>
  <w:style w:type="paragraph" w:customStyle="1" w:styleId="C623B42923384FD8A124BB0B29DD7244">
    <w:name w:val="C623B42923384FD8A124BB0B29DD7244"/>
    <w:rsid w:val="001631C6"/>
  </w:style>
  <w:style w:type="paragraph" w:customStyle="1" w:styleId="CDAD9A5104484C7E85527F94E05E187B">
    <w:name w:val="CDAD9A5104484C7E85527F94E05E187B"/>
    <w:rsid w:val="001631C6"/>
  </w:style>
  <w:style w:type="paragraph" w:customStyle="1" w:styleId="408D383F60FF473B93B453493DE7B085">
    <w:name w:val="408D383F60FF473B93B453493DE7B085"/>
    <w:rsid w:val="001631C6"/>
  </w:style>
  <w:style w:type="paragraph" w:customStyle="1" w:styleId="6DC1E45A133F47C7BCB67C7DB2DC4633">
    <w:name w:val="6DC1E45A133F47C7BCB67C7DB2DC4633"/>
    <w:rsid w:val="001631C6"/>
  </w:style>
  <w:style w:type="paragraph" w:customStyle="1" w:styleId="2F103F88ABE54E9F8A3D0F45F6C04427">
    <w:name w:val="2F103F88ABE54E9F8A3D0F45F6C04427"/>
    <w:rsid w:val="001631C6"/>
  </w:style>
  <w:style w:type="paragraph" w:customStyle="1" w:styleId="489C8F47A7FF4342B46FF73A411EC7D8">
    <w:name w:val="489C8F47A7FF4342B46FF73A411EC7D8"/>
    <w:rsid w:val="001631C6"/>
  </w:style>
  <w:style w:type="paragraph" w:customStyle="1" w:styleId="E1DE8B34D6E340319FD584E5EECF38E2">
    <w:name w:val="E1DE8B34D6E340319FD584E5EECF38E2"/>
    <w:rsid w:val="001631C6"/>
  </w:style>
  <w:style w:type="paragraph" w:customStyle="1" w:styleId="1E2AF949F7A44F4F957760F7279F23A0">
    <w:name w:val="1E2AF949F7A44F4F957760F7279F23A0"/>
    <w:rsid w:val="001631C6"/>
  </w:style>
  <w:style w:type="paragraph" w:customStyle="1" w:styleId="3ADFA677FB0743E69C33326ED6BFCC9A">
    <w:name w:val="3ADFA677FB0743E69C33326ED6BFCC9A"/>
    <w:rsid w:val="001631C6"/>
  </w:style>
  <w:style w:type="paragraph" w:customStyle="1" w:styleId="F589525B7DAB434A9AF71C4C6E726F62">
    <w:name w:val="F589525B7DAB434A9AF71C4C6E726F62"/>
    <w:rsid w:val="001631C6"/>
  </w:style>
  <w:style w:type="paragraph" w:customStyle="1" w:styleId="B82D3455EFD64CD085618441A6552A6C">
    <w:name w:val="B82D3455EFD64CD085618441A6552A6C"/>
    <w:rsid w:val="001631C6"/>
  </w:style>
  <w:style w:type="paragraph" w:customStyle="1" w:styleId="85DF6F8CF89B435DA428C8E7F5787D12">
    <w:name w:val="85DF6F8CF89B435DA428C8E7F5787D12"/>
    <w:rsid w:val="001631C6"/>
  </w:style>
  <w:style w:type="paragraph" w:customStyle="1" w:styleId="3D01FC3DFF3A4B83B78DD79E2BD8A3DD">
    <w:name w:val="3D01FC3DFF3A4B83B78DD79E2BD8A3DD"/>
    <w:rsid w:val="001631C6"/>
  </w:style>
  <w:style w:type="paragraph" w:customStyle="1" w:styleId="649BE88FD6B942028ED4AE0A9091EF39">
    <w:name w:val="649BE88FD6B942028ED4AE0A9091EF39"/>
    <w:rsid w:val="001631C6"/>
  </w:style>
  <w:style w:type="paragraph" w:customStyle="1" w:styleId="17ED4B97F5974BC595C0B45E66E1BD0F">
    <w:name w:val="17ED4B97F5974BC595C0B45E66E1BD0F"/>
    <w:rsid w:val="001631C6"/>
  </w:style>
  <w:style w:type="paragraph" w:customStyle="1" w:styleId="A2AC732704EC48569136A7FE9700629C">
    <w:name w:val="A2AC732704EC48569136A7FE9700629C"/>
    <w:rsid w:val="001631C6"/>
  </w:style>
  <w:style w:type="paragraph" w:customStyle="1" w:styleId="D799EDAD6E2C407FB5305098C89ECD52">
    <w:name w:val="D799EDAD6E2C407FB5305098C89ECD52"/>
    <w:rsid w:val="001631C6"/>
  </w:style>
  <w:style w:type="paragraph" w:customStyle="1" w:styleId="12CB5A8D25DA4F4AB5FF2FE1A14CD771">
    <w:name w:val="12CB5A8D25DA4F4AB5FF2FE1A14CD771"/>
    <w:rsid w:val="001631C6"/>
  </w:style>
  <w:style w:type="paragraph" w:customStyle="1" w:styleId="6CB91830857A4DA982665CD9F83590F4">
    <w:name w:val="6CB91830857A4DA982665CD9F83590F4"/>
    <w:rsid w:val="001631C6"/>
  </w:style>
  <w:style w:type="paragraph" w:customStyle="1" w:styleId="9D3DA022892640F888D476F7D77F4C12">
    <w:name w:val="9D3DA022892640F888D476F7D77F4C12"/>
    <w:rsid w:val="001631C6"/>
  </w:style>
  <w:style w:type="paragraph" w:customStyle="1" w:styleId="56DBC6940471410E9FA8B613BEB6CB1C">
    <w:name w:val="56DBC6940471410E9FA8B613BEB6CB1C"/>
    <w:rsid w:val="001631C6"/>
  </w:style>
  <w:style w:type="paragraph" w:customStyle="1" w:styleId="374C25F3B2684A4CA9DC76F611EA5E01">
    <w:name w:val="374C25F3B2684A4CA9DC76F611EA5E01"/>
    <w:rsid w:val="001631C6"/>
  </w:style>
  <w:style w:type="paragraph" w:customStyle="1" w:styleId="978248077EB04B6D8C3074B02F08DDF4">
    <w:name w:val="978248077EB04B6D8C3074B02F08DDF4"/>
    <w:rsid w:val="001631C6"/>
  </w:style>
  <w:style w:type="paragraph" w:customStyle="1" w:styleId="44051E4530A746CEB0D1E4B44B5636F9">
    <w:name w:val="44051E4530A746CEB0D1E4B44B5636F9"/>
    <w:rsid w:val="001631C6"/>
  </w:style>
  <w:style w:type="paragraph" w:customStyle="1" w:styleId="DA4A88603CFF4989A445CCD774F20427">
    <w:name w:val="DA4A88603CFF4989A445CCD774F20427"/>
    <w:rsid w:val="001631C6"/>
  </w:style>
  <w:style w:type="paragraph" w:customStyle="1" w:styleId="6693B0E086A74A34BFE9BBCD620CA1E9">
    <w:name w:val="6693B0E086A74A34BFE9BBCD620CA1E9"/>
    <w:rsid w:val="001631C6"/>
  </w:style>
  <w:style w:type="paragraph" w:customStyle="1" w:styleId="A38EE591A18F44B3B522FEC09F8F2942">
    <w:name w:val="A38EE591A18F44B3B522FEC09F8F2942"/>
    <w:rsid w:val="001631C6"/>
  </w:style>
  <w:style w:type="paragraph" w:customStyle="1" w:styleId="6E098B2EDE4840A3B7C1D789428CA227">
    <w:name w:val="6E098B2EDE4840A3B7C1D789428CA227"/>
    <w:rsid w:val="001631C6"/>
  </w:style>
  <w:style w:type="paragraph" w:customStyle="1" w:styleId="A9E308D8E5944C37B3910E6CEE2AF88B">
    <w:name w:val="A9E308D8E5944C37B3910E6CEE2AF88B"/>
    <w:rsid w:val="001631C6"/>
  </w:style>
  <w:style w:type="paragraph" w:customStyle="1" w:styleId="BDEAFD1F3778419ABC270348BD997D03">
    <w:name w:val="BDEAFD1F3778419ABC270348BD997D03"/>
    <w:rsid w:val="001631C6"/>
  </w:style>
  <w:style w:type="paragraph" w:customStyle="1" w:styleId="238C5D3A2A4848ABB0684079E9AD9049">
    <w:name w:val="238C5D3A2A4848ABB0684079E9AD9049"/>
    <w:rsid w:val="001631C6"/>
  </w:style>
  <w:style w:type="paragraph" w:customStyle="1" w:styleId="2579383C6EA042C3858C917D6713EA11">
    <w:name w:val="2579383C6EA042C3858C917D6713EA11"/>
    <w:rsid w:val="001631C6"/>
  </w:style>
  <w:style w:type="paragraph" w:customStyle="1" w:styleId="DFF80E604C5D4831B67E0D75C85BBF1B">
    <w:name w:val="DFF80E604C5D4831B67E0D75C85BBF1B"/>
    <w:rsid w:val="001631C6"/>
  </w:style>
  <w:style w:type="paragraph" w:customStyle="1" w:styleId="00DBA97925874BFB922D71ECC13D6B15">
    <w:name w:val="00DBA97925874BFB922D71ECC13D6B15"/>
    <w:rsid w:val="001631C6"/>
  </w:style>
  <w:style w:type="paragraph" w:customStyle="1" w:styleId="EBC5AA7452D745E197986221EF876FA5">
    <w:name w:val="EBC5AA7452D745E197986221EF876FA5"/>
    <w:rsid w:val="001631C6"/>
  </w:style>
  <w:style w:type="paragraph" w:customStyle="1" w:styleId="B696FEF768CD499A8BF68E46EDFD05E0">
    <w:name w:val="B696FEF768CD499A8BF68E46EDFD05E0"/>
    <w:rsid w:val="001631C6"/>
  </w:style>
  <w:style w:type="paragraph" w:customStyle="1" w:styleId="2E94719C466F400F95F086B8342E105C">
    <w:name w:val="2E94719C466F400F95F086B8342E105C"/>
    <w:rsid w:val="001631C6"/>
  </w:style>
  <w:style w:type="paragraph" w:customStyle="1" w:styleId="CFD857BF792D43BAA266EDBD605945F8">
    <w:name w:val="CFD857BF792D43BAA266EDBD605945F8"/>
    <w:rsid w:val="001631C6"/>
  </w:style>
  <w:style w:type="paragraph" w:customStyle="1" w:styleId="F209785C283D495FB2AF280A72FD7A53">
    <w:name w:val="F209785C283D495FB2AF280A72FD7A53"/>
    <w:rsid w:val="001631C6"/>
  </w:style>
  <w:style w:type="paragraph" w:customStyle="1" w:styleId="8884AC946E5B4953BECE9E671A08CBA5">
    <w:name w:val="8884AC946E5B4953BECE9E671A08CBA5"/>
    <w:rsid w:val="001631C6"/>
  </w:style>
  <w:style w:type="paragraph" w:customStyle="1" w:styleId="2ADAA8E7994345B3B47129D7CBBC8E6B">
    <w:name w:val="2ADAA8E7994345B3B47129D7CBBC8E6B"/>
    <w:rsid w:val="001631C6"/>
  </w:style>
  <w:style w:type="paragraph" w:customStyle="1" w:styleId="E07802DBC13A4EE5A4C9E8A97473F025">
    <w:name w:val="E07802DBC13A4EE5A4C9E8A97473F025"/>
    <w:rsid w:val="001631C6"/>
  </w:style>
  <w:style w:type="paragraph" w:customStyle="1" w:styleId="43F18BEF64AC4459B8E7BBBABF31FEFC">
    <w:name w:val="43F18BEF64AC4459B8E7BBBABF31FEFC"/>
    <w:rsid w:val="001631C6"/>
  </w:style>
  <w:style w:type="paragraph" w:customStyle="1" w:styleId="9C69EFC3FBBE4FEA911C71DBBDB9FB08">
    <w:name w:val="9C69EFC3FBBE4FEA911C71DBBDB9FB08"/>
    <w:rsid w:val="001631C6"/>
  </w:style>
  <w:style w:type="paragraph" w:customStyle="1" w:styleId="0326C6F367D2412392A4C4ABA6849EF0">
    <w:name w:val="0326C6F367D2412392A4C4ABA6849EF0"/>
    <w:rsid w:val="001631C6"/>
  </w:style>
  <w:style w:type="paragraph" w:customStyle="1" w:styleId="0F92EC71C5A547888B54649C0C080250">
    <w:name w:val="0F92EC71C5A547888B54649C0C080250"/>
    <w:rsid w:val="001631C6"/>
  </w:style>
  <w:style w:type="paragraph" w:customStyle="1" w:styleId="50DF7275ABE049169B68AA388864D61F">
    <w:name w:val="50DF7275ABE049169B68AA388864D61F"/>
    <w:rsid w:val="001631C6"/>
  </w:style>
  <w:style w:type="paragraph" w:customStyle="1" w:styleId="0317359382944988A469B3D153700C3B">
    <w:name w:val="0317359382944988A469B3D153700C3B"/>
    <w:rsid w:val="001631C6"/>
  </w:style>
  <w:style w:type="paragraph" w:customStyle="1" w:styleId="1E6D8245EB82474FA70DA309D0789544">
    <w:name w:val="1E6D8245EB82474FA70DA309D0789544"/>
    <w:rsid w:val="001631C6"/>
  </w:style>
  <w:style w:type="paragraph" w:customStyle="1" w:styleId="6F20D4725E1040D4A0EBD49B83194AA0">
    <w:name w:val="6F20D4725E1040D4A0EBD49B83194AA0"/>
    <w:rsid w:val="001631C6"/>
  </w:style>
  <w:style w:type="paragraph" w:customStyle="1" w:styleId="BC99E80574CF4EB79D932DE8252B795B">
    <w:name w:val="BC99E80574CF4EB79D932DE8252B795B"/>
    <w:rsid w:val="001631C6"/>
  </w:style>
  <w:style w:type="paragraph" w:customStyle="1" w:styleId="47B265461D3642518830B631AFDF7ABF">
    <w:name w:val="47B265461D3642518830B631AFDF7ABF"/>
    <w:rsid w:val="001631C6"/>
  </w:style>
  <w:style w:type="paragraph" w:customStyle="1" w:styleId="025A01F4823840C6AF6ADF006066FCB1">
    <w:name w:val="025A01F4823840C6AF6ADF006066FCB1"/>
    <w:rsid w:val="001631C6"/>
  </w:style>
  <w:style w:type="paragraph" w:customStyle="1" w:styleId="4D272B6ED0564E5F8DF644E71F4F2136">
    <w:name w:val="4D272B6ED0564E5F8DF644E71F4F2136"/>
    <w:rsid w:val="001631C6"/>
  </w:style>
  <w:style w:type="paragraph" w:customStyle="1" w:styleId="CBB7766278BC4E189DC27DA953FD85BB">
    <w:name w:val="CBB7766278BC4E189DC27DA953FD85BB"/>
    <w:rsid w:val="001631C6"/>
  </w:style>
  <w:style w:type="paragraph" w:customStyle="1" w:styleId="87D5B7D528684E0694730634D4E89CDC">
    <w:name w:val="87D5B7D528684E0694730634D4E89CDC"/>
    <w:rsid w:val="001631C6"/>
  </w:style>
  <w:style w:type="paragraph" w:customStyle="1" w:styleId="5EF8FF8E81ED40B5AD5D647B6125565A">
    <w:name w:val="5EF8FF8E81ED40B5AD5D647B6125565A"/>
    <w:rsid w:val="001631C6"/>
  </w:style>
  <w:style w:type="paragraph" w:customStyle="1" w:styleId="D643466A3AE14017A63773F09B392513">
    <w:name w:val="D643466A3AE14017A63773F09B392513"/>
    <w:rsid w:val="001631C6"/>
  </w:style>
  <w:style w:type="paragraph" w:customStyle="1" w:styleId="AE66C513382049909630742E10422508">
    <w:name w:val="AE66C513382049909630742E10422508"/>
    <w:rsid w:val="001631C6"/>
  </w:style>
  <w:style w:type="paragraph" w:customStyle="1" w:styleId="52A4FAEA905744A397F592892900A448">
    <w:name w:val="52A4FAEA905744A397F592892900A448"/>
    <w:rsid w:val="001631C6"/>
  </w:style>
  <w:style w:type="paragraph" w:customStyle="1" w:styleId="E77EA25FCF0945AF8900E4D41CEB2B4F">
    <w:name w:val="E77EA25FCF0945AF8900E4D41CEB2B4F"/>
    <w:rsid w:val="001631C6"/>
  </w:style>
  <w:style w:type="paragraph" w:customStyle="1" w:styleId="0C5B053EAFC64D38BCDAFA64BB66C8EE">
    <w:name w:val="0C5B053EAFC64D38BCDAFA64BB66C8EE"/>
    <w:rsid w:val="001631C6"/>
  </w:style>
  <w:style w:type="paragraph" w:customStyle="1" w:styleId="FA494398E72C4869802853CEBBA2C64B">
    <w:name w:val="FA494398E72C4869802853CEBBA2C64B"/>
    <w:rsid w:val="001631C6"/>
  </w:style>
  <w:style w:type="paragraph" w:customStyle="1" w:styleId="BC6BEFD56CA9446289676A14A08FC346">
    <w:name w:val="BC6BEFD56CA9446289676A14A08FC346"/>
    <w:rsid w:val="001631C6"/>
  </w:style>
  <w:style w:type="paragraph" w:customStyle="1" w:styleId="FCAB5903BD8A405CB71C2AE8B9DBE04F">
    <w:name w:val="FCAB5903BD8A405CB71C2AE8B9DBE04F"/>
    <w:rsid w:val="001631C6"/>
  </w:style>
  <w:style w:type="paragraph" w:customStyle="1" w:styleId="02F707B104184F23B0E3EE157EBB46EC">
    <w:name w:val="02F707B104184F23B0E3EE157EBB46EC"/>
    <w:rsid w:val="001631C6"/>
  </w:style>
  <w:style w:type="paragraph" w:customStyle="1" w:styleId="2D691BD2CE0B410DB0709F9567399459">
    <w:name w:val="2D691BD2CE0B410DB0709F9567399459"/>
    <w:rsid w:val="001631C6"/>
  </w:style>
  <w:style w:type="paragraph" w:customStyle="1" w:styleId="CBCF39AFA67040CAA96DE2303ECEB3E6">
    <w:name w:val="CBCF39AFA67040CAA96DE2303ECEB3E6"/>
    <w:rsid w:val="001631C6"/>
  </w:style>
  <w:style w:type="paragraph" w:customStyle="1" w:styleId="EB70E68404B34760842ECFE350F39097">
    <w:name w:val="EB70E68404B34760842ECFE350F39097"/>
    <w:rsid w:val="001631C6"/>
  </w:style>
  <w:style w:type="paragraph" w:customStyle="1" w:styleId="2735F170074A40A99D48D3F283B1D864">
    <w:name w:val="2735F170074A40A99D48D3F283B1D864"/>
    <w:rsid w:val="001631C6"/>
  </w:style>
  <w:style w:type="paragraph" w:customStyle="1" w:styleId="3994FA981E0C4F558B127782DA47236C">
    <w:name w:val="3994FA981E0C4F558B127782DA47236C"/>
    <w:rsid w:val="001631C6"/>
  </w:style>
  <w:style w:type="paragraph" w:customStyle="1" w:styleId="F4A591C317A64504B5AA9A21D9ED02E1">
    <w:name w:val="F4A591C317A64504B5AA9A21D9ED02E1"/>
    <w:rsid w:val="001631C6"/>
  </w:style>
  <w:style w:type="paragraph" w:customStyle="1" w:styleId="F4E482D07F2E44988BA527D2FAA04891">
    <w:name w:val="F4E482D07F2E44988BA527D2FAA04891"/>
    <w:rsid w:val="001631C6"/>
  </w:style>
  <w:style w:type="paragraph" w:customStyle="1" w:styleId="E79E6BDEABDD42E99C5B1C1811F4EB1D">
    <w:name w:val="E79E6BDEABDD42E99C5B1C1811F4EB1D"/>
    <w:rsid w:val="001631C6"/>
  </w:style>
  <w:style w:type="paragraph" w:customStyle="1" w:styleId="10C206E322884D3EA9FF6CA178FEB273">
    <w:name w:val="10C206E322884D3EA9FF6CA178FEB273"/>
    <w:rsid w:val="001631C6"/>
  </w:style>
  <w:style w:type="paragraph" w:customStyle="1" w:styleId="FCB14F63622B43CEA9B748ACCAE9C295">
    <w:name w:val="FCB14F63622B43CEA9B748ACCAE9C295"/>
    <w:rsid w:val="001631C6"/>
  </w:style>
  <w:style w:type="paragraph" w:customStyle="1" w:styleId="4A97F9EF690D47638BC05FB2D45E79ED">
    <w:name w:val="4A97F9EF690D47638BC05FB2D45E79ED"/>
    <w:rsid w:val="001631C6"/>
  </w:style>
  <w:style w:type="paragraph" w:customStyle="1" w:styleId="D577A1062CBF4A52A116CA53B3A7CAB1">
    <w:name w:val="D577A1062CBF4A52A116CA53B3A7CAB1"/>
    <w:rsid w:val="001631C6"/>
  </w:style>
  <w:style w:type="paragraph" w:customStyle="1" w:styleId="5E5F7751C3CE41CDA95F5FE974C60097">
    <w:name w:val="5E5F7751C3CE41CDA95F5FE974C60097"/>
    <w:rsid w:val="001631C6"/>
  </w:style>
  <w:style w:type="paragraph" w:customStyle="1" w:styleId="4876674A82F949E7B22374DE1B858111">
    <w:name w:val="4876674A82F949E7B22374DE1B858111"/>
    <w:rsid w:val="001631C6"/>
  </w:style>
  <w:style w:type="paragraph" w:customStyle="1" w:styleId="87061E5B9AB84627A4B5CE98975FCFE5">
    <w:name w:val="87061E5B9AB84627A4B5CE98975FCFE5"/>
    <w:rsid w:val="001631C6"/>
  </w:style>
  <w:style w:type="paragraph" w:customStyle="1" w:styleId="E6847A2445D74FB89CE609FE5976EDE3">
    <w:name w:val="E6847A2445D74FB89CE609FE5976EDE3"/>
    <w:rsid w:val="001631C6"/>
  </w:style>
  <w:style w:type="paragraph" w:customStyle="1" w:styleId="94EE8F0F717D466FA5F362EE787D3DBB">
    <w:name w:val="94EE8F0F717D466FA5F362EE787D3DBB"/>
    <w:rsid w:val="001631C6"/>
  </w:style>
  <w:style w:type="paragraph" w:customStyle="1" w:styleId="CEB572413CE0496AA3E11D619EA5DD5F">
    <w:name w:val="CEB572413CE0496AA3E11D619EA5DD5F"/>
    <w:rsid w:val="001631C6"/>
  </w:style>
  <w:style w:type="paragraph" w:customStyle="1" w:styleId="996B044671454A8082A99BB7132643A3">
    <w:name w:val="996B044671454A8082A99BB7132643A3"/>
    <w:rsid w:val="001631C6"/>
  </w:style>
  <w:style w:type="paragraph" w:customStyle="1" w:styleId="6066DCB8E421434FA66C8576794C1784">
    <w:name w:val="6066DCB8E421434FA66C8576794C1784"/>
    <w:rsid w:val="001631C6"/>
  </w:style>
  <w:style w:type="paragraph" w:customStyle="1" w:styleId="E006895F5137454598F2108EB243CAE4">
    <w:name w:val="E006895F5137454598F2108EB243CAE4"/>
    <w:rsid w:val="001631C6"/>
  </w:style>
  <w:style w:type="paragraph" w:customStyle="1" w:styleId="090F20088EA3482CA79FF26EB69B4161">
    <w:name w:val="090F20088EA3482CA79FF26EB69B4161"/>
    <w:rsid w:val="001631C6"/>
  </w:style>
  <w:style w:type="paragraph" w:customStyle="1" w:styleId="B6B1173785FB4F6DBBA2684999ECE01A">
    <w:name w:val="B6B1173785FB4F6DBBA2684999ECE01A"/>
    <w:rsid w:val="001631C6"/>
  </w:style>
  <w:style w:type="paragraph" w:customStyle="1" w:styleId="DDE77A0DB55047679F6BC53F196C9CC9">
    <w:name w:val="DDE77A0DB55047679F6BC53F196C9CC9"/>
    <w:rsid w:val="001631C6"/>
  </w:style>
  <w:style w:type="paragraph" w:customStyle="1" w:styleId="6B18243711E0445695B501540D1F1321">
    <w:name w:val="6B18243711E0445695B501540D1F1321"/>
    <w:rsid w:val="001631C6"/>
  </w:style>
  <w:style w:type="paragraph" w:customStyle="1" w:styleId="22EAE01F006D4C39B868C4ACCEF43FFA">
    <w:name w:val="22EAE01F006D4C39B868C4ACCEF43FFA"/>
    <w:rsid w:val="001631C6"/>
  </w:style>
  <w:style w:type="paragraph" w:customStyle="1" w:styleId="CC726777FDAE44C1A8F3876486F8BFCB">
    <w:name w:val="CC726777FDAE44C1A8F3876486F8BFCB"/>
    <w:rsid w:val="001631C6"/>
  </w:style>
  <w:style w:type="paragraph" w:customStyle="1" w:styleId="FBD62457684243AF9E93DD9BF462ED83">
    <w:name w:val="FBD62457684243AF9E93DD9BF462ED83"/>
    <w:rsid w:val="001631C6"/>
  </w:style>
  <w:style w:type="paragraph" w:customStyle="1" w:styleId="285B043EBA9142CE86EF2598E3B95BF5">
    <w:name w:val="285B043EBA9142CE86EF2598E3B95BF5"/>
    <w:rsid w:val="001631C6"/>
  </w:style>
  <w:style w:type="paragraph" w:customStyle="1" w:styleId="1BB748034C7F447EBFB94E7142DF5E8E">
    <w:name w:val="1BB748034C7F447EBFB94E7142DF5E8E"/>
    <w:rsid w:val="001631C6"/>
  </w:style>
  <w:style w:type="paragraph" w:customStyle="1" w:styleId="7ABBE0BBE6664247901342F5B38CB2A6">
    <w:name w:val="7ABBE0BBE6664247901342F5B38CB2A6"/>
    <w:rsid w:val="001631C6"/>
  </w:style>
  <w:style w:type="paragraph" w:customStyle="1" w:styleId="8B01757F93544525BB167C32F99E248A">
    <w:name w:val="8B01757F93544525BB167C32F99E248A"/>
    <w:rsid w:val="001631C6"/>
  </w:style>
  <w:style w:type="paragraph" w:customStyle="1" w:styleId="33F4BE366CED47489A761B67849D8282">
    <w:name w:val="33F4BE366CED47489A761B67849D8282"/>
    <w:rsid w:val="001631C6"/>
  </w:style>
  <w:style w:type="paragraph" w:customStyle="1" w:styleId="C7795322924F483FA07D83E2C537B6AB">
    <w:name w:val="C7795322924F483FA07D83E2C537B6AB"/>
    <w:rsid w:val="001631C6"/>
  </w:style>
  <w:style w:type="paragraph" w:customStyle="1" w:styleId="CFA9221D433F4EECB527A173EA121452">
    <w:name w:val="CFA9221D433F4EECB527A173EA121452"/>
    <w:rsid w:val="001631C6"/>
  </w:style>
  <w:style w:type="paragraph" w:customStyle="1" w:styleId="23C2075DDEE0474E8C3744E6242165CA">
    <w:name w:val="23C2075DDEE0474E8C3744E6242165CA"/>
    <w:rsid w:val="001631C6"/>
  </w:style>
  <w:style w:type="paragraph" w:customStyle="1" w:styleId="B84BCEDE08294A53AF84997BCF4A4A5C">
    <w:name w:val="B84BCEDE08294A53AF84997BCF4A4A5C"/>
    <w:rsid w:val="001631C6"/>
  </w:style>
  <w:style w:type="paragraph" w:customStyle="1" w:styleId="97019BA50104468EAECD668C424C1DDE">
    <w:name w:val="97019BA50104468EAECD668C424C1DDE"/>
    <w:rsid w:val="001631C6"/>
  </w:style>
  <w:style w:type="paragraph" w:customStyle="1" w:styleId="08D6BD6C0CB64CFB8A270360F1386FC0">
    <w:name w:val="08D6BD6C0CB64CFB8A270360F1386FC0"/>
    <w:rsid w:val="001631C6"/>
  </w:style>
  <w:style w:type="paragraph" w:customStyle="1" w:styleId="43A81F207C564687A3C683523F5DE88F">
    <w:name w:val="43A81F207C564687A3C683523F5DE88F"/>
    <w:rsid w:val="001631C6"/>
  </w:style>
  <w:style w:type="paragraph" w:customStyle="1" w:styleId="41F3B6C967A744699B38B79852D9D7E7">
    <w:name w:val="41F3B6C967A744699B38B79852D9D7E7"/>
    <w:rsid w:val="001631C6"/>
  </w:style>
  <w:style w:type="paragraph" w:customStyle="1" w:styleId="8F6BC7240F5340678CEC9ADA228AA79C">
    <w:name w:val="8F6BC7240F5340678CEC9ADA228AA79C"/>
    <w:rsid w:val="001631C6"/>
  </w:style>
  <w:style w:type="paragraph" w:customStyle="1" w:styleId="A5C79A90DC754D0DB325D9BEF3456B0A">
    <w:name w:val="A5C79A90DC754D0DB325D9BEF3456B0A"/>
    <w:rsid w:val="001631C6"/>
  </w:style>
  <w:style w:type="paragraph" w:customStyle="1" w:styleId="7BDB521D52C24C77BE1BE2FB48936DE1">
    <w:name w:val="7BDB521D52C24C77BE1BE2FB48936DE1"/>
    <w:rsid w:val="001631C6"/>
  </w:style>
  <w:style w:type="paragraph" w:customStyle="1" w:styleId="7799FD371D1544E295A5929AF157BB9D">
    <w:name w:val="7799FD371D1544E295A5929AF157BB9D"/>
    <w:rsid w:val="001631C6"/>
  </w:style>
  <w:style w:type="paragraph" w:customStyle="1" w:styleId="BB842AD85FBA40E094E667BECD455ADD">
    <w:name w:val="BB842AD85FBA40E094E667BECD455ADD"/>
    <w:rsid w:val="001631C6"/>
  </w:style>
  <w:style w:type="paragraph" w:customStyle="1" w:styleId="560C8CD1B65B49E8A8A3FBCDBC4E9249">
    <w:name w:val="560C8CD1B65B49E8A8A3FBCDBC4E9249"/>
    <w:rsid w:val="001631C6"/>
  </w:style>
  <w:style w:type="paragraph" w:customStyle="1" w:styleId="2858FCB265274B0AA9C7CA864F56FDF5">
    <w:name w:val="2858FCB265274B0AA9C7CA864F56FDF5"/>
    <w:rsid w:val="001631C6"/>
  </w:style>
  <w:style w:type="paragraph" w:customStyle="1" w:styleId="36F109D4F2EC4A1482027DC208EF0262">
    <w:name w:val="36F109D4F2EC4A1482027DC208EF0262"/>
    <w:rsid w:val="001631C6"/>
  </w:style>
  <w:style w:type="paragraph" w:customStyle="1" w:styleId="D1EF62EEA5044330A3DC557C941C6713">
    <w:name w:val="D1EF62EEA5044330A3DC557C941C6713"/>
    <w:rsid w:val="001631C6"/>
  </w:style>
  <w:style w:type="paragraph" w:customStyle="1" w:styleId="711EBFF3764540FB8A7A7BA01C6A037B">
    <w:name w:val="711EBFF3764540FB8A7A7BA01C6A037B"/>
    <w:rsid w:val="001631C6"/>
  </w:style>
  <w:style w:type="paragraph" w:customStyle="1" w:styleId="4BE464B4278046929D01166AD40552CA">
    <w:name w:val="4BE464B4278046929D01166AD40552CA"/>
    <w:rsid w:val="001631C6"/>
  </w:style>
  <w:style w:type="paragraph" w:customStyle="1" w:styleId="437743DE7CDB4B81ADC9C8E33B546F2D">
    <w:name w:val="437743DE7CDB4B81ADC9C8E33B546F2D"/>
    <w:rsid w:val="001631C6"/>
  </w:style>
  <w:style w:type="paragraph" w:customStyle="1" w:styleId="E5F1704B143B4D958D032BA3D0D6A904">
    <w:name w:val="E5F1704B143B4D958D032BA3D0D6A904"/>
    <w:rsid w:val="001631C6"/>
  </w:style>
  <w:style w:type="paragraph" w:customStyle="1" w:styleId="BB0EA68BF75045508DCC0FCC3E408FEA">
    <w:name w:val="BB0EA68BF75045508DCC0FCC3E408FEA"/>
    <w:rsid w:val="001631C6"/>
  </w:style>
  <w:style w:type="paragraph" w:customStyle="1" w:styleId="A0C0E891FED842E78372ACAF815818D0">
    <w:name w:val="A0C0E891FED842E78372ACAF815818D0"/>
    <w:rsid w:val="001631C6"/>
  </w:style>
  <w:style w:type="paragraph" w:customStyle="1" w:styleId="D3E2E4D44FFA4EAFA27218CE0B8D3B18">
    <w:name w:val="D3E2E4D44FFA4EAFA27218CE0B8D3B18"/>
    <w:rsid w:val="001631C6"/>
  </w:style>
  <w:style w:type="paragraph" w:customStyle="1" w:styleId="617D8D3C101A4CF38F303C00EA5243B3">
    <w:name w:val="617D8D3C101A4CF38F303C00EA5243B3"/>
    <w:rsid w:val="001631C6"/>
  </w:style>
  <w:style w:type="paragraph" w:customStyle="1" w:styleId="FE0CE4B360C447208E74CDB574A8BF9A">
    <w:name w:val="FE0CE4B360C447208E74CDB574A8BF9A"/>
    <w:rsid w:val="001631C6"/>
  </w:style>
  <w:style w:type="paragraph" w:customStyle="1" w:styleId="126A745B80C34512B5BA6DF7F478EF1D">
    <w:name w:val="126A745B80C34512B5BA6DF7F478EF1D"/>
    <w:rsid w:val="001631C6"/>
  </w:style>
  <w:style w:type="paragraph" w:customStyle="1" w:styleId="D4E2A4C2DA4B4321AAD7842D08D1193F">
    <w:name w:val="D4E2A4C2DA4B4321AAD7842D08D1193F"/>
    <w:rsid w:val="001631C6"/>
  </w:style>
  <w:style w:type="paragraph" w:customStyle="1" w:styleId="ABC0BA7E793340E4A1B87F50A04500CB">
    <w:name w:val="ABC0BA7E793340E4A1B87F50A04500CB"/>
    <w:rsid w:val="001631C6"/>
  </w:style>
  <w:style w:type="paragraph" w:customStyle="1" w:styleId="3C893516D1C44B5CABC5C57D9EA15BBB">
    <w:name w:val="3C893516D1C44B5CABC5C57D9EA15BBB"/>
    <w:rsid w:val="001631C6"/>
  </w:style>
  <w:style w:type="paragraph" w:customStyle="1" w:styleId="300F3EB32BCF4388AFA0F0308C235539">
    <w:name w:val="300F3EB32BCF4388AFA0F0308C235539"/>
    <w:rsid w:val="001631C6"/>
  </w:style>
  <w:style w:type="paragraph" w:customStyle="1" w:styleId="53CD70D8915B472681E6AD6744D4ACA8">
    <w:name w:val="53CD70D8915B472681E6AD6744D4ACA8"/>
    <w:rsid w:val="001631C6"/>
  </w:style>
  <w:style w:type="paragraph" w:customStyle="1" w:styleId="10F295FF30224594B37BA7480B438B8D">
    <w:name w:val="10F295FF30224594B37BA7480B438B8D"/>
    <w:rsid w:val="001631C6"/>
  </w:style>
  <w:style w:type="paragraph" w:customStyle="1" w:styleId="ADBC091BE223439284BFFB141281D06E">
    <w:name w:val="ADBC091BE223439284BFFB141281D06E"/>
    <w:rsid w:val="001631C6"/>
  </w:style>
  <w:style w:type="paragraph" w:customStyle="1" w:styleId="2841220E7646433E82C35D93870A9AED">
    <w:name w:val="2841220E7646433E82C35D93870A9AED"/>
    <w:rsid w:val="001631C6"/>
  </w:style>
  <w:style w:type="paragraph" w:customStyle="1" w:styleId="8B8FA44643E74B5CAD63ABF04EA9A435">
    <w:name w:val="8B8FA44643E74B5CAD63ABF04EA9A435"/>
    <w:rsid w:val="001631C6"/>
  </w:style>
  <w:style w:type="paragraph" w:customStyle="1" w:styleId="420C25E2A725479E8FEB67163AFB95C1">
    <w:name w:val="420C25E2A725479E8FEB67163AFB95C1"/>
    <w:rsid w:val="001631C6"/>
  </w:style>
  <w:style w:type="paragraph" w:customStyle="1" w:styleId="9A1AC5441B1D47A9A8CD81BF9E19F9BF">
    <w:name w:val="9A1AC5441B1D47A9A8CD81BF9E19F9BF"/>
    <w:rsid w:val="001631C6"/>
  </w:style>
  <w:style w:type="paragraph" w:customStyle="1" w:styleId="93E3C40AA25A4EBABB9CD48C70611460">
    <w:name w:val="93E3C40AA25A4EBABB9CD48C70611460"/>
    <w:rsid w:val="001631C6"/>
  </w:style>
  <w:style w:type="paragraph" w:customStyle="1" w:styleId="3562D5D17EE44DA9ACD575C9B1CE1F44">
    <w:name w:val="3562D5D17EE44DA9ACD575C9B1CE1F44"/>
    <w:rsid w:val="001631C6"/>
  </w:style>
  <w:style w:type="paragraph" w:customStyle="1" w:styleId="16CE01D0848047C2B96D1016E2901ED4">
    <w:name w:val="16CE01D0848047C2B96D1016E2901ED4"/>
    <w:rsid w:val="001631C6"/>
  </w:style>
  <w:style w:type="paragraph" w:customStyle="1" w:styleId="B298F8D37E084382B330912D7A3FFC5F">
    <w:name w:val="B298F8D37E084382B330912D7A3FFC5F"/>
    <w:rsid w:val="001631C6"/>
  </w:style>
  <w:style w:type="paragraph" w:customStyle="1" w:styleId="0E85643D4352494A9C7B754C014D7D4F">
    <w:name w:val="0E85643D4352494A9C7B754C014D7D4F"/>
    <w:rsid w:val="001631C6"/>
  </w:style>
  <w:style w:type="paragraph" w:customStyle="1" w:styleId="127CBF58A64F425781DE827AE7D095D9">
    <w:name w:val="127CBF58A64F425781DE827AE7D095D9"/>
    <w:rsid w:val="001631C6"/>
  </w:style>
  <w:style w:type="paragraph" w:customStyle="1" w:styleId="56A43C3DFA4F4397B2079FE45D083667">
    <w:name w:val="56A43C3DFA4F4397B2079FE45D083667"/>
    <w:rsid w:val="001631C6"/>
  </w:style>
  <w:style w:type="paragraph" w:customStyle="1" w:styleId="AB6C400088514804963B939BAFD93F81">
    <w:name w:val="AB6C400088514804963B939BAFD93F81"/>
    <w:rsid w:val="001631C6"/>
  </w:style>
  <w:style w:type="paragraph" w:customStyle="1" w:styleId="5942802A56314E0EB2711820E2A61005">
    <w:name w:val="5942802A56314E0EB2711820E2A61005"/>
    <w:rsid w:val="001631C6"/>
  </w:style>
  <w:style w:type="paragraph" w:customStyle="1" w:styleId="B05C4002750A4A069E63BFBF344DA62A">
    <w:name w:val="B05C4002750A4A069E63BFBF344DA62A"/>
    <w:rsid w:val="001631C6"/>
  </w:style>
  <w:style w:type="paragraph" w:customStyle="1" w:styleId="86E56DCB7DB341A2880358FDAE756127">
    <w:name w:val="86E56DCB7DB341A2880358FDAE756127"/>
    <w:rsid w:val="001631C6"/>
  </w:style>
  <w:style w:type="paragraph" w:customStyle="1" w:styleId="2691C9125D734BD58CEE828E6B7F5097">
    <w:name w:val="2691C9125D734BD58CEE828E6B7F5097"/>
    <w:rsid w:val="001631C6"/>
  </w:style>
  <w:style w:type="paragraph" w:customStyle="1" w:styleId="1B83C64E8DF042A0934D1C2D11F36BE1">
    <w:name w:val="1B83C64E8DF042A0934D1C2D11F36BE1"/>
    <w:rsid w:val="001631C6"/>
  </w:style>
  <w:style w:type="paragraph" w:customStyle="1" w:styleId="AD17730DE54643608B25EAA1A85C0346">
    <w:name w:val="AD17730DE54643608B25EAA1A85C0346"/>
    <w:rsid w:val="001631C6"/>
  </w:style>
  <w:style w:type="paragraph" w:customStyle="1" w:styleId="2CA30788F2EF4CDC83AA16AEE0A9FD00">
    <w:name w:val="2CA30788F2EF4CDC83AA16AEE0A9FD00"/>
    <w:rsid w:val="001631C6"/>
  </w:style>
  <w:style w:type="paragraph" w:customStyle="1" w:styleId="9D9E496E4BAB4CCD995C16DED9F63053">
    <w:name w:val="9D9E496E4BAB4CCD995C16DED9F63053"/>
    <w:rsid w:val="001631C6"/>
  </w:style>
  <w:style w:type="paragraph" w:customStyle="1" w:styleId="E56A93A15EBF48F48A18921A41164456">
    <w:name w:val="E56A93A15EBF48F48A18921A41164456"/>
    <w:rsid w:val="001631C6"/>
  </w:style>
  <w:style w:type="paragraph" w:customStyle="1" w:styleId="2ADA11FC9C334ADA8C857489CA536571">
    <w:name w:val="2ADA11FC9C334ADA8C857489CA536571"/>
    <w:rsid w:val="001631C6"/>
  </w:style>
  <w:style w:type="paragraph" w:customStyle="1" w:styleId="04D55A8CF5C34FF88263B6700AE11308">
    <w:name w:val="04D55A8CF5C34FF88263B6700AE11308"/>
    <w:rsid w:val="001631C6"/>
  </w:style>
  <w:style w:type="paragraph" w:customStyle="1" w:styleId="204019A218894F488E2386FA3315B635">
    <w:name w:val="204019A218894F488E2386FA3315B635"/>
    <w:rsid w:val="001631C6"/>
  </w:style>
  <w:style w:type="paragraph" w:customStyle="1" w:styleId="908A2BBE652B423EBE96C99456705E2F">
    <w:name w:val="908A2BBE652B423EBE96C99456705E2F"/>
    <w:rsid w:val="001631C6"/>
  </w:style>
  <w:style w:type="paragraph" w:customStyle="1" w:styleId="FF7118A72E884E2A9EE67B70FBDCB239">
    <w:name w:val="FF7118A72E884E2A9EE67B70FBDCB239"/>
    <w:rsid w:val="001631C6"/>
  </w:style>
  <w:style w:type="paragraph" w:customStyle="1" w:styleId="6CEA467FCC444336BEAC66E8F30D6102">
    <w:name w:val="6CEA467FCC444336BEAC66E8F30D6102"/>
    <w:rsid w:val="001631C6"/>
  </w:style>
  <w:style w:type="paragraph" w:customStyle="1" w:styleId="401FAD964F5847BB8511F1AAB036C1CF">
    <w:name w:val="401FAD964F5847BB8511F1AAB036C1CF"/>
    <w:rsid w:val="001631C6"/>
  </w:style>
  <w:style w:type="paragraph" w:customStyle="1" w:styleId="077692AA6C564D148D267D284FE6FA25">
    <w:name w:val="077692AA6C564D148D267D284FE6FA25"/>
    <w:rsid w:val="001631C6"/>
  </w:style>
  <w:style w:type="paragraph" w:customStyle="1" w:styleId="8989EEB4921646EBB1CD9EA19A7F2EC1">
    <w:name w:val="8989EEB4921646EBB1CD9EA19A7F2EC1"/>
    <w:rsid w:val="001631C6"/>
  </w:style>
  <w:style w:type="paragraph" w:customStyle="1" w:styleId="AC7CB1FDB70B4D4699055523560D3D68">
    <w:name w:val="AC7CB1FDB70B4D4699055523560D3D68"/>
    <w:rsid w:val="001631C6"/>
  </w:style>
  <w:style w:type="paragraph" w:customStyle="1" w:styleId="C057624FBAE74EF89107EE92CD1CC5A9">
    <w:name w:val="C057624FBAE74EF89107EE92CD1CC5A9"/>
    <w:rsid w:val="001631C6"/>
  </w:style>
  <w:style w:type="paragraph" w:customStyle="1" w:styleId="7A34488CECD540E6A3B7C9097145F60F">
    <w:name w:val="7A34488CECD540E6A3B7C9097145F60F"/>
    <w:rsid w:val="001631C6"/>
  </w:style>
  <w:style w:type="paragraph" w:customStyle="1" w:styleId="0AE85CE4747D444D823EC3C62824B7E6">
    <w:name w:val="0AE85CE4747D444D823EC3C62824B7E6"/>
    <w:rsid w:val="001631C6"/>
  </w:style>
  <w:style w:type="paragraph" w:customStyle="1" w:styleId="157691993CBE44B491A25E2ED936454F">
    <w:name w:val="157691993CBE44B491A25E2ED936454F"/>
    <w:rsid w:val="001631C6"/>
  </w:style>
  <w:style w:type="paragraph" w:customStyle="1" w:styleId="0CCAE90D9BCC4F13A5B941790C9F2975">
    <w:name w:val="0CCAE90D9BCC4F13A5B941790C9F2975"/>
    <w:rsid w:val="001631C6"/>
  </w:style>
  <w:style w:type="paragraph" w:customStyle="1" w:styleId="DB4B512DF439408097F495D0932A0180">
    <w:name w:val="DB4B512DF439408097F495D0932A0180"/>
    <w:rsid w:val="001631C6"/>
  </w:style>
  <w:style w:type="paragraph" w:customStyle="1" w:styleId="717C4601BE944F7CAC31D6687E039679">
    <w:name w:val="717C4601BE944F7CAC31D6687E039679"/>
    <w:rsid w:val="001631C6"/>
  </w:style>
  <w:style w:type="paragraph" w:customStyle="1" w:styleId="5AE1A681912342B68A237E9392FFDE22">
    <w:name w:val="5AE1A681912342B68A237E9392FFDE22"/>
    <w:rsid w:val="001631C6"/>
  </w:style>
  <w:style w:type="paragraph" w:customStyle="1" w:styleId="D36376A6C8A044099BC7A7C056DCF654">
    <w:name w:val="D36376A6C8A044099BC7A7C056DCF654"/>
    <w:rsid w:val="001631C6"/>
  </w:style>
  <w:style w:type="paragraph" w:customStyle="1" w:styleId="74A2CAE7ABB8476BAD9BD8E76D49E041">
    <w:name w:val="74A2CAE7ABB8476BAD9BD8E76D49E041"/>
    <w:rsid w:val="001631C6"/>
  </w:style>
  <w:style w:type="paragraph" w:customStyle="1" w:styleId="7FE990FF36554968B699D7C52A3DAAB6">
    <w:name w:val="7FE990FF36554968B699D7C52A3DAAB6"/>
    <w:rsid w:val="001631C6"/>
  </w:style>
  <w:style w:type="paragraph" w:customStyle="1" w:styleId="35BE7AF1939C4769B94AEF88FD8EA08C">
    <w:name w:val="35BE7AF1939C4769B94AEF88FD8EA08C"/>
    <w:rsid w:val="001631C6"/>
  </w:style>
  <w:style w:type="paragraph" w:customStyle="1" w:styleId="8BEDCCA67679464FB20A6121004D29BB">
    <w:name w:val="8BEDCCA67679464FB20A6121004D29BB"/>
    <w:rsid w:val="001631C6"/>
  </w:style>
  <w:style w:type="paragraph" w:customStyle="1" w:styleId="FB5666D8A2E64CB8B03B498A8E2D482D">
    <w:name w:val="FB5666D8A2E64CB8B03B498A8E2D482D"/>
    <w:rsid w:val="001631C6"/>
  </w:style>
  <w:style w:type="paragraph" w:customStyle="1" w:styleId="EFD48B09E5CB4919B0E0FC13E734F42C">
    <w:name w:val="EFD48B09E5CB4919B0E0FC13E734F42C"/>
    <w:rsid w:val="001631C6"/>
  </w:style>
  <w:style w:type="paragraph" w:customStyle="1" w:styleId="088BA14545284FA9A818614B61A9F5FD">
    <w:name w:val="088BA14545284FA9A818614B61A9F5FD"/>
    <w:rsid w:val="001631C6"/>
  </w:style>
  <w:style w:type="paragraph" w:customStyle="1" w:styleId="E8818A1BAFF44808A752AD819DEFAED1">
    <w:name w:val="E8818A1BAFF44808A752AD819DEFAED1"/>
    <w:rsid w:val="001631C6"/>
  </w:style>
  <w:style w:type="paragraph" w:customStyle="1" w:styleId="308F0F416147425E98C73220B2361B1D">
    <w:name w:val="308F0F416147425E98C73220B2361B1D"/>
    <w:rsid w:val="001631C6"/>
  </w:style>
  <w:style w:type="paragraph" w:customStyle="1" w:styleId="D6CDAC0146404125B3F6F4DE27FE9B73">
    <w:name w:val="D6CDAC0146404125B3F6F4DE27FE9B73"/>
    <w:rsid w:val="001631C6"/>
  </w:style>
  <w:style w:type="paragraph" w:customStyle="1" w:styleId="CD6EAE6B56FF4A438552B897555B2BBD">
    <w:name w:val="CD6EAE6B56FF4A438552B897555B2BBD"/>
    <w:rsid w:val="001631C6"/>
  </w:style>
  <w:style w:type="paragraph" w:customStyle="1" w:styleId="3A198D4DDADD4967AD9B812F8E03F50D">
    <w:name w:val="3A198D4DDADD4967AD9B812F8E03F50D"/>
    <w:rsid w:val="001631C6"/>
  </w:style>
  <w:style w:type="paragraph" w:customStyle="1" w:styleId="A4E58C40B264427CB62F4FFD194B9087">
    <w:name w:val="A4E58C40B264427CB62F4FFD194B9087"/>
    <w:rsid w:val="001631C6"/>
  </w:style>
  <w:style w:type="paragraph" w:customStyle="1" w:styleId="E865FE9DAC064E949F2945AAA8F6FAA9">
    <w:name w:val="E865FE9DAC064E949F2945AAA8F6FAA9"/>
    <w:rsid w:val="001631C6"/>
  </w:style>
  <w:style w:type="paragraph" w:customStyle="1" w:styleId="1306F79CF6D34DE78137C98E7E6A47B4">
    <w:name w:val="1306F79CF6D34DE78137C98E7E6A47B4"/>
    <w:rsid w:val="001631C6"/>
  </w:style>
  <w:style w:type="paragraph" w:customStyle="1" w:styleId="2C9BF07261484311A1A05A08AACD819E">
    <w:name w:val="2C9BF07261484311A1A05A08AACD819E"/>
    <w:rsid w:val="001631C6"/>
  </w:style>
  <w:style w:type="paragraph" w:customStyle="1" w:styleId="0E056556F9494BAFA3765C7B59C4BFD6">
    <w:name w:val="0E056556F9494BAFA3765C7B59C4BFD6"/>
    <w:rsid w:val="001631C6"/>
  </w:style>
  <w:style w:type="paragraph" w:customStyle="1" w:styleId="D528C2CE1BF94FE496071F09489A108F">
    <w:name w:val="D528C2CE1BF94FE496071F09489A108F"/>
    <w:rsid w:val="001631C6"/>
  </w:style>
  <w:style w:type="paragraph" w:customStyle="1" w:styleId="A0B5E182D08D47328D21A5AF4962A097">
    <w:name w:val="A0B5E182D08D47328D21A5AF4962A097"/>
    <w:rsid w:val="001631C6"/>
  </w:style>
  <w:style w:type="paragraph" w:customStyle="1" w:styleId="E27390019EE14D17B86E2270FD73EB2E">
    <w:name w:val="E27390019EE14D17B86E2270FD73EB2E"/>
    <w:rsid w:val="001631C6"/>
  </w:style>
  <w:style w:type="paragraph" w:customStyle="1" w:styleId="18FDC1A977E6444991A1AB423B4774B9">
    <w:name w:val="18FDC1A977E6444991A1AB423B4774B9"/>
    <w:rsid w:val="001631C6"/>
  </w:style>
  <w:style w:type="paragraph" w:customStyle="1" w:styleId="5D0C098609644C059381C89CE362AEA2">
    <w:name w:val="5D0C098609644C059381C89CE362AEA2"/>
    <w:rsid w:val="001631C6"/>
  </w:style>
  <w:style w:type="paragraph" w:customStyle="1" w:styleId="4EF1A9300D6C469BB427122F34C74AF7">
    <w:name w:val="4EF1A9300D6C469BB427122F34C74AF7"/>
    <w:rsid w:val="001631C6"/>
  </w:style>
  <w:style w:type="paragraph" w:customStyle="1" w:styleId="0DBD9508AC2249F5AFB34604DD62EA91">
    <w:name w:val="0DBD9508AC2249F5AFB34604DD62EA91"/>
    <w:rsid w:val="001631C6"/>
  </w:style>
  <w:style w:type="paragraph" w:customStyle="1" w:styleId="54C126BB0BE042B0AE2B84A5A2233F73">
    <w:name w:val="54C126BB0BE042B0AE2B84A5A2233F73"/>
    <w:rsid w:val="001631C6"/>
  </w:style>
  <w:style w:type="paragraph" w:customStyle="1" w:styleId="B10B152039344272B3B206794994CEF1">
    <w:name w:val="B10B152039344272B3B206794994CEF1"/>
    <w:rsid w:val="001631C6"/>
  </w:style>
  <w:style w:type="paragraph" w:customStyle="1" w:styleId="F68CC6BAEEA345B29FD75F53F8B4BA5A">
    <w:name w:val="F68CC6BAEEA345B29FD75F53F8B4BA5A"/>
    <w:rsid w:val="001631C6"/>
  </w:style>
  <w:style w:type="paragraph" w:customStyle="1" w:styleId="CD28A7B7EE3949A2B103BF3822BB6932">
    <w:name w:val="CD28A7B7EE3949A2B103BF3822BB6932"/>
    <w:rsid w:val="001631C6"/>
  </w:style>
  <w:style w:type="paragraph" w:customStyle="1" w:styleId="6085C360C0FC423895EC536EA27C6C72">
    <w:name w:val="6085C360C0FC423895EC536EA27C6C72"/>
    <w:rsid w:val="001631C6"/>
  </w:style>
  <w:style w:type="paragraph" w:customStyle="1" w:styleId="C81E8E782EB44497BB41D6D906648C09">
    <w:name w:val="C81E8E782EB44497BB41D6D906648C09"/>
    <w:rsid w:val="001631C6"/>
  </w:style>
  <w:style w:type="paragraph" w:customStyle="1" w:styleId="EC85720D1E6840EDB6972AB6AEF38773">
    <w:name w:val="EC85720D1E6840EDB6972AB6AEF38773"/>
    <w:rsid w:val="001631C6"/>
  </w:style>
  <w:style w:type="paragraph" w:customStyle="1" w:styleId="FB52916131BA494CAF8C782EAEA052A6">
    <w:name w:val="FB52916131BA494CAF8C782EAEA052A6"/>
    <w:rsid w:val="001631C6"/>
  </w:style>
  <w:style w:type="paragraph" w:customStyle="1" w:styleId="E94CFC1815C14375AF29104C9292222E">
    <w:name w:val="E94CFC1815C14375AF29104C9292222E"/>
    <w:rsid w:val="001631C6"/>
  </w:style>
  <w:style w:type="paragraph" w:customStyle="1" w:styleId="5228B141A82243FD8E8490C36C8A100C">
    <w:name w:val="5228B141A82243FD8E8490C36C8A100C"/>
    <w:rsid w:val="001631C6"/>
  </w:style>
  <w:style w:type="paragraph" w:customStyle="1" w:styleId="0CA127ED5C2D433E94A0C9BB6D07EF6C">
    <w:name w:val="0CA127ED5C2D433E94A0C9BB6D07EF6C"/>
    <w:rsid w:val="001631C6"/>
  </w:style>
  <w:style w:type="paragraph" w:customStyle="1" w:styleId="FF3E543A1EA64E05B3F1168F77D88446">
    <w:name w:val="FF3E543A1EA64E05B3F1168F77D88446"/>
    <w:rsid w:val="001631C6"/>
  </w:style>
  <w:style w:type="paragraph" w:customStyle="1" w:styleId="2BE4023588364E3298BF683A7C260983">
    <w:name w:val="2BE4023588364E3298BF683A7C260983"/>
    <w:rsid w:val="001631C6"/>
  </w:style>
  <w:style w:type="paragraph" w:customStyle="1" w:styleId="3D822C2B2C184F25BFBB4371B32BCAED">
    <w:name w:val="3D822C2B2C184F25BFBB4371B32BCAED"/>
    <w:rsid w:val="001631C6"/>
  </w:style>
  <w:style w:type="paragraph" w:customStyle="1" w:styleId="D15D57210E2F4DBE9624A28023159F16">
    <w:name w:val="D15D57210E2F4DBE9624A28023159F16"/>
    <w:rsid w:val="001631C6"/>
  </w:style>
  <w:style w:type="paragraph" w:customStyle="1" w:styleId="B7847C082C75421F913178CB4FB3C1BB">
    <w:name w:val="B7847C082C75421F913178CB4FB3C1BB"/>
    <w:rsid w:val="001631C6"/>
  </w:style>
  <w:style w:type="paragraph" w:customStyle="1" w:styleId="87CE03FF1E7B42D79AB67E98B43BB9FA">
    <w:name w:val="87CE03FF1E7B42D79AB67E98B43BB9FA"/>
    <w:rsid w:val="001631C6"/>
  </w:style>
  <w:style w:type="paragraph" w:customStyle="1" w:styleId="97C826A00B904BDCA8F3305E32F65750">
    <w:name w:val="97C826A00B904BDCA8F3305E32F65750"/>
    <w:rsid w:val="001631C6"/>
  </w:style>
  <w:style w:type="paragraph" w:customStyle="1" w:styleId="FBCD6B78F68F49B583711F1384433507">
    <w:name w:val="FBCD6B78F68F49B583711F1384433507"/>
    <w:rsid w:val="001631C6"/>
  </w:style>
  <w:style w:type="paragraph" w:customStyle="1" w:styleId="B9F5463A5BB64DFA85F7EF17AE3AAE1B">
    <w:name w:val="B9F5463A5BB64DFA85F7EF17AE3AAE1B"/>
    <w:rsid w:val="001631C6"/>
  </w:style>
  <w:style w:type="paragraph" w:customStyle="1" w:styleId="241C311CD14B4E44A706C049DB77FECD">
    <w:name w:val="241C311CD14B4E44A706C049DB77FECD"/>
    <w:rsid w:val="001631C6"/>
  </w:style>
  <w:style w:type="paragraph" w:customStyle="1" w:styleId="F8A2E68B1D6D47B0A36424069B43A272">
    <w:name w:val="F8A2E68B1D6D47B0A36424069B43A272"/>
    <w:rsid w:val="001631C6"/>
  </w:style>
  <w:style w:type="paragraph" w:customStyle="1" w:styleId="169D93F1295E4E5B9D31322ED7DB2773">
    <w:name w:val="169D93F1295E4E5B9D31322ED7DB2773"/>
    <w:rsid w:val="001631C6"/>
  </w:style>
  <w:style w:type="paragraph" w:customStyle="1" w:styleId="43C4772ADB7C47C9B46B192103061B68">
    <w:name w:val="43C4772ADB7C47C9B46B192103061B68"/>
    <w:rsid w:val="001631C6"/>
  </w:style>
  <w:style w:type="paragraph" w:customStyle="1" w:styleId="DE45308453014BB1913AECE16CF3DAA9">
    <w:name w:val="DE45308453014BB1913AECE16CF3DAA9"/>
    <w:rsid w:val="001631C6"/>
  </w:style>
  <w:style w:type="paragraph" w:customStyle="1" w:styleId="895ABA18C52D4BCBA6EE56207AB09E63">
    <w:name w:val="895ABA18C52D4BCBA6EE56207AB09E63"/>
    <w:rsid w:val="001631C6"/>
  </w:style>
  <w:style w:type="paragraph" w:customStyle="1" w:styleId="7B4C20CB2F8449EEB5ECA10FF13E10DC">
    <w:name w:val="7B4C20CB2F8449EEB5ECA10FF13E10DC"/>
    <w:rsid w:val="001631C6"/>
  </w:style>
  <w:style w:type="paragraph" w:customStyle="1" w:styleId="45AAD80C821446E49A640E670EA63EDC">
    <w:name w:val="45AAD80C821446E49A640E670EA63EDC"/>
    <w:rsid w:val="001631C6"/>
  </w:style>
  <w:style w:type="paragraph" w:customStyle="1" w:styleId="1A8309BA63AF413DB3C76ED5348D5EC7">
    <w:name w:val="1A8309BA63AF413DB3C76ED5348D5EC7"/>
    <w:rsid w:val="001631C6"/>
  </w:style>
  <w:style w:type="paragraph" w:customStyle="1" w:styleId="3F30F31568E447EDA9EA3CCB8E1570AB">
    <w:name w:val="3F30F31568E447EDA9EA3CCB8E1570AB"/>
    <w:rsid w:val="001631C6"/>
  </w:style>
  <w:style w:type="paragraph" w:customStyle="1" w:styleId="5983B9C2E761424EA18A1DCFDF38D51C">
    <w:name w:val="5983B9C2E761424EA18A1DCFDF38D51C"/>
    <w:rsid w:val="001631C6"/>
  </w:style>
  <w:style w:type="paragraph" w:customStyle="1" w:styleId="534B8F3A37AE450ABD5A545E4BDBDAC7">
    <w:name w:val="534B8F3A37AE450ABD5A545E4BDBDAC7"/>
    <w:rsid w:val="001631C6"/>
  </w:style>
  <w:style w:type="paragraph" w:customStyle="1" w:styleId="607DEF81918A47389263E4128825BAEB">
    <w:name w:val="607DEF81918A47389263E4128825BAEB"/>
    <w:rsid w:val="001631C6"/>
  </w:style>
  <w:style w:type="paragraph" w:customStyle="1" w:styleId="9A80981EAEC44FADAA1D9A0E0757B360">
    <w:name w:val="9A80981EAEC44FADAA1D9A0E0757B360"/>
    <w:rsid w:val="001631C6"/>
  </w:style>
  <w:style w:type="paragraph" w:customStyle="1" w:styleId="D043B83644B747AF94FD85A997206285">
    <w:name w:val="D043B83644B747AF94FD85A997206285"/>
    <w:rsid w:val="001631C6"/>
  </w:style>
  <w:style w:type="paragraph" w:customStyle="1" w:styleId="6D4F399A32E94CADAAD5E3876E0FF8AF">
    <w:name w:val="6D4F399A32E94CADAAD5E3876E0FF8AF"/>
    <w:rsid w:val="001631C6"/>
  </w:style>
  <w:style w:type="paragraph" w:customStyle="1" w:styleId="C76AE5A75F344C0B9A033DC1299C786F">
    <w:name w:val="C76AE5A75F344C0B9A033DC1299C786F"/>
    <w:rsid w:val="001631C6"/>
  </w:style>
  <w:style w:type="paragraph" w:customStyle="1" w:styleId="6A33A179394B42FD830286C55885FC76">
    <w:name w:val="6A33A179394B42FD830286C55885FC76"/>
    <w:rsid w:val="001631C6"/>
  </w:style>
  <w:style w:type="paragraph" w:customStyle="1" w:styleId="1EBB8BE32F4F4BF1A228C19D5356BED3">
    <w:name w:val="1EBB8BE32F4F4BF1A228C19D5356BED3"/>
    <w:rsid w:val="001631C6"/>
  </w:style>
  <w:style w:type="paragraph" w:customStyle="1" w:styleId="863CA67F0EC44B0382A9CEC23468BE60">
    <w:name w:val="863CA67F0EC44B0382A9CEC23468BE60"/>
    <w:rsid w:val="001631C6"/>
  </w:style>
  <w:style w:type="paragraph" w:customStyle="1" w:styleId="70086FE1789B435583E2301260C58A9F">
    <w:name w:val="70086FE1789B435583E2301260C58A9F"/>
    <w:rsid w:val="001631C6"/>
  </w:style>
  <w:style w:type="paragraph" w:customStyle="1" w:styleId="758DC187F9DD4A389ABEFC17C1E5D438">
    <w:name w:val="758DC187F9DD4A389ABEFC17C1E5D438"/>
    <w:rsid w:val="001631C6"/>
  </w:style>
  <w:style w:type="paragraph" w:customStyle="1" w:styleId="777B1DB8CD444BFCAAB3BA2562826AC5">
    <w:name w:val="777B1DB8CD444BFCAAB3BA2562826AC5"/>
    <w:rsid w:val="001631C6"/>
  </w:style>
  <w:style w:type="paragraph" w:customStyle="1" w:styleId="8808FE0BCE6F4A8E929567DFD134FD41">
    <w:name w:val="8808FE0BCE6F4A8E929567DFD134FD41"/>
    <w:rsid w:val="001631C6"/>
  </w:style>
  <w:style w:type="paragraph" w:customStyle="1" w:styleId="C87FD8F9DE4942209F436F9718958A9E">
    <w:name w:val="C87FD8F9DE4942209F436F9718958A9E"/>
    <w:rsid w:val="001631C6"/>
  </w:style>
  <w:style w:type="paragraph" w:customStyle="1" w:styleId="C598F707ED93455E9522FF84903FB6CC">
    <w:name w:val="C598F707ED93455E9522FF84903FB6CC"/>
    <w:rsid w:val="001631C6"/>
  </w:style>
  <w:style w:type="paragraph" w:customStyle="1" w:styleId="B7E790EF7E0846C69C8BB8C032BF889F">
    <w:name w:val="B7E790EF7E0846C69C8BB8C032BF889F"/>
    <w:rsid w:val="001631C6"/>
  </w:style>
  <w:style w:type="paragraph" w:customStyle="1" w:styleId="1A24C028F1AD4B3696DD9158D5D32D7E">
    <w:name w:val="1A24C028F1AD4B3696DD9158D5D32D7E"/>
    <w:rsid w:val="001631C6"/>
  </w:style>
  <w:style w:type="paragraph" w:customStyle="1" w:styleId="DC3A790C847C4C19A13D249DE9437BB9">
    <w:name w:val="DC3A790C847C4C19A13D249DE9437BB9"/>
    <w:rsid w:val="001631C6"/>
  </w:style>
  <w:style w:type="paragraph" w:customStyle="1" w:styleId="8106CFB1CDF84DC186303CF308791A05">
    <w:name w:val="8106CFB1CDF84DC186303CF308791A05"/>
    <w:rsid w:val="001631C6"/>
  </w:style>
  <w:style w:type="paragraph" w:customStyle="1" w:styleId="09AD1CEAE1C54D8BA77ED967CEF7F997">
    <w:name w:val="09AD1CEAE1C54D8BA77ED967CEF7F997"/>
    <w:rsid w:val="001631C6"/>
  </w:style>
  <w:style w:type="paragraph" w:customStyle="1" w:styleId="B17911B80B574C8DADA2A3D150CC3C87">
    <w:name w:val="B17911B80B574C8DADA2A3D150CC3C87"/>
    <w:rsid w:val="001631C6"/>
  </w:style>
  <w:style w:type="paragraph" w:customStyle="1" w:styleId="F874292A593E46FFB6569078898A7275">
    <w:name w:val="F874292A593E46FFB6569078898A7275"/>
    <w:rsid w:val="001631C6"/>
  </w:style>
  <w:style w:type="paragraph" w:customStyle="1" w:styleId="3226041E730E451EA616C648BD5D7EFF">
    <w:name w:val="3226041E730E451EA616C648BD5D7EFF"/>
    <w:rsid w:val="001631C6"/>
  </w:style>
  <w:style w:type="paragraph" w:customStyle="1" w:styleId="57EAEF9A6158464B8A010CDB23AFC056">
    <w:name w:val="57EAEF9A6158464B8A010CDB23AFC056"/>
    <w:rsid w:val="001631C6"/>
  </w:style>
  <w:style w:type="paragraph" w:customStyle="1" w:styleId="C4BAC988F0BD4A9E81F965E927430FF5">
    <w:name w:val="C4BAC988F0BD4A9E81F965E927430FF5"/>
    <w:rsid w:val="001631C6"/>
  </w:style>
  <w:style w:type="paragraph" w:customStyle="1" w:styleId="C673FB0A0E24445CB77BEBBEE5A1F795">
    <w:name w:val="C673FB0A0E24445CB77BEBBEE5A1F795"/>
    <w:rsid w:val="001631C6"/>
  </w:style>
  <w:style w:type="paragraph" w:customStyle="1" w:styleId="E5B367E5A3754D8290BF2C563B9A1D93">
    <w:name w:val="E5B367E5A3754D8290BF2C563B9A1D93"/>
    <w:rsid w:val="001631C6"/>
  </w:style>
  <w:style w:type="paragraph" w:customStyle="1" w:styleId="7F68AE5073094806BA3A7476DEF86CAD">
    <w:name w:val="7F68AE5073094806BA3A7476DEF86CAD"/>
    <w:rsid w:val="001631C6"/>
  </w:style>
  <w:style w:type="paragraph" w:customStyle="1" w:styleId="5C7C21973B034AC3BDBBCA7900D437EE">
    <w:name w:val="5C7C21973B034AC3BDBBCA7900D437EE"/>
    <w:rsid w:val="001631C6"/>
  </w:style>
  <w:style w:type="paragraph" w:customStyle="1" w:styleId="F36D96DA54B04B1981EF75617F65E425">
    <w:name w:val="F36D96DA54B04B1981EF75617F65E425"/>
    <w:rsid w:val="001631C6"/>
  </w:style>
  <w:style w:type="paragraph" w:customStyle="1" w:styleId="48F9F27DFED24149A6624E9F2F88F679">
    <w:name w:val="48F9F27DFED24149A6624E9F2F88F679"/>
    <w:rsid w:val="001631C6"/>
  </w:style>
  <w:style w:type="paragraph" w:customStyle="1" w:styleId="AC84BB0078D04492A76047EE386103B0">
    <w:name w:val="AC84BB0078D04492A76047EE386103B0"/>
    <w:rsid w:val="001631C6"/>
  </w:style>
  <w:style w:type="paragraph" w:customStyle="1" w:styleId="E67025A4F22A4BEB9E676F729E66D092">
    <w:name w:val="E67025A4F22A4BEB9E676F729E66D092"/>
    <w:rsid w:val="001631C6"/>
  </w:style>
  <w:style w:type="paragraph" w:customStyle="1" w:styleId="79E71D786C8C4ABC9FC8A61B08B78C0D">
    <w:name w:val="79E71D786C8C4ABC9FC8A61B08B78C0D"/>
    <w:rsid w:val="001631C6"/>
  </w:style>
  <w:style w:type="paragraph" w:customStyle="1" w:styleId="7458B81CC12C498E8B487F0CF991D5C6">
    <w:name w:val="7458B81CC12C498E8B487F0CF991D5C6"/>
    <w:rsid w:val="001631C6"/>
  </w:style>
  <w:style w:type="paragraph" w:customStyle="1" w:styleId="E9681B7A376E4E8BB4DB9892E39BBFBF">
    <w:name w:val="E9681B7A376E4E8BB4DB9892E39BBFBF"/>
    <w:rsid w:val="001631C6"/>
  </w:style>
  <w:style w:type="paragraph" w:customStyle="1" w:styleId="542F46B7C35A48B084E6127B7899163F">
    <w:name w:val="542F46B7C35A48B084E6127B7899163F"/>
    <w:rsid w:val="001631C6"/>
  </w:style>
  <w:style w:type="paragraph" w:customStyle="1" w:styleId="691B451258E345C2913F93414027CC72">
    <w:name w:val="691B451258E345C2913F93414027CC72"/>
    <w:rsid w:val="001631C6"/>
  </w:style>
  <w:style w:type="paragraph" w:customStyle="1" w:styleId="7049F9DCCFDC4DACB1E80B8E84DFACF0">
    <w:name w:val="7049F9DCCFDC4DACB1E80B8E84DFACF0"/>
    <w:rsid w:val="001631C6"/>
  </w:style>
  <w:style w:type="paragraph" w:customStyle="1" w:styleId="86C40E4D64C346808EE3BC5F39497A40">
    <w:name w:val="86C40E4D64C346808EE3BC5F39497A40"/>
    <w:rsid w:val="001631C6"/>
  </w:style>
  <w:style w:type="paragraph" w:customStyle="1" w:styleId="AE779105777044688E319F29785D441A">
    <w:name w:val="AE779105777044688E319F29785D441A"/>
    <w:rsid w:val="001631C6"/>
  </w:style>
  <w:style w:type="paragraph" w:customStyle="1" w:styleId="668999573A884AB9A8A2F8C6BD08A001">
    <w:name w:val="668999573A884AB9A8A2F8C6BD08A001"/>
    <w:rsid w:val="001631C6"/>
  </w:style>
  <w:style w:type="paragraph" w:customStyle="1" w:styleId="96AECDAB72BD42D986D3239387747865">
    <w:name w:val="96AECDAB72BD42D986D3239387747865"/>
    <w:rsid w:val="001631C6"/>
  </w:style>
  <w:style w:type="paragraph" w:customStyle="1" w:styleId="E0002E6C780F4C61AC4892804C2606E6">
    <w:name w:val="E0002E6C780F4C61AC4892804C2606E6"/>
    <w:rsid w:val="001631C6"/>
  </w:style>
  <w:style w:type="paragraph" w:customStyle="1" w:styleId="44DA89E871C9449F93514A93B4498BC4">
    <w:name w:val="44DA89E871C9449F93514A93B4498BC4"/>
    <w:rsid w:val="001631C6"/>
  </w:style>
  <w:style w:type="paragraph" w:customStyle="1" w:styleId="BFB299D767554BFE8CAF2F3912A6F6A8">
    <w:name w:val="BFB299D767554BFE8CAF2F3912A6F6A8"/>
    <w:rsid w:val="001631C6"/>
  </w:style>
  <w:style w:type="paragraph" w:customStyle="1" w:styleId="00DD6740E281445C90D80ED905F1381F">
    <w:name w:val="00DD6740E281445C90D80ED905F1381F"/>
    <w:rsid w:val="001631C6"/>
  </w:style>
  <w:style w:type="paragraph" w:customStyle="1" w:styleId="637D9EDF40EE4C099E944B4CDC0BDB16">
    <w:name w:val="637D9EDF40EE4C099E944B4CDC0BDB16"/>
    <w:rsid w:val="001631C6"/>
  </w:style>
  <w:style w:type="paragraph" w:customStyle="1" w:styleId="F710B0850B1D469C820FD213747FE149">
    <w:name w:val="F710B0850B1D469C820FD213747FE149"/>
    <w:rsid w:val="001631C6"/>
  </w:style>
  <w:style w:type="paragraph" w:customStyle="1" w:styleId="027FC1AD4F4046BDB3A384AFA87DF5B2">
    <w:name w:val="027FC1AD4F4046BDB3A384AFA87DF5B2"/>
    <w:rsid w:val="001631C6"/>
  </w:style>
  <w:style w:type="paragraph" w:customStyle="1" w:styleId="5D4A2C306BEC4AD0A56F3A2529D2526F">
    <w:name w:val="5D4A2C306BEC4AD0A56F3A2529D2526F"/>
    <w:rsid w:val="001631C6"/>
  </w:style>
  <w:style w:type="paragraph" w:customStyle="1" w:styleId="D04F116CDE4A43ACB13943E91D1FF253">
    <w:name w:val="D04F116CDE4A43ACB13943E91D1FF253"/>
    <w:rsid w:val="001631C6"/>
  </w:style>
  <w:style w:type="paragraph" w:customStyle="1" w:styleId="A3535E5405D1437BB5F49C1C8CA36281">
    <w:name w:val="A3535E5405D1437BB5F49C1C8CA36281"/>
    <w:rsid w:val="001631C6"/>
  </w:style>
  <w:style w:type="paragraph" w:customStyle="1" w:styleId="592E507C0F0F42BA989527CD825CBE03">
    <w:name w:val="592E507C0F0F42BA989527CD825CBE03"/>
    <w:rsid w:val="001631C6"/>
  </w:style>
  <w:style w:type="paragraph" w:customStyle="1" w:styleId="A4770DE485594E43820230756A66AB55">
    <w:name w:val="A4770DE485594E43820230756A66AB55"/>
    <w:rsid w:val="001631C6"/>
  </w:style>
  <w:style w:type="paragraph" w:customStyle="1" w:styleId="436656D27F424BC4BBBD810E1248FEC3">
    <w:name w:val="436656D27F424BC4BBBD810E1248FEC3"/>
    <w:rsid w:val="001631C6"/>
  </w:style>
  <w:style w:type="paragraph" w:customStyle="1" w:styleId="D8EDCE43926343F0912136729A9EEFFD">
    <w:name w:val="D8EDCE43926343F0912136729A9EEFFD"/>
    <w:rsid w:val="001631C6"/>
  </w:style>
  <w:style w:type="paragraph" w:customStyle="1" w:styleId="1647FB76779C415DAFC5D33BDCAD485D">
    <w:name w:val="1647FB76779C415DAFC5D33BDCAD485D"/>
    <w:rsid w:val="001631C6"/>
  </w:style>
  <w:style w:type="paragraph" w:customStyle="1" w:styleId="4670EBBB5B5D43A98FFBDBB8C82744C2">
    <w:name w:val="4670EBBB5B5D43A98FFBDBB8C82744C2"/>
    <w:rsid w:val="001631C6"/>
  </w:style>
  <w:style w:type="paragraph" w:customStyle="1" w:styleId="F6C1E5B7575C4FCC9865E6194F3302E4">
    <w:name w:val="F6C1E5B7575C4FCC9865E6194F3302E4"/>
    <w:rsid w:val="001631C6"/>
  </w:style>
  <w:style w:type="paragraph" w:customStyle="1" w:styleId="2B3EF81F0F514800981CF6FDBA61AAA6">
    <w:name w:val="2B3EF81F0F514800981CF6FDBA61AAA6"/>
    <w:rsid w:val="001631C6"/>
  </w:style>
  <w:style w:type="paragraph" w:customStyle="1" w:styleId="D2F4BCBB366A4DADAE5387D1114E4775">
    <w:name w:val="D2F4BCBB366A4DADAE5387D1114E4775"/>
    <w:rsid w:val="001631C6"/>
  </w:style>
  <w:style w:type="paragraph" w:customStyle="1" w:styleId="41F4585A831C4887B92C44DD892CD3B7">
    <w:name w:val="41F4585A831C4887B92C44DD892CD3B7"/>
    <w:rsid w:val="001631C6"/>
  </w:style>
  <w:style w:type="paragraph" w:customStyle="1" w:styleId="FC211C82446B45D59B92A23AF0295ED4">
    <w:name w:val="FC211C82446B45D59B92A23AF0295ED4"/>
    <w:rsid w:val="001631C6"/>
  </w:style>
  <w:style w:type="paragraph" w:customStyle="1" w:styleId="442B354B52D545578BCB219FA0D5194C">
    <w:name w:val="442B354B52D545578BCB219FA0D5194C"/>
    <w:rsid w:val="001631C6"/>
  </w:style>
  <w:style w:type="paragraph" w:customStyle="1" w:styleId="242FBDD643004C76B8B3BC87C7516A2C">
    <w:name w:val="242FBDD643004C76B8B3BC87C7516A2C"/>
    <w:rsid w:val="001631C6"/>
  </w:style>
  <w:style w:type="paragraph" w:customStyle="1" w:styleId="EBAC1B06809848B0A290F9060534FE1C">
    <w:name w:val="EBAC1B06809848B0A290F9060534FE1C"/>
    <w:rsid w:val="001631C6"/>
  </w:style>
  <w:style w:type="paragraph" w:customStyle="1" w:styleId="7C3EB2D7856045E4815299FF011B8077">
    <w:name w:val="7C3EB2D7856045E4815299FF011B8077"/>
    <w:rsid w:val="001631C6"/>
  </w:style>
  <w:style w:type="paragraph" w:customStyle="1" w:styleId="6A441C2C61044B1EAA06C80FCCCC46A2">
    <w:name w:val="6A441C2C61044B1EAA06C80FCCCC46A2"/>
    <w:rsid w:val="001631C6"/>
  </w:style>
  <w:style w:type="paragraph" w:customStyle="1" w:styleId="2B9249F2A9624E7EAF9B8EC623715A88">
    <w:name w:val="2B9249F2A9624E7EAF9B8EC623715A88"/>
    <w:rsid w:val="001631C6"/>
  </w:style>
  <w:style w:type="paragraph" w:customStyle="1" w:styleId="4DAB27CE8D4E4F04831493B492C3E471">
    <w:name w:val="4DAB27CE8D4E4F04831493B492C3E471"/>
    <w:rsid w:val="001631C6"/>
  </w:style>
  <w:style w:type="paragraph" w:customStyle="1" w:styleId="A3CB5F024D174FC08154AEDA0BCCC5A5">
    <w:name w:val="A3CB5F024D174FC08154AEDA0BCCC5A5"/>
    <w:rsid w:val="001631C6"/>
  </w:style>
  <w:style w:type="paragraph" w:customStyle="1" w:styleId="01F483AC590149489C45BEC49B51BA18">
    <w:name w:val="01F483AC590149489C45BEC49B51BA18"/>
    <w:rsid w:val="001631C6"/>
  </w:style>
  <w:style w:type="paragraph" w:customStyle="1" w:styleId="FAD16934EB3D42EC99C86C97F781C827">
    <w:name w:val="FAD16934EB3D42EC99C86C97F781C827"/>
    <w:rsid w:val="001631C6"/>
  </w:style>
  <w:style w:type="paragraph" w:customStyle="1" w:styleId="9457DC06461B465EAF9C3F77F2514DE3">
    <w:name w:val="9457DC06461B465EAF9C3F77F2514DE3"/>
    <w:rsid w:val="001631C6"/>
  </w:style>
  <w:style w:type="paragraph" w:customStyle="1" w:styleId="051DD17ACCE44769846E33F17906E963">
    <w:name w:val="051DD17ACCE44769846E33F17906E963"/>
    <w:rsid w:val="001631C6"/>
  </w:style>
  <w:style w:type="paragraph" w:customStyle="1" w:styleId="C7CAB79E1B714AD5B31EA96B2EA1AD0C">
    <w:name w:val="C7CAB79E1B714AD5B31EA96B2EA1AD0C"/>
    <w:rsid w:val="001631C6"/>
  </w:style>
  <w:style w:type="paragraph" w:customStyle="1" w:styleId="A6C8D3FC1C2749C7A90CE816E19D912B">
    <w:name w:val="A6C8D3FC1C2749C7A90CE816E19D912B"/>
    <w:rsid w:val="001631C6"/>
  </w:style>
  <w:style w:type="paragraph" w:customStyle="1" w:styleId="21300192B7A648ED944D216E29E4C46C">
    <w:name w:val="21300192B7A648ED944D216E29E4C46C"/>
    <w:rsid w:val="001631C6"/>
  </w:style>
  <w:style w:type="paragraph" w:customStyle="1" w:styleId="571EAC84E6244BFB9D2A95AC59513998">
    <w:name w:val="571EAC84E6244BFB9D2A95AC59513998"/>
    <w:rsid w:val="001631C6"/>
  </w:style>
  <w:style w:type="paragraph" w:customStyle="1" w:styleId="F22E6F97B4F6400F976C3CC5BEF02C9C">
    <w:name w:val="F22E6F97B4F6400F976C3CC5BEF02C9C"/>
    <w:rsid w:val="001631C6"/>
  </w:style>
  <w:style w:type="paragraph" w:customStyle="1" w:styleId="579C57AAD29D45D088D69878DFA03403">
    <w:name w:val="579C57AAD29D45D088D69878DFA03403"/>
    <w:rsid w:val="001631C6"/>
  </w:style>
  <w:style w:type="paragraph" w:customStyle="1" w:styleId="078ED5245C2346718E5EEB98537EEE37">
    <w:name w:val="078ED5245C2346718E5EEB98537EEE37"/>
    <w:rsid w:val="001631C6"/>
  </w:style>
  <w:style w:type="paragraph" w:customStyle="1" w:styleId="E52F6299237B4C65B847595E129FEC51">
    <w:name w:val="E52F6299237B4C65B847595E129FEC51"/>
    <w:rsid w:val="001631C6"/>
  </w:style>
  <w:style w:type="paragraph" w:customStyle="1" w:styleId="C411ECBFC5D44BC2B1AB7F30AEF4AF80">
    <w:name w:val="C411ECBFC5D44BC2B1AB7F30AEF4AF80"/>
    <w:rsid w:val="001631C6"/>
  </w:style>
  <w:style w:type="paragraph" w:customStyle="1" w:styleId="B2D5C68AE82447F2B670DB9ACED03923">
    <w:name w:val="B2D5C68AE82447F2B670DB9ACED03923"/>
    <w:rsid w:val="001631C6"/>
  </w:style>
  <w:style w:type="paragraph" w:customStyle="1" w:styleId="7757CA9DFD8B4E1B8ACE56333B62109E">
    <w:name w:val="7757CA9DFD8B4E1B8ACE56333B62109E"/>
    <w:rsid w:val="001631C6"/>
  </w:style>
  <w:style w:type="paragraph" w:customStyle="1" w:styleId="80A3839E84A64B53910E2C23C19137EF">
    <w:name w:val="80A3839E84A64B53910E2C23C19137EF"/>
    <w:rsid w:val="001631C6"/>
  </w:style>
  <w:style w:type="paragraph" w:customStyle="1" w:styleId="2C2A127D763444EB960E31ABE72583B7">
    <w:name w:val="2C2A127D763444EB960E31ABE72583B7"/>
    <w:rsid w:val="001631C6"/>
  </w:style>
  <w:style w:type="paragraph" w:customStyle="1" w:styleId="E77003C3943D41C69094E06FC4EF3780">
    <w:name w:val="E77003C3943D41C69094E06FC4EF3780"/>
    <w:rsid w:val="001631C6"/>
  </w:style>
  <w:style w:type="paragraph" w:customStyle="1" w:styleId="62F320A0525943F9B4E2DBB65D02F4EC">
    <w:name w:val="62F320A0525943F9B4E2DBB65D02F4EC"/>
    <w:rsid w:val="001631C6"/>
  </w:style>
  <w:style w:type="paragraph" w:customStyle="1" w:styleId="995756F5450E431EAC2582EF14B40A05">
    <w:name w:val="995756F5450E431EAC2582EF14B40A05"/>
    <w:rsid w:val="001631C6"/>
  </w:style>
  <w:style w:type="paragraph" w:customStyle="1" w:styleId="9EE089D09B034D699DA27CE3D3822A9D">
    <w:name w:val="9EE089D09B034D699DA27CE3D3822A9D"/>
    <w:rsid w:val="001631C6"/>
  </w:style>
  <w:style w:type="paragraph" w:customStyle="1" w:styleId="3FB19E98033A49B1B6D109DD5FB363D6">
    <w:name w:val="3FB19E98033A49B1B6D109DD5FB363D6"/>
    <w:rsid w:val="001631C6"/>
  </w:style>
  <w:style w:type="paragraph" w:customStyle="1" w:styleId="689191C1F6E0435D80996D35A25D69D8">
    <w:name w:val="689191C1F6E0435D80996D35A25D69D8"/>
    <w:rsid w:val="001631C6"/>
  </w:style>
  <w:style w:type="paragraph" w:customStyle="1" w:styleId="7E55AC3367874B2FB95A09BB8D947231">
    <w:name w:val="7E55AC3367874B2FB95A09BB8D947231"/>
    <w:rsid w:val="001631C6"/>
  </w:style>
  <w:style w:type="paragraph" w:customStyle="1" w:styleId="087E173CAC0D4890A0DD697CC29F3294">
    <w:name w:val="087E173CAC0D4890A0DD697CC29F3294"/>
    <w:rsid w:val="001631C6"/>
  </w:style>
  <w:style w:type="paragraph" w:customStyle="1" w:styleId="6EAEE50E6F0D44A8AB5452BE8A93406B">
    <w:name w:val="6EAEE50E6F0D44A8AB5452BE8A93406B"/>
    <w:rsid w:val="001631C6"/>
  </w:style>
  <w:style w:type="paragraph" w:customStyle="1" w:styleId="2D5933010EE34AEEAB098CCC92D1621F">
    <w:name w:val="2D5933010EE34AEEAB098CCC92D1621F"/>
    <w:rsid w:val="001631C6"/>
  </w:style>
  <w:style w:type="paragraph" w:customStyle="1" w:styleId="4D64400A0F8745EEB9DF3A652F7CC470">
    <w:name w:val="4D64400A0F8745EEB9DF3A652F7CC470"/>
    <w:rsid w:val="001631C6"/>
  </w:style>
  <w:style w:type="paragraph" w:customStyle="1" w:styleId="77876BFE8F19435EB98F7B94F79F2B1D">
    <w:name w:val="77876BFE8F19435EB98F7B94F79F2B1D"/>
    <w:rsid w:val="001631C6"/>
  </w:style>
  <w:style w:type="paragraph" w:customStyle="1" w:styleId="09670BDCA23B495D9BE9C09A58207278">
    <w:name w:val="09670BDCA23B495D9BE9C09A58207278"/>
    <w:rsid w:val="001631C6"/>
  </w:style>
  <w:style w:type="paragraph" w:customStyle="1" w:styleId="720562CBF6474D169CCCAC8612502EC5">
    <w:name w:val="720562CBF6474D169CCCAC8612502EC5"/>
    <w:rsid w:val="001631C6"/>
  </w:style>
  <w:style w:type="paragraph" w:customStyle="1" w:styleId="5B5870C6F7234A42ABBF4CE1BAA011A1">
    <w:name w:val="5B5870C6F7234A42ABBF4CE1BAA011A1"/>
    <w:rsid w:val="001631C6"/>
  </w:style>
  <w:style w:type="paragraph" w:customStyle="1" w:styleId="26259690AF1148EC8E106540236E95D5">
    <w:name w:val="26259690AF1148EC8E106540236E95D5"/>
    <w:rsid w:val="001631C6"/>
  </w:style>
  <w:style w:type="paragraph" w:customStyle="1" w:styleId="23F55E96283440FEBCC07EF37BAA67F3">
    <w:name w:val="23F55E96283440FEBCC07EF37BAA67F3"/>
    <w:rsid w:val="001631C6"/>
  </w:style>
  <w:style w:type="paragraph" w:customStyle="1" w:styleId="2BD20FD400F24368B662BBC13FDC9571">
    <w:name w:val="2BD20FD400F24368B662BBC13FDC9571"/>
    <w:rsid w:val="001631C6"/>
  </w:style>
  <w:style w:type="paragraph" w:customStyle="1" w:styleId="F1BA308F5F9147E689A981754F2B9B8F">
    <w:name w:val="F1BA308F5F9147E689A981754F2B9B8F"/>
    <w:rsid w:val="001631C6"/>
  </w:style>
  <w:style w:type="paragraph" w:customStyle="1" w:styleId="B81AA5511DC548B6976BCDD958E2CF0F">
    <w:name w:val="B81AA5511DC548B6976BCDD958E2CF0F"/>
    <w:rsid w:val="001631C6"/>
  </w:style>
  <w:style w:type="paragraph" w:customStyle="1" w:styleId="D480F9B98D464C708CF11C4A8D8D61AA">
    <w:name w:val="D480F9B98D464C708CF11C4A8D8D61AA"/>
    <w:rsid w:val="001631C6"/>
  </w:style>
  <w:style w:type="paragraph" w:customStyle="1" w:styleId="BE7F6FD40DD343D3A7BA729AB45A9D23">
    <w:name w:val="BE7F6FD40DD343D3A7BA729AB45A9D23"/>
    <w:rsid w:val="001631C6"/>
  </w:style>
  <w:style w:type="paragraph" w:customStyle="1" w:styleId="4EE06ED2B6934319B48AA6EA585FC155">
    <w:name w:val="4EE06ED2B6934319B48AA6EA585FC155"/>
    <w:rsid w:val="001631C6"/>
  </w:style>
  <w:style w:type="paragraph" w:customStyle="1" w:styleId="AB0E491FE5BE43B6928C78964AF0D4B1">
    <w:name w:val="AB0E491FE5BE43B6928C78964AF0D4B1"/>
    <w:rsid w:val="001631C6"/>
  </w:style>
  <w:style w:type="paragraph" w:customStyle="1" w:styleId="11D8F5644396403B802B3383AE299F8D">
    <w:name w:val="11D8F5644396403B802B3383AE299F8D"/>
    <w:rsid w:val="001631C6"/>
  </w:style>
  <w:style w:type="paragraph" w:customStyle="1" w:styleId="ACB52D96C2134E3EB5894B99A553A191">
    <w:name w:val="ACB52D96C2134E3EB5894B99A553A191"/>
    <w:rsid w:val="001631C6"/>
  </w:style>
  <w:style w:type="paragraph" w:customStyle="1" w:styleId="43D435E5232D4D82A9EC34CB74FC2096">
    <w:name w:val="43D435E5232D4D82A9EC34CB74FC2096"/>
    <w:rsid w:val="001631C6"/>
  </w:style>
  <w:style w:type="paragraph" w:customStyle="1" w:styleId="DEB5152379254D9EB25D1D01C153D0AD">
    <w:name w:val="DEB5152379254D9EB25D1D01C153D0AD"/>
    <w:rsid w:val="001631C6"/>
  </w:style>
  <w:style w:type="paragraph" w:customStyle="1" w:styleId="908A087E2264410F82454D7086A2FFB4">
    <w:name w:val="908A087E2264410F82454D7086A2FFB4"/>
    <w:rsid w:val="001631C6"/>
  </w:style>
  <w:style w:type="paragraph" w:customStyle="1" w:styleId="D345EAE781E04DC5A8D2F651376A5505">
    <w:name w:val="D345EAE781E04DC5A8D2F651376A5505"/>
    <w:rsid w:val="001631C6"/>
  </w:style>
  <w:style w:type="paragraph" w:customStyle="1" w:styleId="9FC6B51AC81A429BACB94357D635128C">
    <w:name w:val="9FC6B51AC81A429BACB94357D635128C"/>
    <w:rsid w:val="001631C6"/>
  </w:style>
  <w:style w:type="paragraph" w:customStyle="1" w:styleId="3C9F85D5F2D1491DB20865A12A2C269E">
    <w:name w:val="3C9F85D5F2D1491DB20865A12A2C269E"/>
    <w:rsid w:val="001631C6"/>
  </w:style>
  <w:style w:type="paragraph" w:customStyle="1" w:styleId="8D8B1ED835F24D29850522B66DCC2131">
    <w:name w:val="8D8B1ED835F24D29850522B66DCC2131"/>
    <w:rsid w:val="001631C6"/>
  </w:style>
  <w:style w:type="paragraph" w:customStyle="1" w:styleId="3F4F5C1ADE754C269DB12EA4385C9F91">
    <w:name w:val="3F4F5C1ADE754C269DB12EA4385C9F91"/>
    <w:rsid w:val="001631C6"/>
  </w:style>
  <w:style w:type="paragraph" w:customStyle="1" w:styleId="F5F6E92BB0804F6B8DEAFEF7888F4A61">
    <w:name w:val="F5F6E92BB0804F6B8DEAFEF7888F4A61"/>
    <w:rsid w:val="001631C6"/>
  </w:style>
  <w:style w:type="paragraph" w:customStyle="1" w:styleId="9DFC8135CFB34744BA12D0118E09E8E4">
    <w:name w:val="9DFC8135CFB34744BA12D0118E09E8E4"/>
    <w:rsid w:val="001631C6"/>
  </w:style>
  <w:style w:type="paragraph" w:customStyle="1" w:styleId="50EE29F133874E29AA71FB647FED7D1E">
    <w:name w:val="50EE29F133874E29AA71FB647FED7D1E"/>
    <w:rsid w:val="001631C6"/>
  </w:style>
  <w:style w:type="paragraph" w:customStyle="1" w:styleId="3252C0FFFB444DF68C82D2B819B5CE3A">
    <w:name w:val="3252C0FFFB444DF68C82D2B819B5CE3A"/>
    <w:rsid w:val="001631C6"/>
  </w:style>
  <w:style w:type="paragraph" w:customStyle="1" w:styleId="E193FF16EE2D4C2795F7B2C542892513">
    <w:name w:val="E193FF16EE2D4C2795F7B2C542892513"/>
    <w:rsid w:val="001631C6"/>
  </w:style>
  <w:style w:type="paragraph" w:customStyle="1" w:styleId="93A810090C2C4569847FA06B7BE07A5F">
    <w:name w:val="93A810090C2C4569847FA06B7BE07A5F"/>
    <w:rsid w:val="001631C6"/>
  </w:style>
  <w:style w:type="paragraph" w:customStyle="1" w:styleId="5DA711C513A54D17A920CFCF07307CCD">
    <w:name w:val="5DA711C513A54D17A920CFCF07307CCD"/>
    <w:rsid w:val="001631C6"/>
  </w:style>
  <w:style w:type="paragraph" w:customStyle="1" w:styleId="2AA90DE152564F71BFC7708F0B21A20D">
    <w:name w:val="2AA90DE152564F71BFC7708F0B21A20D"/>
    <w:rsid w:val="001631C6"/>
  </w:style>
  <w:style w:type="paragraph" w:customStyle="1" w:styleId="CD6864BC9EB44910BF7B2EF9657A8CAD">
    <w:name w:val="CD6864BC9EB44910BF7B2EF9657A8CAD"/>
    <w:rsid w:val="001631C6"/>
  </w:style>
  <w:style w:type="paragraph" w:customStyle="1" w:styleId="BC5F52AC398C45F2B7FE2BBDC8DF4900">
    <w:name w:val="BC5F52AC398C45F2B7FE2BBDC8DF4900"/>
    <w:rsid w:val="001631C6"/>
  </w:style>
  <w:style w:type="paragraph" w:customStyle="1" w:styleId="14EB94CAC27543DD940F90EA3DB32A8F">
    <w:name w:val="14EB94CAC27543DD940F90EA3DB32A8F"/>
    <w:rsid w:val="001631C6"/>
  </w:style>
  <w:style w:type="paragraph" w:customStyle="1" w:styleId="7175972DFAC5484E8737C9B4C6C0A071">
    <w:name w:val="7175972DFAC5484E8737C9B4C6C0A071"/>
    <w:rsid w:val="001631C6"/>
  </w:style>
  <w:style w:type="paragraph" w:customStyle="1" w:styleId="CC203D7D39AB495A854ABBB6B0B2EA10">
    <w:name w:val="CC203D7D39AB495A854ABBB6B0B2EA10"/>
    <w:rsid w:val="001631C6"/>
  </w:style>
  <w:style w:type="paragraph" w:customStyle="1" w:styleId="EEF94BC1A3294B3FAD8C1C7C650408F1">
    <w:name w:val="EEF94BC1A3294B3FAD8C1C7C650408F1"/>
    <w:rsid w:val="001631C6"/>
  </w:style>
  <w:style w:type="paragraph" w:customStyle="1" w:styleId="A5067FED6FF14C15AF34F95B4149639C">
    <w:name w:val="A5067FED6FF14C15AF34F95B4149639C"/>
    <w:rsid w:val="001631C6"/>
  </w:style>
  <w:style w:type="paragraph" w:customStyle="1" w:styleId="76F494526FF847A9B5BD4DDD9EFA58C4">
    <w:name w:val="76F494526FF847A9B5BD4DDD9EFA58C4"/>
    <w:rsid w:val="001631C6"/>
  </w:style>
  <w:style w:type="paragraph" w:customStyle="1" w:styleId="2A2F6AE097504945B3121EB85631469B">
    <w:name w:val="2A2F6AE097504945B3121EB85631469B"/>
    <w:rsid w:val="001631C6"/>
  </w:style>
  <w:style w:type="paragraph" w:customStyle="1" w:styleId="08467D48B711409FB2BFEA1565B0419A">
    <w:name w:val="08467D48B711409FB2BFEA1565B0419A"/>
    <w:rsid w:val="001631C6"/>
  </w:style>
  <w:style w:type="paragraph" w:customStyle="1" w:styleId="7D65B13BB0D94145B9C6FE6721BAFE57">
    <w:name w:val="7D65B13BB0D94145B9C6FE6721BAFE57"/>
    <w:rsid w:val="001631C6"/>
  </w:style>
  <w:style w:type="paragraph" w:customStyle="1" w:styleId="5478C854E8A04E19AA49468F2A8A93D2">
    <w:name w:val="5478C854E8A04E19AA49468F2A8A93D2"/>
    <w:rsid w:val="001631C6"/>
  </w:style>
  <w:style w:type="paragraph" w:customStyle="1" w:styleId="C9DA3485C9304541B4D9DE4D74D1332B">
    <w:name w:val="C9DA3485C9304541B4D9DE4D74D1332B"/>
    <w:rsid w:val="001631C6"/>
  </w:style>
  <w:style w:type="paragraph" w:customStyle="1" w:styleId="BF1B2366D1A84148A2EE68B3CE53AFA4">
    <w:name w:val="BF1B2366D1A84148A2EE68B3CE53AFA4"/>
    <w:rsid w:val="001631C6"/>
  </w:style>
  <w:style w:type="paragraph" w:customStyle="1" w:styleId="56578DBE1DD24CBB92C7D85C52E041B7">
    <w:name w:val="56578DBE1DD24CBB92C7D85C52E041B7"/>
    <w:rsid w:val="001631C6"/>
  </w:style>
  <w:style w:type="paragraph" w:customStyle="1" w:styleId="00486A4D61A745079B5B25FF888BA8F8">
    <w:name w:val="00486A4D61A745079B5B25FF888BA8F8"/>
    <w:rsid w:val="001631C6"/>
  </w:style>
  <w:style w:type="paragraph" w:customStyle="1" w:styleId="20C743F0984D446998AD399BAC2FDB6A">
    <w:name w:val="20C743F0984D446998AD399BAC2FDB6A"/>
    <w:rsid w:val="001631C6"/>
  </w:style>
  <w:style w:type="paragraph" w:customStyle="1" w:styleId="02C09D666CC843DA96669DA34A0C4342">
    <w:name w:val="02C09D666CC843DA96669DA34A0C4342"/>
    <w:rsid w:val="001631C6"/>
  </w:style>
  <w:style w:type="paragraph" w:customStyle="1" w:styleId="F409D9AAE2F24A0DAAE0D5C86CD19A4D">
    <w:name w:val="F409D9AAE2F24A0DAAE0D5C86CD19A4D"/>
    <w:rsid w:val="001631C6"/>
  </w:style>
  <w:style w:type="paragraph" w:customStyle="1" w:styleId="E77A05CFC8774B939B908E3DF6167569">
    <w:name w:val="E77A05CFC8774B939B908E3DF6167569"/>
    <w:rsid w:val="001631C6"/>
  </w:style>
  <w:style w:type="paragraph" w:customStyle="1" w:styleId="97D7A5FD5BB6416991EF72D2B7FB6969">
    <w:name w:val="97D7A5FD5BB6416991EF72D2B7FB6969"/>
    <w:rsid w:val="001631C6"/>
  </w:style>
  <w:style w:type="paragraph" w:customStyle="1" w:styleId="6E83EB1903F740F6830C20E6DF1B51E8">
    <w:name w:val="6E83EB1903F740F6830C20E6DF1B51E8"/>
    <w:rsid w:val="001631C6"/>
  </w:style>
  <w:style w:type="paragraph" w:customStyle="1" w:styleId="8DD5EC68723B4F65B329A535F6F3B073">
    <w:name w:val="8DD5EC68723B4F65B329A535F6F3B073"/>
    <w:rsid w:val="001631C6"/>
  </w:style>
  <w:style w:type="paragraph" w:customStyle="1" w:styleId="19B0135C92744A638D8FB721E7F4B23A">
    <w:name w:val="19B0135C92744A638D8FB721E7F4B23A"/>
    <w:rsid w:val="001631C6"/>
  </w:style>
  <w:style w:type="paragraph" w:customStyle="1" w:styleId="9B1EF36081E140FFA846E23C89C699D1">
    <w:name w:val="9B1EF36081E140FFA846E23C89C699D1"/>
    <w:rsid w:val="001631C6"/>
  </w:style>
  <w:style w:type="paragraph" w:customStyle="1" w:styleId="E1B539F548D14619BCE019F9E21053E6">
    <w:name w:val="E1B539F548D14619BCE019F9E21053E6"/>
    <w:rsid w:val="001631C6"/>
  </w:style>
  <w:style w:type="paragraph" w:customStyle="1" w:styleId="24E496BD251C480D88C0AC35F8027CDC">
    <w:name w:val="24E496BD251C480D88C0AC35F8027CDC"/>
    <w:rsid w:val="001631C6"/>
  </w:style>
  <w:style w:type="paragraph" w:customStyle="1" w:styleId="99B74A8E287F4F77844060D19CF2C6D6">
    <w:name w:val="99B74A8E287F4F77844060D19CF2C6D6"/>
    <w:rsid w:val="001631C6"/>
  </w:style>
  <w:style w:type="paragraph" w:customStyle="1" w:styleId="5934E57ACC9C44B38A7F6BD80C6FF59E">
    <w:name w:val="5934E57ACC9C44B38A7F6BD80C6FF59E"/>
    <w:rsid w:val="001631C6"/>
  </w:style>
  <w:style w:type="paragraph" w:customStyle="1" w:styleId="4E54240848004A4EA248B8FD18411E37">
    <w:name w:val="4E54240848004A4EA248B8FD18411E37"/>
    <w:rsid w:val="001631C6"/>
  </w:style>
  <w:style w:type="paragraph" w:customStyle="1" w:styleId="EDB2F6E2D13A4CE38E47C1BE38467824">
    <w:name w:val="EDB2F6E2D13A4CE38E47C1BE38467824"/>
    <w:rsid w:val="001631C6"/>
  </w:style>
  <w:style w:type="paragraph" w:customStyle="1" w:styleId="3BB227361387496D987130F6EB73314F">
    <w:name w:val="3BB227361387496D987130F6EB73314F"/>
    <w:rsid w:val="001631C6"/>
  </w:style>
  <w:style w:type="paragraph" w:customStyle="1" w:styleId="98479623C8464D999A6E4F13A8DFCC1F">
    <w:name w:val="98479623C8464D999A6E4F13A8DFCC1F"/>
    <w:rsid w:val="001631C6"/>
  </w:style>
  <w:style w:type="paragraph" w:customStyle="1" w:styleId="D529CEA62CA2475F97826A01D25BB4A2">
    <w:name w:val="D529CEA62CA2475F97826A01D25BB4A2"/>
    <w:rsid w:val="001631C6"/>
  </w:style>
  <w:style w:type="paragraph" w:customStyle="1" w:styleId="2F3706067EEE487DB4C47FA0924AFFB4">
    <w:name w:val="2F3706067EEE487DB4C47FA0924AFFB4"/>
    <w:rsid w:val="001631C6"/>
  </w:style>
  <w:style w:type="paragraph" w:customStyle="1" w:styleId="1A53406F7E90427CA553F16716E260C3">
    <w:name w:val="1A53406F7E90427CA553F16716E260C3"/>
    <w:rsid w:val="001631C6"/>
  </w:style>
  <w:style w:type="paragraph" w:customStyle="1" w:styleId="704A57236A5E4333AF80DC07139D302F">
    <w:name w:val="704A57236A5E4333AF80DC07139D302F"/>
    <w:rsid w:val="001631C6"/>
  </w:style>
  <w:style w:type="paragraph" w:customStyle="1" w:styleId="29337B31891149009284506B9FFC04DA">
    <w:name w:val="29337B31891149009284506B9FFC04DA"/>
    <w:rsid w:val="001631C6"/>
  </w:style>
  <w:style w:type="paragraph" w:customStyle="1" w:styleId="4B3FCE6290064AD6872516051DA02194">
    <w:name w:val="4B3FCE6290064AD6872516051DA02194"/>
    <w:rsid w:val="001631C6"/>
  </w:style>
  <w:style w:type="paragraph" w:customStyle="1" w:styleId="A50AE224D7DA438EB0A99EF6FFA12090">
    <w:name w:val="A50AE224D7DA438EB0A99EF6FFA12090"/>
    <w:rsid w:val="001631C6"/>
  </w:style>
  <w:style w:type="paragraph" w:customStyle="1" w:styleId="BFD0BC3E2C8B4816A47B3245E59E8480">
    <w:name w:val="BFD0BC3E2C8B4816A47B3245E59E8480"/>
    <w:rsid w:val="001631C6"/>
  </w:style>
  <w:style w:type="paragraph" w:customStyle="1" w:styleId="E6AAFEB59F8545449FB35778143004DC">
    <w:name w:val="E6AAFEB59F8545449FB35778143004DC"/>
    <w:rsid w:val="001631C6"/>
  </w:style>
  <w:style w:type="paragraph" w:customStyle="1" w:styleId="2E857FD28A8A45F48E470459ABE20718">
    <w:name w:val="2E857FD28A8A45F48E470459ABE20718"/>
    <w:rsid w:val="001631C6"/>
  </w:style>
  <w:style w:type="paragraph" w:customStyle="1" w:styleId="33C4F1B2600B4B80B59ECDAE41041224">
    <w:name w:val="33C4F1B2600B4B80B59ECDAE41041224"/>
    <w:rsid w:val="001631C6"/>
  </w:style>
  <w:style w:type="paragraph" w:customStyle="1" w:styleId="DE1EA26C248E48199F8495ACE7D29924">
    <w:name w:val="DE1EA26C248E48199F8495ACE7D29924"/>
    <w:rsid w:val="001631C6"/>
  </w:style>
  <w:style w:type="paragraph" w:customStyle="1" w:styleId="1F640EA257BE44CFB18E3D1973479569">
    <w:name w:val="1F640EA257BE44CFB18E3D1973479569"/>
    <w:rsid w:val="001631C6"/>
  </w:style>
  <w:style w:type="paragraph" w:customStyle="1" w:styleId="29A8739844E14C4B9200E8FA8465D5F5">
    <w:name w:val="29A8739844E14C4B9200E8FA8465D5F5"/>
    <w:rsid w:val="001631C6"/>
  </w:style>
  <w:style w:type="paragraph" w:customStyle="1" w:styleId="5748185E90DD46729BF5DF6431BCED0D">
    <w:name w:val="5748185E90DD46729BF5DF6431BCED0D"/>
    <w:rsid w:val="001631C6"/>
  </w:style>
  <w:style w:type="paragraph" w:customStyle="1" w:styleId="6EFEA4C80BCE40B4A6788429707367DD">
    <w:name w:val="6EFEA4C80BCE40B4A6788429707367DD"/>
    <w:rsid w:val="001631C6"/>
  </w:style>
  <w:style w:type="paragraph" w:customStyle="1" w:styleId="8AA14EF0167945AE96D4DD0C07B94367">
    <w:name w:val="8AA14EF0167945AE96D4DD0C07B94367"/>
    <w:rsid w:val="001631C6"/>
  </w:style>
  <w:style w:type="paragraph" w:customStyle="1" w:styleId="36C36ABCE74F4BD496F8B4665CA49114">
    <w:name w:val="36C36ABCE74F4BD496F8B4665CA49114"/>
    <w:rsid w:val="001631C6"/>
  </w:style>
  <w:style w:type="paragraph" w:customStyle="1" w:styleId="C2F5540A57BC4DB9B17AAF3D403816B7">
    <w:name w:val="C2F5540A57BC4DB9B17AAF3D403816B7"/>
    <w:rsid w:val="001631C6"/>
  </w:style>
  <w:style w:type="paragraph" w:customStyle="1" w:styleId="670357C26CD341438DBA8C45E23BFD5C">
    <w:name w:val="670357C26CD341438DBA8C45E23BFD5C"/>
    <w:rsid w:val="001631C6"/>
  </w:style>
  <w:style w:type="paragraph" w:customStyle="1" w:styleId="D8BA498D7A0D4571A6F85F6AE15933F7">
    <w:name w:val="D8BA498D7A0D4571A6F85F6AE15933F7"/>
    <w:rsid w:val="001631C6"/>
  </w:style>
  <w:style w:type="paragraph" w:customStyle="1" w:styleId="EBC838F6E7654EF289F98FAFC11BF98F">
    <w:name w:val="EBC838F6E7654EF289F98FAFC11BF98F"/>
    <w:rsid w:val="001631C6"/>
  </w:style>
  <w:style w:type="paragraph" w:customStyle="1" w:styleId="3D71370479854DA0AEEF864AB3DC5300">
    <w:name w:val="3D71370479854DA0AEEF864AB3DC5300"/>
    <w:rsid w:val="001631C6"/>
  </w:style>
  <w:style w:type="paragraph" w:customStyle="1" w:styleId="1A31BDAF951B46939BE8D35AFAAD954D">
    <w:name w:val="1A31BDAF951B46939BE8D35AFAAD954D"/>
    <w:rsid w:val="001631C6"/>
  </w:style>
  <w:style w:type="paragraph" w:customStyle="1" w:styleId="E035EDE43FBB4FCCB1FF00A821E4C62F">
    <w:name w:val="E035EDE43FBB4FCCB1FF00A821E4C62F"/>
    <w:rsid w:val="001631C6"/>
  </w:style>
  <w:style w:type="paragraph" w:customStyle="1" w:styleId="E80D0D2E0F79481CA00F7E83A3F2BF3F">
    <w:name w:val="E80D0D2E0F79481CA00F7E83A3F2BF3F"/>
    <w:rsid w:val="001631C6"/>
  </w:style>
  <w:style w:type="paragraph" w:customStyle="1" w:styleId="C52FA4CCEFA84967AC1166B2576663B0">
    <w:name w:val="C52FA4CCEFA84967AC1166B2576663B0"/>
    <w:rsid w:val="001631C6"/>
  </w:style>
  <w:style w:type="paragraph" w:customStyle="1" w:styleId="D49F08FE0818473980BEC40FDB4FD4E0">
    <w:name w:val="D49F08FE0818473980BEC40FDB4FD4E0"/>
    <w:rsid w:val="001631C6"/>
  </w:style>
  <w:style w:type="paragraph" w:customStyle="1" w:styleId="0F5BD725AF3C4E31855447C50D3DD577">
    <w:name w:val="0F5BD725AF3C4E31855447C50D3DD577"/>
    <w:rsid w:val="001631C6"/>
  </w:style>
  <w:style w:type="paragraph" w:customStyle="1" w:styleId="FE717789B8A6476D9B5237F5B225A90E">
    <w:name w:val="FE717789B8A6476D9B5237F5B225A90E"/>
    <w:rsid w:val="001631C6"/>
  </w:style>
  <w:style w:type="paragraph" w:customStyle="1" w:styleId="E6DFA4B705BE49A59C589AACF24C0E25">
    <w:name w:val="E6DFA4B705BE49A59C589AACF24C0E25"/>
    <w:rsid w:val="001631C6"/>
  </w:style>
  <w:style w:type="paragraph" w:customStyle="1" w:styleId="77E4EC867AFD4E0D94CE7B27BB8A59EB">
    <w:name w:val="77E4EC867AFD4E0D94CE7B27BB8A59EB"/>
    <w:rsid w:val="001631C6"/>
  </w:style>
  <w:style w:type="paragraph" w:customStyle="1" w:styleId="705F86351F1F4BC3BDFA84DA4C149410">
    <w:name w:val="705F86351F1F4BC3BDFA84DA4C149410"/>
    <w:rsid w:val="001631C6"/>
  </w:style>
  <w:style w:type="paragraph" w:customStyle="1" w:styleId="3BDDB3731D8042B9B68F835B68E8697D">
    <w:name w:val="3BDDB3731D8042B9B68F835B68E8697D"/>
    <w:rsid w:val="001631C6"/>
  </w:style>
  <w:style w:type="paragraph" w:customStyle="1" w:styleId="1CE0ACE795F54049965F9258E0A0E86C">
    <w:name w:val="1CE0ACE795F54049965F9258E0A0E86C"/>
    <w:rsid w:val="001631C6"/>
  </w:style>
  <w:style w:type="paragraph" w:customStyle="1" w:styleId="ADCC443D0C0447DA95C791AB66C9D7D5">
    <w:name w:val="ADCC443D0C0447DA95C791AB66C9D7D5"/>
    <w:rsid w:val="001631C6"/>
  </w:style>
  <w:style w:type="paragraph" w:customStyle="1" w:styleId="62A3EA4242654E129E9AC0DBD65F7FAB">
    <w:name w:val="62A3EA4242654E129E9AC0DBD65F7FAB"/>
    <w:rsid w:val="001631C6"/>
  </w:style>
  <w:style w:type="paragraph" w:customStyle="1" w:styleId="0F11E59EDAB849C5A6EFF8FAB539C82C">
    <w:name w:val="0F11E59EDAB849C5A6EFF8FAB539C82C"/>
    <w:rsid w:val="001631C6"/>
  </w:style>
  <w:style w:type="paragraph" w:customStyle="1" w:styleId="ED8D88EA9D7D49CDAAC44A270443251F">
    <w:name w:val="ED8D88EA9D7D49CDAAC44A270443251F"/>
    <w:rsid w:val="001631C6"/>
  </w:style>
  <w:style w:type="paragraph" w:customStyle="1" w:styleId="EC0EA85D9FC6463C92A9FFE4A3845156">
    <w:name w:val="EC0EA85D9FC6463C92A9FFE4A3845156"/>
    <w:rsid w:val="001631C6"/>
  </w:style>
  <w:style w:type="paragraph" w:customStyle="1" w:styleId="B683ECA5DD814540B89A9A25A4FA8F8B">
    <w:name w:val="B683ECA5DD814540B89A9A25A4FA8F8B"/>
    <w:rsid w:val="001631C6"/>
  </w:style>
  <w:style w:type="paragraph" w:customStyle="1" w:styleId="D1C5214CC1EA4D2993077317F21F3E12">
    <w:name w:val="D1C5214CC1EA4D2993077317F21F3E12"/>
    <w:rsid w:val="001631C6"/>
  </w:style>
  <w:style w:type="paragraph" w:customStyle="1" w:styleId="510B256610AA4CE7B7DD6D391D54D730">
    <w:name w:val="510B256610AA4CE7B7DD6D391D54D730"/>
    <w:rsid w:val="001631C6"/>
  </w:style>
  <w:style w:type="paragraph" w:customStyle="1" w:styleId="6812515C8F5F493582296E1E5ED416FA">
    <w:name w:val="6812515C8F5F493582296E1E5ED416FA"/>
    <w:rsid w:val="001631C6"/>
  </w:style>
  <w:style w:type="paragraph" w:customStyle="1" w:styleId="2664CDF1A29D4D4781CB3C5AC5A0357F">
    <w:name w:val="2664CDF1A29D4D4781CB3C5AC5A0357F"/>
    <w:rsid w:val="001631C6"/>
  </w:style>
  <w:style w:type="paragraph" w:customStyle="1" w:styleId="9AACF2B1A71C415C9A5C7E1309ACB0F0">
    <w:name w:val="9AACF2B1A71C415C9A5C7E1309ACB0F0"/>
    <w:rsid w:val="001631C6"/>
  </w:style>
  <w:style w:type="paragraph" w:customStyle="1" w:styleId="95887C4DF2A64057A30A010571EC76DE">
    <w:name w:val="95887C4DF2A64057A30A010571EC76DE"/>
    <w:rsid w:val="001631C6"/>
  </w:style>
  <w:style w:type="paragraph" w:customStyle="1" w:styleId="D5D91F69327E498C97F362839F4DA188">
    <w:name w:val="D5D91F69327E498C97F362839F4DA188"/>
    <w:rsid w:val="001631C6"/>
  </w:style>
  <w:style w:type="paragraph" w:customStyle="1" w:styleId="1E80197F12AD4E06A63D22985630D47C">
    <w:name w:val="1E80197F12AD4E06A63D22985630D47C"/>
    <w:rsid w:val="001631C6"/>
  </w:style>
  <w:style w:type="paragraph" w:customStyle="1" w:styleId="05B22D66053D44B6BB012D1B9C784B08">
    <w:name w:val="05B22D66053D44B6BB012D1B9C784B08"/>
    <w:rsid w:val="001631C6"/>
  </w:style>
  <w:style w:type="paragraph" w:customStyle="1" w:styleId="BC458E1D68FA48B19F1065209E574B9E">
    <w:name w:val="BC458E1D68FA48B19F1065209E574B9E"/>
    <w:rsid w:val="001631C6"/>
  </w:style>
  <w:style w:type="paragraph" w:customStyle="1" w:styleId="8A08DE506898413A8B0F2D3476B0030E">
    <w:name w:val="8A08DE506898413A8B0F2D3476B0030E"/>
    <w:rsid w:val="001631C6"/>
  </w:style>
  <w:style w:type="paragraph" w:customStyle="1" w:styleId="9060F05FEC1A461D8F58CBE53011DADB">
    <w:name w:val="9060F05FEC1A461D8F58CBE53011DADB"/>
    <w:rsid w:val="001631C6"/>
  </w:style>
  <w:style w:type="paragraph" w:customStyle="1" w:styleId="BE7A695A69CB47E49423ACB8FCE3026A">
    <w:name w:val="BE7A695A69CB47E49423ACB8FCE3026A"/>
    <w:rsid w:val="001631C6"/>
  </w:style>
  <w:style w:type="paragraph" w:customStyle="1" w:styleId="6354FA68A5EB4CEEAA95C3CAC7257714">
    <w:name w:val="6354FA68A5EB4CEEAA95C3CAC7257714"/>
    <w:rsid w:val="001631C6"/>
  </w:style>
  <w:style w:type="paragraph" w:customStyle="1" w:styleId="88AFE43C331740F4BC3A21D7EC4C1B2C">
    <w:name w:val="88AFE43C331740F4BC3A21D7EC4C1B2C"/>
    <w:rsid w:val="001631C6"/>
  </w:style>
  <w:style w:type="paragraph" w:customStyle="1" w:styleId="A2176676E65F49299F9D96B9D69EFC4F">
    <w:name w:val="A2176676E65F49299F9D96B9D69EFC4F"/>
    <w:rsid w:val="001631C6"/>
  </w:style>
  <w:style w:type="paragraph" w:customStyle="1" w:styleId="741C2323AF9C4E34939B6365AE27F9E3">
    <w:name w:val="741C2323AF9C4E34939B6365AE27F9E3"/>
    <w:rsid w:val="001631C6"/>
  </w:style>
  <w:style w:type="paragraph" w:customStyle="1" w:styleId="B3ACE63345F94DB4BBD7A2E70F8428CB">
    <w:name w:val="B3ACE63345F94DB4BBD7A2E70F8428CB"/>
    <w:rsid w:val="001631C6"/>
  </w:style>
  <w:style w:type="paragraph" w:customStyle="1" w:styleId="D7514FC16C16448586E8D630EE484537">
    <w:name w:val="D7514FC16C16448586E8D630EE484537"/>
    <w:rsid w:val="001631C6"/>
  </w:style>
  <w:style w:type="paragraph" w:customStyle="1" w:styleId="141D03AEEE524421B651BE7B5E790CDB">
    <w:name w:val="141D03AEEE524421B651BE7B5E790CDB"/>
    <w:rsid w:val="001631C6"/>
  </w:style>
  <w:style w:type="paragraph" w:customStyle="1" w:styleId="CDA585608DF24B339C012E0BB2C40264">
    <w:name w:val="CDA585608DF24B339C012E0BB2C40264"/>
    <w:rsid w:val="001631C6"/>
  </w:style>
  <w:style w:type="paragraph" w:customStyle="1" w:styleId="314E83D9BAE042329294CB1929F653F8">
    <w:name w:val="314E83D9BAE042329294CB1929F653F8"/>
    <w:rsid w:val="001631C6"/>
  </w:style>
  <w:style w:type="paragraph" w:customStyle="1" w:styleId="6098475FA0EC4C6C9F48DF523AB8B236">
    <w:name w:val="6098475FA0EC4C6C9F48DF523AB8B236"/>
    <w:rsid w:val="001631C6"/>
  </w:style>
  <w:style w:type="paragraph" w:customStyle="1" w:styleId="AD2F365CAA3A434789F5FF2B47514498">
    <w:name w:val="AD2F365CAA3A434789F5FF2B47514498"/>
    <w:rsid w:val="001631C6"/>
  </w:style>
  <w:style w:type="paragraph" w:customStyle="1" w:styleId="778ACE7D9F2F4FCFBC3A6BFCE4B0C1A2">
    <w:name w:val="778ACE7D9F2F4FCFBC3A6BFCE4B0C1A2"/>
    <w:rsid w:val="001631C6"/>
  </w:style>
  <w:style w:type="paragraph" w:customStyle="1" w:styleId="84E3CF03D863482E98AFB27DAADBDAC3">
    <w:name w:val="84E3CF03D863482E98AFB27DAADBDAC3"/>
    <w:rsid w:val="001631C6"/>
  </w:style>
  <w:style w:type="paragraph" w:customStyle="1" w:styleId="B104E4676A854FB0A434F40C878AA66B">
    <w:name w:val="B104E4676A854FB0A434F40C878AA66B"/>
    <w:rsid w:val="001631C6"/>
  </w:style>
  <w:style w:type="paragraph" w:customStyle="1" w:styleId="91C5FDDC6D2448469BC28491800C0FEE">
    <w:name w:val="91C5FDDC6D2448469BC28491800C0FEE"/>
    <w:rsid w:val="001631C6"/>
  </w:style>
  <w:style w:type="paragraph" w:customStyle="1" w:styleId="5B5BB2AC08BF477FB33C0BB32E1B9831">
    <w:name w:val="5B5BB2AC08BF477FB33C0BB32E1B9831"/>
    <w:rsid w:val="001631C6"/>
  </w:style>
  <w:style w:type="paragraph" w:customStyle="1" w:styleId="A6C2FAB7F5F34EA79F23AE46DCE344DD">
    <w:name w:val="A6C2FAB7F5F34EA79F23AE46DCE344DD"/>
    <w:rsid w:val="001631C6"/>
  </w:style>
  <w:style w:type="paragraph" w:customStyle="1" w:styleId="834C87D2D67A483B87D9CB40DD491516">
    <w:name w:val="834C87D2D67A483B87D9CB40DD491516"/>
    <w:rsid w:val="001631C6"/>
  </w:style>
  <w:style w:type="paragraph" w:customStyle="1" w:styleId="7FAD6704AB804FE4950B9C7BF81902DC">
    <w:name w:val="7FAD6704AB804FE4950B9C7BF81902DC"/>
    <w:rsid w:val="001631C6"/>
  </w:style>
  <w:style w:type="paragraph" w:customStyle="1" w:styleId="20436556D8814DECAA266B22DB88F857">
    <w:name w:val="20436556D8814DECAA266B22DB88F857"/>
    <w:rsid w:val="001631C6"/>
  </w:style>
  <w:style w:type="paragraph" w:customStyle="1" w:styleId="A932F19958054115988DA7C47A3ED46E">
    <w:name w:val="A932F19958054115988DA7C47A3ED46E"/>
    <w:rsid w:val="001631C6"/>
  </w:style>
  <w:style w:type="paragraph" w:customStyle="1" w:styleId="DFD2AE13D6B643118EC7E8487C784B6A">
    <w:name w:val="DFD2AE13D6B643118EC7E8487C784B6A"/>
    <w:rsid w:val="001631C6"/>
  </w:style>
  <w:style w:type="paragraph" w:customStyle="1" w:styleId="E9F598B1E34E4E45B1435264B8B4D2C1">
    <w:name w:val="E9F598B1E34E4E45B1435264B8B4D2C1"/>
    <w:rsid w:val="001631C6"/>
  </w:style>
  <w:style w:type="paragraph" w:customStyle="1" w:styleId="6DB5E46C71874A6E89F7C43BABD4A883">
    <w:name w:val="6DB5E46C71874A6E89F7C43BABD4A883"/>
    <w:rsid w:val="001631C6"/>
  </w:style>
  <w:style w:type="paragraph" w:customStyle="1" w:styleId="09C491988C614DF5ABF0CB0A71A7C1C0">
    <w:name w:val="09C491988C614DF5ABF0CB0A71A7C1C0"/>
    <w:rsid w:val="001631C6"/>
  </w:style>
  <w:style w:type="paragraph" w:customStyle="1" w:styleId="AA7778752EA849E48A51C45BECB88649">
    <w:name w:val="AA7778752EA849E48A51C45BECB88649"/>
    <w:rsid w:val="001631C6"/>
  </w:style>
  <w:style w:type="paragraph" w:customStyle="1" w:styleId="928A1729AE9B47CE8FC79C2E048828D4">
    <w:name w:val="928A1729AE9B47CE8FC79C2E048828D4"/>
    <w:rsid w:val="001631C6"/>
  </w:style>
  <w:style w:type="paragraph" w:customStyle="1" w:styleId="6CABBF7DE186474AADEDA9785D0B9FE3">
    <w:name w:val="6CABBF7DE186474AADEDA9785D0B9FE3"/>
    <w:rsid w:val="001631C6"/>
  </w:style>
  <w:style w:type="paragraph" w:customStyle="1" w:styleId="3DE05F9613EA49B8B23490E6B1CC651A">
    <w:name w:val="3DE05F9613EA49B8B23490E6B1CC651A"/>
    <w:rsid w:val="001631C6"/>
  </w:style>
  <w:style w:type="paragraph" w:customStyle="1" w:styleId="A75FBD3746BF4230A3DFF3BEAD4EF604">
    <w:name w:val="A75FBD3746BF4230A3DFF3BEAD4EF604"/>
    <w:rsid w:val="001631C6"/>
  </w:style>
  <w:style w:type="paragraph" w:customStyle="1" w:styleId="EFCD3F7584E94919B0AB53D30E978493">
    <w:name w:val="EFCD3F7584E94919B0AB53D30E978493"/>
    <w:rsid w:val="001631C6"/>
  </w:style>
  <w:style w:type="paragraph" w:customStyle="1" w:styleId="D76F50EE938D4B709E03D025C4B63F98">
    <w:name w:val="D76F50EE938D4B709E03D025C4B63F98"/>
    <w:rsid w:val="001631C6"/>
  </w:style>
  <w:style w:type="paragraph" w:customStyle="1" w:styleId="C87466A0A4214240B035088AB190A973">
    <w:name w:val="C87466A0A4214240B035088AB190A973"/>
    <w:rsid w:val="001631C6"/>
  </w:style>
  <w:style w:type="paragraph" w:customStyle="1" w:styleId="10DBD9C242284E15B57A8B8AAA442E5A">
    <w:name w:val="10DBD9C242284E15B57A8B8AAA442E5A"/>
    <w:rsid w:val="001631C6"/>
  </w:style>
  <w:style w:type="paragraph" w:customStyle="1" w:styleId="D45643F5AC6147918B0C9B20A7413EEB">
    <w:name w:val="D45643F5AC6147918B0C9B20A7413EEB"/>
    <w:rsid w:val="001631C6"/>
  </w:style>
  <w:style w:type="paragraph" w:customStyle="1" w:styleId="A0A463F246C346E59297FC25F05AA86B">
    <w:name w:val="A0A463F246C346E59297FC25F05AA86B"/>
    <w:rsid w:val="001631C6"/>
  </w:style>
  <w:style w:type="paragraph" w:customStyle="1" w:styleId="66BB83015E60491F95D6B87D1B4E2FCF">
    <w:name w:val="66BB83015E60491F95D6B87D1B4E2FCF"/>
    <w:rsid w:val="001631C6"/>
  </w:style>
  <w:style w:type="paragraph" w:customStyle="1" w:styleId="DD144D784E684A4FBABC7F6B0A25B59E">
    <w:name w:val="DD144D784E684A4FBABC7F6B0A25B59E"/>
    <w:rsid w:val="001631C6"/>
  </w:style>
  <w:style w:type="paragraph" w:customStyle="1" w:styleId="B41B631B2DD74A81BF9E3632D046735C">
    <w:name w:val="B41B631B2DD74A81BF9E3632D046735C"/>
    <w:rsid w:val="001631C6"/>
  </w:style>
  <w:style w:type="paragraph" w:customStyle="1" w:styleId="7A6F3F9864BE4ABEABA7730107305AF7">
    <w:name w:val="7A6F3F9864BE4ABEABA7730107305AF7"/>
    <w:rsid w:val="001631C6"/>
  </w:style>
  <w:style w:type="paragraph" w:customStyle="1" w:styleId="972CD9E2B51844F39576743CF5E2CB01">
    <w:name w:val="972CD9E2B51844F39576743CF5E2CB01"/>
    <w:rsid w:val="001631C6"/>
  </w:style>
  <w:style w:type="paragraph" w:customStyle="1" w:styleId="D2E75DB30D784AD781FBFC93DBE3409B">
    <w:name w:val="D2E75DB30D784AD781FBFC93DBE3409B"/>
    <w:rsid w:val="001631C6"/>
  </w:style>
  <w:style w:type="paragraph" w:customStyle="1" w:styleId="3ED6192DDEC84FD4B3CF0CECB94579DE">
    <w:name w:val="3ED6192DDEC84FD4B3CF0CECB94579DE"/>
    <w:rsid w:val="001631C6"/>
  </w:style>
  <w:style w:type="paragraph" w:customStyle="1" w:styleId="21C72B2FDA6A41E582BA8F79224D96AC">
    <w:name w:val="21C72B2FDA6A41E582BA8F79224D96AC"/>
    <w:rsid w:val="001631C6"/>
  </w:style>
  <w:style w:type="paragraph" w:customStyle="1" w:styleId="ACD947D9C0CC47688E2D2242EB8FA3A9">
    <w:name w:val="ACD947D9C0CC47688E2D2242EB8FA3A9"/>
    <w:rsid w:val="001631C6"/>
  </w:style>
  <w:style w:type="paragraph" w:customStyle="1" w:styleId="149A709356C44A529FDC401AA561B60B">
    <w:name w:val="149A709356C44A529FDC401AA561B60B"/>
    <w:rsid w:val="001631C6"/>
  </w:style>
  <w:style w:type="paragraph" w:customStyle="1" w:styleId="D89C3670E92443549604243AA02CCEE0">
    <w:name w:val="D89C3670E92443549604243AA02CCEE0"/>
    <w:rsid w:val="001631C6"/>
  </w:style>
  <w:style w:type="paragraph" w:customStyle="1" w:styleId="7F096A39F5814369AF96887148F65FEA">
    <w:name w:val="7F096A39F5814369AF96887148F65FEA"/>
    <w:rsid w:val="001631C6"/>
  </w:style>
  <w:style w:type="paragraph" w:customStyle="1" w:styleId="23E92F2B1D5E4E278B3B5532F89AF7CD">
    <w:name w:val="23E92F2B1D5E4E278B3B5532F89AF7CD"/>
    <w:rsid w:val="001631C6"/>
  </w:style>
  <w:style w:type="paragraph" w:customStyle="1" w:styleId="DB9D415424344C1B9F1C4D799C9CA439">
    <w:name w:val="DB9D415424344C1B9F1C4D799C9CA439"/>
    <w:rsid w:val="001631C6"/>
  </w:style>
  <w:style w:type="paragraph" w:customStyle="1" w:styleId="08FE927F6B59469EBE9A6C6AF52EEFD3">
    <w:name w:val="08FE927F6B59469EBE9A6C6AF52EEFD3"/>
    <w:rsid w:val="001631C6"/>
  </w:style>
  <w:style w:type="paragraph" w:customStyle="1" w:styleId="7D3AAF918AF4436C8CA0E64837A8CAA7">
    <w:name w:val="7D3AAF918AF4436C8CA0E64837A8CAA7"/>
    <w:rsid w:val="001631C6"/>
  </w:style>
  <w:style w:type="paragraph" w:customStyle="1" w:styleId="6C46111CDA954D6D872AC1B05D5132C5">
    <w:name w:val="6C46111CDA954D6D872AC1B05D5132C5"/>
    <w:rsid w:val="001631C6"/>
  </w:style>
  <w:style w:type="paragraph" w:customStyle="1" w:styleId="D3F2CDFA63334D8AB0EFCA25EF03C0B3">
    <w:name w:val="D3F2CDFA63334D8AB0EFCA25EF03C0B3"/>
    <w:rsid w:val="001631C6"/>
  </w:style>
  <w:style w:type="paragraph" w:customStyle="1" w:styleId="102F857265ED42D8B0195D31B6D89BF8">
    <w:name w:val="102F857265ED42D8B0195D31B6D89BF8"/>
    <w:rsid w:val="001631C6"/>
  </w:style>
  <w:style w:type="paragraph" w:customStyle="1" w:styleId="1D4BD4E3FF1A4757A3785DE191095EC8">
    <w:name w:val="1D4BD4E3FF1A4757A3785DE191095EC8"/>
    <w:rsid w:val="001631C6"/>
  </w:style>
  <w:style w:type="paragraph" w:customStyle="1" w:styleId="CCF4A14935554C82A6A3051EBE5E8AD8">
    <w:name w:val="CCF4A14935554C82A6A3051EBE5E8AD8"/>
    <w:rsid w:val="001631C6"/>
  </w:style>
  <w:style w:type="paragraph" w:customStyle="1" w:styleId="7BFC0935DA514E988134A8F8A6B7A41F">
    <w:name w:val="7BFC0935DA514E988134A8F8A6B7A41F"/>
    <w:rsid w:val="001631C6"/>
  </w:style>
  <w:style w:type="paragraph" w:customStyle="1" w:styleId="136516D2A1654A11A6AEAACA4C85054D">
    <w:name w:val="136516D2A1654A11A6AEAACA4C85054D"/>
    <w:rsid w:val="001631C6"/>
  </w:style>
  <w:style w:type="paragraph" w:customStyle="1" w:styleId="B35E216EC37F4C01AE870E1E1D7FA3EE">
    <w:name w:val="B35E216EC37F4C01AE870E1E1D7FA3EE"/>
    <w:rsid w:val="001631C6"/>
  </w:style>
  <w:style w:type="paragraph" w:customStyle="1" w:styleId="D7FEFDED7EA24C24995CFEAA789D2E57">
    <w:name w:val="D7FEFDED7EA24C24995CFEAA789D2E57"/>
    <w:rsid w:val="001631C6"/>
  </w:style>
  <w:style w:type="paragraph" w:customStyle="1" w:styleId="419954E091224830A29B7C1DE45CE403">
    <w:name w:val="419954E091224830A29B7C1DE45CE403"/>
    <w:rsid w:val="001631C6"/>
  </w:style>
  <w:style w:type="paragraph" w:customStyle="1" w:styleId="4A49E1D09C05440AA2E847044C6D8897">
    <w:name w:val="4A49E1D09C05440AA2E847044C6D8897"/>
    <w:rsid w:val="001631C6"/>
  </w:style>
  <w:style w:type="paragraph" w:customStyle="1" w:styleId="4B87568CE209487FB053D944EE03B3D1">
    <w:name w:val="4B87568CE209487FB053D944EE03B3D1"/>
    <w:rsid w:val="001631C6"/>
  </w:style>
  <w:style w:type="paragraph" w:customStyle="1" w:styleId="1BD9D5C4B4514D3CAFB6486B9141AA4E">
    <w:name w:val="1BD9D5C4B4514D3CAFB6486B9141AA4E"/>
    <w:rsid w:val="001631C6"/>
  </w:style>
  <w:style w:type="paragraph" w:customStyle="1" w:styleId="5B85F06D79BE4D14AC71982B1DD6F7BC">
    <w:name w:val="5B85F06D79BE4D14AC71982B1DD6F7BC"/>
    <w:rsid w:val="001631C6"/>
  </w:style>
  <w:style w:type="paragraph" w:customStyle="1" w:styleId="FEC3D67D11E446A5A87E03A0373ACE6B">
    <w:name w:val="FEC3D67D11E446A5A87E03A0373ACE6B"/>
    <w:rsid w:val="001631C6"/>
  </w:style>
  <w:style w:type="paragraph" w:customStyle="1" w:styleId="4AB9DE12EE584D95B38AE9777B46C7AA">
    <w:name w:val="4AB9DE12EE584D95B38AE9777B46C7AA"/>
    <w:rsid w:val="001631C6"/>
  </w:style>
  <w:style w:type="paragraph" w:customStyle="1" w:styleId="E43A83E2A5FA4DD3A9266ED297A584AB">
    <w:name w:val="E43A83E2A5FA4DD3A9266ED297A584AB"/>
    <w:rsid w:val="001631C6"/>
  </w:style>
  <w:style w:type="paragraph" w:customStyle="1" w:styleId="BC7E51024A9F47CF96AC13C02F8D2ADB">
    <w:name w:val="BC7E51024A9F47CF96AC13C02F8D2ADB"/>
    <w:rsid w:val="001631C6"/>
  </w:style>
  <w:style w:type="paragraph" w:customStyle="1" w:styleId="3F2DAC8819E04F4981C2E052EC708CC3">
    <w:name w:val="3F2DAC8819E04F4981C2E052EC708CC3"/>
    <w:rsid w:val="001631C6"/>
  </w:style>
  <w:style w:type="paragraph" w:customStyle="1" w:styleId="698D0DF2B9014E4399510AA7752D527A">
    <w:name w:val="698D0DF2B9014E4399510AA7752D527A"/>
    <w:rsid w:val="001631C6"/>
  </w:style>
  <w:style w:type="paragraph" w:customStyle="1" w:styleId="B8ED93DF65A84C5581A4EDF1B3126BA0">
    <w:name w:val="B8ED93DF65A84C5581A4EDF1B3126BA0"/>
    <w:rsid w:val="001631C6"/>
  </w:style>
  <w:style w:type="paragraph" w:customStyle="1" w:styleId="32094FBFE8B0407897C75FB37A970B58">
    <w:name w:val="32094FBFE8B0407897C75FB37A970B58"/>
    <w:rsid w:val="001631C6"/>
  </w:style>
  <w:style w:type="paragraph" w:customStyle="1" w:styleId="F588FE364A324AC3AB6717CF86F9F33C">
    <w:name w:val="F588FE364A324AC3AB6717CF86F9F33C"/>
    <w:rsid w:val="001631C6"/>
  </w:style>
  <w:style w:type="paragraph" w:customStyle="1" w:styleId="6FF092D5F84C43F9806833267AA3F270">
    <w:name w:val="6FF092D5F84C43F9806833267AA3F270"/>
    <w:rsid w:val="001631C6"/>
  </w:style>
  <w:style w:type="paragraph" w:customStyle="1" w:styleId="DEA241F7EB0E415CB1C6CA8262A1D717">
    <w:name w:val="DEA241F7EB0E415CB1C6CA8262A1D717"/>
    <w:rsid w:val="001631C6"/>
  </w:style>
  <w:style w:type="paragraph" w:customStyle="1" w:styleId="4952BB1A12754F708C00E24F41D33613">
    <w:name w:val="4952BB1A12754F708C00E24F41D33613"/>
    <w:rsid w:val="001631C6"/>
  </w:style>
  <w:style w:type="paragraph" w:customStyle="1" w:styleId="E3E07545C7464F0F8CDED65F8F979A5A">
    <w:name w:val="E3E07545C7464F0F8CDED65F8F979A5A"/>
    <w:rsid w:val="001631C6"/>
  </w:style>
  <w:style w:type="paragraph" w:customStyle="1" w:styleId="688052E0F299460AA9AB497C785F98FD">
    <w:name w:val="688052E0F299460AA9AB497C785F98FD"/>
    <w:rsid w:val="001631C6"/>
  </w:style>
  <w:style w:type="paragraph" w:customStyle="1" w:styleId="4DF59F83F14040398A801DFF67EE6CB6">
    <w:name w:val="4DF59F83F14040398A801DFF67EE6CB6"/>
    <w:rsid w:val="001631C6"/>
  </w:style>
  <w:style w:type="paragraph" w:customStyle="1" w:styleId="0DEE2284518046B2BC955C161A60D569">
    <w:name w:val="0DEE2284518046B2BC955C161A60D569"/>
    <w:rsid w:val="001631C6"/>
  </w:style>
  <w:style w:type="paragraph" w:customStyle="1" w:styleId="652D42FAF7F44301AA50E43088785D3A">
    <w:name w:val="652D42FAF7F44301AA50E43088785D3A"/>
    <w:rsid w:val="001631C6"/>
  </w:style>
  <w:style w:type="paragraph" w:customStyle="1" w:styleId="81E2262EA8594671A3690099352CA2B9">
    <w:name w:val="81E2262EA8594671A3690099352CA2B9"/>
    <w:rsid w:val="001631C6"/>
  </w:style>
  <w:style w:type="paragraph" w:customStyle="1" w:styleId="E57C8BDA1D4F423DAB1508E91ECC1887">
    <w:name w:val="E57C8BDA1D4F423DAB1508E91ECC1887"/>
    <w:rsid w:val="001631C6"/>
  </w:style>
  <w:style w:type="paragraph" w:customStyle="1" w:styleId="4F220BDFB5EB47B093610A023F07FCDD">
    <w:name w:val="4F220BDFB5EB47B093610A023F07FCDD"/>
    <w:rsid w:val="001631C6"/>
  </w:style>
  <w:style w:type="paragraph" w:customStyle="1" w:styleId="F3EE48A8B3CB4BD592BB77798BA9369A">
    <w:name w:val="F3EE48A8B3CB4BD592BB77798BA9369A"/>
    <w:rsid w:val="001631C6"/>
  </w:style>
  <w:style w:type="paragraph" w:customStyle="1" w:styleId="491494690C1D4E43862403893EDF9565">
    <w:name w:val="491494690C1D4E43862403893EDF9565"/>
    <w:rsid w:val="001631C6"/>
  </w:style>
  <w:style w:type="paragraph" w:customStyle="1" w:styleId="342E8D3611FF49978472C8C960471696">
    <w:name w:val="342E8D3611FF49978472C8C960471696"/>
    <w:rsid w:val="001631C6"/>
  </w:style>
  <w:style w:type="paragraph" w:customStyle="1" w:styleId="B7E4345541984BB9BFFD5E91AB2C7CE7">
    <w:name w:val="B7E4345541984BB9BFFD5E91AB2C7CE7"/>
    <w:rsid w:val="001631C6"/>
  </w:style>
  <w:style w:type="paragraph" w:customStyle="1" w:styleId="37F7AE12274247E28EFD8555C8EFA49B">
    <w:name w:val="37F7AE12274247E28EFD8555C8EFA49B"/>
    <w:rsid w:val="001631C6"/>
  </w:style>
  <w:style w:type="paragraph" w:customStyle="1" w:styleId="57CE2AAD766A4A8BA8D60FB2535B9AAA">
    <w:name w:val="57CE2AAD766A4A8BA8D60FB2535B9AAA"/>
    <w:rsid w:val="001631C6"/>
  </w:style>
  <w:style w:type="paragraph" w:customStyle="1" w:styleId="92238E3785B24D1C8D2B7A5D874EFCEB">
    <w:name w:val="92238E3785B24D1C8D2B7A5D874EFCEB"/>
    <w:rsid w:val="001631C6"/>
  </w:style>
  <w:style w:type="paragraph" w:customStyle="1" w:styleId="36C5CA4D9E824A09874665BD29777488">
    <w:name w:val="36C5CA4D9E824A09874665BD29777488"/>
    <w:rsid w:val="001631C6"/>
  </w:style>
  <w:style w:type="paragraph" w:customStyle="1" w:styleId="BB79B0F0B0A4413D9788BCF0391F4D0A">
    <w:name w:val="BB79B0F0B0A4413D9788BCF0391F4D0A"/>
    <w:rsid w:val="001631C6"/>
  </w:style>
  <w:style w:type="paragraph" w:customStyle="1" w:styleId="BB1B54DF64814C84ABAAB2B0AD3EC6AE">
    <w:name w:val="BB1B54DF64814C84ABAAB2B0AD3EC6AE"/>
    <w:rsid w:val="001631C6"/>
  </w:style>
  <w:style w:type="paragraph" w:customStyle="1" w:styleId="9CC3BDD176D74ECB8FE2CA46EF171238">
    <w:name w:val="9CC3BDD176D74ECB8FE2CA46EF171238"/>
    <w:rsid w:val="001631C6"/>
  </w:style>
  <w:style w:type="paragraph" w:customStyle="1" w:styleId="D0A52F6D3B434C0E9C0A16B17A88972E">
    <w:name w:val="D0A52F6D3B434C0E9C0A16B17A88972E"/>
    <w:rsid w:val="001631C6"/>
  </w:style>
  <w:style w:type="paragraph" w:customStyle="1" w:styleId="E3ECD19DDC3C414DA224AC2E0151DCE8">
    <w:name w:val="E3ECD19DDC3C414DA224AC2E0151DCE8"/>
    <w:rsid w:val="001631C6"/>
  </w:style>
  <w:style w:type="paragraph" w:customStyle="1" w:styleId="91991D39E07B4FF280E67B45E765BB8E">
    <w:name w:val="91991D39E07B4FF280E67B45E765BB8E"/>
    <w:rsid w:val="001631C6"/>
  </w:style>
  <w:style w:type="paragraph" w:customStyle="1" w:styleId="1EE4F4A7734B48788EBB3761DEE31BE8">
    <w:name w:val="1EE4F4A7734B48788EBB3761DEE31BE8"/>
    <w:rsid w:val="001631C6"/>
  </w:style>
  <w:style w:type="paragraph" w:customStyle="1" w:styleId="E7529DE2D0304DD4B35407EF168F7CEB">
    <w:name w:val="E7529DE2D0304DD4B35407EF168F7CEB"/>
    <w:rsid w:val="001631C6"/>
  </w:style>
  <w:style w:type="paragraph" w:customStyle="1" w:styleId="A49D4314E68241E497CC306C3179E5A8">
    <w:name w:val="A49D4314E68241E497CC306C3179E5A8"/>
    <w:rsid w:val="001631C6"/>
  </w:style>
  <w:style w:type="paragraph" w:customStyle="1" w:styleId="2AF75BBDEC8D4322B694F4C43FC94257">
    <w:name w:val="2AF75BBDEC8D4322B694F4C43FC94257"/>
    <w:rsid w:val="001631C6"/>
  </w:style>
  <w:style w:type="paragraph" w:customStyle="1" w:styleId="FD9B0FA993824C3DB4A1379B19D168CD">
    <w:name w:val="FD9B0FA993824C3DB4A1379B19D168CD"/>
    <w:rsid w:val="001631C6"/>
  </w:style>
  <w:style w:type="paragraph" w:customStyle="1" w:styleId="9412E07F5EBE4178839594BBEFF45731">
    <w:name w:val="9412E07F5EBE4178839594BBEFF45731"/>
    <w:rsid w:val="001631C6"/>
  </w:style>
  <w:style w:type="paragraph" w:customStyle="1" w:styleId="07973CEC62924B37B908CC45A4FE965D">
    <w:name w:val="07973CEC62924B37B908CC45A4FE965D"/>
    <w:rsid w:val="001631C6"/>
  </w:style>
  <w:style w:type="paragraph" w:customStyle="1" w:styleId="A6DA6C0B2B134D94B578C1B3EBDFEE15">
    <w:name w:val="A6DA6C0B2B134D94B578C1B3EBDFEE15"/>
    <w:rsid w:val="001631C6"/>
  </w:style>
  <w:style w:type="paragraph" w:customStyle="1" w:styleId="D9904D525676496BA30F9E3928604E95">
    <w:name w:val="D9904D525676496BA30F9E3928604E95"/>
    <w:rsid w:val="001631C6"/>
  </w:style>
  <w:style w:type="paragraph" w:customStyle="1" w:styleId="39535D3D312B4D4A8BBBBD6972543E4D">
    <w:name w:val="39535D3D312B4D4A8BBBBD6972543E4D"/>
    <w:rsid w:val="001631C6"/>
  </w:style>
  <w:style w:type="paragraph" w:customStyle="1" w:styleId="CEF9BD53AE8B4498BD6C886AFC0DB6AB">
    <w:name w:val="CEF9BD53AE8B4498BD6C886AFC0DB6AB"/>
    <w:rsid w:val="001631C6"/>
  </w:style>
  <w:style w:type="paragraph" w:customStyle="1" w:styleId="B4473EC838284835920272293608DEDC">
    <w:name w:val="B4473EC838284835920272293608DEDC"/>
    <w:rsid w:val="001631C6"/>
  </w:style>
  <w:style w:type="paragraph" w:customStyle="1" w:styleId="1E09B7FFF3D74167B719D20A2ABDC9E7">
    <w:name w:val="1E09B7FFF3D74167B719D20A2ABDC9E7"/>
    <w:rsid w:val="001631C6"/>
  </w:style>
  <w:style w:type="paragraph" w:customStyle="1" w:styleId="7F32C4DFA596443E9DCF4533A542838D">
    <w:name w:val="7F32C4DFA596443E9DCF4533A542838D"/>
    <w:rsid w:val="001631C6"/>
  </w:style>
  <w:style w:type="paragraph" w:customStyle="1" w:styleId="40CC88D482F74250B202ED91D14A126D">
    <w:name w:val="40CC88D482F74250B202ED91D14A126D"/>
    <w:rsid w:val="001631C6"/>
  </w:style>
  <w:style w:type="paragraph" w:customStyle="1" w:styleId="2CF0477CFC394C43A00CCD13186CB6D6">
    <w:name w:val="2CF0477CFC394C43A00CCD13186CB6D6"/>
    <w:rsid w:val="001631C6"/>
  </w:style>
  <w:style w:type="paragraph" w:customStyle="1" w:styleId="7279E5B5F572435FB8305267897E44C3">
    <w:name w:val="7279E5B5F572435FB8305267897E44C3"/>
    <w:rsid w:val="001631C6"/>
  </w:style>
  <w:style w:type="paragraph" w:customStyle="1" w:styleId="2ACE35645459486DBC803071F6CC7C85">
    <w:name w:val="2ACE35645459486DBC803071F6CC7C85"/>
    <w:rsid w:val="001631C6"/>
  </w:style>
  <w:style w:type="paragraph" w:customStyle="1" w:styleId="95D878E2D7A84C3E9D2E653B8500CE28">
    <w:name w:val="95D878E2D7A84C3E9D2E653B8500CE28"/>
    <w:rsid w:val="001631C6"/>
  </w:style>
  <w:style w:type="paragraph" w:customStyle="1" w:styleId="3C0D0FC24557438D862736C36C28FDCA">
    <w:name w:val="3C0D0FC24557438D862736C36C28FDCA"/>
    <w:rsid w:val="001631C6"/>
  </w:style>
  <w:style w:type="paragraph" w:customStyle="1" w:styleId="CF982B47BADB4D80A274F00540FD77B0">
    <w:name w:val="CF982B47BADB4D80A274F00540FD77B0"/>
    <w:rsid w:val="001631C6"/>
  </w:style>
  <w:style w:type="paragraph" w:customStyle="1" w:styleId="3DA5DDED8B2F4B9B948C582123F6EC44">
    <w:name w:val="3DA5DDED8B2F4B9B948C582123F6EC44"/>
    <w:rsid w:val="001631C6"/>
  </w:style>
  <w:style w:type="paragraph" w:customStyle="1" w:styleId="B0D01EFCD45D441CA366B0A8396C8008">
    <w:name w:val="B0D01EFCD45D441CA366B0A8396C8008"/>
    <w:rsid w:val="001631C6"/>
  </w:style>
  <w:style w:type="paragraph" w:customStyle="1" w:styleId="2578F53632DD4660BBC53BC97DED58BC">
    <w:name w:val="2578F53632DD4660BBC53BC97DED58BC"/>
    <w:rsid w:val="001631C6"/>
  </w:style>
  <w:style w:type="paragraph" w:customStyle="1" w:styleId="4515CA55AFAB4927ADFB17E033F32391">
    <w:name w:val="4515CA55AFAB4927ADFB17E033F32391"/>
    <w:rsid w:val="001631C6"/>
  </w:style>
  <w:style w:type="paragraph" w:customStyle="1" w:styleId="2EF2A5796A724BFAA7C5D61D4CAC4474">
    <w:name w:val="2EF2A5796A724BFAA7C5D61D4CAC4474"/>
    <w:rsid w:val="001631C6"/>
  </w:style>
  <w:style w:type="paragraph" w:customStyle="1" w:styleId="3C992D817E2A45B09B29C7BBC5FECD72">
    <w:name w:val="3C992D817E2A45B09B29C7BBC5FECD72"/>
    <w:rsid w:val="001631C6"/>
  </w:style>
  <w:style w:type="paragraph" w:customStyle="1" w:styleId="AFA6B56F64104A81911E4037CC0BF3AB">
    <w:name w:val="AFA6B56F64104A81911E4037CC0BF3AB"/>
    <w:rsid w:val="001631C6"/>
  </w:style>
  <w:style w:type="paragraph" w:customStyle="1" w:styleId="11D215B792234A228E6545008EC05351">
    <w:name w:val="11D215B792234A228E6545008EC05351"/>
    <w:rsid w:val="001631C6"/>
  </w:style>
  <w:style w:type="paragraph" w:customStyle="1" w:styleId="35DC6A6EC6B4423F8479ABB2AB489496">
    <w:name w:val="35DC6A6EC6B4423F8479ABB2AB489496"/>
    <w:rsid w:val="001631C6"/>
  </w:style>
  <w:style w:type="paragraph" w:customStyle="1" w:styleId="0B5F517FF7024B0B94A9582E7F36B784">
    <w:name w:val="0B5F517FF7024B0B94A9582E7F36B784"/>
    <w:rsid w:val="001631C6"/>
  </w:style>
  <w:style w:type="paragraph" w:customStyle="1" w:styleId="387F2DB34E3E482FB0A859F945A02D22">
    <w:name w:val="387F2DB34E3E482FB0A859F945A02D22"/>
    <w:rsid w:val="001631C6"/>
  </w:style>
  <w:style w:type="paragraph" w:customStyle="1" w:styleId="1CC8EF3AE2424F6AB576E813EE92F564">
    <w:name w:val="1CC8EF3AE2424F6AB576E813EE92F564"/>
    <w:rsid w:val="001631C6"/>
  </w:style>
  <w:style w:type="paragraph" w:customStyle="1" w:styleId="F6731505E3374A72A4053970D61A9CEF">
    <w:name w:val="F6731505E3374A72A4053970D61A9CEF"/>
    <w:rsid w:val="001631C6"/>
  </w:style>
  <w:style w:type="paragraph" w:customStyle="1" w:styleId="EE4FE4D6EDD34D80824B0B8A60B75CEF">
    <w:name w:val="EE4FE4D6EDD34D80824B0B8A60B75CEF"/>
    <w:rsid w:val="001631C6"/>
  </w:style>
  <w:style w:type="paragraph" w:customStyle="1" w:styleId="4C0CCDC67D9440809A26D284B58625DB">
    <w:name w:val="4C0CCDC67D9440809A26D284B58625DB"/>
    <w:rsid w:val="001631C6"/>
  </w:style>
  <w:style w:type="paragraph" w:customStyle="1" w:styleId="93662D3E5A6C4604843F633071E89199">
    <w:name w:val="93662D3E5A6C4604843F633071E89199"/>
    <w:rsid w:val="001631C6"/>
  </w:style>
  <w:style w:type="paragraph" w:customStyle="1" w:styleId="C4FF2A79A56F4B0D81824FF8F04AA047">
    <w:name w:val="C4FF2A79A56F4B0D81824FF8F04AA047"/>
    <w:rsid w:val="001631C6"/>
  </w:style>
  <w:style w:type="paragraph" w:customStyle="1" w:styleId="843C85F509C7443F896F4193C740B1C0">
    <w:name w:val="843C85F509C7443F896F4193C740B1C0"/>
    <w:rsid w:val="001631C6"/>
  </w:style>
  <w:style w:type="paragraph" w:customStyle="1" w:styleId="48B6883DCC3C454D9CC2E55A04DE70A6">
    <w:name w:val="48B6883DCC3C454D9CC2E55A04DE70A6"/>
    <w:rsid w:val="001631C6"/>
  </w:style>
  <w:style w:type="paragraph" w:customStyle="1" w:styleId="BB858FA6ED674DE88B2D54901E0D3CA3">
    <w:name w:val="BB858FA6ED674DE88B2D54901E0D3CA3"/>
    <w:rsid w:val="001631C6"/>
  </w:style>
  <w:style w:type="paragraph" w:customStyle="1" w:styleId="0A7E8A7F8E1A460199303C3358111ECD">
    <w:name w:val="0A7E8A7F8E1A460199303C3358111ECD"/>
    <w:rsid w:val="001631C6"/>
  </w:style>
  <w:style w:type="paragraph" w:customStyle="1" w:styleId="5B3D2B516C40426984DF2D90A48280A4">
    <w:name w:val="5B3D2B516C40426984DF2D90A48280A4"/>
    <w:rsid w:val="001631C6"/>
  </w:style>
  <w:style w:type="paragraph" w:customStyle="1" w:styleId="890BD8D495C245D7B356781A45A2BE72">
    <w:name w:val="890BD8D495C245D7B356781A45A2BE72"/>
    <w:rsid w:val="001631C6"/>
  </w:style>
  <w:style w:type="paragraph" w:customStyle="1" w:styleId="B8A10F904C394BADAF49E77F1D390E77">
    <w:name w:val="B8A10F904C394BADAF49E77F1D390E77"/>
    <w:rsid w:val="001631C6"/>
  </w:style>
  <w:style w:type="paragraph" w:customStyle="1" w:styleId="B263ECA3E1694403A07AA464EC11C8A8">
    <w:name w:val="B263ECA3E1694403A07AA464EC11C8A8"/>
    <w:rsid w:val="001631C6"/>
  </w:style>
  <w:style w:type="paragraph" w:customStyle="1" w:styleId="D0A8BDEE9690411FB2F3F27E09F8FCAE">
    <w:name w:val="D0A8BDEE9690411FB2F3F27E09F8FCAE"/>
    <w:rsid w:val="001631C6"/>
  </w:style>
  <w:style w:type="paragraph" w:customStyle="1" w:styleId="E9042BEDD49542B1ADE0EC0F98E91B07">
    <w:name w:val="E9042BEDD49542B1ADE0EC0F98E91B07"/>
    <w:rsid w:val="001631C6"/>
  </w:style>
  <w:style w:type="paragraph" w:customStyle="1" w:styleId="71CB44216E174C9B97E4590477C0BF93">
    <w:name w:val="71CB44216E174C9B97E4590477C0BF93"/>
    <w:rsid w:val="001631C6"/>
  </w:style>
  <w:style w:type="paragraph" w:customStyle="1" w:styleId="16E032EEE186489A868E4FD67CD77925">
    <w:name w:val="16E032EEE186489A868E4FD67CD77925"/>
    <w:rsid w:val="001631C6"/>
  </w:style>
  <w:style w:type="paragraph" w:customStyle="1" w:styleId="4766A49487854F32A5A1AA713B728723">
    <w:name w:val="4766A49487854F32A5A1AA713B728723"/>
    <w:rsid w:val="001631C6"/>
  </w:style>
  <w:style w:type="paragraph" w:customStyle="1" w:styleId="0B08264A948642A7B0ED59DDBE0799D4">
    <w:name w:val="0B08264A948642A7B0ED59DDBE0799D4"/>
    <w:rsid w:val="001631C6"/>
  </w:style>
  <w:style w:type="paragraph" w:customStyle="1" w:styleId="FEDE0F319FC747C8BF403EBD7B691743">
    <w:name w:val="FEDE0F319FC747C8BF403EBD7B691743"/>
    <w:rsid w:val="001631C6"/>
  </w:style>
  <w:style w:type="paragraph" w:customStyle="1" w:styleId="0177A61A973944FC98456219C822ED8C">
    <w:name w:val="0177A61A973944FC98456219C822ED8C"/>
    <w:rsid w:val="001631C6"/>
  </w:style>
  <w:style w:type="paragraph" w:customStyle="1" w:styleId="EF7835412FCC4300A9C63A69E07D94FD">
    <w:name w:val="EF7835412FCC4300A9C63A69E07D94FD"/>
    <w:rsid w:val="001631C6"/>
  </w:style>
  <w:style w:type="paragraph" w:customStyle="1" w:styleId="D4B5678757DA4663A5EA3DB949236F9D">
    <w:name w:val="D4B5678757DA4663A5EA3DB949236F9D"/>
    <w:rsid w:val="001631C6"/>
  </w:style>
  <w:style w:type="paragraph" w:customStyle="1" w:styleId="3B0E79689F474BE3A5412E93F6A2DD3D">
    <w:name w:val="3B0E79689F474BE3A5412E93F6A2DD3D"/>
    <w:rsid w:val="001631C6"/>
  </w:style>
  <w:style w:type="paragraph" w:customStyle="1" w:styleId="72B67B374FA04002B990FB8F8A358D38">
    <w:name w:val="72B67B374FA04002B990FB8F8A358D38"/>
    <w:rsid w:val="001631C6"/>
  </w:style>
  <w:style w:type="paragraph" w:customStyle="1" w:styleId="733D3BDCDFF840899BB63AB21028C585">
    <w:name w:val="733D3BDCDFF840899BB63AB21028C585"/>
    <w:rsid w:val="001631C6"/>
  </w:style>
  <w:style w:type="paragraph" w:customStyle="1" w:styleId="EDB35BEFF99E41CE8CAAF080109B4101">
    <w:name w:val="EDB35BEFF99E41CE8CAAF080109B4101"/>
    <w:rsid w:val="001631C6"/>
  </w:style>
  <w:style w:type="paragraph" w:customStyle="1" w:styleId="66D389A2FC3E44D88A6AA35A0C7F046A">
    <w:name w:val="66D389A2FC3E44D88A6AA35A0C7F046A"/>
    <w:rsid w:val="001631C6"/>
  </w:style>
  <w:style w:type="paragraph" w:customStyle="1" w:styleId="F9B3826DB94D4F2CA93BC50E103D178B">
    <w:name w:val="F9B3826DB94D4F2CA93BC50E103D178B"/>
    <w:rsid w:val="001631C6"/>
  </w:style>
  <w:style w:type="paragraph" w:customStyle="1" w:styleId="74E336879B3E44208E12A3F6822F9CBF">
    <w:name w:val="74E336879B3E44208E12A3F6822F9CBF"/>
    <w:rsid w:val="001631C6"/>
  </w:style>
  <w:style w:type="paragraph" w:customStyle="1" w:styleId="62B1119B14F4406AAC7BE804F59EEEC4">
    <w:name w:val="62B1119B14F4406AAC7BE804F59EEEC4"/>
    <w:rsid w:val="001631C6"/>
  </w:style>
  <w:style w:type="paragraph" w:customStyle="1" w:styleId="1C675ED3830D465AAA348CDDF625CF61">
    <w:name w:val="1C675ED3830D465AAA348CDDF625CF61"/>
    <w:rsid w:val="001631C6"/>
  </w:style>
  <w:style w:type="paragraph" w:customStyle="1" w:styleId="8606C4F53CC9446DB9A02C51DB225604">
    <w:name w:val="8606C4F53CC9446DB9A02C51DB225604"/>
    <w:rsid w:val="001631C6"/>
  </w:style>
  <w:style w:type="paragraph" w:customStyle="1" w:styleId="E616FB58009D4F94BC62865F599DED21">
    <w:name w:val="E616FB58009D4F94BC62865F599DED21"/>
    <w:rsid w:val="001631C6"/>
  </w:style>
  <w:style w:type="paragraph" w:customStyle="1" w:styleId="F04F75A0528642DF8F3312891AC9D79B">
    <w:name w:val="F04F75A0528642DF8F3312891AC9D79B"/>
    <w:rsid w:val="001631C6"/>
  </w:style>
  <w:style w:type="paragraph" w:customStyle="1" w:styleId="7DDEA479D24342FDBF5F749D984F7F6F">
    <w:name w:val="7DDEA479D24342FDBF5F749D984F7F6F"/>
    <w:rsid w:val="001631C6"/>
  </w:style>
  <w:style w:type="paragraph" w:customStyle="1" w:styleId="D15F2C6D939B491584C6ACBD221257DE">
    <w:name w:val="D15F2C6D939B491584C6ACBD221257DE"/>
    <w:rsid w:val="001631C6"/>
  </w:style>
  <w:style w:type="paragraph" w:customStyle="1" w:styleId="331BC66726D04DBD8CC225694FD7E6C2">
    <w:name w:val="331BC66726D04DBD8CC225694FD7E6C2"/>
    <w:rsid w:val="001631C6"/>
  </w:style>
  <w:style w:type="paragraph" w:customStyle="1" w:styleId="113105B3E2E3468F876FA976F942A747">
    <w:name w:val="113105B3E2E3468F876FA976F942A747"/>
    <w:rsid w:val="001631C6"/>
  </w:style>
  <w:style w:type="paragraph" w:customStyle="1" w:styleId="46611D8D16494E67B77B38A78A21F3F8">
    <w:name w:val="46611D8D16494E67B77B38A78A21F3F8"/>
    <w:rsid w:val="001631C6"/>
  </w:style>
  <w:style w:type="paragraph" w:customStyle="1" w:styleId="74AD664E61864BB98E6406A151A97CC3">
    <w:name w:val="74AD664E61864BB98E6406A151A97CC3"/>
    <w:rsid w:val="001631C6"/>
  </w:style>
  <w:style w:type="paragraph" w:customStyle="1" w:styleId="B349C17E88DE44E0ABF39F684BBE7159">
    <w:name w:val="B349C17E88DE44E0ABF39F684BBE7159"/>
    <w:rsid w:val="001631C6"/>
  </w:style>
  <w:style w:type="paragraph" w:customStyle="1" w:styleId="2567614409064FD4880AC9B3B55A2E7A">
    <w:name w:val="2567614409064FD4880AC9B3B55A2E7A"/>
    <w:rsid w:val="001631C6"/>
  </w:style>
  <w:style w:type="paragraph" w:customStyle="1" w:styleId="8A8D473C9AE54D47A15ABAD062E43468">
    <w:name w:val="8A8D473C9AE54D47A15ABAD062E43468"/>
    <w:rsid w:val="001631C6"/>
  </w:style>
  <w:style w:type="paragraph" w:customStyle="1" w:styleId="4809422A34474CB4B9105373740A6CB7">
    <w:name w:val="4809422A34474CB4B9105373740A6CB7"/>
    <w:rsid w:val="001631C6"/>
  </w:style>
  <w:style w:type="paragraph" w:customStyle="1" w:styleId="58C1E5CAD97F4A0CBA1E5747FE3C4822">
    <w:name w:val="58C1E5CAD97F4A0CBA1E5747FE3C4822"/>
    <w:rsid w:val="001631C6"/>
  </w:style>
  <w:style w:type="paragraph" w:customStyle="1" w:styleId="B8C27503C3504FD0A66E6D697435B407">
    <w:name w:val="B8C27503C3504FD0A66E6D697435B407"/>
    <w:rsid w:val="001631C6"/>
  </w:style>
  <w:style w:type="paragraph" w:customStyle="1" w:styleId="74A6A3CFFF9A4F599ED8230482A86AF5">
    <w:name w:val="74A6A3CFFF9A4F599ED8230482A86AF5"/>
    <w:rsid w:val="001631C6"/>
  </w:style>
  <w:style w:type="paragraph" w:customStyle="1" w:styleId="B7E6C52F69034CE084D891985299AEAF">
    <w:name w:val="B7E6C52F69034CE084D891985299AEAF"/>
    <w:rsid w:val="001631C6"/>
  </w:style>
  <w:style w:type="paragraph" w:customStyle="1" w:styleId="7E2410E5A17946C498F62895D299B266">
    <w:name w:val="7E2410E5A17946C498F62895D299B266"/>
    <w:rsid w:val="001631C6"/>
  </w:style>
  <w:style w:type="paragraph" w:customStyle="1" w:styleId="3F89D06E9F054EF2859627F79F7BC62E">
    <w:name w:val="3F89D06E9F054EF2859627F79F7BC62E"/>
    <w:rsid w:val="001631C6"/>
  </w:style>
  <w:style w:type="paragraph" w:customStyle="1" w:styleId="EA10A52060134D2793B65C0C136E4E52">
    <w:name w:val="EA10A52060134D2793B65C0C136E4E52"/>
    <w:rsid w:val="001631C6"/>
  </w:style>
  <w:style w:type="paragraph" w:customStyle="1" w:styleId="408780B172AC4E328F48AEA29D8D08DA">
    <w:name w:val="408780B172AC4E328F48AEA29D8D08DA"/>
    <w:rsid w:val="001631C6"/>
  </w:style>
  <w:style w:type="paragraph" w:customStyle="1" w:styleId="DD0015A075634B5D9E89EDA00F54AC9F">
    <w:name w:val="DD0015A075634B5D9E89EDA00F54AC9F"/>
    <w:rsid w:val="001631C6"/>
  </w:style>
  <w:style w:type="paragraph" w:customStyle="1" w:styleId="C5CBBD578DCE440CA138A8D62317F6AC">
    <w:name w:val="C5CBBD578DCE440CA138A8D62317F6AC"/>
    <w:rsid w:val="001631C6"/>
  </w:style>
  <w:style w:type="paragraph" w:customStyle="1" w:styleId="5CFE390FCDE8438B80D3F16E27CC39E8">
    <w:name w:val="5CFE390FCDE8438B80D3F16E27CC39E8"/>
    <w:rsid w:val="001631C6"/>
  </w:style>
  <w:style w:type="paragraph" w:customStyle="1" w:styleId="EDD98B95A7FC458597E58FC995418039">
    <w:name w:val="EDD98B95A7FC458597E58FC995418039"/>
    <w:rsid w:val="001631C6"/>
  </w:style>
  <w:style w:type="paragraph" w:customStyle="1" w:styleId="C7A13AA85C0348BBB2046902C3D3C488">
    <w:name w:val="C7A13AA85C0348BBB2046902C3D3C488"/>
    <w:rsid w:val="001631C6"/>
  </w:style>
  <w:style w:type="paragraph" w:customStyle="1" w:styleId="19B2767F656D42739B377350B4095920">
    <w:name w:val="19B2767F656D42739B377350B4095920"/>
    <w:rsid w:val="001631C6"/>
  </w:style>
  <w:style w:type="paragraph" w:customStyle="1" w:styleId="2A0BBB0287BE41428B722AA0689B8A3F">
    <w:name w:val="2A0BBB0287BE41428B722AA0689B8A3F"/>
    <w:rsid w:val="001631C6"/>
  </w:style>
  <w:style w:type="paragraph" w:customStyle="1" w:styleId="1137302C04654401B155B26B52409244">
    <w:name w:val="1137302C04654401B155B26B52409244"/>
    <w:rsid w:val="001631C6"/>
  </w:style>
  <w:style w:type="paragraph" w:customStyle="1" w:styleId="123560FB490047F9BCD277F0F10FE12F">
    <w:name w:val="123560FB490047F9BCD277F0F10FE12F"/>
    <w:rsid w:val="001631C6"/>
  </w:style>
  <w:style w:type="paragraph" w:customStyle="1" w:styleId="0150D793E8DA4457A6AD96A62DE9A2E6">
    <w:name w:val="0150D793E8DA4457A6AD96A62DE9A2E6"/>
    <w:rsid w:val="001631C6"/>
  </w:style>
  <w:style w:type="paragraph" w:customStyle="1" w:styleId="36E874BCF79A42CCA0A854F7AE74C203">
    <w:name w:val="36E874BCF79A42CCA0A854F7AE74C203"/>
    <w:rsid w:val="001631C6"/>
  </w:style>
  <w:style w:type="paragraph" w:customStyle="1" w:styleId="7DF4441C321242BBBBE597E4A3C55127">
    <w:name w:val="7DF4441C321242BBBBE597E4A3C55127"/>
    <w:rsid w:val="001631C6"/>
  </w:style>
  <w:style w:type="paragraph" w:customStyle="1" w:styleId="E0823D09383E4D23A7934F797749C227">
    <w:name w:val="E0823D09383E4D23A7934F797749C227"/>
    <w:rsid w:val="001631C6"/>
  </w:style>
  <w:style w:type="paragraph" w:customStyle="1" w:styleId="337B4846F788416E8A7C8FBA88D07A70">
    <w:name w:val="337B4846F788416E8A7C8FBA88D07A70"/>
    <w:rsid w:val="001631C6"/>
  </w:style>
  <w:style w:type="paragraph" w:customStyle="1" w:styleId="7D6070DFFFA84AE3B92DF3B14BA94944">
    <w:name w:val="7D6070DFFFA84AE3B92DF3B14BA94944"/>
    <w:rsid w:val="001631C6"/>
  </w:style>
  <w:style w:type="paragraph" w:customStyle="1" w:styleId="6EEE920122144D30B50D80EFE0902FB1">
    <w:name w:val="6EEE920122144D30B50D80EFE0902FB1"/>
    <w:rsid w:val="001631C6"/>
  </w:style>
  <w:style w:type="paragraph" w:customStyle="1" w:styleId="98D5009BDA5A466CA3C7D30D25498C67">
    <w:name w:val="98D5009BDA5A466CA3C7D30D25498C67"/>
    <w:rsid w:val="001631C6"/>
  </w:style>
  <w:style w:type="paragraph" w:customStyle="1" w:styleId="3ACE44270DF544E08121A5122F7B8E44">
    <w:name w:val="3ACE44270DF544E08121A5122F7B8E44"/>
    <w:rsid w:val="001631C6"/>
  </w:style>
  <w:style w:type="paragraph" w:customStyle="1" w:styleId="6A6ADA825A6E427EABFEA06605DD1FAA">
    <w:name w:val="6A6ADA825A6E427EABFEA06605DD1FAA"/>
    <w:rsid w:val="001631C6"/>
  </w:style>
  <w:style w:type="paragraph" w:customStyle="1" w:styleId="CB35B78B32F94C61B5C7E4C701C1A60C">
    <w:name w:val="CB35B78B32F94C61B5C7E4C701C1A60C"/>
    <w:rsid w:val="001631C6"/>
  </w:style>
  <w:style w:type="paragraph" w:customStyle="1" w:styleId="8DE241080E3A4048ADA2F491826DF7E3">
    <w:name w:val="8DE241080E3A4048ADA2F491826DF7E3"/>
    <w:rsid w:val="001631C6"/>
  </w:style>
  <w:style w:type="paragraph" w:customStyle="1" w:styleId="5375AB02D56F44EEA773E72AFCD9ABAF">
    <w:name w:val="5375AB02D56F44EEA773E72AFCD9ABAF"/>
    <w:rsid w:val="001631C6"/>
  </w:style>
  <w:style w:type="paragraph" w:customStyle="1" w:styleId="6FD1FABAEA6E41EF80D7EDDA3B0E46FB">
    <w:name w:val="6FD1FABAEA6E41EF80D7EDDA3B0E46FB"/>
    <w:rsid w:val="001631C6"/>
  </w:style>
  <w:style w:type="paragraph" w:customStyle="1" w:styleId="A1172527354341E98DDFC9BF2EB68346">
    <w:name w:val="A1172527354341E98DDFC9BF2EB68346"/>
    <w:rsid w:val="001631C6"/>
  </w:style>
  <w:style w:type="paragraph" w:customStyle="1" w:styleId="B33681ADF3C44C659A48494EB9801AF1">
    <w:name w:val="B33681ADF3C44C659A48494EB9801AF1"/>
    <w:rsid w:val="001631C6"/>
  </w:style>
  <w:style w:type="paragraph" w:customStyle="1" w:styleId="F00F064F02E74E56A272E53F40D09F89">
    <w:name w:val="F00F064F02E74E56A272E53F40D09F89"/>
    <w:rsid w:val="001631C6"/>
  </w:style>
  <w:style w:type="paragraph" w:customStyle="1" w:styleId="F0DE3BBA1F994E509E6F6D72CAF81389">
    <w:name w:val="F0DE3BBA1F994E509E6F6D72CAF81389"/>
    <w:rsid w:val="001631C6"/>
  </w:style>
  <w:style w:type="paragraph" w:customStyle="1" w:styleId="B3BC85D0185E4F4EA7BC617EFCB6F795">
    <w:name w:val="B3BC85D0185E4F4EA7BC617EFCB6F795"/>
    <w:rsid w:val="001631C6"/>
  </w:style>
  <w:style w:type="paragraph" w:customStyle="1" w:styleId="4931904678174004BC949589CA988F33">
    <w:name w:val="4931904678174004BC949589CA988F33"/>
    <w:rsid w:val="001631C6"/>
  </w:style>
  <w:style w:type="paragraph" w:customStyle="1" w:styleId="C28F515D28E24035B7C73F82A87ED391">
    <w:name w:val="C28F515D28E24035B7C73F82A87ED391"/>
    <w:rsid w:val="001631C6"/>
  </w:style>
  <w:style w:type="paragraph" w:customStyle="1" w:styleId="9456DAA6FC844E6AA931CDED90F79604">
    <w:name w:val="9456DAA6FC844E6AA931CDED90F79604"/>
    <w:rsid w:val="001631C6"/>
  </w:style>
  <w:style w:type="paragraph" w:customStyle="1" w:styleId="434C8395F855411F981922BC13A5616A">
    <w:name w:val="434C8395F855411F981922BC13A5616A"/>
    <w:rsid w:val="001631C6"/>
  </w:style>
  <w:style w:type="paragraph" w:customStyle="1" w:styleId="FA656BF103F843BC959D5E98C84E727A">
    <w:name w:val="FA656BF103F843BC959D5E98C84E727A"/>
    <w:rsid w:val="001631C6"/>
  </w:style>
  <w:style w:type="paragraph" w:customStyle="1" w:styleId="65B9DA75491D433BA67F7C179287B693">
    <w:name w:val="65B9DA75491D433BA67F7C179287B693"/>
    <w:rsid w:val="001631C6"/>
  </w:style>
  <w:style w:type="paragraph" w:customStyle="1" w:styleId="9AC05F3A53054B47A487DAD58B0FCB86">
    <w:name w:val="9AC05F3A53054B47A487DAD58B0FCB86"/>
    <w:rsid w:val="001631C6"/>
  </w:style>
  <w:style w:type="paragraph" w:customStyle="1" w:styleId="E2F9265F8BF3410DA6AA87009FED5778">
    <w:name w:val="E2F9265F8BF3410DA6AA87009FED5778"/>
    <w:rsid w:val="001631C6"/>
  </w:style>
  <w:style w:type="paragraph" w:customStyle="1" w:styleId="6A71B2E16BE44D5E84E5846F09AD6ABA">
    <w:name w:val="6A71B2E16BE44D5E84E5846F09AD6ABA"/>
    <w:rsid w:val="001631C6"/>
  </w:style>
  <w:style w:type="paragraph" w:customStyle="1" w:styleId="06F76FFD6AE341DEB6D7E68F9669A59F">
    <w:name w:val="06F76FFD6AE341DEB6D7E68F9669A59F"/>
    <w:rsid w:val="001631C6"/>
  </w:style>
  <w:style w:type="paragraph" w:customStyle="1" w:styleId="DC55889C075346C6A386815E676595C3">
    <w:name w:val="DC55889C075346C6A386815E676595C3"/>
    <w:rsid w:val="001631C6"/>
  </w:style>
  <w:style w:type="paragraph" w:customStyle="1" w:styleId="D276234905CF4B06BA432EA9076C61FE">
    <w:name w:val="D276234905CF4B06BA432EA9076C61FE"/>
    <w:rsid w:val="001631C6"/>
  </w:style>
  <w:style w:type="paragraph" w:customStyle="1" w:styleId="62D0151ED30343AC9F2D4912331132C8">
    <w:name w:val="62D0151ED30343AC9F2D4912331132C8"/>
    <w:rsid w:val="001631C6"/>
  </w:style>
  <w:style w:type="paragraph" w:customStyle="1" w:styleId="E53609147B4F440E9401647480A0C0AD">
    <w:name w:val="E53609147B4F440E9401647480A0C0AD"/>
    <w:rsid w:val="001631C6"/>
  </w:style>
  <w:style w:type="paragraph" w:customStyle="1" w:styleId="2783019CA77449F39249A64B8D7D6247">
    <w:name w:val="2783019CA77449F39249A64B8D7D6247"/>
    <w:rsid w:val="001631C6"/>
  </w:style>
  <w:style w:type="paragraph" w:customStyle="1" w:styleId="9412FB9708E44CFEA0234D493301B508">
    <w:name w:val="9412FB9708E44CFEA0234D493301B508"/>
    <w:rsid w:val="001631C6"/>
  </w:style>
  <w:style w:type="paragraph" w:customStyle="1" w:styleId="9034ADFF47A546BD859DE2D45D9518B3">
    <w:name w:val="9034ADFF47A546BD859DE2D45D9518B3"/>
    <w:rsid w:val="001631C6"/>
  </w:style>
  <w:style w:type="paragraph" w:customStyle="1" w:styleId="23DFB6B1297B42E09134C57AA8D3A936">
    <w:name w:val="23DFB6B1297B42E09134C57AA8D3A936"/>
    <w:rsid w:val="001631C6"/>
  </w:style>
  <w:style w:type="paragraph" w:customStyle="1" w:styleId="CC461209B683497EA6D0BC2F9E97A29D">
    <w:name w:val="CC461209B683497EA6D0BC2F9E97A29D"/>
    <w:rsid w:val="001631C6"/>
  </w:style>
  <w:style w:type="paragraph" w:customStyle="1" w:styleId="06CC7304F0024FBD98B8ED6A32365B53">
    <w:name w:val="06CC7304F0024FBD98B8ED6A32365B53"/>
    <w:rsid w:val="001631C6"/>
  </w:style>
  <w:style w:type="paragraph" w:customStyle="1" w:styleId="8B4C73BC5D474CD0AF7120CE4D04B980">
    <w:name w:val="8B4C73BC5D474CD0AF7120CE4D04B980"/>
    <w:rsid w:val="001631C6"/>
  </w:style>
  <w:style w:type="paragraph" w:customStyle="1" w:styleId="5D2E0A62680D483AADAD04D8E06F7B4C">
    <w:name w:val="5D2E0A62680D483AADAD04D8E06F7B4C"/>
    <w:rsid w:val="001631C6"/>
  </w:style>
  <w:style w:type="paragraph" w:customStyle="1" w:styleId="2B1A98008C7B4CF2A26AC0DBADDDB33D">
    <w:name w:val="2B1A98008C7B4CF2A26AC0DBADDDB33D"/>
    <w:rsid w:val="001631C6"/>
  </w:style>
  <w:style w:type="paragraph" w:customStyle="1" w:styleId="7290D052075A486083E897E748BF3B9D">
    <w:name w:val="7290D052075A486083E897E748BF3B9D"/>
    <w:rsid w:val="001631C6"/>
  </w:style>
  <w:style w:type="paragraph" w:customStyle="1" w:styleId="9B2A83C2CD304574A20275848567904F">
    <w:name w:val="9B2A83C2CD304574A20275848567904F"/>
    <w:rsid w:val="001631C6"/>
  </w:style>
  <w:style w:type="paragraph" w:customStyle="1" w:styleId="6D96F03F64BF4DD49ABAFE392D24D481">
    <w:name w:val="6D96F03F64BF4DD49ABAFE392D24D481"/>
    <w:rsid w:val="001631C6"/>
  </w:style>
  <w:style w:type="paragraph" w:customStyle="1" w:styleId="DE4A51FA3E214F6E9C504BCA9608DA09">
    <w:name w:val="DE4A51FA3E214F6E9C504BCA9608DA09"/>
    <w:rsid w:val="001631C6"/>
  </w:style>
  <w:style w:type="paragraph" w:customStyle="1" w:styleId="460D0EEC2F8C40769C30B7E365F63DB8">
    <w:name w:val="460D0EEC2F8C40769C30B7E365F63DB8"/>
    <w:rsid w:val="001631C6"/>
  </w:style>
  <w:style w:type="paragraph" w:customStyle="1" w:styleId="762BB78085B542BFB55279D709803662">
    <w:name w:val="762BB78085B542BFB55279D709803662"/>
    <w:rsid w:val="001631C6"/>
  </w:style>
  <w:style w:type="paragraph" w:customStyle="1" w:styleId="5559762E39CB406D963416CEB7C2E1F4">
    <w:name w:val="5559762E39CB406D963416CEB7C2E1F4"/>
    <w:rsid w:val="001631C6"/>
  </w:style>
  <w:style w:type="paragraph" w:customStyle="1" w:styleId="28C1886FBEB24E0A90BB9EB50DBA7849">
    <w:name w:val="28C1886FBEB24E0A90BB9EB50DBA7849"/>
    <w:rsid w:val="001631C6"/>
  </w:style>
  <w:style w:type="paragraph" w:customStyle="1" w:styleId="3B84B4A568D14DF89A1D4EEDC956F59E">
    <w:name w:val="3B84B4A568D14DF89A1D4EEDC956F59E"/>
    <w:rsid w:val="001631C6"/>
  </w:style>
  <w:style w:type="paragraph" w:customStyle="1" w:styleId="5DD7130D81844328A8519BB69612733E">
    <w:name w:val="5DD7130D81844328A8519BB69612733E"/>
    <w:rsid w:val="001631C6"/>
  </w:style>
  <w:style w:type="paragraph" w:customStyle="1" w:styleId="A11CE4F2893241B9BDF1B76040B7C476">
    <w:name w:val="A11CE4F2893241B9BDF1B76040B7C476"/>
    <w:rsid w:val="001631C6"/>
  </w:style>
  <w:style w:type="paragraph" w:customStyle="1" w:styleId="5D1F55BA609741E68C59BE023FB6B56D">
    <w:name w:val="5D1F55BA609741E68C59BE023FB6B56D"/>
    <w:rsid w:val="001631C6"/>
  </w:style>
  <w:style w:type="paragraph" w:customStyle="1" w:styleId="B39CE9E769174141A9EDA61E075099EE">
    <w:name w:val="B39CE9E769174141A9EDA61E075099EE"/>
    <w:rsid w:val="001631C6"/>
  </w:style>
  <w:style w:type="paragraph" w:customStyle="1" w:styleId="3E41BE985FE542A4A45605F18C26324D">
    <w:name w:val="3E41BE985FE542A4A45605F18C26324D"/>
    <w:rsid w:val="001631C6"/>
  </w:style>
  <w:style w:type="paragraph" w:customStyle="1" w:styleId="60CE4FC8C81E459698508CC5C4D96532">
    <w:name w:val="60CE4FC8C81E459698508CC5C4D96532"/>
    <w:rsid w:val="001631C6"/>
  </w:style>
  <w:style w:type="paragraph" w:customStyle="1" w:styleId="C79E97C3805C447EA4A373FEE4980191">
    <w:name w:val="C79E97C3805C447EA4A373FEE4980191"/>
    <w:rsid w:val="001631C6"/>
  </w:style>
  <w:style w:type="paragraph" w:customStyle="1" w:styleId="B2737C82E83D471DBF8D838B2FEEE554">
    <w:name w:val="B2737C82E83D471DBF8D838B2FEEE554"/>
    <w:rsid w:val="001631C6"/>
  </w:style>
  <w:style w:type="paragraph" w:customStyle="1" w:styleId="6E3ADAC12DCF42B7B5887D3CD4EA4325">
    <w:name w:val="6E3ADAC12DCF42B7B5887D3CD4EA4325"/>
    <w:rsid w:val="001631C6"/>
  </w:style>
  <w:style w:type="paragraph" w:customStyle="1" w:styleId="4803ECF58E524A0A93D68682533E0F9B">
    <w:name w:val="4803ECF58E524A0A93D68682533E0F9B"/>
    <w:rsid w:val="001631C6"/>
  </w:style>
  <w:style w:type="paragraph" w:customStyle="1" w:styleId="17A9085B6DFF43C1815D997596196823">
    <w:name w:val="17A9085B6DFF43C1815D997596196823"/>
    <w:rsid w:val="001631C6"/>
  </w:style>
  <w:style w:type="paragraph" w:customStyle="1" w:styleId="C703E2503A464C01AAF6A000CCB38D9E">
    <w:name w:val="C703E2503A464C01AAF6A000CCB38D9E"/>
    <w:rsid w:val="001631C6"/>
  </w:style>
  <w:style w:type="paragraph" w:customStyle="1" w:styleId="E2B750146B914336AF1E022553DAC04A">
    <w:name w:val="E2B750146B914336AF1E022553DAC04A"/>
    <w:rsid w:val="001631C6"/>
  </w:style>
  <w:style w:type="paragraph" w:customStyle="1" w:styleId="2C6CAF1B461443E8AC5BB9A0895EFBB9">
    <w:name w:val="2C6CAF1B461443E8AC5BB9A0895EFBB9"/>
    <w:rsid w:val="001631C6"/>
  </w:style>
  <w:style w:type="paragraph" w:customStyle="1" w:styleId="5736C613E2F441B9AD42837F26FF1CB6">
    <w:name w:val="5736C613E2F441B9AD42837F26FF1CB6"/>
    <w:rsid w:val="001631C6"/>
  </w:style>
  <w:style w:type="paragraph" w:customStyle="1" w:styleId="F14F1FD51F7E489C965C74690F7814F0">
    <w:name w:val="F14F1FD51F7E489C965C74690F7814F0"/>
    <w:rsid w:val="001631C6"/>
  </w:style>
  <w:style w:type="paragraph" w:customStyle="1" w:styleId="AC9ECF18DBAE46D8ACFEA9F467558227">
    <w:name w:val="AC9ECF18DBAE46D8ACFEA9F467558227"/>
    <w:rsid w:val="001631C6"/>
  </w:style>
  <w:style w:type="paragraph" w:customStyle="1" w:styleId="81135F38C6A04F388F3D35963AD5E044">
    <w:name w:val="81135F38C6A04F388F3D35963AD5E044"/>
    <w:rsid w:val="001631C6"/>
  </w:style>
  <w:style w:type="paragraph" w:customStyle="1" w:styleId="404A4CBA35BD4CA692BC4C9FB9F11E8A">
    <w:name w:val="404A4CBA35BD4CA692BC4C9FB9F11E8A"/>
    <w:rsid w:val="001631C6"/>
  </w:style>
  <w:style w:type="paragraph" w:customStyle="1" w:styleId="80858224AD294F91B90C244FF6D1574B">
    <w:name w:val="80858224AD294F91B90C244FF6D1574B"/>
    <w:rsid w:val="001631C6"/>
  </w:style>
  <w:style w:type="paragraph" w:customStyle="1" w:styleId="76CFE76C3C934380A71310D0E8870875">
    <w:name w:val="76CFE76C3C934380A71310D0E8870875"/>
    <w:rsid w:val="001631C6"/>
  </w:style>
  <w:style w:type="paragraph" w:customStyle="1" w:styleId="015234493C7D4A80A63F2B1052DA3CB7">
    <w:name w:val="015234493C7D4A80A63F2B1052DA3CB7"/>
    <w:rsid w:val="001631C6"/>
  </w:style>
  <w:style w:type="paragraph" w:customStyle="1" w:styleId="F69B12AFDFA44CAD9AC61FAF7B8211B8">
    <w:name w:val="F69B12AFDFA44CAD9AC61FAF7B8211B8"/>
    <w:rsid w:val="001631C6"/>
  </w:style>
  <w:style w:type="paragraph" w:customStyle="1" w:styleId="D2BD2CDD3B0448F08D6E3177D514BF39">
    <w:name w:val="D2BD2CDD3B0448F08D6E3177D514BF39"/>
    <w:rsid w:val="001631C6"/>
  </w:style>
  <w:style w:type="paragraph" w:customStyle="1" w:styleId="3AC79A79F5334869BC1FF7765AF65A53">
    <w:name w:val="3AC79A79F5334869BC1FF7765AF65A53"/>
    <w:rsid w:val="001631C6"/>
  </w:style>
  <w:style w:type="paragraph" w:customStyle="1" w:styleId="0456859A730944A7BB42B7E9B4852AE4">
    <w:name w:val="0456859A730944A7BB42B7E9B4852AE4"/>
    <w:rsid w:val="001631C6"/>
  </w:style>
  <w:style w:type="paragraph" w:customStyle="1" w:styleId="F6FADBD59E594287BAF360472DF8338C">
    <w:name w:val="F6FADBD59E594287BAF360472DF8338C"/>
    <w:rsid w:val="001631C6"/>
  </w:style>
  <w:style w:type="paragraph" w:customStyle="1" w:styleId="628886E8BE634003BE1E79F1EB4A05D3">
    <w:name w:val="628886E8BE634003BE1E79F1EB4A05D3"/>
    <w:rsid w:val="001631C6"/>
  </w:style>
  <w:style w:type="paragraph" w:customStyle="1" w:styleId="90CE83D4A4374CBF994B276571D2284D">
    <w:name w:val="90CE83D4A4374CBF994B276571D2284D"/>
    <w:rsid w:val="001631C6"/>
  </w:style>
  <w:style w:type="paragraph" w:customStyle="1" w:styleId="B4231DE870B64201A1D52627CEB4D38E">
    <w:name w:val="B4231DE870B64201A1D52627CEB4D38E"/>
    <w:rsid w:val="001631C6"/>
  </w:style>
  <w:style w:type="paragraph" w:customStyle="1" w:styleId="680D3E81711047AA8101F5E7A71449D2">
    <w:name w:val="680D3E81711047AA8101F5E7A71449D2"/>
    <w:rsid w:val="001631C6"/>
  </w:style>
  <w:style w:type="paragraph" w:customStyle="1" w:styleId="7225220662C34AB99ECA9AEE4025CF13">
    <w:name w:val="7225220662C34AB99ECA9AEE4025CF13"/>
    <w:rsid w:val="001631C6"/>
  </w:style>
  <w:style w:type="paragraph" w:customStyle="1" w:styleId="A7DE6FC8ABED4E79AD5D27F9B3857E12">
    <w:name w:val="A7DE6FC8ABED4E79AD5D27F9B3857E12"/>
    <w:rsid w:val="001631C6"/>
  </w:style>
  <w:style w:type="paragraph" w:customStyle="1" w:styleId="18535FA1FBDD4D3BBB8E27E9F03F1A71">
    <w:name w:val="18535FA1FBDD4D3BBB8E27E9F03F1A71"/>
    <w:rsid w:val="001631C6"/>
  </w:style>
  <w:style w:type="paragraph" w:customStyle="1" w:styleId="31370EDE242543D3B16F46307770AFA5">
    <w:name w:val="31370EDE242543D3B16F46307770AFA5"/>
    <w:rsid w:val="001631C6"/>
  </w:style>
  <w:style w:type="paragraph" w:customStyle="1" w:styleId="7BCC8EB9F5B64824B1924CA8E1F9D2E7">
    <w:name w:val="7BCC8EB9F5B64824B1924CA8E1F9D2E7"/>
    <w:rsid w:val="001631C6"/>
  </w:style>
  <w:style w:type="paragraph" w:customStyle="1" w:styleId="3D0BA22EFC5141A99BF9A65B91BFA2DD">
    <w:name w:val="3D0BA22EFC5141A99BF9A65B91BFA2DD"/>
    <w:rsid w:val="001631C6"/>
  </w:style>
  <w:style w:type="paragraph" w:customStyle="1" w:styleId="4B782918A9454891AA9099BB73195A52">
    <w:name w:val="4B782918A9454891AA9099BB73195A52"/>
    <w:rsid w:val="001631C6"/>
  </w:style>
  <w:style w:type="paragraph" w:customStyle="1" w:styleId="7F297085AC904A0893E2074CDE075385">
    <w:name w:val="7F297085AC904A0893E2074CDE075385"/>
    <w:rsid w:val="001631C6"/>
  </w:style>
  <w:style w:type="paragraph" w:customStyle="1" w:styleId="76874DD1C01241B1BD00CE1819D3509E">
    <w:name w:val="76874DD1C01241B1BD00CE1819D3509E"/>
    <w:rsid w:val="001631C6"/>
  </w:style>
  <w:style w:type="paragraph" w:customStyle="1" w:styleId="D92926A61E824A37A5AB82BA8582DB54">
    <w:name w:val="D92926A61E824A37A5AB82BA8582DB54"/>
    <w:rsid w:val="001631C6"/>
  </w:style>
  <w:style w:type="paragraph" w:customStyle="1" w:styleId="E74BAF3B87BD459BBAB64E2F1FEC2DFD">
    <w:name w:val="E74BAF3B87BD459BBAB64E2F1FEC2DFD"/>
    <w:rsid w:val="001631C6"/>
  </w:style>
  <w:style w:type="paragraph" w:customStyle="1" w:styleId="E0ABC24738B74383B79AC06AEBA9F835">
    <w:name w:val="E0ABC24738B74383B79AC06AEBA9F835"/>
    <w:rsid w:val="001631C6"/>
  </w:style>
  <w:style w:type="paragraph" w:customStyle="1" w:styleId="75A60C9593924907B7AA179289AE779F">
    <w:name w:val="75A60C9593924907B7AA179289AE779F"/>
    <w:rsid w:val="001631C6"/>
  </w:style>
  <w:style w:type="paragraph" w:customStyle="1" w:styleId="C651261FEF4B42119AE0607FFE8DA62E">
    <w:name w:val="C651261FEF4B42119AE0607FFE8DA62E"/>
    <w:rsid w:val="001631C6"/>
  </w:style>
  <w:style w:type="paragraph" w:customStyle="1" w:styleId="9CD530250DA149EDBEB458C8FD75AEFC">
    <w:name w:val="9CD530250DA149EDBEB458C8FD75AEFC"/>
    <w:rsid w:val="001631C6"/>
  </w:style>
  <w:style w:type="paragraph" w:customStyle="1" w:styleId="45CC230ACCD0447597798856AA013196">
    <w:name w:val="45CC230ACCD0447597798856AA013196"/>
    <w:rsid w:val="001631C6"/>
  </w:style>
  <w:style w:type="paragraph" w:customStyle="1" w:styleId="033F5175FA7744BE91C65C585D374E96">
    <w:name w:val="033F5175FA7744BE91C65C585D374E96"/>
    <w:rsid w:val="001631C6"/>
  </w:style>
  <w:style w:type="paragraph" w:customStyle="1" w:styleId="1072347B27FF4D658E8E748BF6F5C53D">
    <w:name w:val="1072347B27FF4D658E8E748BF6F5C53D"/>
    <w:rsid w:val="001631C6"/>
  </w:style>
  <w:style w:type="paragraph" w:customStyle="1" w:styleId="3493072F71F443B1BBC0D9A3F6D20405">
    <w:name w:val="3493072F71F443B1BBC0D9A3F6D20405"/>
    <w:rsid w:val="001631C6"/>
  </w:style>
  <w:style w:type="paragraph" w:customStyle="1" w:styleId="0E2BC2D788C747C9B0389E6CBF186C3E">
    <w:name w:val="0E2BC2D788C747C9B0389E6CBF186C3E"/>
    <w:rsid w:val="001631C6"/>
  </w:style>
  <w:style w:type="paragraph" w:customStyle="1" w:styleId="F654EC617E3A4E659C2BF20C38BE72BA">
    <w:name w:val="F654EC617E3A4E659C2BF20C38BE72BA"/>
    <w:rsid w:val="001631C6"/>
  </w:style>
  <w:style w:type="paragraph" w:customStyle="1" w:styleId="3BADF2C3F1F94C0892A3380A110C8900">
    <w:name w:val="3BADF2C3F1F94C0892A3380A110C8900"/>
    <w:rsid w:val="001631C6"/>
  </w:style>
  <w:style w:type="paragraph" w:customStyle="1" w:styleId="407F515DC89D433E98E854BCFB090D80">
    <w:name w:val="407F515DC89D433E98E854BCFB090D80"/>
    <w:rsid w:val="001631C6"/>
  </w:style>
  <w:style w:type="paragraph" w:customStyle="1" w:styleId="94691A69108A4E21AE73DD5226D0AFEB">
    <w:name w:val="94691A69108A4E21AE73DD5226D0AFEB"/>
    <w:rsid w:val="001631C6"/>
  </w:style>
  <w:style w:type="paragraph" w:customStyle="1" w:styleId="B94123C20EC141DBB87D92342F94B0B9">
    <w:name w:val="B94123C20EC141DBB87D92342F94B0B9"/>
    <w:rsid w:val="001631C6"/>
  </w:style>
  <w:style w:type="paragraph" w:customStyle="1" w:styleId="A785F610B886428A9F8AB9FC1DF627AF">
    <w:name w:val="A785F610B886428A9F8AB9FC1DF627AF"/>
    <w:rsid w:val="001631C6"/>
  </w:style>
  <w:style w:type="paragraph" w:customStyle="1" w:styleId="2EF0182A2E9F40DCAFE450B8C37E0BD8">
    <w:name w:val="2EF0182A2E9F40DCAFE450B8C37E0BD8"/>
    <w:rsid w:val="001631C6"/>
  </w:style>
  <w:style w:type="paragraph" w:customStyle="1" w:styleId="5D06155CC3834AE1A8577634A804D0CD">
    <w:name w:val="5D06155CC3834AE1A8577634A804D0CD"/>
    <w:rsid w:val="001631C6"/>
  </w:style>
  <w:style w:type="paragraph" w:customStyle="1" w:styleId="94E078A352F5438C8BD5001D09EE8176">
    <w:name w:val="94E078A352F5438C8BD5001D09EE8176"/>
    <w:rsid w:val="001631C6"/>
  </w:style>
  <w:style w:type="paragraph" w:customStyle="1" w:styleId="51AF348058F848E0A1BB3B7C90B8BB58">
    <w:name w:val="51AF348058F848E0A1BB3B7C90B8BB58"/>
    <w:rsid w:val="001631C6"/>
  </w:style>
  <w:style w:type="paragraph" w:customStyle="1" w:styleId="CE6451E9F4754332ACDCE483F4E8265D">
    <w:name w:val="CE6451E9F4754332ACDCE483F4E8265D"/>
    <w:rsid w:val="001631C6"/>
  </w:style>
  <w:style w:type="paragraph" w:customStyle="1" w:styleId="57E197C9A6D34F8AA7F6A4BABEA01CF4">
    <w:name w:val="57E197C9A6D34F8AA7F6A4BABEA01CF4"/>
    <w:rsid w:val="001631C6"/>
  </w:style>
  <w:style w:type="paragraph" w:customStyle="1" w:styleId="32B62F2E1CEE4026839B5376F61AE7B9">
    <w:name w:val="32B62F2E1CEE4026839B5376F61AE7B9"/>
    <w:rsid w:val="001631C6"/>
  </w:style>
  <w:style w:type="paragraph" w:customStyle="1" w:styleId="94F8C23BFAE04B18A84E8AC7706122D5">
    <w:name w:val="94F8C23BFAE04B18A84E8AC7706122D5"/>
    <w:rsid w:val="001631C6"/>
  </w:style>
  <w:style w:type="paragraph" w:customStyle="1" w:styleId="461D05D5FF964725B26703CA5DDD536B">
    <w:name w:val="461D05D5FF964725B26703CA5DDD536B"/>
    <w:rsid w:val="001631C6"/>
  </w:style>
  <w:style w:type="paragraph" w:customStyle="1" w:styleId="E2C09C6053794674A99B1B3FEDC88B91">
    <w:name w:val="E2C09C6053794674A99B1B3FEDC88B91"/>
    <w:rsid w:val="001631C6"/>
  </w:style>
  <w:style w:type="paragraph" w:customStyle="1" w:styleId="B6529AB23D774C8BACA7C2FC6968E0A3">
    <w:name w:val="B6529AB23D774C8BACA7C2FC6968E0A3"/>
    <w:rsid w:val="001631C6"/>
  </w:style>
  <w:style w:type="paragraph" w:customStyle="1" w:styleId="15399AEDB4B24328A2395D39903FC113">
    <w:name w:val="15399AEDB4B24328A2395D39903FC113"/>
    <w:rsid w:val="001631C6"/>
  </w:style>
  <w:style w:type="paragraph" w:customStyle="1" w:styleId="375DFA1C783C417EBCE59DAE11149317">
    <w:name w:val="375DFA1C783C417EBCE59DAE11149317"/>
    <w:rsid w:val="001631C6"/>
  </w:style>
  <w:style w:type="paragraph" w:customStyle="1" w:styleId="BEC3EB75C053481B802EF4733FE89DAD">
    <w:name w:val="BEC3EB75C053481B802EF4733FE89DAD"/>
    <w:rsid w:val="001631C6"/>
  </w:style>
  <w:style w:type="paragraph" w:customStyle="1" w:styleId="133A4A071D2B40BA99BFDF5F6993E905">
    <w:name w:val="133A4A071D2B40BA99BFDF5F6993E905"/>
    <w:rsid w:val="001631C6"/>
  </w:style>
  <w:style w:type="paragraph" w:customStyle="1" w:styleId="C07B6080F6EF4C9BA2D6C4DC18330D06">
    <w:name w:val="C07B6080F6EF4C9BA2D6C4DC18330D06"/>
    <w:rsid w:val="001631C6"/>
  </w:style>
  <w:style w:type="paragraph" w:customStyle="1" w:styleId="389CE94D1EE646BFB32E4BAB13DDA4CB">
    <w:name w:val="389CE94D1EE646BFB32E4BAB13DDA4CB"/>
    <w:rsid w:val="001631C6"/>
  </w:style>
  <w:style w:type="paragraph" w:customStyle="1" w:styleId="5EF04E687806496093A9C56FCC80EE6F">
    <w:name w:val="5EF04E687806496093A9C56FCC80EE6F"/>
    <w:rsid w:val="001631C6"/>
  </w:style>
  <w:style w:type="paragraph" w:customStyle="1" w:styleId="623331924F124D108358B0FCB6F54445">
    <w:name w:val="623331924F124D108358B0FCB6F54445"/>
    <w:rsid w:val="001631C6"/>
  </w:style>
  <w:style w:type="paragraph" w:customStyle="1" w:styleId="1F8158C6D01548B5A028934316A47E96">
    <w:name w:val="1F8158C6D01548B5A028934316A47E96"/>
    <w:rsid w:val="001631C6"/>
  </w:style>
  <w:style w:type="paragraph" w:customStyle="1" w:styleId="5B524174360C4D80897157CC04FE05FB">
    <w:name w:val="5B524174360C4D80897157CC04FE05FB"/>
    <w:rsid w:val="001631C6"/>
  </w:style>
  <w:style w:type="paragraph" w:customStyle="1" w:styleId="4B10C982A28F4574AA711D5FEF5D8B1F">
    <w:name w:val="4B10C982A28F4574AA711D5FEF5D8B1F"/>
    <w:rsid w:val="001631C6"/>
  </w:style>
  <w:style w:type="paragraph" w:customStyle="1" w:styleId="58A414BCE30F434189508ACC6593C41C">
    <w:name w:val="58A414BCE30F434189508ACC6593C41C"/>
    <w:rsid w:val="001631C6"/>
  </w:style>
  <w:style w:type="paragraph" w:customStyle="1" w:styleId="9F48B4D5E21C45E7B60EB57720342651">
    <w:name w:val="9F48B4D5E21C45E7B60EB57720342651"/>
    <w:rsid w:val="001631C6"/>
  </w:style>
  <w:style w:type="paragraph" w:customStyle="1" w:styleId="50731F51E86A4F75B2BABFAC88A596AC">
    <w:name w:val="50731F51E86A4F75B2BABFAC88A596AC"/>
    <w:rsid w:val="001631C6"/>
  </w:style>
  <w:style w:type="paragraph" w:customStyle="1" w:styleId="A0B7CF6990F841A5A97D71FFBD6D4631">
    <w:name w:val="A0B7CF6990F841A5A97D71FFBD6D4631"/>
    <w:rsid w:val="001631C6"/>
  </w:style>
  <w:style w:type="paragraph" w:customStyle="1" w:styleId="3F8498553ECA49E58E28B07FBD571988">
    <w:name w:val="3F8498553ECA49E58E28B07FBD571988"/>
    <w:rsid w:val="001631C6"/>
  </w:style>
  <w:style w:type="paragraph" w:customStyle="1" w:styleId="CFD536726A3A4EF28C7FCC43FBA996C4">
    <w:name w:val="CFD536726A3A4EF28C7FCC43FBA996C4"/>
    <w:rsid w:val="001631C6"/>
  </w:style>
  <w:style w:type="paragraph" w:customStyle="1" w:styleId="901CA822EAE64F67B787348D4D08955E">
    <w:name w:val="901CA822EAE64F67B787348D4D08955E"/>
    <w:rsid w:val="001631C6"/>
  </w:style>
  <w:style w:type="paragraph" w:customStyle="1" w:styleId="8BFC4E75489A4BE5AECA464BF5D411BA">
    <w:name w:val="8BFC4E75489A4BE5AECA464BF5D411BA"/>
    <w:rsid w:val="001631C6"/>
  </w:style>
  <w:style w:type="paragraph" w:customStyle="1" w:styleId="8916C9AFC62B4017847628F309601730">
    <w:name w:val="8916C9AFC62B4017847628F309601730"/>
    <w:rsid w:val="001631C6"/>
  </w:style>
  <w:style w:type="paragraph" w:customStyle="1" w:styleId="C5A6DAF0291E4908A321E4079014AD6B">
    <w:name w:val="C5A6DAF0291E4908A321E4079014AD6B"/>
    <w:rsid w:val="001631C6"/>
  </w:style>
  <w:style w:type="paragraph" w:customStyle="1" w:styleId="C42262D4A6EE4785A2543985B6718AFD">
    <w:name w:val="C42262D4A6EE4785A2543985B6718AFD"/>
    <w:rsid w:val="001631C6"/>
  </w:style>
  <w:style w:type="paragraph" w:customStyle="1" w:styleId="A358D1CA0A2B48FDB98CE1D8A4C06899">
    <w:name w:val="A358D1CA0A2B48FDB98CE1D8A4C06899"/>
    <w:rsid w:val="001631C6"/>
  </w:style>
  <w:style w:type="paragraph" w:customStyle="1" w:styleId="C0F5C9F2FDBD4B01816420C47D1F6FF2">
    <w:name w:val="C0F5C9F2FDBD4B01816420C47D1F6FF2"/>
    <w:rsid w:val="001631C6"/>
  </w:style>
  <w:style w:type="paragraph" w:customStyle="1" w:styleId="DEB4476BC604486E9DCDFCFA9A918513">
    <w:name w:val="DEB4476BC604486E9DCDFCFA9A918513"/>
    <w:rsid w:val="001631C6"/>
  </w:style>
  <w:style w:type="paragraph" w:customStyle="1" w:styleId="7331C5697C1D490FBFF49B5B77A26DB8">
    <w:name w:val="7331C5697C1D490FBFF49B5B77A26DB8"/>
    <w:rsid w:val="001631C6"/>
  </w:style>
  <w:style w:type="paragraph" w:customStyle="1" w:styleId="D7744EA9AA394242967C765CC3C6DEC6">
    <w:name w:val="D7744EA9AA394242967C765CC3C6DEC6"/>
    <w:rsid w:val="001631C6"/>
  </w:style>
  <w:style w:type="paragraph" w:customStyle="1" w:styleId="DA8224FEF5E94F24B7B75759144095BB">
    <w:name w:val="DA8224FEF5E94F24B7B75759144095BB"/>
    <w:rsid w:val="001631C6"/>
  </w:style>
  <w:style w:type="paragraph" w:customStyle="1" w:styleId="9F032ABC2FDE4D89B9199325A8CF8CD4">
    <w:name w:val="9F032ABC2FDE4D89B9199325A8CF8CD4"/>
    <w:rsid w:val="001631C6"/>
  </w:style>
  <w:style w:type="paragraph" w:customStyle="1" w:styleId="4062E3563E51436592CC505CF485796D">
    <w:name w:val="4062E3563E51436592CC505CF485796D"/>
    <w:rsid w:val="001631C6"/>
  </w:style>
  <w:style w:type="paragraph" w:customStyle="1" w:styleId="909B8A8C8C2E44DBA3FE51EF0A1CE566">
    <w:name w:val="909B8A8C8C2E44DBA3FE51EF0A1CE566"/>
    <w:rsid w:val="001631C6"/>
  </w:style>
  <w:style w:type="paragraph" w:customStyle="1" w:styleId="32FA50E7CE404AEAAB987349C8F5CAF1">
    <w:name w:val="32FA50E7CE404AEAAB987349C8F5CAF1"/>
    <w:rsid w:val="001631C6"/>
  </w:style>
  <w:style w:type="paragraph" w:customStyle="1" w:styleId="62D3C9E221B04B1985B2BAC1D06C7EA3">
    <w:name w:val="62D3C9E221B04B1985B2BAC1D06C7EA3"/>
    <w:rsid w:val="001631C6"/>
  </w:style>
  <w:style w:type="paragraph" w:customStyle="1" w:styleId="9EF30297EDA9456A8D22DA0524FEEC8E">
    <w:name w:val="9EF30297EDA9456A8D22DA0524FEEC8E"/>
    <w:rsid w:val="001631C6"/>
  </w:style>
  <w:style w:type="paragraph" w:customStyle="1" w:styleId="F9C55EDA6A15486199F4166C925D84A2">
    <w:name w:val="F9C55EDA6A15486199F4166C925D84A2"/>
    <w:rsid w:val="001631C6"/>
  </w:style>
  <w:style w:type="paragraph" w:customStyle="1" w:styleId="3910E36B480E4376BD61CE802683134D">
    <w:name w:val="3910E36B480E4376BD61CE802683134D"/>
    <w:rsid w:val="001631C6"/>
  </w:style>
  <w:style w:type="paragraph" w:customStyle="1" w:styleId="34DBA09B6E4348F095FF4EC937A6D6DE">
    <w:name w:val="34DBA09B6E4348F095FF4EC937A6D6DE"/>
    <w:rsid w:val="001631C6"/>
  </w:style>
  <w:style w:type="paragraph" w:customStyle="1" w:styleId="F9EFBD74CFB94E09AACC9240E0A7F7BC">
    <w:name w:val="F9EFBD74CFB94E09AACC9240E0A7F7BC"/>
    <w:rsid w:val="001631C6"/>
  </w:style>
  <w:style w:type="paragraph" w:customStyle="1" w:styleId="D7716C07939549708C33B5FA7F070BD6">
    <w:name w:val="D7716C07939549708C33B5FA7F070BD6"/>
    <w:rsid w:val="001631C6"/>
  </w:style>
  <w:style w:type="paragraph" w:customStyle="1" w:styleId="0449EFA46408405EB3B1A07B356F094C">
    <w:name w:val="0449EFA46408405EB3B1A07B356F094C"/>
    <w:rsid w:val="001631C6"/>
  </w:style>
  <w:style w:type="paragraph" w:customStyle="1" w:styleId="37CBB467F4294598AC4E47CE6F9A99CB">
    <w:name w:val="37CBB467F4294598AC4E47CE6F9A99CB"/>
    <w:rsid w:val="001631C6"/>
  </w:style>
  <w:style w:type="paragraph" w:customStyle="1" w:styleId="AD701EADFA694032BDAB44435CA102A9">
    <w:name w:val="AD701EADFA694032BDAB44435CA102A9"/>
    <w:rsid w:val="001631C6"/>
  </w:style>
  <w:style w:type="paragraph" w:customStyle="1" w:styleId="3BB05C4B3C294905B20D59C01126F8D2">
    <w:name w:val="3BB05C4B3C294905B20D59C01126F8D2"/>
    <w:rsid w:val="001631C6"/>
  </w:style>
  <w:style w:type="paragraph" w:customStyle="1" w:styleId="BAE1BFFFF1DC4149BAB31A7317337261">
    <w:name w:val="BAE1BFFFF1DC4149BAB31A7317337261"/>
    <w:rsid w:val="001631C6"/>
  </w:style>
  <w:style w:type="paragraph" w:customStyle="1" w:styleId="3B7D34D47E9747BE833CE6BA379C335B">
    <w:name w:val="3B7D34D47E9747BE833CE6BA379C335B"/>
    <w:rsid w:val="001631C6"/>
  </w:style>
  <w:style w:type="paragraph" w:customStyle="1" w:styleId="DAAC0D98920E44EC9FD2526F426362C5">
    <w:name w:val="DAAC0D98920E44EC9FD2526F426362C5"/>
    <w:rsid w:val="001631C6"/>
  </w:style>
  <w:style w:type="paragraph" w:customStyle="1" w:styleId="72E97F9D34024DB9B0029C7DAA118181">
    <w:name w:val="72E97F9D34024DB9B0029C7DAA118181"/>
    <w:rsid w:val="001631C6"/>
  </w:style>
  <w:style w:type="paragraph" w:customStyle="1" w:styleId="1EAB03AFE5DB45BD968F291F65449F02">
    <w:name w:val="1EAB03AFE5DB45BD968F291F65449F02"/>
    <w:rsid w:val="001631C6"/>
  </w:style>
  <w:style w:type="paragraph" w:customStyle="1" w:styleId="969EB8B1E26646388BD0A0D72A6F7637">
    <w:name w:val="969EB8B1E26646388BD0A0D72A6F7637"/>
    <w:rsid w:val="001631C6"/>
  </w:style>
  <w:style w:type="paragraph" w:customStyle="1" w:styleId="DA496B919BED453DA3CABB602EBAF677">
    <w:name w:val="DA496B919BED453DA3CABB602EBAF677"/>
    <w:rsid w:val="001631C6"/>
  </w:style>
  <w:style w:type="paragraph" w:customStyle="1" w:styleId="1EC490B5DFB6455AA6F84F6D7C98AC52">
    <w:name w:val="1EC490B5DFB6455AA6F84F6D7C98AC52"/>
    <w:rsid w:val="001631C6"/>
  </w:style>
  <w:style w:type="paragraph" w:customStyle="1" w:styleId="C4AFAB6278754EB2A70C290A8A9C74ED">
    <w:name w:val="C4AFAB6278754EB2A70C290A8A9C74ED"/>
    <w:rsid w:val="001631C6"/>
  </w:style>
  <w:style w:type="paragraph" w:customStyle="1" w:styleId="822A014CE9A24999A423FFB78D1F8B7A">
    <w:name w:val="822A014CE9A24999A423FFB78D1F8B7A"/>
    <w:rsid w:val="001631C6"/>
  </w:style>
  <w:style w:type="paragraph" w:customStyle="1" w:styleId="4F8659A0DF23482285763C50FFA623C3">
    <w:name w:val="4F8659A0DF23482285763C50FFA623C3"/>
    <w:rsid w:val="001631C6"/>
  </w:style>
  <w:style w:type="paragraph" w:customStyle="1" w:styleId="6F74486CAFDD4D7E9E44C0CC30F2097B">
    <w:name w:val="6F74486CAFDD4D7E9E44C0CC30F2097B"/>
    <w:rsid w:val="00FD3ABD"/>
  </w:style>
  <w:style w:type="paragraph" w:customStyle="1" w:styleId="62C505014D024B1083589A4239B0B672">
    <w:name w:val="62C505014D024B1083589A4239B0B672"/>
    <w:rsid w:val="00FD3ABD"/>
  </w:style>
  <w:style w:type="paragraph" w:customStyle="1" w:styleId="8F0686B9972C449193E7D94304A28B0E">
    <w:name w:val="8F0686B9972C449193E7D94304A28B0E"/>
    <w:rsid w:val="00FD3ABD"/>
  </w:style>
  <w:style w:type="paragraph" w:customStyle="1" w:styleId="156F866F317D4447A62147F79B7DEA49">
    <w:name w:val="156F866F317D4447A62147F79B7DEA49"/>
    <w:rsid w:val="00FD3ABD"/>
  </w:style>
  <w:style w:type="paragraph" w:customStyle="1" w:styleId="BCD16843AACE44B194059A2E0757D86E">
    <w:name w:val="BCD16843AACE44B194059A2E0757D86E"/>
    <w:rsid w:val="00FD3ABD"/>
  </w:style>
  <w:style w:type="paragraph" w:customStyle="1" w:styleId="4B791ACD527C490695437E74FF940B43">
    <w:name w:val="4B791ACD527C490695437E74FF940B43"/>
    <w:rsid w:val="00FD3ABD"/>
  </w:style>
  <w:style w:type="paragraph" w:customStyle="1" w:styleId="8047F3F3232F47BEA582874520652A2D">
    <w:name w:val="8047F3F3232F47BEA582874520652A2D"/>
    <w:rsid w:val="00FD3ABD"/>
  </w:style>
  <w:style w:type="paragraph" w:customStyle="1" w:styleId="71375F52000449EA8AA7EF85275BB7CA">
    <w:name w:val="71375F52000449EA8AA7EF85275BB7CA"/>
    <w:rsid w:val="00FD3ABD"/>
  </w:style>
  <w:style w:type="paragraph" w:customStyle="1" w:styleId="37C5D8003CC148EB85552FE29AAB0C2F">
    <w:name w:val="37C5D8003CC148EB85552FE29AAB0C2F"/>
    <w:rsid w:val="00FD3ABD"/>
  </w:style>
  <w:style w:type="paragraph" w:customStyle="1" w:styleId="53102190C2D84F00902E7DADB73A5710">
    <w:name w:val="53102190C2D84F00902E7DADB73A5710"/>
    <w:rsid w:val="00FD3ABD"/>
  </w:style>
  <w:style w:type="paragraph" w:customStyle="1" w:styleId="5CB474A2BB304169B2C137CAB2E5A1A3">
    <w:name w:val="5CB474A2BB304169B2C137CAB2E5A1A3"/>
    <w:rsid w:val="00FD3ABD"/>
  </w:style>
  <w:style w:type="paragraph" w:customStyle="1" w:styleId="D595DEBF6CDB46FF949603477A2A37EE">
    <w:name w:val="D595DEBF6CDB46FF949603477A2A37EE"/>
    <w:rsid w:val="00FD3ABD"/>
  </w:style>
  <w:style w:type="paragraph" w:customStyle="1" w:styleId="262B7A62FB794CAA9F09F7A26A2B063A">
    <w:name w:val="262B7A62FB794CAA9F09F7A26A2B063A"/>
    <w:rsid w:val="00FD3ABD"/>
  </w:style>
  <w:style w:type="paragraph" w:customStyle="1" w:styleId="D5C3F245ADFE4479933E5399B760C115">
    <w:name w:val="D5C3F245ADFE4479933E5399B760C115"/>
    <w:rsid w:val="00FD3ABD"/>
  </w:style>
  <w:style w:type="paragraph" w:customStyle="1" w:styleId="7D05780E5C324D3EBA5EDEFF3B1012CA">
    <w:name w:val="7D05780E5C324D3EBA5EDEFF3B1012CA"/>
    <w:rsid w:val="00FD3ABD"/>
  </w:style>
  <w:style w:type="paragraph" w:customStyle="1" w:styleId="73F0B5D4CEA241BC85D77F4A9BE025A5">
    <w:name w:val="73F0B5D4CEA241BC85D77F4A9BE025A5"/>
    <w:rsid w:val="00FD3ABD"/>
  </w:style>
  <w:style w:type="paragraph" w:customStyle="1" w:styleId="CFF88EB27DAE4D80A91C0FF0AA0CD465">
    <w:name w:val="CFF88EB27DAE4D80A91C0FF0AA0CD465"/>
    <w:rsid w:val="00FD3ABD"/>
  </w:style>
  <w:style w:type="paragraph" w:customStyle="1" w:styleId="6C2FBB8D0CD94BF386ABD90A3102A332">
    <w:name w:val="6C2FBB8D0CD94BF386ABD90A3102A332"/>
    <w:rsid w:val="00FD3ABD"/>
  </w:style>
  <w:style w:type="paragraph" w:customStyle="1" w:styleId="45B0CD6B3ED34878ACBF117DB7AE732F">
    <w:name w:val="45B0CD6B3ED34878ACBF117DB7AE732F"/>
    <w:rsid w:val="00FD3ABD"/>
  </w:style>
  <w:style w:type="paragraph" w:customStyle="1" w:styleId="DC339AB715554054BED7B9DB42A4677C">
    <w:name w:val="DC339AB715554054BED7B9DB42A4677C"/>
    <w:rsid w:val="00FD3ABD"/>
  </w:style>
  <w:style w:type="paragraph" w:customStyle="1" w:styleId="25F633EDCADF41CD81128B121A6F7280">
    <w:name w:val="25F633EDCADF41CD81128B121A6F7280"/>
    <w:rsid w:val="00FD3ABD"/>
  </w:style>
  <w:style w:type="paragraph" w:customStyle="1" w:styleId="B054EA10A6F1432D8698D9941B04EC6C">
    <w:name w:val="B054EA10A6F1432D8698D9941B04EC6C"/>
    <w:rsid w:val="00FD3ABD"/>
  </w:style>
  <w:style w:type="paragraph" w:customStyle="1" w:styleId="4B8E60DDFE12416A85CCDB10B6A020E8">
    <w:name w:val="4B8E60DDFE12416A85CCDB10B6A020E8"/>
    <w:rsid w:val="00FD3ABD"/>
  </w:style>
  <w:style w:type="paragraph" w:customStyle="1" w:styleId="55803EB7D5184E1096A038739808163D">
    <w:name w:val="55803EB7D5184E1096A038739808163D"/>
    <w:rsid w:val="00FD3ABD"/>
  </w:style>
  <w:style w:type="paragraph" w:customStyle="1" w:styleId="C5D53FD20E5442689C674E9FA3F173B4">
    <w:name w:val="C5D53FD20E5442689C674E9FA3F173B4"/>
    <w:rsid w:val="00FD3ABD"/>
  </w:style>
  <w:style w:type="paragraph" w:customStyle="1" w:styleId="0DD69006F22341B1B7FBDB43132017AF">
    <w:name w:val="0DD69006F22341B1B7FBDB43132017AF"/>
    <w:rsid w:val="00FD3ABD"/>
  </w:style>
  <w:style w:type="paragraph" w:customStyle="1" w:styleId="CA1162F277C44994B7FFE17E24300499">
    <w:name w:val="CA1162F277C44994B7FFE17E24300499"/>
    <w:rsid w:val="00FD3ABD"/>
  </w:style>
  <w:style w:type="paragraph" w:customStyle="1" w:styleId="C3CDE35977E843729D74FBDAAE0E8A98">
    <w:name w:val="C3CDE35977E843729D74FBDAAE0E8A98"/>
    <w:rsid w:val="00FD3ABD"/>
  </w:style>
  <w:style w:type="paragraph" w:customStyle="1" w:styleId="810322EA97F84AE0B06DA7D4FB542483">
    <w:name w:val="810322EA97F84AE0B06DA7D4FB542483"/>
    <w:rsid w:val="00FD3ABD"/>
  </w:style>
  <w:style w:type="paragraph" w:customStyle="1" w:styleId="F7A8720F170C4147BD995E32BCEA45F2">
    <w:name w:val="F7A8720F170C4147BD995E32BCEA45F2"/>
    <w:rsid w:val="00FD3ABD"/>
  </w:style>
  <w:style w:type="paragraph" w:customStyle="1" w:styleId="9454E1DD68DF4235B2271A27A2C6C5B1">
    <w:name w:val="9454E1DD68DF4235B2271A27A2C6C5B1"/>
    <w:rsid w:val="00FD3ABD"/>
  </w:style>
  <w:style w:type="paragraph" w:customStyle="1" w:styleId="2D54565282F5474C84800587563A6B3C">
    <w:name w:val="2D54565282F5474C84800587563A6B3C"/>
    <w:rsid w:val="00FD3ABD"/>
  </w:style>
  <w:style w:type="paragraph" w:customStyle="1" w:styleId="2EC9F43DBEAA45DD9458BDC030CA33F3">
    <w:name w:val="2EC9F43DBEAA45DD9458BDC030CA33F3"/>
    <w:rsid w:val="00FD3ABD"/>
  </w:style>
  <w:style w:type="paragraph" w:customStyle="1" w:styleId="A6CCD6402D354486A72F593B7744A63C">
    <w:name w:val="A6CCD6402D354486A72F593B7744A63C"/>
    <w:rsid w:val="00FD3ABD"/>
  </w:style>
  <w:style w:type="paragraph" w:customStyle="1" w:styleId="4D826AC371CB43049A1F42A91950EDAA">
    <w:name w:val="4D826AC371CB43049A1F42A91950EDAA"/>
    <w:rsid w:val="00FD3ABD"/>
  </w:style>
  <w:style w:type="paragraph" w:customStyle="1" w:styleId="B7877CE4ABB745EA8FDF02AD448D989B">
    <w:name w:val="B7877CE4ABB745EA8FDF02AD448D989B"/>
    <w:rsid w:val="00FD3ABD"/>
  </w:style>
  <w:style w:type="paragraph" w:customStyle="1" w:styleId="36EFE7B73C994D839A7BFC53862694D5">
    <w:name w:val="36EFE7B73C994D839A7BFC53862694D5"/>
    <w:rsid w:val="00FD3ABD"/>
  </w:style>
  <w:style w:type="paragraph" w:customStyle="1" w:styleId="1A3BA1E39A9849D79B0D9745011D0D30">
    <w:name w:val="1A3BA1E39A9849D79B0D9745011D0D30"/>
    <w:rsid w:val="00FD3ABD"/>
  </w:style>
  <w:style w:type="paragraph" w:customStyle="1" w:styleId="8B12012A97474E72A410F5667CA5FEA4">
    <w:name w:val="8B12012A97474E72A410F5667CA5FEA4"/>
    <w:rsid w:val="00FD3ABD"/>
  </w:style>
  <w:style w:type="paragraph" w:customStyle="1" w:styleId="94B1DB68DF414FC09F0EB0A176E47558">
    <w:name w:val="94B1DB68DF414FC09F0EB0A176E47558"/>
    <w:rsid w:val="00FD3ABD"/>
  </w:style>
  <w:style w:type="paragraph" w:customStyle="1" w:styleId="03B6F55351A74AE7806277E05D198364">
    <w:name w:val="03B6F55351A74AE7806277E05D198364"/>
    <w:rsid w:val="00FD3ABD"/>
  </w:style>
  <w:style w:type="paragraph" w:customStyle="1" w:styleId="D069B4D637E74B0DB8363C4473B6E518">
    <w:name w:val="D069B4D637E74B0DB8363C4473B6E518"/>
    <w:rsid w:val="00FD3ABD"/>
  </w:style>
  <w:style w:type="paragraph" w:customStyle="1" w:styleId="031FEB7A05CD49B18F6BB34373C7757A">
    <w:name w:val="031FEB7A05CD49B18F6BB34373C7757A"/>
    <w:rsid w:val="00FD3ABD"/>
  </w:style>
  <w:style w:type="paragraph" w:customStyle="1" w:styleId="63F16F3701834E22945C61E7F40E248E">
    <w:name w:val="63F16F3701834E22945C61E7F40E248E"/>
    <w:rsid w:val="00FD3ABD"/>
  </w:style>
  <w:style w:type="paragraph" w:customStyle="1" w:styleId="E796EE5FA4AA43A29ECB046E08DC165D">
    <w:name w:val="E796EE5FA4AA43A29ECB046E08DC165D"/>
    <w:rsid w:val="00FD3ABD"/>
  </w:style>
  <w:style w:type="paragraph" w:customStyle="1" w:styleId="8CDE8F8592534B768EDBBAF7DFF8F593">
    <w:name w:val="8CDE8F8592534B768EDBBAF7DFF8F593"/>
    <w:rsid w:val="00FD3ABD"/>
  </w:style>
  <w:style w:type="paragraph" w:customStyle="1" w:styleId="BBFD01E21ACD4F1BA44A5526F848CF25">
    <w:name w:val="BBFD01E21ACD4F1BA44A5526F848CF25"/>
    <w:rsid w:val="00FD3ABD"/>
  </w:style>
  <w:style w:type="paragraph" w:customStyle="1" w:styleId="D7B287BA05A545D6895A1517B0AE426E">
    <w:name w:val="D7B287BA05A545D6895A1517B0AE426E"/>
    <w:rsid w:val="00FD3ABD"/>
  </w:style>
  <w:style w:type="paragraph" w:customStyle="1" w:styleId="629056C7541642D88C42F81C990A8C35">
    <w:name w:val="629056C7541642D88C42F81C990A8C35"/>
    <w:rsid w:val="00FD3ABD"/>
  </w:style>
  <w:style w:type="paragraph" w:customStyle="1" w:styleId="501897397B414E75907FA2FFDAFA080B">
    <w:name w:val="501897397B414E75907FA2FFDAFA080B"/>
    <w:rsid w:val="00FD3ABD"/>
  </w:style>
  <w:style w:type="paragraph" w:customStyle="1" w:styleId="10C6AE3A78C44A2088379F457AE18B07">
    <w:name w:val="10C6AE3A78C44A2088379F457AE18B07"/>
    <w:rsid w:val="005829F1"/>
  </w:style>
  <w:style w:type="paragraph" w:customStyle="1" w:styleId="3F1EAF9F758148B890260DBC089A4DB5">
    <w:name w:val="3F1EAF9F758148B890260DBC089A4DB5"/>
    <w:rsid w:val="005829F1"/>
  </w:style>
  <w:style w:type="paragraph" w:customStyle="1" w:styleId="5D21234775114921A457439CB97DB846">
    <w:name w:val="5D21234775114921A457439CB97DB846"/>
    <w:rsid w:val="005829F1"/>
  </w:style>
  <w:style w:type="paragraph" w:customStyle="1" w:styleId="8F20DE08542E45B393F6FC906B6F6D08">
    <w:name w:val="8F20DE08542E45B393F6FC906B6F6D08"/>
    <w:rsid w:val="005829F1"/>
  </w:style>
  <w:style w:type="paragraph" w:customStyle="1" w:styleId="90E1C5D191EF4736B5D5FB0F3DB8B62B">
    <w:name w:val="90E1C5D191EF4736B5D5FB0F3DB8B62B"/>
    <w:rsid w:val="005829F1"/>
  </w:style>
  <w:style w:type="paragraph" w:customStyle="1" w:styleId="BBAF9C3800CA440F8C61AB9FE5CE673E">
    <w:name w:val="BBAF9C3800CA440F8C61AB9FE5CE673E"/>
    <w:rsid w:val="005829F1"/>
  </w:style>
  <w:style w:type="paragraph" w:customStyle="1" w:styleId="A6AEB55BA570426699DD5AFDE8AB3F62">
    <w:name w:val="A6AEB55BA570426699DD5AFDE8AB3F62"/>
    <w:rsid w:val="005829F1"/>
  </w:style>
  <w:style w:type="paragraph" w:customStyle="1" w:styleId="8387F6A68E5D40CFA154ED1F3A2846E5">
    <w:name w:val="8387F6A68E5D40CFA154ED1F3A2846E5"/>
    <w:rsid w:val="005829F1"/>
  </w:style>
  <w:style w:type="paragraph" w:customStyle="1" w:styleId="C26AF139EAD94D9AA5C884CD30BAAEAB">
    <w:name w:val="C26AF139EAD94D9AA5C884CD30BAAEAB"/>
    <w:rsid w:val="005829F1"/>
  </w:style>
  <w:style w:type="paragraph" w:customStyle="1" w:styleId="E2A433B226134AE6AE1684C92C3DB13E">
    <w:name w:val="E2A433B226134AE6AE1684C92C3DB13E"/>
    <w:rsid w:val="005829F1"/>
  </w:style>
  <w:style w:type="paragraph" w:customStyle="1" w:styleId="4C005F0F1BCE4C32A4212A9012F5FE7A">
    <w:name w:val="4C005F0F1BCE4C32A4212A9012F5FE7A"/>
    <w:rsid w:val="005829F1"/>
  </w:style>
  <w:style w:type="paragraph" w:customStyle="1" w:styleId="612AD310C54F4A119ACAAC31BE94D602">
    <w:name w:val="612AD310C54F4A119ACAAC31BE94D602"/>
    <w:rsid w:val="005829F1"/>
  </w:style>
  <w:style w:type="paragraph" w:customStyle="1" w:styleId="18DA988172B9489A89E4919320597A3C">
    <w:name w:val="18DA988172B9489A89E4919320597A3C"/>
    <w:rsid w:val="005829F1"/>
  </w:style>
  <w:style w:type="paragraph" w:customStyle="1" w:styleId="C26370831EBF46C7B859F6BE6BA19A58">
    <w:name w:val="C26370831EBF46C7B859F6BE6BA19A58"/>
    <w:rsid w:val="005829F1"/>
  </w:style>
  <w:style w:type="paragraph" w:customStyle="1" w:styleId="02772F1943D349F3B10077BBF1D1BA0A">
    <w:name w:val="02772F1943D349F3B10077BBF1D1BA0A"/>
    <w:rsid w:val="005829F1"/>
  </w:style>
  <w:style w:type="paragraph" w:customStyle="1" w:styleId="EDFA5B9DE6564378AA96B3D81FBB93AF">
    <w:name w:val="EDFA5B9DE6564378AA96B3D81FBB93AF"/>
    <w:rsid w:val="005829F1"/>
  </w:style>
  <w:style w:type="paragraph" w:customStyle="1" w:styleId="C73F087B10844CD9826D9C140CB33D86">
    <w:name w:val="C73F087B10844CD9826D9C140CB33D86"/>
    <w:rsid w:val="005829F1"/>
  </w:style>
  <w:style w:type="paragraph" w:customStyle="1" w:styleId="56F355F90C2F4F9680EA83253E303C97">
    <w:name w:val="56F355F90C2F4F9680EA83253E303C97"/>
    <w:rsid w:val="005829F1"/>
  </w:style>
  <w:style w:type="paragraph" w:customStyle="1" w:styleId="262F929E63F74850B9E9B60FAAD22848">
    <w:name w:val="262F929E63F74850B9E9B60FAAD22848"/>
    <w:rsid w:val="005829F1"/>
  </w:style>
  <w:style w:type="paragraph" w:customStyle="1" w:styleId="63920F47DEE246DDB24D0BF2B7F42749">
    <w:name w:val="63920F47DEE246DDB24D0BF2B7F42749"/>
    <w:rsid w:val="005829F1"/>
  </w:style>
  <w:style w:type="paragraph" w:customStyle="1" w:styleId="B141F92D5D4F4CCAAEA7B75081AE8638">
    <w:name w:val="B141F92D5D4F4CCAAEA7B75081AE8638"/>
    <w:rsid w:val="005829F1"/>
  </w:style>
  <w:style w:type="paragraph" w:customStyle="1" w:styleId="5F66D50A0F9F4F08AF2DA6EB84B33F2C">
    <w:name w:val="5F66D50A0F9F4F08AF2DA6EB84B33F2C"/>
    <w:rsid w:val="005829F1"/>
  </w:style>
  <w:style w:type="paragraph" w:customStyle="1" w:styleId="4F1BCF36CE12423BA7B1A49E54DA6A42">
    <w:name w:val="4F1BCF36CE12423BA7B1A49E54DA6A42"/>
    <w:rsid w:val="005829F1"/>
  </w:style>
  <w:style w:type="paragraph" w:customStyle="1" w:styleId="231FCFA0F7264525A5B935F96ADF4DA5">
    <w:name w:val="231FCFA0F7264525A5B935F96ADF4DA5"/>
    <w:rsid w:val="005829F1"/>
  </w:style>
  <w:style w:type="paragraph" w:customStyle="1" w:styleId="F2CCF64E95BE4CB99852DC0CC16DEFFF">
    <w:name w:val="F2CCF64E95BE4CB99852DC0CC16DEFFF"/>
    <w:rsid w:val="005829F1"/>
  </w:style>
  <w:style w:type="paragraph" w:customStyle="1" w:styleId="019C5BC15A4C4116BB3506E753E135B0">
    <w:name w:val="019C5BC15A4C4116BB3506E753E135B0"/>
    <w:rsid w:val="005829F1"/>
  </w:style>
  <w:style w:type="paragraph" w:customStyle="1" w:styleId="A8C3BD51C739468395A68E82643CFA7E">
    <w:name w:val="A8C3BD51C739468395A68E82643CFA7E"/>
    <w:rsid w:val="005829F1"/>
  </w:style>
  <w:style w:type="paragraph" w:customStyle="1" w:styleId="A9CAB4C1FAF24ED796697AE1366CCFDC">
    <w:name w:val="A9CAB4C1FAF24ED796697AE1366CCFDC"/>
    <w:rsid w:val="005829F1"/>
  </w:style>
  <w:style w:type="paragraph" w:customStyle="1" w:styleId="F1AA21B44BFA40BB80D510426D8997A5">
    <w:name w:val="F1AA21B44BFA40BB80D510426D8997A5"/>
    <w:rsid w:val="005829F1"/>
  </w:style>
  <w:style w:type="paragraph" w:customStyle="1" w:styleId="DA35453BB72F44F2BAC1C3B89CC822D8">
    <w:name w:val="DA35453BB72F44F2BAC1C3B89CC822D8"/>
    <w:rsid w:val="005829F1"/>
  </w:style>
  <w:style w:type="paragraph" w:customStyle="1" w:styleId="280859D7EA134DC1855F5A67A4D1018D">
    <w:name w:val="280859D7EA134DC1855F5A67A4D1018D"/>
    <w:rsid w:val="005829F1"/>
  </w:style>
  <w:style w:type="paragraph" w:customStyle="1" w:styleId="8C649F32932349A8AEB7D6C7C0B52352">
    <w:name w:val="8C649F32932349A8AEB7D6C7C0B52352"/>
    <w:rsid w:val="005829F1"/>
  </w:style>
  <w:style w:type="paragraph" w:customStyle="1" w:styleId="AFEE3C812AD84E57996525A22AA2C18E">
    <w:name w:val="AFEE3C812AD84E57996525A22AA2C18E"/>
    <w:rsid w:val="005829F1"/>
  </w:style>
  <w:style w:type="paragraph" w:customStyle="1" w:styleId="C6EFC8E292EA414A9FE161429CB806E5">
    <w:name w:val="C6EFC8E292EA414A9FE161429CB806E5"/>
    <w:rsid w:val="005829F1"/>
  </w:style>
  <w:style w:type="paragraph" w:customStyle="1" w:styleId="6DE980C9D38448FFB9D9C216C3234BF3">
    <w:name w:val="6DE980C9D38448FFB9D9C216C3234BF3"/>
    <w:rsid w:val="005829F1"/>
  </w:style>
  <w:style w:type="paragraph" w:customStyle="1" w:styleId="4F8261893E8D4EB08C9FF47D6A33CA6C">
    <w:name w:val="4F8261893E8D4EB08C9FF47D6A33CA6C"/>
    <w:rsid w:val="005829F1"/>
  </w:style>
  <w:style w:type="paragraph" w:customStyle="1" w:styleId="E8D755E764444478AF3B9CB7A0582104">
    <w:name w:val="E8D755E764444478AF3B9CB7A0582104"/>
    <w:rsid w:val="005829F1"/>
  </w:style>
  <w:style w:type="paragraph" w:customStyle="1" w:styleId="56FB76DC09F542E48410E4C5DB80507F">
    <w:name w:val="56FB76DC09F542E48410E4C5DB80507F"/>
    <w:rsid w:val="005829F1"/>
  </w:style>
  <w:style w:type="paragraph" w:customStyle="1" w:styleId="636733C24CC0418A840EC40B1B9BA57B">
    <w:name w:val="636733C24CC0418A840EC40B1B9BA57B"/>
    <w:rsid w:val="005829F1"/>
  </w:style>
  <w:style w:type="paragraph" w:customStyle="1" w:styleId="8023F52544834507B408C8B11A6E6FEE">
    <w:name w:val="8023F52544834507B408C8B11A6E6FEE"/>
    <w:rsid w:val="005829F1"/>
  </w:style>
  <w:style w:type="paragraph" w:customStyle="1" w:styleId="2ABD542A650045A99C57702071A88A28">
    <w:name w:val="2ABD542A650045A99C57702071A88A28"/>
    <w:rsid w:val="005829F1"/>
  </w:style>
  <w:style w:type="paragraph" w:customStyle="1" w:styleId="3BB12D2E6F214245841386525ADBED0E">
    <w:name w:val="3BB12D2E6F214245841386525ADBED0E"/>
    <w:rsid w:val="005829F1"/>
  </w:style>
  <w:style w:type="paragraph" w:customStyle="1" w:styleId="C24D2D41C54F4469A825A487989C854F">
    <w:name w:val="C24D2D41C54F4469A825A487989C854F"/>
    <w:rsid w:val="005829F1"/>
  </w:style>
  <w:style w:type="paragraph" w:customStyle="1" w:styleId="3CA74AF218C24AAB9164A2B53EC3DF1A">
    <w:name w:val="3CA74AF218C24AAB9164A2B53EC3DF1A"/>
    <w:rsid w:val="005829F1"/>
  </w:style>
  <w:style w:type="paragraph" w:customStyle="1" w:styleId="CDB8E83765FC40D494168AAC3447356B">
    <w:name w:val="CDB8E83765FC40D494168AAC3447356B"/>
    <w:rsid w:val="005829F1"/>
  </w:style>
  <w:style w:type="paragraph" w:customStyle="1" w:styleId="60D8E20737534623BCCDB6ABDB157281">
    <w:name w:val="60D8E20737534623BCCDB6ABDB157281"/>
    <w:rsid w:val="005829F1"/>
  </w:style>
  <w:style w:type="paragraph" w:customStyle="1" w:styleId="530471B733664A5F880EDBC309CCC04D">
    <w:name w:val="530471B733664A5F880EDBC309CCC04D"/>
    <w:rsid w:val="005829F1"/>
  </w:style>
  <w:style w:type="paragraph" w:customStyle="1" w:styleId="639440C9003643C9A034853FE7F3CF59">
    <w:name w:val="639440C9003643C9A034853FE7F3CF59"/>
    <w:rsid w:val="005829F1"/>
  </w:style>
  <w:style w:type="paragraph" w:customStyle="1" w:styleId="9933984531AD44EEA8E93D07D280C9D4">
    <w:name w:val="9933984531AD44EEA8E93D07D280C9D4"/>
    <w:rsid w:val="005829F1"/>
  </w:style>
  <w:style w:type="paragraph" w:customStyle="1" w:styleId="3ECEAE793D5C4A41B4C27B9E95D071EC">
    <w:name w:val="3ECEAE793D5C4A41B4C27B9E95D071EC"/>
    <w:rsid w:val="005829F1"/>
  </w:style>
  <w:style w:type="paragraph" w:customStyle="1" w:styleId="F72778FEF9EE4A1F9B15EA936559F28A">
    <w:name w:val="F72778FEF9EE4A1F9B15EA936559F28A"/>
    <w:rsid w:val="005829F1"/>
  </w:style>
  <w:style w:type="paragraph" w:customStyle="1" w:styleId="73C9DB6A30D44F059A350CA575857B84">
    <w:name w:val="73C9DB6A30D44F059A350CA575857B84"/>
    <w:rsid w:val="005829F1"/>
  </w:style>
  <w:style w:type="paragraph" w:customStyle="1" w:styleId="24A9FE39DDFF4CA1A8CE5197285447B1">
    <w:name w:val="24A9FE39DDFF4CA1A8CE5197285447B1"/>
    <w:rsid w:val="005829F1"/>
  </w:style>
  <w:style w:type="paragraph" w:customStyle="1" w:styleId="C91DC99AC97A4B0389EE2729FDA8FE3F">
    <w:name w:val="C91DC99AC97A4B0389EE2729FDA8FE3F"/>
    <w:rsid w:val="005829F1"/>
  </w:style>
  <w:style w:type="paragraph" w:customStyle="1" w:styleId="65E8CEF62BE54B57A3D6D4CDF314099D">
    <w:name w:val="65E8CEF62BE54B57A3D6D4CDF314099D"/>
    <w:rsid w:val="005829F1"/>
  </w:style>
  <w:style w:type="paragraph" w:customStyle="1" w:styleId="1FEF6690375F4CC09C65FAE4A65C5A5B">
    <w:name w:val="1FEF6690375F4CC09C65FAE4A65C5A5B"/>
    <w:rsid w:val="005829F1"/>
  </w:style>
  <w:style w:type="paragraph" w:customStyle="1" w:styleId="ADA76519BC87491DB23669326FA67FF9">
    <w:name w:val="ADA76519BC87491DB23669326FA67FF9"/>
    <w:rsid w:val="005829F1"/>
  </w:style>
  <w:style w:type="paragraph" w:customStyle="1" w:styleId="0F97CB5CEE5242E6ADFC0A519C7C5D5B">
    <w:name w:val="0F97CB5CEE5242E6ADFC0A519C7C5D5B"/>
    <w:rsid w:val="005829F1"/>
  </w:style>
  <w:style w:type="paragraph" w:customStyle="1" w:styleId="D5C1A65B7B3E4546AFC4B97510812FE7">
    <w:name w:val="D5C1A65B7B3E4546AFC4B97510812FE7"/>
    <w:rsid w:val="005829F1"/>
  </w:style>
  <w:style w:type="paragraph" w:customStyle="1" w:styleId="66FDA52BC9544AAF9FA61803410BE605">
    <w:name w:val="66FDA52BC9544AAF9FA61803410BE605"/>
    <w:rsid w:val="005829F1"/>
  </w:style>
  <w:style w:type="paragraph" w:customStyle="1" w:styleId="D322252A93EC4B7184CE31FB917E41D7">
    <w:name w:val="D322252A93EC4B7184CE31FB917E41D7"/>
    <w:rsid w:val="005829F1"/>
  </w:style>
  <w:style w:type="paragraph" w:customStyle="1" w:styleId="4EDB435AFD57486EA5E167DC23954076">
    <w:name w:val="4EDB435AFD57486EA5E167DC23954076"/>
    <w:rsid w:val="005829F1"/>
  </w:style>
  <w:style w:type="paragraph" w:customStyle="1" w:styleId="C9AFB178642D4C85AC07DD4300B24B68">
    <w:name w:val="C9AFB178642D4C85AC07DD4300B24B68"/>
    <w:rsid w:val="005829F1"/>
  </w:style>
  <w:style w:type="paragraph" w:customStyle="1" w:styleId="4CE9D14D61FC40BA97191E93D81E484E">
    <w:name w:val="4CE9D14D61FC40BA97191E93D81E484E"/>
    <w:rsid w:val="005829F1"/>
  </w:style>
  <w:style w:type="paragraph" w:customStyle="1" w:styleId="429D5246BA0847E2B768FE9839E2E840">
    <w:name w:val="429D5246BA0847E2B768FE9839E2E840"/>
    <w:rsid w:val="005829F1"/>
  </w:style>
  <w:style w:type="paragraph" w:customStyle="1" w:styleId="C31A822AC06A40EABC719C7EFEC52E43">
    <w:name w:val="C31A822AC06A40EABC719C7EFEC52E43"/>
    <w:rsid w:val="005829F1"/>
  </w:style>
  <w:style w:type="paragraph" w:customStyle="1" w:styleId="B98CA4F46B054B788E68DBCEA158879B">
    <w:name w:val="B98CA4F46B054B788E68DBCEA158879B"/>
    <w:rsid w:val="005829F1"/>
  </w:style>
  <w:style w:type="paragraph" w:customStyle="1" w:styleId="353318EDF1CC45D4AB0A88DE846173F5">
    <w:name w:val="353318EDF1CC45D4AB0A88DE846173F5"/>
    <w:rsid w:val="005829F1"/>
  </w:style>
  <w:style w:type="paragraph" w:customStyle="1" w:styleId="9EAB430F73984DA291742D70DD3D8F4A">
    <w:name w:val="9EAB430F73984DA291742D70DD3D8F4A"/>
    <w:rsid w:val="005829F1"/>
  </w:style>
  <w:style w:type="paragraph" w:customStyle="1" w:styleId="E0077FE459F04E8F99609927AE6FCEC9">
    <w:name w:val="E0077FE459F04E8F99609927AE6FCEC9"/>
    <w:rsid w:val="005829F1"/>
  </w:style>
  <w:style w:type="paragraph" w:customStyle="1" w:styleId="66BF091BA7484DBF831AB1C755CB6363">
    <w:name w:val="66BF091BA7484DBF831AB1C755CB6363"/>
    <w:rsid w:val="005829F1"/>
  </w:style>
  <w:style w:type="paragraph" w:customStyle="1" w:styleId="85BA455B5B974DAC96A8AEC4F0A320B0">
    <w:name w:val="85BA455B5B974DAC96A8AEC4F0A320B0"/>
    <w:rsid w:val="005829F1"/>
  </w:style>
  <w:style w:type="paragraph" w:customStyle="1" w:styleId="55A9331FDB3142FC97BC29482869AC5A">
    <w:name w:val="55A9331FDB3142FC97BC29482869AC5A"/>
    <w:rsid w:val="005829F1"/>
  </w:style>
  <w:style w:type="paragraph" w:customStyle="1" w:styleId="F36454EFA65F4635AEBD3BC4153975DE">
    <w:name w:val="F36454EFA65F4635AEBD3BC4153975DE"/>
    <w:rsid w:val="005829F1"/>
  </w:style>
  <w:style w:type="paragraph" w:customStyle="1" w:styleId="79E201C425F2466898EAF6189C0E62F8">
    <w:name w:val="79E201C425F2466898EAF6189C0E62F8"/>
    <w:rsid w:val="005829F1"/>
  </w:style>
  <w:style w:type="paragraph" w:customStyle="1" w:styleId="BFFA79BB297149538FCDC9DADECA5603">
    <w:name w:val="BFFA79BB297149538FCDC9DADECA5603"/>
    <w:rsid w:val="005829F1"/>
  </w:style>
  <w:style w:type="paragraph" w:customStyle="1" w:styleId="1D890DD368FE4EC49F2B6A2031BD9636">
    <w:name w:val="1D890DD368FE4EC49F2B6A2031BD9636"/>
    <w:rsid w:val="005829F1"/>
  </w:style>
  <w:style w:type="paragraph" w:customStyle="1" w:styleId="323C1D24B52649279F32275C1B4F5A8E">
    <w:name w:val="323C1D24B52649279F32275C1B4F5A8E"/>
    <w:rsid w:val="005829F1"/>
  </w:style>
  <w:style w:type="paragraph" w:customStyle="1" w:styleId="31B10DE67B3B4CB9B50D9BF9F51865CB">
    <w:name w:val="31B10DE67B3B4CB9B50D9BF9F51865CB"/>
    <w:rsid w:val="005829F1"/>
  </w:style>
  <w:style w:type="paragraph" w:customStyle="1" w:styleId="6226D54F2AE34072A7800900B489480B">
    <w:name w:val="6226D54F2AE34072A7800900B489480B"/>
    <w:rsid w:val="005829F1"/>
  </w:style>
  <w:style w:type="paragraph" w:customStyle="1" w:styleId="257D76715FA841BBACEA85AF13D11210">
    <w:name w:val="257D76715FA841BBACEA85AF13D11210"/>
    <w:rsid w:val="005829F1"/>
  </w:style>
  <w:style w:type="paragraph" w:customStyle="1" w:styleId="6E4BAF91CC7749FC96A00D36653C5FE6">
    <w:name w:val="6E4BAF91CC7749FC96A00D36653C5FE6"/>
    <w:rsid w:val="005829F1"/>
  </w:style>
  <w:style w:type="paragraph" w:customStyle="1" w:styleId="4A047952745F40F5A7CE1F88C961ACA7">
    <w:name w:val="4A047952745F40F5A7CE1F88C961ACA7"/>
    <w:rsid w:val="005829F1"/>
  </w:style>
  <w:style w:type="paragraph" w:customStyle="1" w:styleId="BF6B863241DF4B0893823F1E28E26A88">
    <w:name w:val="BF6B863241DF4B0893823F1E28E26A88"/>
    <w:rsid w:val="005829F1"/>
  </w:style>
  <w:style w:type="paragraph" w:customStyle="1" w:styleId="FE2E2864891447EAB2EB439996509A59">
    <w:name w:val="FE2E2864891447EAB2EB439996509A59"/>
    <w:rsid w:val="005829F1"/>
  </w:style>
  <w:style w:type="paragraph" w:customStyle="1" w:styleId="B76AB0B490034808876F4A1FFA94C485">
    <w:name w:val="B76AB0B490034808876F4A1FFA94C485"/>
    <w:rsid w:val="005829F1"/>
  </w:style>
  <w:style w:type="paragraph" w:customStyle="1" w:styleId="C9A71E9A31BF4F1885B079FFB509BC2C">
    <w:name w:val="C9A71E9A31BF4F1885B079FFB509BC2C"/>
    <w:rsid w:val="005829F1"/>
  </w:style>
  <w:style w:type="paragraph" w:customStyle="1" w:styleId="D2FF25E7F80D4048A4DF51350EAC255C">
    <w:name w:val="D2FF25E7F80D4048A4DF51350EAC255C"/>
    <w:rsid w:val="005829F1"/>
  </w:style>
  <w:style w:type="paragraph" w:customStyle="1" w:styleId="E90AEADE129B4760A3B1B2747DA87131">
    <w:name w:val="E90AEADE129B4760A3B1B2747DA87131"/>
    <w:rsid w:val="005829F1"/>
  </w:style>
  <w:style w:type="paragraph" w:customStyle="1" w:styleId="A801B3F843C94AACBE6B80AD53A96F9A">
    <w:name w:val="A801B3F843C94AACBE6B80AD53A96F9A"/>
    <w:rsid w:val="005829F1"/>
  </w:style>
  <w:style w:type="paragraph" w:customStyle="1" w:styleId="739E103B18854497B94277E4E8C3801F">
    <w:name w:val="739E103B18854497B94277E4E8C3801F"/>
    <w:rsid w:val="005829F1"/>
  </w:style>
  <w:style w:type="paragraph" w:customStyle="1" w:styleId="2DCB3F61E5394B20B669714E35BD9946">
    <w:name w:val="2DCB3F61E5394B20B669714E35BD9946"/>
    <w:rsid w:val="005829F1"/>
  </w:style>
  <w:style w:type="paragraph" w:customStyle="1" w:styleId="B45F8D89BA7B4DFBA044C4F22D0D5F94">
    <w:name w:val="B45F8D89BA7B4DFBA044C4F22D0D5F94"/>
    <w:rsid w:val="005829F1"/>
  </w:style>
  <w:style w:type="paragraph" w:customStyle="1" w:styleId="3E422D59F03C4318B06BB2788C752E17">
    <w:name w:val="3E422D59F03C4318B06BB2788C752E17"/>
    <w:rsid w:val="005829F1"/>
  </w:style>
  <w:style w:type="paragraph" w:customStyle="1" w:styleId="9D1586748E154772B2CED4E1E6F70BA7">
    <w:name w:val="9D1586748E154772B2CED4E1E6F70BA7"/>
    <w:rsid w:val="005829F1"/>
  </w:style>
  <w:style w:type="paragraph" w:customStyle="1" w:styleId="009AB9DF575C498B8B60461C359D2D8B">
    <w:name w:val="009AB9DF575C498B8B60461C359D2D8B"/>
    <w:rsid w:val="005829F1"/>
  </w:style>
  <w:style w:type="paragraph" w:customStyle="1" w:styleId="1B4B8D4480B34CAD9762637D8FB1556D">
    <w:name w:val="1B4B8D4480B34CAD9762637D8FB1556D"/>
    <w:rsid w:val="005829F1"/>
  </w:style>
  <w:style w:type="paragraph" w:customStyle="1" w:styleId="E900E81CF4434ACA9FD06FDC26712529">
    <w:name w:val="E900E81CF4434ACA9FD06FDC26712529"/>
    <w:rsid w:val="005829F1"/>
  </w:style>
  <w:style w:type="paragraph" w:customStyle="1" w:styleId="C87E29D43CFE48C39967B9FB339CDF7E">
    <w:name w:val="C87E29D43CFE48C39967B9FB339CDF7E"/>
    <w:rsid w:val="005829F1"/>
  </w:style>
  <w:style w:type="paragraph" w:customStyle="1" w:styleId="50C81AF928F04A4297DA6C7CAEAFC368">
    <w:name w:val="50C81AF928F04A4297DA6C7CAEAFC368"/>
    <w:rsid w:val="005829F1"/>
  </w:style>
  <w:style w:type="paragraph" w:customStyle="1" w:styleId="3BCDB7F7B52B45DD9A3D065D8A513FE6">
    <w:name w:val="3BCDB7F7B52B45DD9A3D065D8A513FE6"/>
    <w:rsid w:val="005829F1"/>
  </w:style>
  <w:style w:type="paragraph" w:customStyle="1" w:styleId="127F7B7DE9714B1889781C9682D21A91">
    <w:name w:val="127F7B7DE9714B1889781C9682D21A91"/>
    <w:rsid w:val="005829F1"/>
  </w:style>
  <w:style w:type="paragraph" w:customStyle="1" w:styleId="356B29A1E552492E8812C2280AD5C15E">
    <w:name w:val="356B29A1E552492E8812C2280AD5C15E"/>
    <w:rsid w:val="005829F1"/>
  </w:style>
  <w:style w:type="paragraph" w:customStyle="1" w:styleId="5934629CE8714250A4EC1041CB6E32A1">
    <w:name w:val="5934629CE8714250A4EC1041CB6E32A1"/>
    <w:rsid w:val="005829F1"/>
  </w:style>
  <w:style w:type="paragraph" w:customStyle="1" w:styleId="5EC5BC2C29404D7495348F75006BB1B3">
    <w:name w:val="5EC5BC2C29404D7495348F75006BB1B3"/>
    <w:rsid w:val="005829F1"/>
  </w:style>
  <w:style w:type="paragraph" w:customStyle="1" w:styleId="29FE173F524049C184BE2F2066F6E255">
    <w:name w:val="29FE173F524049C184BE2F2066F6E255"/>
    <w:rsid w:val="005829F1"/>
  </w:style>
  <w:style w:type="paragraph" w:customStyle="1" w:styleId="C003F9978EB74A5D8CB685B8E37DE898">
    <w:name w:val="C003F9978EB74A5D8CB685B8E37DE898"/>
    <w:rsid w:val="005829F1"/>
  </w:style>
  <w:style w:type="paragraph" w:customStyle="1" w:styleId="E7800CD6439648F0A67A8A7CB72315F3">
    <w:name w:val="E7800CD6439648F0A67A8A7CB72315F3"/>
    <w:rsid w:val="005829F1"/>
  </w:style>
  <w:style w:type="paragraph" w:customStyle="1" w:styleId="0D880214DE0C432AA7E654D5CE19F4E8">
    <w:name w:val="0D880214DE0C432AA7E654D5CE19F4E8"/>
    <w:rsid w:val="005829F1"/>
  </w:style>
  <w:style w:type="paragraph" w:customStyle="1" w:styleId="3BC74BEB5049487E8C9EE72C6AF4CC6C">
    <w:name w:val="3BC74BEB5049487E8C9EE72C6AF4CC6C"/>
    <w:rsid w:val="005829F1"/>
  </w:style>
  <w:style w:type="paragraph" w:customStyle="1" w:styleId="903376DE82124FD689E36A16CFAB6C0F">
    <w:name w:val="903376DE82124FD689E36A16CFAB6C0F"/>
    <w:rsid w:val="005829F1"/>
  </w:style>
  <w:style w:type="paragraph" w:customStyle="1" w:styleId="2BC3E2842F734C6283A43EA7DEA589F5">
    <w:name w:val="2BC3E2842F734C6283A43EA7DEA589F5"/>
    <w:rsid w:val="005829F1"/>
  </w:style>
  <w:style w:type="paragraph" w:customStyle="1" w:styleId="804A6C18BCBC4D62BF7265ADC546885F">
    <w:name w:val="804A6C18BCBC4D62BF7265ADC546885F"/>
    <w:rsid w:val="005829F1"/>
  </w:style>
  <w:style w:type="paragraph" w:customStyle="1" w:styleId="1A2EE9A6CDD34AC1A019B18CE268DB45">
    <w:name w:val="1A2EE9A6CDD34AC1A019B18CE268DB45"/>
    <w:rsid w:val="005829F1"/>
  </w:style>
  <w:style w:type="paragraph" w:customStyle="1" w:styleId="8C87C5A6EEC143B38CF82EB222330E09">
    <w:name w:val="8C87C5A6EEC143B38CF82EB222330E09"/>
    <w:rsid w:val="005829F1"/>
  </w:style>
  <w:style w:type="paragraph" w:customStyle="1" w:styleId="86CC630C57154493A57D1A039EBA781B">
    <w:name w:val="86CC630C57154493A57D1A039EBA781B"/>
    <w:rsid w:val="005829F1"/>
  </w:style>
  <w:style w:type="paragraph" w:customStyle="1" w:styleId="16F4B939FBDB455E944818AA5A6E2400">
    <w:name w:val="16F4B939FBDB455E944818AA5A6E2400"/>
    <w:rsid w:val="005829F1"/>
  </w:style>
  <w:style w:type="paragraph" w:customStyle="1" w:styleId="6C0E9652FF6A45AE8432B039258FFCAC">
    <w:name w:val="6C0E9652FF6A45AE8432B039258FFCAC"/>
    <w:rsid w:val="005829F1"/>
  </w:style>
  <w:style w:type="paragraph" w:customStyle="1" w:styleId="4CF77B560EAF4B8382B43A1EC507624A">
    <w:name w:val="4CF77B560EAF4B8382B43A1EC507624A"/>
    <w:rsid w:val="005829F1"/>
  </w:style>
  <w:style w:type="paragraph" w:customStyle="1" w:styleId="40464E4E4F524B769A6DBF851BEAC3C1">
    <w:name w:val="40464E4E4F524B769A6DBF851BEAC3C1"/>
    <w:rsid w:val="005829F1"/>
  </w:style>
  <w:style w:type="paragraph" w:customStyle="1" w:styleId="D9310DB3DCAB4F5484C6DD9EA15A0615">
    <w:name w:val="D9310DB3DCAB4F5484C6DD9EA15A0615"/>
    <w:rsid w:val="005829F1"/>
  </w:style>
  <w:style w:type="paragraph" w:customStyle="1" w:styleId="8055D9152AD9415DB9EB5112CF17B8A3">
    <w:name w:val="8055D9152AD9415DB9EB5112CF17B8A3"/>
    <w:rsid w:val="005829F1"/>
  </w:style>
  <w:style w:type="paragraph" w:customStyle="1" w:styleId="547D12B897744BBA829956CE59455E1F">
    <w:name w:val="547D12B897744BBA829956CE59455E1F"/>
    <w:rsid w:val="005829F1"/>
  </w:style>
  <w:style w:type="paragraph" w:customStyle="1" w:styleId="582BC1D4634B4D7398D3A58C460E2934">
    <w:name w:val="582BC1D4634B4D7398D3A58C460E2934"/>
    <w:rsid w:val="005829F1"/>
  </w:style>
  <w:style w:type="paragraph" w:customStyle="1" w:styleId="ECFBFC15350B4F42A872590F1AE55710">
    <w:name w:val="ECFBFC15350B4F42A872590F1AE55710"/>
    <w:rsid w:val="005829F1"/>
  </w:style>
  <w:style w:type="paragraph" w:customStyle="1" w:styleId="875D0B0C96814EB9B36FAB81DAD02D41">
    <w:name w:val="875D0B0C96814EB9B36FAB81DAD02D41"/>
    <w:rsid w:val="005829F1"/>
  </w:style>
  <w:style w:type="paragraph" w:customStyle="1" w:styleId="4AD2CE6FD15C48B5BEFCD16DF684A169">
    <w:name w:val="4AD2CE6FD15C48B5BEFCD16DF684A169"/>
    <w:rsid w:val="005829F1"/>
  </w:style>
  <w:style w:type="paragraph" w:customStyle="1" w:styleId="C52BB7C697B14C90B96A7659543BE683">
    <w:name w:val="C52BB7C697B14C90B96A7659543BE683"/>
    <w:rsid w:val="005829F1"/>
  </w:style>
  <w:style w:type="paragraph" w:customStyle="1" w:styleId="83BDB86C081E46A8AF213E25E1F7C396">
    <w:name w:val="83BDB86C081E46A8AF213E25E1F7C396"/>
    <w:rsid w:val="005829F1"/>
  </w:style>
  <w:style w:type="paragraph" w:customStyle="1" w:styleId="A1CBE6DECFD74020BC1BCE542254B08F">
    <w:name w:val="A1CBE6DECFD74020BC1BCE542254B08F"/>
    <w:rsid w:val="005829F1"/>
  </w:style>
  <w:style w:type="paragraph" w:customStyle="1" w:styleId="3A5655EDA8C44D52A67DE67A117CB78C">
    <w:name w:val="3A5655EDA8C44D52A67DE67A117CB78C"/>
    <w:rsid w:val="005829F1"/>
  </w:style>
  <w:style w:type="paragraph" w:customStyle="1" w:styleId="08C3BF559B444F69A9BD801F2AEA782D">
    <w:name w:val="08C3BF559B444F69A9BD801F2AEA782D"/>
    <w:rsid w:val="005829F1"/>
  </w:style>
  <w:style w:type="paragraph" w:customStyle="1" w:styleId="AB414258B308481683CCB716205DFC69">
    <w:name w:val="AB414258B308481683CCB716205DFC69"/>
    <w:rsid w:val="005829F1"/>
  </w:style>
  <w:style w:type="paragraph" w:customStyle="1" w:styleId="9439586BC15A427EBC98760B9257411D">
    <w:name w:val="9439586BC15A427EBC98760B9257411D"/>
    <w:rsid w:val="005829F1"/>
  </w:style>
  <w:style w:type="paragraph" w:customStyle="1" w:styleId="2381D37FA16D4F1A97DFF7C861809800">
    <w:name w:val="2381D37FA16D4F1A97DFF7C861809800"/>
    <w:rsid w:val="005829F1"/>
  </w:style>
  <w:style w:type="paragraph" w:customStyle="1" w:styleId="741EC8896C624C97B8679471618E3F5F">
    <w:name w:val="741EC8896C624C97B8679471618E3F5F"/>
    <w:rsid w:val="005829F1"/>
  </w:style>
  <w:style w:type="paragraph" w:customStyle="1" w:styleId="18289AA96DCA44869C77150DB743DAB6">
    <w:name w:val="18289AA96DCA44869C77150DB743DAB6"/>
    <w:rsid w:val="005829F1"/>
  </w:style>
  <w:style w:type="paragraph" w:customStyle="1" w:styleId="FD9A06632C644F5D8C3A7E0E69D956CF">
    <w:name w:val="FD9A06632C644F5D8C3A7E0E69D956CF"/>
    <w:rsid w:val="005829F1"/>
  </w:style>
  <w:style w:type="paragraph" w:customStyle="1" w:styleId="CEEF7EED6C414844B3F7E3DDE8917EB5">
    <w:name w:val="CEEF7EED6C414844B3F7E3DDE8917EB5"/>
    <w:rsid w:val="005829F1"/>
  </w:style>
  <w:style w:type="paragraph" w:customStyle="1" w:styleId="382973604AF54DA3BE14975711077A84">
    <w:name w:val="382973604AF54DA3BE14975711077A84"/>
    <w:rsid w:val="005829F1"/>
  </w:style>
  <w:style w:type="paragraph" w:customStyle="1" w:styleId="A1F340F3746A433BA3B60A8E4587C092">
    <w:name w:val="A1F340F3746A433BA3B60A8E4587C092"/>
    <w:rsid w:val="005829F1"/>
  </w:style>
  <w:style w:type="paragraph" w:customStyle="1" w:styleId="0989FAB1A5334F518A55BF245F6279DC">
    <w:name w:val="0989FAB1A5334F518A55BF245F6279DC"/>
    <w:rsid w:val="005829F1"/>
  </w:style>
  <w:style w:type="paragraph" w:customStyle="1" w:styleId="1E9E6C00079A4670AE044770BFE9B0D2">
    <w:name w:val="1E9E6C00079A4670AE044770BFE9B0D2"/>
    <w:rsid w:val="005829F1"/>
  </w:style>
  <w:style w:type="paragraph" w:customStyle="1" w:styleId="1B24CB6F23E84881856F959FD457D427">
    <w:name w:val="1B24CB6F23E84881856F959FD457D427"/>
    <w:rsid w:val="005829F1"/>
  </w:style>
  <w:style w:type="paragraph" w:customStyle="1" w:styleId="63E3844F35984522B13FA7E24EAB79BA">
    <w:name w:val="63E3844F35984522B13FA7E24EAB79BA"/>
    <w:rsid w:val="005829F1"/>
  </w:style>
  <w:style w:type="paragraph" w:customStyle="1" w:styleId="018F92799FEE49E998C53676EE9CA1C7">
    <w:name w:val="018F92799FEE49E998C53676EE9CA1C7"/>
    <w:rsid w:val="005829F1"/>
  </w:style>
  <w:style w:type="paragraph" w:customStyle="1" w:styleId="BE711371CC89407F8AA02D0538074902">
    <w:name w:val="BE711371CC89407F8AA02D0538074902"/>
    <w:rsid w:val="005829F1"/>
  </w:style>
  <w:style w:type="paragraph" w:customStyle="1" w:styleId="E30D764FF2CB4A188C8829364D08BAEE">
    <w:name w:val="E30D764FF2CB4A188C8829364D08BAEE"/>
    <w:rsid w:val="005829F1"/>
  </w:style>
  <w:style w:type="paragraph" w:customStyle="1" w:styleId="33F7C5240E86402C882B8D8C84E69987">
    <w:name w:val="33F7C5240E86402C882B8D8C84E69987"/>
    <w:rsid w:val="005829F1"/>
  </w:style>
  <w:style w:type="paragraph" w:customStyle="1" w:styleId="BB27CB0056164EE8B217C84566B2C9CD">
    <w:name w:val="BB27CB0056164EE8B217C84566B2C9CD"/>
    <w:rsid w:val="005829F1"/>
  </w:style>
  <w:style w:type="paragraph" w:customStyle="1" w:styleId="5F490DCF84A84C96915DB677943CC610">
    <w:name w:val="5F490DCF84A84C96915DB677943CC610"/>
    <w:rsid w:val="005829F1"/>
  </w:style>
  <w:style w:type="paragraph" w:customStyle="1" w:styleId="54EFEA063140473AAB33D357FD237174">
    <w:name w:val="54EFEA063140473AAB33D357FD237174"/>
    <w:rsid w:val="005829F1"/>
  </w:style>
  <w:style w:type="paragraph" w:customStyle="1" w:styleId="9B33B0B99DD3490797A6DCEDFFA07F16">
    <w:name w:val="9B33B0B99DD3490797A6DCEDFFA07F16"/>
    <w:rsid w:val="005829F1"/>
  </w:style>
  <w:style w:type="paragraph" w:customStyle="1" w:styleId="66FF5E94A1ED412CB21AB84902FD1D97">
    <w:name w:val="66FF5E94A1ED412CB21AB84902FD1D97"/>
    <w:rsid w:val="005829F1"/>
  </w:style>
  <w:style w:type="paragraph" w:customStyle="1" w:styleId="BE4481763F254E3ABA9E991D700ED006">
    <w:name w:val="BE4481763F254E3ABA9E991D700ED006"/>
    <w:rsid w:val="005829F1"/>
  </w:style>
  <w:style w:type="paragraph" w:customStyle="1" w:styleId="8008FCECB32A4FF99AEB111BD3DEAC64">
    <w:name w:val="8008FCECB32A4FF99AEB111BD3DEAC64"/>
    <w:rsid w:val="005829F1"/>
  </w:style>
  <w:style w:type="paragraph" w:customStyle="1" w:styleId="B3188234DD1643B3AF0F02E813027B0A">
    <w:name w:val="B3188234DD1643B3AF0F02E813027B0A"/>
    <w:rsid w:val="005829F1"/>
  </w:style>
  <w:style w:type="paragraph" w:customStyle="1" w:styleId="34B9225BAD624849A571C4F3B9C47E81">
    <w:name w:val="34B9225BAD624849A571C4F3B9C47E81"/>
    <w:rsid w:val="005829F1"/>
  </w:style>
  <w:style w:type="paragraph" w:customStyle="1" w:styleId="A181FB8238E2454F9B5ED7D7E47540E9">
    <w:name w:val="A181FB8238E2454F9B5ED7D7E47540E9"/>
    <w:rsid w:val="005829F1"/>
  </w:style>
  <w:style w:type="paragraph" w:customStyle="1" w:styleId="F1DBE81734FF4B4CAC17ED09AB60BFB4">
    <w:name w:val="F1DBE81734FF4B4CAC17ED09AB60BFB4"/>
    <w:rsid w:val="005829F1"/>
  </w:style>
  <w:style w:type="paragraph" w:customStyle="1" w:styleId="23E479DC751742E78540B0804C43D123">
    <w:name w:val="23E479DC751742E78540B0804C43D123"/>
    <w:rsid w:val="005829F1"/>
  </w:style>
  <w:style w:type="paragraph" w:customStyle="1" w:styleId="E697174FD7454C3BA906454EFA3B2029">
    <w:name w:val="E697174FD7454C3BA906454EFA3B2029"/>
    <w:rsid w:val="005829F1"/>
  </w:style>
  <w:style w:type="paragraph" w:customStyle="1" w:styleId="605FF1AB59E84146AE14F6BD61FC916F">
    <w:name w:val="605FF1AB59E84146AE14F6BD61FC916F"/>
    <w:rsid w:val="005829F1"/>
  </w:style>
  <w:style w:type="paragraph" w:customStyle="1" w:styleId="7851587DB1394735BD9BA9D757062E9F">
    <w:name w:val="7851587DB1394735BD9BA9D757062E9F"/>
    <w:rsid w:val="005829F1"/>
  </w:style>
  <w:style w:type="paragraph" w:customStyle="1" w:styleId="0B61FC1236FE459A88FACDED8E70558E">
    <w:name w:val="0B61FC1236FE459A88FACDED8E70558E"/>
    <w:rsid w:val="005829F1"/>
  </w:style>
  <w:style w:type="paragraph" w:customStyle="1" w:styleId="871EE710E25C467E89E2A45A9991890F">
    <w:name w:val="871EE710E25C467E89E2A45A9991890F"/>
    <w:rsid w:val="005829F1"/>
  </w:style>
  <w:style w:type="paragraph" w:customStyle="1" w:styleId="8530814C6C234F6C9A93CBD41AE660D1">
    <w:name w:val="8530814C6C234F6C9A93CBD41AE660D1"/>
    <w:rsid w:val="005829F1"/>
  </w:style>
  <w:style w:type="paragraph" w:customStyle="1" w:styleId="7323ADA1C6CE4476957D59C8AB51DBB5">
    <w:name w:val="7323ADA1C6CE4476957D59C8AB51DBB5"/>
    <w:rsid w:val="005829F1"/>
  </w:style>
  <w:style w:type="paragraph" w:customStyle="1" w:styleId="9282204A12CC44F5919C1E90891717FD">
    <w:name w:val="9282204A12CC44F5919C1E90891717FD"/>
    <w:rsid w:val="005829F1"/>
  </w:style>
  <w:style w:type="paragraph" w:customStyle="1" w:styleId="4845DE75EEDE412CA0A5AA13F0F45ACD">
    <w:name w:val="4845DE75EEDE412CA0A5AA13F0F45ACD"/>
    <w:rsid w:val="005829F1"/>
  </w:style>
  <w:style w:type="paragraph" w:customStyle="1" w:styleId="0B4FFE23CEA1458EB267D710A17F45E0">
    <w:name w:val="0B4FFE23CEA1458EB267D710A17F45E0"/>
    <w:rsid w:val="005829F1"/>
  </w:style>
  <w:style w:type="paragraph" w:customStyle="1" w:styleId="A2673E270213478383A5597FCE0753C4">
    <w:name w:val="A2673E270213478383A5597FCE0753C4"/>
    <w:rsid w:val="005829F1"/>
  </w:style>
  <w:style w:type="paragraph" w:customStyle="1" w:styleId="A004BCFE62004040A5823B428CD61A86">
    <w:name w:val="A004BCFE62004040A5823B428CD61A86"/>
    <w:rsid w:val="005829F1"/>
  </w:style>
  <w:style w:type="paragraph" w:customStyle="1" w:styleId="43ECA3A15C824E098E2BC5B2E297BDDF">
    <w:name w:val="43ECA3A15C824E098E2BC5B2E297BDDF"/>
    <w:rsid w:val="005829F1"/>
  </w:style>
  <w:style w:type="paragraph" w:customStyle="1" w:styleId="71B8EC815D314CC8B232D8DD4A0F978B">
    <w:name w:val="71B8EC815D314CC8B232D8DD4A0F978B"/>
    <w:rsid w:val="005829F1"/>
  </w:style>
  <w:style w:type="paragraph" w:customStyle="1" w:styleId="B28328E9173C4AC9A4AF97CB4727D589">
    <w:name w:val="B28328E9173C4AC9A4AF97CB4727D589"/>
    <w:rsid w:val="005829F1"/>
  </w:style>
  <w:style w:type="paragraph" w:customStyle="1" w:styleId="E287DA5821FF4DD0B7570D54F78BA68E">
    <w:name w:val="E287DA5821FF4DD0B7570D54F78BA68E"/>
    <w:rsid w:val="005829F1"/>
  </w:style>
  <w:style w:type="paragraph" w:customStyle="1" w:styleId="1BFC57B384974B9C9004158CA6F089BD">
    <w:name w:val="1BFC57B384974B9C9004158CA6F089BD"/>
    <w:rsid w:val="005829F1"/>
  </w:style>
  <w:style w:type="paragraph" w:customStyle="1" w:styleId="427CF213D2EC459ABC0D2F34605C2124">
    <w:name w:val="427CF213D2EC459ABC0D2F34605C2124"/>
    <w:rsid w:val="005829F1"/>
  </w:style>
  <w:style w:type="paragraph" w:customStyle="1" w:styleId="1323C85396464583BD3A42C0D9BD1892">
    <w:name w:val="1323C85396464583BD3A42C0D9BD1892"/>
    <w:rsid w:val="005829F1"/>
  </w:style>
  <w:style w:type="paragraph" w:customStyle="1" w:styleId="D2AC2DEEF4494F0FAFDBA4FF54A5AC79">
    <w:name w:val="D2AC2DEEF4494F0FAFDBA4FF54A5AC79"/>
    <w:rsid w:val="005829F1"/>
  </w:style>
  <w:style w:type="paragraph" w:customStyle="1" w:styleId="3C687B984874483EB60409B6857119B5">
    <w:name w:val="3C687B984874483EB60409B6857119B5"/>
    <w:rsid w:val="005829F1"/>
  </w:style>
  <w:style w:type="paragraph" w:customStyle="1" w:styleId="B5706D926A3A43BCA906BEE85955091B">
    <w:name w:val="B5706D926A3A43BCA906BEE85955091B"/>
    <w:rsid w:val="005829F1"/>
  </w:style>
  <w:style w:type="paragraph" w:customStyle="1" w:styleId="E4477BC5BAEB43BDAD3FDCA8689FD838">
    <w:name w:val="E4477BC5BAEB43BDAD3FDCA8689FD838"/>
    <w:rsid w:val="005829F1"/>
  </w:style>
  <w:style w:type="paragraph" w:customStyle="1" w:styleId="F316F78095434070ADA28709F726CB35">
    <w:name w:val="F316F78095434070ADA28709F726CB35"/>
    <w:rsid w:val="005829F1"/>
  </w:style>
  <w:style w:type="paragraph" w:customStyle="1" w:styleId="321663D236E94EA9B8B2EEDBF4317BDC">
    <w:name w:val="321663D236E94EA9B8B2EEDBF4317BDC"/>
    <w:rsid w:val="005829F1"/>
  </w:style>
  <w:style w:type="paragraph" w:customStyle="1" w:styleId="0E0C98FAABF740CFB25048A2F8B950D1">
    <w:name w:val="0E0C98FAABF740CFB25048A2F8B950D1"/>
    <w:rsid w:val="005829F1"/>
  </w:style>
  <w:style w:type="paragraph" w:customStyle="1" w:styleId="8BE908B3EBFF4854AA5BBC815F213370">
    <w:name w:val="8BE908B3EBFF4854AA5BBC815F213370"/>
    <w:rsid w:val="005829F1"/>
  </w:style>
  <w:style w:type="paragraph" w:customStyle="1" w:styleId="D1E2E39E1F4249169F871908A084BABE">
    <w:name w:val="D1E2E39E1F4249169F871908A084BABE"/>
    <w:rsid w:val="005829F1"/>
  </w:style>
  <w:style w:type="paragraph" w:customStyle="1" w:styleId="DE2D648068094682878B9C4ABE07D819">
    <w:name w:val="DE2D648068094682878B9C4ABE07D819"/>
    <w:rsid w:val="005829F1"/>
  </w:style>
  <w:style w:type="paragraph" w:customStyle="1" w:styleId="3E57CF9179B04B718711BCB49B5FF3F5">
    <w:name w:val="3E57CF9179B04B718711BCB49B5FF3F5"/>
    <w:rsid w:val="005829F1"/>
  </w:style>
  <w:style w:type="paragraph" w:customStyle="1" w:styleId="F19EB430C2514BB7986DB222368F64E1">
    <w:name w:val="F19EB430C2514BB7986DB222368F64E1"/>
    <w:rsid w:val="005829F1"/>
  </w:style>
  <w:style w:type="paragraph" w:customStyle="1" w:styleId="135B706335014C01881DB5F66BECC566">
    <w:name w:val="135B706335014C01881DB5F66BECC566"/>
    <w:rsid w:val="005829F1"/>
  </w:style>
  <w:style w:type="paragraph" w:customStyle="1" w:styleId="44E4A756ADE54AAFB8A2FCD354B51716">
    <w:name w:val="44E4A756ADE54AAFB8A2FCD354B51716"/>
    <w:rsid w:val="005829F1"/>
  </w:style>
  <w:style w:type="paragraph" w:customStyle="1" w:styleId="FDA1AD345B074BFDB5F081D4B8994A06">
    <w:name w:val="FDA1AD345B074BFDB5F081D4B8994A06"/>
    <w:rsid w:val="005829F1"/>
  </w:style>
  <w:style w:type="paragraph" w:customStyle="1" w:styleId="3F8DAAE462F443D39FAB2436789099AD">
    <w:name w:val="3F8DAAE462F443D39FAB2436789099AD"/>
    <w:rsid w:val="005829F1"/>
  </w:style>
  <w:style w:type="paragraph" w:customStyle="1" w:styleId="5B07AE7C80764FB68ED741846739DE7D">
    <w:name w:val="5B07AE7C80764FB68ED741846739DE7D"/>
    <w:rsid w:val="005829F1"/>
  </w:style>
  <w:style w:type="paragraph" w:customStyle="1" w:styleId="EA81C8C25CC04C8CAFE11832534E6C9E">
    <w:name w:val="EA81C8C25CC04C8CAFE11832534E6C9E"/>
    <w:rsid w:val="005829F1"/>
  </w:style>
  <w:style w:type="paragraph" w:customStyle="1" w:styleId="C1A4B97257554E91B192BC303E95D330">
    <w:name w:val="C1A4B97257554E91B192BC303E95D330"/>
    <w:rsid w:val="005829F1"/>
  </w:style>
  <w:style w:type="paragraph" w:customStyle="1" w:styleId="09462BFBA660446189A8D56B1183C18A">
    <w:name w:val="09462BFBA660446189A8D56B1183C18A"/>
    <w:rsid w:val="005829F1"/>
  </w:style>
  <w:style w:type="paragraph" w:customStyle="1" w:styleId="C3F656CE1C7E48A59D941492770C87E4">
    <w:name w:val="C3F656CE1C7E48A59D941492770C87E4"/>
    <w:rsid w:val="005829F1"/>
  </w:style>
  <w:style w:type="paragraph" w:customStyle="1" w:styleId="2CA98C1D32E14156BDCE848133677A87">
    <w:name w:val="2CA98C1D32E14156BDCE848133677A87"/>
    <w:rsid w:val="005829F1"/>
  </w:style>
  <w:style w:type="paragraph" w:customStyle="1" w:styleId="1EFDAC8A7696429A925F9B4851E9003E">
    <w:name w:val="1EFDAC8A7696429A925F9B4851E9003E"/>
    <w:rsid w:val="005829F1"/>
  </w:style>
  <w:style w:type="paragraph" w:customStyle="1" w:styleId="AF910C63C62C4E71BF38EFE1AD95D083">
    <w:name w:val="AF910C63C62C4E71BF38EFE1AD95D083"/>
    <w:rsid w:val="005829F1"/>
  </w:style>
  <w:style w:type="paragraph" w:customStyle="1" w:styleId="E2689021CFEB477CACC0C6A757D78E8A">
    <w:name w:val="E2689021CFEB477CACC0C6A757D78E8A"/>
    <w:rsid w:val="005829F1"/>
  </w:style>
  <w:style w:type="paragraph" w:customStyle="1" w:styleId="59C537E469EF4FF694081AE11F2BE2AB">
    <w:name w:val="59C537E469EF4FF694081AE11F2BE2AB"/>
    <w:rsid w:val="005829F1"/>
  </w:style>
  <w:style w:type="paragraph" w:customStyle="1" w:styleId="4A40E6BDD0784B87BDAFAB6AAA41363E">
    <w:name w:val="4A40E6BDD0784B87BDAFAB6AAA41363E"/>
    <w:rsid w:val="005829F1"/>
  </w:style>
  <w:style w:type="paragraph" w:customStyle="1" w:styleId="E68F05B6612941DBBFFCAD60A9CD23B0">
    <w:name w:val="E68F05B6612941DBBFFCAD60A9CD23B0"/>
    <w:rsid w:val="005829F1"/>
  </w:style>
  <w:style w:type="paragraph" w:customStyle="1" w:styleId="87738B16D6D9492191FF463A10C1E538">
    <w:name w:val="87738B16D6D9492191FF463A10C1E538"/>
    <w:rsid w:val="005829F1"/>
  </w:style>
  <w:style w:type="paragraph" w:customStyle="1" w:styleId="0103EB0FB57F4E55AEFC38BBBD511A9B">
    <w:name w:val="0103EB0FB57F4E55AEFC38BBBD511A9B"/>
    <w:rsid w:val="005829F1"/>
  </w:style>
  <w:style w:type="paragraph" w:customStyle="1" w:styleId="1FE2D8108A4D4A87BBB3A198832DCB3F">
    <w:name w:val="1FE2D8108A4D4A87BBB3A198832DCB3F"/>
    <w:rsid w:val="005829F1"/>
  </w:style>
  <w:style w:type="paragraph" w:customStyle="1" w:styleId="2FBEE058CEB749BFB63E11ADE7514033">
    <w:name w:val="2FBEE058CEB749BFB63E11ADE7514033"/>
    <w:rsid w:val="005829F1"/>
  </w:style>
  <w:style w:type="paragraph" w:customStyle="1" w:styleId="956E9FB5188943B09FB1BE63112BA48A">
    <w:name w:val="956E9FB5188943B09FB1BE63112BA48A"/>
    <w:rsid w:val="005829F1"/>
  </w:style>
  <w:style w:type="paragraph" w:customStyle="1" w:styleId="4F4F7B08BE654C4E93E2613122AEEA55">
    <w:name w:val="4F4F7B08BE654C4E93E2613122AEEA55"/>
    <w:rsid w:val="005829F1"/>
  </w:style>
  <w:style w:type="paragraph" w:customStyle="1" w:styleId="92049ADA43124D86B5E89023CF6BCF18">
    <w:name w:val="92049ADA43124D86B5E89023CF6BCF18"/>
    <w:rsid w:val="005829F1"/>
  </w:style>
  <w:style w:type="paragraph" w:customStyle="1" w:styleId="9F3FF7AB3BBC496BAD6002D95ECCC64E">
    <w:name w:val="9F3FF7AB3BBC496BAD6002D95ECCC64E"/>
    <w:rsid w:val="005829F1"/>
  </w:style>
  <w:style w:type="paragraph" w:customStyle="1" w:styleId="7B87CEB811AF426C86308A9E4A3D63A1">
    <w:name w:val="7B87CEB811AF426C86308A9E4A3D63A1"/>
    <w:rsid w:val="005829F1"/>
  </w:style>
  <w:style w:type="paragraph" w:customStyle="1" w:styleId="C8451E0891E44946A116A1AB1057BC30">
    <w:name w:val="C8451E0891E44946A116A1AB1057BC30"/>
    <w:rsid w:val="005829F1"/>
  </w:style>
  <w:style w:type="paragraph" w:customStyle="1" w:styleId="5F4332B8EF4B49CAA42107A7E2472FC4">
    <w:name w:val="5F4332B8EF4B49CAA42107A7E2472FC4"/>
    <w:rsid w:val="005829F1"/>
  </w:style>
  <w:style w:type="paragraph" w:customStyle="1" w:styleId="F73B858E56A24162A38F97E21E31A76F">
    <w:name w:val="F73B858E56A24162A38F97E21E31A76F"/>
    <w:rsid w:val="005829F1"/>
  </w:style>
  <w:style w:type="paragraph" w:customStyle="1" w:styleId="F13063AF238D41E4B734EBB72E152771">
    <w:name w:val="F13063AF238D41E4B734EBB72E152771"/>
    <w:rsid w:val="005829F1"/>
  </w:style>
  <w:style w:type="paragraph" w:customStyle="1" w:styleId="D6EE718A1B5340EAA970EB96869AFA06">
    <w:name w:val="D6EE718A1B5340EAA970EB96869AFA06"/>
    <w:rsid w:val="005829F1"/>
  </w:style>
  <w:style w:type="paragraph" w:customStyle="1" w:styleId="4EB5CA21E17540F5A40237835D262CBA">
    <w:name w:val="4EB5CA21E17540F5A40237835D262CBA"/>
    <w:rsid w:val="005829F1"/>
  </w:style>
  <w:style w:type="paragraph" w:customStyle="1" w:styleId="3561567215A44E46B7AFFA253A77D189">
    <w:name w:val="3561567215A44E46B7AFFA253A77D189"/>
    <w:rsid w:val="005829F1"/>
  </w:style>
  <w:style w:type="paragraph" w:customStyle="1" w:styleId="2D329D85521F46959A9CB7ABF8346957">
    <w:name w:val="2D329D85521F46959A9CB7ABF8346957"/>
    <w:rsid w:val="005829F1"/>
  </w:style>
  <w:style w:type="paragraph" w:customStyle="1" w:styleId="4DDC1177BD714D139AF568F8825BA55C">
    <w:name w:val="4DDC1177BD714D139AF568F8825BA55C"/>
    <w:rsid w:val="005829F1"/>
  </w:style>
  <w:style w:type="paragraph" w:customStyle="1" w:styleId="E1030EA139664562B78ED7D834ADC12D">
    <w:name w:val="E1030EA139664562B78ED7D834ADC12D"/>
    <w:rsid w:val="005829F1"/>
  </w:style>
  <w:style w:type="paragraph" w:customStyle="1" w:styleId="290B6A1EB08E4496ABDBE4334C5BDBE4">
    <w:name w:val="290B6A1EB08E4496ABDBE4334C5BDBE4"/>
    <w:rsid w:val="005829F1"/>
  </w:style>
  <w:style w:type="paragraph" w:customStyle="1" w:styleId="E49A5286E7244F5B8DEE56999B6586AB">
    <w:name w:val="E49A5286E7244F5B8DEE56999B6586AB"/>
    <w:rsid w:val="005829F1"/>
  </w:style>
  <w:style w:type="paragraph" w:customStyle="1" w:styleId="C2B84B06E8C245FD8A523F3A314A5A5C">
    <w:name w:val="C2B84B06E8C245FD8A523F3A314A5A5C"/>
    <w:rsid w:val="005829F1"/>
  </w:style>
  <w:style w:type="paragraph" w:customStyle="1" w:styleId="E6DF719C013440E4AD0BF59F05CBC70A">
    <w:name w:val="E6DF719C013440E4AD0BF59F05CBC70A"/>
    <w:rsid w:val="005829F1"/>
  </w:style>
  <w:style w:type="paragraph" w:customStyle="1" w:styleId="341B353628EB41E89AF23F2C9997BE5D">
    <w:name w:val="341B353628EB41E89AF23F2C9997BE5D"/>
    <w:rsid w:val="005829F1"/>
  </w:style>
  <w:style w:type="paragraph" w:customStyle="1" w:styleId="7B930CEDE5B24FB6A35C8E7255835A63">
    <w:name w:val="7B930CEDE5B24FB6A35C8E7255835A63"/>
    <w:rsid w:val="005829F1"/>
  </w:style>
  <w:style w:type="paragraph" w:customStyle="1" w:styleId="1AA4045D2C3B433B8A1AE325BD907D57">
    <w:name w:val="1AA4045D2C3B433B8A1AE325BD907D57"/>
    <w:rsid w:val="005829F1"/>
  </w:style>
  <w:style w:type="paragraph" w:customStyle="1" w:styleId="03550959CAD24328B671237BA3DBABD6">
    <w:name w:val="03550959CAD24328B671237BA3DBABD6"/>
    <w:rsid w:val="005829F1"/>
  </w:style>
  <w:style w:type="paragraph" w:customStyle="1" w:styleId="64DF36FD01F946A2882D688448D4DDFA">
    <w:name w:val="64DF36FD01F946A2882D688448D4DDFA"/>
    <w:rsid w:val="005829F1"/>
  </w:style>
  <w:style w:type="paragraph" w:customStyle="1" w:styleId="64FBF0CC452F44989310CAB4F77D929D">
    <w:name w:val="64FBF0CC452F44989310CAB4F77D929D"/>
    <w:rsid w:val="005829F1"/>
  </w:style>
  <w:style w:type="paragraph" w:customStyle="1" w:styleId="DCF2C06FF2FF485FA7C8DD3F7F2B6E53">
    <w:name w:val="DCF2C06FF2FF485FA7C8DD3F7F2B6E53"/>
    <w:rsid w:val="005829F1"/>
  </w:style>
  <w:style w:type="paragraph" w:customStyle="1" w:styleId="518B0AE598BB42E99B109D218816DBE8">
    <w:name w:val="518B0AE598BB42E99B109D218816DBE8"/>
    <w:rsid w:val="005829F1"/>
  </w:style>
  <w:style w:type="paragraph" w:customStyle="1" w:styleId="2AC2EFBA6AC343AA88FFF8C07F143752">
    <w:name w:val="2AC2EFBA6AC343AA88FFF8C07F143752"/>
    <w:rsid w:val="005829F1"/>
  </w:style>
  <w:style w:type="paragraph" w:customStyle="1" w:styleId="47BCB3C677A84E9586E7E73AA4EB2FA8">
    <w:name w:val="47BCB3C677A84E9586E7E73AA4EB2FA8"/>
    <w:rsid w:val="005829F1"/>
  </w:style>
  <w:style w:type="paragraph" w:customStyle="1" w:styleId="D13D39F58BDE4ACCB82A433D1BF356A6">
    <w:name w:val="D13D39F58BDE4ACCB82A433D1BF356A6"/>
    <w:rsid w:val="005829F1"/>
  </w:style>
  <w:style w:type="paragraph" w:customStyle="1" w:styleId="C106307AC4D4467BABEF1DB34263946B">
    <w:name w:val="C106307AC4D4467BABEF1DB34263946B"/>
    <w:rsid w:val="005829F1"/>
  </w:style>
  <w:style w:type="paragraph" w:customStyle="1" w:styleId="88356E54A71F46B091BED1E63832DD44">
    <w:name w:val="88356E54A71F46B091BED1E63832DD44"/>
    <w:rsid w:val="005829F1"/>
  </w:style>
  <w:style w:type="paragraph" w:customStyle="1" w:styleId="D8CC50986F5B46BDBB77F939A6EA03E8">
    <w:name w:val="D8CC50986F5B46BDBB77F939A6EA03E8"/>
    <w:rsid w:val="005829F1"/>
  </w:style>
  <w:style w:type="paragraph" w:customStyle="1" w:styleId="55DBB1EB611547AC8E97F8E349059C67">
    <w:name w:val="55DBB1EB611547AC8E97F8E349059C67"/>
    <w:rsid w:val="005829F1"/>
  </w:style>
  <w:style w:type="paragraph" w:customStyle="1" w:styleId="0DAF82E91D5A4D29B028EEF12FB25757">
    <w:name w:val="0DAF82E91D5A4D29B028EEF12FB25757"/>
    <w:rsid w:val="005829F1"/>
  </w:style>
  <w:style w:type="paragraph" w:customStyle="1" w:styleId="77622D17D4AE43DFA1DEC8D6FF6EC74F">
    <w:name w:val="77622D17D4AE43DFA1DEC8D6FF6EC74F"/>
    <w:rsid w:val="005829F1"/>
  </w:style>
  <w:style w:type="paragraph" w:customStyle="1" w:styleId="4F49E7AC6B8048F4BB41A8D8AE98377B">
    <w:name w:val="4F49E7AC6B8048F4BB41A8D8AE98377B"/>
    <w:rsid w:val="005829F1"/>
  </w:style>
  <w:style w:type="paragraph" w:customStyle="1" w:styleId="1F6C166701C84E97B58D1F2451BF9B21">
    <w:name w:val="1F6C166701C84E97B58D1F2451BF9B21"/>
    <w:rsid w:val="005829F1"/>
  </w:style>
  <w:style w:type="paragraph" w:customStyle="1" w:styleId="CD1ED136684B452EBF9BD4098A9F85B5">
    <w:name w:val="CD1ED136684B452EBF9BD4098A9F85B5"/>
    <w:rsid w:val="005829F1"/>
  </w:style>
  <w:style w:type="paragraph" w:customStyle="1" w:styleId="DC681BF1CB0843F8B1BB72022B0A600F">
    <w:name w:val="DC681BF1CB0843F8B1BB72022B0A600F"/>
    <w:rsid w:val="005829F1"/>
  </w:style>
  <w:style w:type="paragraph" w:customStyle="1" w:styleId="AA428457E5864069BCD3D155536F9745">
    <w:name w:val="AA428457E5864069BCD3D155536F9745"/>
    <w:rsid w:val="005829F1"/>
  </w:style>
  <w:style w:type="paragraph" w:customStyle="1" w:styleId="15F3147B93434344A38133D769B58919">
    <w:name w:val="15F3147B93434344A38133D769B58919"/>
    <w:rsid w:val="005829F1"/>
  </w:style>
  <w:style w:type="paragraph" w:customStyle="1" w:styleId="45D33B0511B3494CB8B546DFD65EC343">
    <w:name w:val="45D33B0511B3494CB8B546DFD65EC343"/>
    <w:rsid w:val="005829F1"/>
  </w:style>
  <w:style w:type="paragraph" w:customStyle="1" w:styleId="20DC451A6DC344E7B9AE1D8171B481AC">
    <w:name w:val="20DC451A6DC344E7B9AE1D8171B481AC"/>
    <w:rsid w:val="005829F1"/>
  </w:style>
  <w:style w:type="paragraph" w:customStyle="1" w:styleId="210BC0DDE693466A9C743F716EAE9488">
    <w:name w:val="210BC0DDE693466A9C743F716EAE9488"/>
    <w:rsid w:val="005829F1"/>
  </w:style>
  <w:style w:type="paragraph" w:customStyle="1" w:styleId="5C389EC1415546A0A8DD9E500A60F4C4">
    <w:name w:val="5C389EC1415546A0A8DD9E500A60F4C4"/>
    <w:rsid w:val="005829F1"/>
  </w:style>
  <w:style w:type="paragraph" w:customStyle="1" w:styleId="760B62E7746140778FD4111C6524A564">
    <w:name w:val="760B62E7746140778FD4111C6524A564"/>
    <w:rsid w:val="005829F1"/>
  </w:style>
  <w:style w:type="paragraph" w:customStyle="1" w:styleId="F074B8D3EEDC46E693DF188DFE4E2B49">
    <w:name w:val="F074B8D3EEDC46E693DF188DFE4E2B49"/>
    <w:rsid w:val="005829F1"/>
  </w:style>
  <w:style w:type="paragraph" w:customStyle="1" w:styleId="D93F46374D8A481FB2F0A82291AEBE7F">
    <w:name w:val="D93F46374D8A481FB2F0A82291AEBE7F"/>
    <w:rsid w:val="005829F1"/>
  </w:style>
  <w:style w:type="paragraph" w:customStyle="1" w:styleId="D905FC576B0E41489AC75882D1039004">
    <w:name w:val="D905FC576B0E41489AC75882D1039004"/>
    <w:rsid w:val="005829F1"/>
  </w:style>
  <w:style w:type="paragraph" w:customStyle="1" w:styleId="3972AA36D9744C76A6ACF4014C42FC9C">
    <w:name w:val="3972AA36D9744C76A6ACF4014C42FC9C"/>
    <w:rsid w:val="005829F1"/>
  </w:style>
  <w:style w:type="paragraph" w:customStyle="1" w:styleId="764F579CD6D6486AA901A5D5F187389A">
    <w:name w:val="764F579CD6D6486AA901A5D5F187389A"/>
    <w:rsid w:val="005829F1"/>
  </w:style>
  <w:style w:type="paragraph" w:customStyle="1" w:styleId="E7D43FD64718454E84A88B28DAA02D0A">
    <w:name w:val="E7D43FD64718454E84A88B28DAA02D0A"/>
    <w:rsid w:val="005829F1"/>
  </w:style>
  <w:style w:type="paragraph" w:customStyle="1" w:styleId="297A642A5E7843509C25641B9DE76AD4">
    <w:name w:val="297A642A5E7843509C25641B9DE76AD4"/>
    <w:rsid w:val="005829F1"/>
  </w:style>
  <w:style w:type="paragraph" w:customStyle="1" w:styleId="7E6A4DC47D1A43458512BCE39B17A445">
    <w:name w:val="7E6A4DC47D1A43458512BCE39B17A445"/>
    <w:rsid w:val="005829F1"/>
  </w:style>
  <w:style w:type="paragraph" w:customStyle="1" w:styleId="6560378E6E634FD5B48E887E2006F3B3">
    <w:name w:val="6560378E6E634FD5B48E887E2006F3B3"/>
    <w:rsid w:val="005829F1"/>
  </w:style>
  <w:style w:type="paragraph" w:customStyle="1" w:styleId="C760DDE7D7A3405C9DF2849184693C4A">
    <w:name w:val="C760DDE7D7A3405C9DF2849184693C4A"/>
    <w:rsid w:val="005829F1"/>
  </w:style>
  <w:style w:type="paragraph" w:customStyle="1" w:styleId="84AFA72D92A44FCB8361716D0F571EE1">
    <w:name w:val="84AFA72D92A44FCB8361716D0F571EE1"/>
    <w:rsid w:val="005829F1"/>
  </w:style>
  <w:style w:type="paragraph" w:customStyle="1" w:styleId="4CFFE3930E8D42C1BBC5A1EA3EE79BA7">
    <w:name w:val="4CFFE3930E8D42C1BBC5A1EA3EE79BA7"/>
    <w:rsid w:val="005829F1"/>
  </w:style>
  <w:style w:type="paragraph" w:customStyle="1" w:styleId="9994427D235545EF84A482D179AFDE12">
    <w:name w:val="9994427D235545EF84A482D179AFDE12"/>
    <w:rsid w:val="005829F1"/>
  </w:style>
  <w:style w:type="paragraph" w:customStyle="1" w:styleId="8F1A0FB09E704990AB698C8D9CC0C59F">
    <w:name w:val="8F1A0FB09E704990AB698C8D9CC0C59F"/>
    <w:rsid w:val="005829F1"/>
  </w:style>
  <w:style w:type="paragraph" w:customStyle="1" w:styleId="12F84D6CCDDB470D838FCE7DD1D65108">
    <w:name w:val="12F84D6CCDDB470D838FCE7DD1D65108"/>
    <w:rsid w:val="005829F1"/>
  </w:style>
  <w:style w:type="paragraph" w:customStyle="1" w:styleId="15755675D14045B4986A5A8E70E364D8">
    <w:name w:val="15755675D14045B4986A5A8E70E364D8"/>
    <w:rsid w:val="005829F1"/>
  </w:style>
  <w:style w:type="paragraph" w:customStyle="1" w:styleId="3AB0249D2C24409D85C3EFE912E41593">
    <w:name w:val="3AB0249D2C24409D85C3EFE912E41593"/>
    <w:rsid w:val="005829F1"/>
  </w:style>
  <w:style w:type="paragraph" w:customStyle="1" w:styleId="D052C32690B3410793C252D3767D28F2">
    <w:name w:val="D052C32690B3410793C252D3767D28F2"/>
    <w:rsid w:val="005829F1"/>
  </w:style>
  <w:style w:type="paragraph" w:customStyle="1" w:styleId="0C3C3C2F9BE14658ABA3A6BEF41CF863">
    <w:name w:val="0C3C3C2F9BE14658ABA3A6BEF41CF863"/>
    <w:rsid w:val="005829F1"/>
  </w:style>
  <w:style w:type="paragraph" w:customStyle="1" w:styleId="75A388F724094FEAB1A4D338917EBD7D">
    <w:name w:val="75A388F724094FEAB1A4D338917EBD7D"/>
    <w:rsid w:val="005829F1"/>
  </w:style>
  <w:style w:type="paragraph" w:customStyle="1" w:styleId="2CB554A54EBE49909495A85EB58651DE">
    <w:name w:val="2CB554A54EBE49909495A85EB58651DE"/>
    <w:rsid w:val="005829F1"/>
  </w:style>
  <w:style w:type="paragraph" w:customStyle="1" w:styleId="890E852FA3D54D7E8096E493279A3FA0">
    <w:name w:val="890E852FA3D54D7E8096E493279A3FA0"/>
    <w:rsid w:val="005829F1"/>
  </w:style>
  <w:style w:type="paragraph" w:customStyle="1" w:styleId="D646BCA88DB64CDBA810F361658B1389">
    <w:name w:val="D646BCA88DB64CDBA810F361658B1389"/>
    <w:rsid w:val="005829F1"/>
  </w:style>
  <w:style w:type="paragraph" w:customStyle="1" w:styleId="601B889D5BED4D4CA1387CE60EEC5E99">
    <w:name w:val="601B889D5BED4D4CA1387CE60EEC5E99"/>
    <w:rsid w:val="005829F1"/>
  </w:style>
  <w:style w:type="paragraph" w:customStyle="1" w:styleId="4FDE5A87C9B24B3BA8FCF872DD5D98BE">
    <w:name w:val="4FDE5A87C9B24B3BA8FCF872DD5D98BE"/>
    <w:rsid w:val="005829F1"/>
  </w:style>
  <w:style w:type="paragraph" w:customStyle="1" w:styleId="B0B9D234218541FCBE100A3750900364">
    <w:name w:val="B0B9D234218541FCBE100A3750900364"/>
    <w:rsid w:val="005829F1"/>
  </w:style>
  <w:style w:type="paragraph" w:customStyle="1" w:styleId="4F8AD83E8660419BB9986BCA2EB67CDE">
    <w:name w:val="4F8AD83E8660419BB9986BCA2EB67CDE"/>
    <w:rsid w:val="005829F1"/>
  </w:style>
  <w:style w:type="paragraph" w:customStyle="1" w:styleId="ED8EEC9D7B0344C8AC1C460EAEBAA9A4">
    <w:name w:val="ED8EEC9D7B0344C8AC1C460EAEBAA9A4"/>
    <w:rsid w:val="005829F1"/>
  </w:style>
  <w:style w:type="paragraph" w:customStyle="1" w:styleId="AA606208C9244880BA350D42C60DC73A">
    <w:name w:val="AA606208C9244880BA350D42C60DC73A"/>
    <w:rsid w:val="005829F1"/>
  </w:style>
  <w:style w:type="paragraph" w:customStyle="1" w:styleId="106B93452E1647AE9CF0F0FA7CD900D3">
    <w:name w:val="106B93452E1647AE9CF0F0FA7CD900D3"/>
    <w:rsid w:val="005829F1"/>
  </w:style>
  <w:style w:type="paragraph" w:customStyle="1" w:styleId="8A1DE7235B344081A2521532F4867B60">
    <w:name w:val="8A1DE7235B344081A2521532F4867B60"/>
    <w:rsid w:val="005829F1"/>
  </w:style>
  <w:style w:type="paragraph" w:customStyle="1" w:styleId="5DF46F81832A401A9994AE23EA4FE487">
    <w:name w:val="5DF46F81832A401A9994AE23EA4FE487"/>
    <w:rsid w:val="005829F1"/>
  </w:style>
  <w:style w:type="paragraph" w:customStyle="1" w:styleId="548C3CAD0D734EC9A376656A70197BA2">
    <w:name w:val="548C3CAD0D734EC9A376656A70197BA2"/>
    <w:rsid w:val="005829F1"/>
  </w:style>
  <w:style w:type="paragraph" w:customStyle="1" w:styleId="92CEC9B4E4C54229B1089F9E422EE0D2">
    <w:name w:val="92CEC9B4E4C54229B1089F9E422EE0D2"/>
    <w:rsid w:val="005829F1"/>
  </w:style>
  <w:style w:type="paragraph" w:customStyle="1" w:styleId="EAA2F3BAB199430C8BDD0D68B9EA022D">
    <w:name w:val="EAA2F3BAB199430C8BDD0D68B9EA022D"/>
    <w:rsid w:val="005829F1"/>
  </w:style>
  <w:style w:type="paragraph" w:customStyle="1" w:styleId="026B790756D64F919999CB5B001605B3">
    <w:name w:val="026B790756D64F919999CB5B001605B3"/>
    <w:rsid w:val="005829F1"/>
  </w:style>
  <w:style w:type="paragraph" w:customStyle="1" w:styleId="734DD99841724AC4B849FC3AF0E1A329">
    <w:name w:val="734DD99841724AC4B849FC3AF0E1A329"/>
    <w:rsid w:val="005829F1"/>
  </w:style>
  <w:style w:type="paragraph" w:customStyle="1" w:styleId="453FC5FFF962480494BCB9840F325FBE">
    <w:name w:val="453FC5FFF962480494BCB9840F325FBE"/>
    <w:rsid w:val="005829F1"/>
  </w:style>
  <w:style w:type="paragraph" w:customStyle="1" w:styleId="9592136F6EF844F1AAE92EECFDD0B835">
    <w:name w:val="9592136F6EF844F1AAE92EECFDD0B835"/>
    <w:rsid w:val="005829F1"/>
  </w:style>
  <w:style w:type="paragraph" w:customStyle="1" w:styleId="4D361F35688847629A0EEAA1A73C9502">
    <w:name w:val="4D361F35688847629A0EEAA1A73C9502"/>
    <w:rsid w:val="005829F1"/>
  </w:style>
  <w:style w:type="paragraph" w:customStyle="1" w:styleId="A0F51AEB087546FAAF6A9193503D139C">
    <w:name w:val="A0F51AEB087546FAAF6A9193503D139C"/>
    <w:rsid w:val="005829F1"/>
  </w:style>
  <w:style w:type="paragraph" w:customStyle="1" w:styleId="B9FEC10F4F4C4972B3121E9E9DA0BDBD">
    <w:name w:val="B9FEC10F4F4C4972B3121E9E9DA0BDBD"/>
    <w:rsid w:val="005829F1"/>
  </w:style>
  <w:style w:type="paragraph" w:customStyle="1" w:styleId="433F743B93354992B6884C114124F656">
    <w:name w:val="433F743B93354992B6884C114124F656"/>
    <w:rsid w:val="005829F1"/>
  </w:style>
  <w:style w:type="paragraph" w:customStyle="1" w:styleId="C88D1BCB911E46BF87D330C1ED15436F">
    <w:name w:val="C88D1BCB911E46BF87D330C1ED15436F"/>
    <w:rsid w:val="005829F1"/>
  </w:style>
  <w:style w:type="paragraph" w:customStyle="1" w:styleId="D5856AAA1D5149BF9ABCFD8B0E19D938">
    <w:name w:val="D5856AAA1D5149BF9ABCFD8B0E19D938"/>
    <w:rsid w:val="005829F1"/>
  </w:style>
  <w:style w:type="paragraph" w:customStyle="1" w:styleId="DDF20ED5BEE742ED99A1B2D969E5621E">
    <w:name w:val="DDF20ED5BEE742ED99A1B2D969E5621E"/>
    <w:rsid w:val="005829F1"/>
  </w:style>
  <w:style w:type="paragraph" w:customStyle="1" w:styleId="10D4A820CBC44BCFBD7AB8C5CF0FA303">
    <w:name w:val="10D4A820CBC44BCFBD7AB8C5CF0FA303"/>
    <w:rsid w:val="005829F1"/>
  </w:style>
  <w:style w:type="paragraph" w:customStyle="1" w:styleId="AC91F7C02E9641A2BF5EE7959734DAB9">
    <w:name w:val="AC91F7C02E9641A2BF5EE7959734DAB9"/>
    <w:rsid w:val="005829F1"/>
  </w:style>
  <w:style w:type="paragraph" w:customStyle="1" w:styleId="15B445884178443DBFC7A5E5E4640D01">
    <w:name w:val="15B445884178443DBFC7A5E5E4640D01"/>
    <w:rsid w:val="005829F1"/>
  </w:style>
  <w:style w:type="paragraph" w:customStyle="1" w:styleId="7609C6F9F0BA4778B9358884316CE70A">
    <w:name w:val="7609C6F9F0BA4778B9358884316CE70A"/>
    <w:rsid w:val="005829F1"/>
  </w:style>
  <w:style w:type="paragraph" w:customStyle="1" w:styleId="0FC92E22D3D94D3FA4F3549644093199">
    <w:name w:val="0FC92E22D3D94D3FA4F3549644093199"/>
    <w:rsid w:val="005829F1"/>
  </w:style>
  <w:style w:type="paragraph" w:customStyle="1" w:styleId="67DD2E52095B4BFDA935E758AE78E55A">
    <w:name w:val="67DD2E52095B4BFDA935E758AE78E55A"/>
    <w:rsid w:val="005829F1"/>
  </w:style>
  <w:style w:type="paragraph" w:customStyle="1" w:styleId="65C4CDB2471446738FF30D3A740F7B39">
    <w:name w:val="65C4CDB2471446738FF30D3A740F7B39"/>
    <w:rsid w:val="005829F1"/>
  </w:style>
  <w:style w:type="paragraph" w:customStyle="1" w:styleId="2C28294702B3434183B734D31D7ED5BD">
    <w:name w:val="2C28294702B3434183B734D31D7ED5BD"/>
    <w:rsid w:val="005829F1"/>
  </w:style>
  <w:style w:type="paragraph" w:customStyle="1" w:styleId="E05379FD296F49888A81B23B4961B5FB">
    <w:name w:val="E05379FD296F49888A81B23B4961B5FB"/>
    <w:rsid w:val="005829F1"/>
  </w:style>
  <w:style w:type="paragraph" w:customStyle="1" w:styleId="72B1849D04BA4E5B9139B2958BB4F078">
    <w:name w:val="72B1849D04BA4E5B9139B2958BB4F078"/>
    <w:rsid w:val="005829F1"/>
  </w:style>
  <w:style w:type="paragraph" w:customStyle="1" w:styleId="D5EC05AD43D24618AF9E974B9993BF05">
    <w:name w:val="D5EC05AD43D24618AF9E974B9993BF05"/>
    <w:rsid w:val="005829F1"/>
  </w:style>
  <w:style w:type="paragraph" w:customStyle="1" w:styleId="686926C887DC4E29BBE7FF0964EBDF93">
    <w:name w:val="686926C887DC4E29BBE7FF0964EBDF93"/>
    <w:rsid w:val="005829F1"/>
  </w:style>
  <w:style w:type="paragraph" w:customStyle="1" w:styleId="1CF7D0046B4B42669DA14E41ED52ADE5">
    <w:name w:val="1CF7D0046B4B42669DA14E41ED52ADE5"/>
    <w:rsid w:val="005829F1"/>
  </w:style>
  <w:style w:type="paragraph" w:customStyle="1" w:styleId="0E9C1FFCDF8648BBB297FD1BE2CFC50A">
    <w:name w:val="0E9C1FFCDF8648BBB297FD1BE2CFC50A"/>
    <w:rsid w:val="005829F1"/>
  </w:style>
  <w:style w:type="paragraph" w:customStyle="1" w:styleId="73AEA89B02A544148C4BF5014D75C15A">
    <w:name w:val="73AEA89B02A544148C4BF5014D75C15A"/>
    <w:rsid w:val="005829F1"/>
  </w:style>
  <w:style w:type="paragraph" w:customStyle="1" w:styleId="910CA3D8B76040AF988E698A451FD8A8">
    <w:name w:val="910CA3D8B76040AF988E698A451FD8A8"/>
    <w:rsid w:val="005829F1"/>
  </w:style>
  <w:style w:type="paragraph" w:customStyle="1" w:styleId="98EDBE67833B4679835158BBE191F38E">
    <w:name w:val="98EDBE67833B4679835158BBE191F38E"/>
    <w:rsid w:val="005829F1"/>
  </w:style>
  <w:style w:type="paragraph" w:customStyle="1" w:styleId="1C914AD311AA4B37AA1346D97FEF827E">
    <w:name w:val="1C914AD311AA4B37AA1346D97FEF827E"/>
    <w:rsid w:val="005829F1"/>
  </w:style>
  <w:style w:type="paragraph" w:customStyle="1" w:styleId="872C378727CE462D9E3EA8562927CD31">
    <w:name w:val="872C378727CE462D9E3EA8562927CD31"/>
    <w:rsid w:val="005829F1"/>
  </w:style>
  <w:style w:type="paragraph" w:customStyle="1" w:styleId="DEA22E4BE05F432F97D05E4ECFE7B656">
    <w:name w:val="DEA22E4BE05F432F97D05E4ECFE7B656"/>
    <w:rsid w:val="005829F1"/>
  </w:style>
  <w:style w:type="paragraph" w:customStyle="1" w:styleId="810DD161CEA44ECDB1C000EF53AD894B">
    <w:name w:val="810DD161CEA44ECDB1C000EF53AD894B"/>
    <w:rsid w:val="005829F1"/>
  </w:style>
  <w:style w:type="paragraph" w:customStyle="1" w:styleId="364713D274F64BF0B2B18BD506820CEF">
    <w:name w:val="364713D274F64BF0B2B18BD506820CEF"/>
    <w:rsid w:val="005829F1"/>
  </w:style>
  <w:style w:type="paragraph" w:customStyle="1" w:styleId="0E8C34D050CA44EABA37C762E8E1A4B1">
    <w:name w:val="0E8C34D050CA44EABA37C762E8E1A4B1"/>
    <w:rsid w:val="005829F1"/>
  </w:style>
  <w:style w:type="paragraph" w:customStyle="1" w:styleId="5A1B48D11C0B4DE6AE509795395EDFC2">
    <w:name w:val="5A1B48D11C0B4DE6AE509795395EDFC2"/>
    <w:rsid w:val="005829F1"/>
  </w:style>
  <w:style w:type="paragraph" w:customStyle="1" w:styleId="CCD86994842F468482958B9D5ECBCDD1">
    <w:name w:val="CCD86994842F468482958B9D5ECBCDD1"/>
    <w:rsid w:val="005829F1"/>
  </w:style>
  <w:style w:type="paragraph" w:customStyle="1" w:styleId="193918F489974D2E9DEAD576B477BE54">
    <w:name w:val="193918F489974D2E9DEAD576B477BE54"/>
    <w:rsid w:val="005829F1"/>
  </w:style>
  <w:style w:type="paragraph" w:customStyle="1" w:styleId="A8E4B6362D2440B38D345DA93424C758">
    <w:name w:val="A8E4B6362D2440B38D345DA93424C758"/>
    <w:rsid w:val="005829F1"/>
  </w:style>
  <w:style w:type="paragraph" w:customStyle="1" w:styleId="79F1A7C335F54D118E279CC01A324C8B">
    <w:name w:val="79F1A7C335F54D118E279CC01A324C8B"/>
    <w:rsid w:val="005829F1"/>
  </w:style>
  <w:style w:type="paragraph" w:customStyle="1" w:styleId="7CFE6054A0BF4D9DBF9E5A6F82F495E1">
    <w:name w:val="7CFE6054A0BF4D9DBF9E5A6F82F495E1"/>
    <w:rsid w:val="005829F1"/>
  </w:style>
  <w:style w:type="paragraph" w:customStyle="1" w:styleId="28CBEB9BCE5149AC9FC69C2E8410092D">
    <w:name w:val="28CBEB9BCE5149AC9FC69C2E8410092D"/>
    <w:rsid w:val="005829F1"/>
  </w:style>
  <w:style w:type="paragraph" w:customStyle="1" w:styleId="7471E83901F8455CA4F70F9B59010300">
    <w:name w:val="7471E83901F8455CA4F70F9B59010300"/>
    <w:rsid w:val="005829F1"/>
  </w:style>
  <w:style w:type="paragraph" w:customStyle="1" w:styleId="A6E2896E167347CC904A92D435C8D0E6">
    <w:name w:val="A6E2896E167347CC904A92D435C8D0E6"/>
    <w:rsid w:val="005829F1"/>
  </w:style>
  <w:style w:type="paragraph" w:customStyle="1" w:styleId="DC50D4C804A84830B6132A4E0A35B04A">
    <w:name w:val="DC50D4C804A84830B6132A4E0A35B04A"/>
    <w:rsid w:val="005829F1"/>
  </w:style>
  <w:style w:type="paragraph" w:customStyle="1" w:styleId="949F5CC9FDDD4417B83BB465019449B2">
    <w:name w:val="949F5CC9FDDD4417B83BB465019449B2"/>
    <w:rsid w:val="005829F1"/>
  </w:style>
  <w:style w:type="paragraph" w:customStyle="1" w:styleId="8CAC8E5966B340D6A52C7BB00C51DFBD">
    <w:name w:val="8CAC8E5966B340D6A52C7BB00C51DFBD"/>
    <w:rsid w:val="005829F1"/>
  </w:style>
  <w:style w:type="paragraph" w:customStyle="1" w:styleId="49EDD1D1A3CD491281185D2E75A72C43">
    <w:name w:val="49EDD1D1A3CD491281185D2E75A72C43"/>
    <w:rsid w:val="005829F1"/>
  </w:style>
  <w:style w:type="paragraph" w:customStyle="1" w:styleId="2893FB0E3D77464793140C30554AE803">
    <w:name w:val="2893FB0E3D77464793140C30554AE803"/>
    <w:rsid w:val="005829F1"/>
  </w:style>
  <w:style w:type="paragraph" w:customStyle="1" w:styleId="B2EDE845D765410C8AF883990B9F72B6">
    <w:name w:val="B2EDE845D765410C8AF883990B9F72B6"/>
    <w:rsid w:val="005829F1"/>
  </w:style>
  <w:style w:type="paragraph" w:customStyle="1" w:styleId="0E52D8682CD148E1A03D0D0492ECB2E2">
    <w:name w:val="0E52D8682CD148E1A03D0D0492ECB2E2"/>
    <w:rsid w:val="005829F1"/>
  </w:style>
  <w:style w:type="paragraph" w:customStyle="1" w:styleId="D0A1E35BECB34F52A78C2FA66C7E2381">
    <w:name w:val="D0A1E35BECB34F52A78C2FA66C7E2381"/>
    <w:rsid w:val="005829F1"/>
  </w:style>
  <w:style w:type="paragraph" w:customStyle="1" w:styleId="B3358AC8EC5A4718A1E269661DF4B483">
    <w:name w:val="B3358AC8EC5A4718A1E269661DF4B483"/>
    <w:rsid w:val="005829F1"/>
  </w:style>
  <w:style w:type="paragraph" w:customStyle="1" w:styleId="EF8937EF66DF4D679FA50909FE87791F">
    <w:name w:val="EF8937EF66DF4D679FA50909FE87791F"/>
    <w:rsid w:val="005829F1"/>
  </w:style>
  <w:style w:type="paragraph" w:customStyle="1" w:styleId="350D04FF235A40D5B59688C322443384">
    <w:name w:val="350D04FF235A40D5B59688C322443384"/>
    <w:rsid w:val="005829F1"/>
  </w:style>
  <w:style w:type="paragraph" w:customStyle="1" w:styleId="28C573DCD86D4E1D83233742BE57348C">
    <w:name w:val="28C573DCD86D4E1D83233742BE57348C"/>
    <w:rsid w:val="005829F1"/>
  </w:style>
  <w:style w:type="paragraph" w:customStyle="1" w:styleId="92A8054ADD5145FFBBD49F462CE05F8B">
    <w:name w:val="92A8054ADD5145FFBBD49F462CE05F8B"/>
    <w:rsid w:val="005829F1"/>
  </w:style>
  <w:style w:type="paragraph" w:customStyle="1" w:styleId="FFD574B0F0494D089CE0DF3596350DE7">
    <w:name w:val="FFD574B0F0494D089CE0DF3596350DE7"/>
    <w:rsid w:val="005829F1"/>
  </w:style>
  <w:style w:type="paragraph" w:customStyle="1" w:styleId="0BE8754D03CA469AA50CFE443F2EABD0">
    <w:name w:val="0BE8754D03CA469AA50CFE443F2EABD0"/>
    <w:rsid w:val="005829F1"/>
  </w:style>
  <w:style w:type="paragraph" w:customStyle="1" w:styleId="C260DF81C33E48CEB7454D99FB837B46">
    <w:name w:val="C260DF81C33E48CEB7454D99FB837B46"/>
    <w:rsid w:val="005829F1"/>
  </w:style>
  <w:style w:type="paragraph" w:customStyle="1" w:styleId="8E0E8EA9CF9A4F0E90B232053A3F92D5">
    <w:name w:val="8E0E8EA9CF9A4F0E90B232053A3F92D5"/>
    <w:rsid w:val="005829F1"/>
  </w:style>
  <w:style w:type="paragraph" w:customStyle="1" w:styleId="DC9737C3BF444C64A0A554B6B6945970">
    <w:name w:val="DC9737C3BF444C64A0A554B6B6945970"/>
    <w:rsid w:val="005829F1"/>
  </w:style>
  <w:style w:type="paragraph" w:customStyle="1" w:styleId="8899D6BE288146D49D4F7DB39584DE1B">
    <w:name w:val="8899D6BE288146D49D4F7DB39584DE1B"/>
    <w:rsid w:val="005829F1"/>
  </w:style>
  <w:style w:type="paragraph" w:customStyle="1" w:styleId="8FF7B28E5E3B489CB7C0A03CC982AD42">
    <w:name w:val="8FF7B28E5E3B489CB7C0A03CC982AD42"/>
    <w:rsid w:val="005829F1"/>
  </w:style>
  <w:style w:type="paragraph" w:customStyle="1" w:styleId="097A756CF0FD43E7BA271C91EC839BB8">
    <w:name w:val="097A756CF0FD43E7BA271C91EC839BB8"/>
    <w:rsid w:val="005829F1"/>
  </w:style>
  <w:style w:type="paragraph" w:customStyle="1" w:styleId="BE7F95AD4CCD4A22B7D0297BF6532A26">
    <w:name w:val="BE7F95AD4CCD4A22B7D0297BF6532A26"/>
    <w:rsid w:val="005829F1"/>
  </w:style>
  <w:style w:type="paragraph" w:customStyle="1" w:styleId="509948E1D7294C66A707F3DDA06541D4">
    <w:name w:val="509948E1D7294C66A707F3DDA06541D4"/>
    <w:rsid w:val="005829F1"/>
  </w:style>
  <w:style w:type="paragraph" w:customStyle="1" w:styleId="7FA246C07DEF414D8CEE98F5F034A2DC">
    <w:name w:val="7FA246C07DEF414D8CEE98F5F034A2DC"/>
    <w:rsid w:val="005829F1"/>
  </w:style>
  <w:style w:type="paragraph" w:customStyle="1" w:styleId="055516B9F708486FA83CBDC24FE1D271">
    <w:name w:val="055516B9F708486FA83CBDC24FE1D271"/>
    <w:rsid w:val="005829F1"/>
  </w:style>
  <w:style w:type="paragraph" w:customStyle="1" w:styleId="306E18B55C054F9ABAC6BBCE472CB997">
    <w:name w:val="306E18B55C054F9ABAC6BBCE472CB997"/>
    <w:rsid w:val="005829F1"/>
  </w:style>
  <w:style w:type="paragraph" w:customStyle="1" w:styleId="F419038A22E34AC5982D2CA3E02C12B9">
    <w:name w:val="F419038A22E34AC5982D2CA3E02C12B9"/>
    <w:rsid w:val="005829F1"/>
  </w:style>
  <w:style w:type="paragraph" w:customStyle="1" w:styleId="80CC76B9F87D4E85B18268F6CFF481A0">
    <w:name w:val="80CC76B9F87D4E85B18268F6CFF481A0"/>
    <w:rsid w:val="005829F1"/>
  </w:style>
  <w:style w:type="paragraph" w:customStyle="1" w:styleId="5F6E6812F88E48B2AEB406D2D3AFA143">
    <w:name w:val="5F6E6812F88E48B2AEB406D2D3AFA143"/>
    <w:rsid w:val="005829F1"/>
  </w:style>
  <w:style w:type="paragraph" w:customStyle="1" w:styleId="72D36B3507EA42889D7B78E06ECF03AE">
    <w:name w:val="72D36B3507EA42889D7B78E06ECF03AE"/>
    <w:rsid w:val="005829F1"/>
  </w:style>
  <w:style w:type="paragraph" w:customStyle="1" w:styleId="3D0324D49B104BB9A3CF7DFFABC106FD">
    <w:name w:val="3D0324D49B104BB9A3CF7DFFABC106FD"/>
    <w:rsid w:val="005829F1"/>
  </w:style>
  <w:style w:type="paragraph" w:customStyle="1" w:styleId="760949522E2E4D4B9ED1DFD8EC18552D">
    <w:name w:val="760949522E2E4D4B9ED1DFD8EC18552D"/>
    <w:rsid w:val="005829F1"/>
  </w:style>
  <w:style w:type="paragraph" w:customStyle="1" w:styleId="79A4140D4C914ABBA0C1E8CA34236643">
    <w:name w:val="79A4140D4C914ABBA0C1E8CA34236643"/>
    <w:rsid w:val="005829F1"/>
  </w:style>
  <w:style w:type="paragraph" w:customStyle="1" w:styleId="5EF3AA0AA6874DF390783B538017DB0B">
    <w:name w:val="5EF3AA0AA6874DF390783B538017DB0B"/>
    <w:rsid w:val="005829F1"/>
  </w:style>
  <w:style w:type="paragraph" w:customStyle="1" w:styleId="0CB8A993222A462788DB7E6F607D643D">
    <w:name w:val="0CB8A993222A462788DB7E6F607D643D"/>
    <w:rsid w:val="005829F1"/>
  </w:style>
  <w:style w:type="paragraph" w:customStyle="1" w:styleId="9E04B94098354B34A803F02A20BE7CDD">
    <w:name w:val="9E04B94098354B34A803F02A20BE7CDD"/>
    <w:rsid w:val="005829F1"/>
  </w:style>
  <w:style w:type="paragraph" w:customStyle="1" w:styleId="1359589BAC4C48429FC322953CB82E6D">
    <w:name w:val="1359589BAC4C48429FC322953CB82E6D"/>
    <w:rsid w:val="005829F1"/>
  </w:style>
  <w:style w:type="paragraph" w:customStyle="1" w:styleId="B89BF6F25695442B9CB217A13C5F544F">
    <w:name w:val="B89BF6F25695442B9CB217A13C5F544F"/>
    <w:rsid w:val="005829F1"/>
  </w:style>
  <w:style w:type="paragraph" w:customStyle="1" w:styleId="1F4D5BC7510C404CBB2AD8218EA7CA3A">
    <w:name w:val="1F4D5BC7510C404CBB2AD8218EA7CA3A"/>
    <w:rsid w:val="005829F1"/>
  </w:style>
  <w:style w:type="paragraph" w:customStyle="1" w:styleId="7E4EFE47C7384A38B7D10EC1546658CF">
    <w:name w:val="7E4EFE47C7384A38B7D10EC1546658CF"/>
    <w:rsid w:val="005829F1"/>
  </w:style>
  <w:style w:type="paragraph" w:customStyle="1" w:styleId="F848FFEB2277435AB2636170D0DC0695">
    <w:name w:val="F848FFEB2277435AB2636170D0DC0695"/>
    <w:rsid w:val="005829F1"/>
  </w:style>
  <w:style w:type="paragraph" w:customStyle="1" w:styleId="22BFAA74732945D7874BBC206423C668">
    <w:name w:val="22BFAA74732945D7874BBC206423C668"/>
    <w:rsid w:val="005829F1"/>
  </w:style>
  <w:style w:type="paragraph" w:customStyle="1" w:styleId="07332C392E104F43AE628F62CB8D0EF5">
    <w:name w:val="07332C392E104F43AE628F62CB8D0EF5"/>
    <w:rsid w:val="005829F1"/>
  </w:style>
  <w:style w:type="paragraph" w:customStyle="1" w:styleId="FD3959F107E3475888D896AA883E3456">
    <w:name w:val="FD3959F107E3475888D896AA883E3456"/>
    <w:rsid w:val="005829F1"/>
  </w:style>
  <w:style w:type="paragraph" w:customStyle="1" w:styleId="D5F3569026014779814993425B18D288">
    <w:name w:val="D5F3569026014779814993425B18D288"/>
    <w:rsid w:val="005829F1"/>
  </w:style>
  <w:style w:type="paragraph" w:customStyle="1" w:styleId="A2A8DE96918541FFACB4E48D97507356">
    <w:name w:val="A2A8DE96918541FFACB4E48D97507356"/>
    <w:rsid w:val="005829F1"/>
  </w:style>
  <w:style w:type="paragraph" w:customStyle="1" w:styleId="F44B41387A2B484BA2DE65D121A9E4D1">
    <w:name w:val="F44B41387A2B484BA2DE65D121A9E4D1"/>
    <w:rsid w:val="005829F1"/>
  </w:style>
  <w:style w:type="paragraph" w:customStyle="1" w:styleId="6BAFFBC73093420998DE348D53E5B7A3">
    <w:name w:val="6BAFFBC73093420998DE348D53E5B7A3"/>
    <w:rsid w:val="005829F1"/>
  </w:style>
  <w:style w:type="paragraph" w:customStyle="1" w:styleId="A95B3212A9194136A35F92A5C5DEF146">
    <w:name w:val="A95B3212A9194136A35F92A5C5DEF146"/>
    <w:rsid w:val="005829F1"/>
  </w:style>
  <w:style w:type="paragraph" w:customStyle="1" w:styleId="A1F2163AACBB458582F5F6FCCD37CF31">
    <w:name w:val="A1F2163AACBB458582F5F6FCCD37CF31"/>
    <w:rsid w:val="005829F1"/>
  </w:style>
  <w:style w:type="paragraph" w:customStyle="1" w:styleId="01114608247541679B079C28775C333F">
    <w:name w:val="01114608247541679B079C28775C333F"/>
    <w:rsid w:val="005829F1"/>
  </w:style>
  <w:style w:type="paragraph" w:customStyle="1" w:styleId="F1085AB7458643E48D1CDBAA632EC41F">
    <w:name w:val="F1085AB7458643E48D1CDBAA632EC41F"/>
    <w:rsid w:val="005829F1"/>
  </w:style>
  <w:style w:type="paragraph" w:customStyle="1" w:styleId="3688B5020AD5497C8675A9CB9AE09A18">
    <w:name w:val="3688B5020AD5497C8675A9CB9AE09A18"/>
    <w:rsid w:val="005829F1"/>
  </w:style>
  <w:style w:type="paragraph" w:customStyle="1" w:styleId="DD4813DD26C54AE7867221B656461354">
    <w:name w:val="DD4813DD26C54AE7867221B656461354"/>
    <w:rsid w:val="005829F1"/>
  </w:style>
  <w:style w:type="paragraph" w:customStyle="1" w:styleId="1B6781F167A04340A5EC71894FB361EB">
    <w:name w:val="1B6781F167A04340A5EC71894FB361EB"/>
    <w:rsid w:val="005829F1"/>
  </w:style>
  <w:style w:type="paragraph" w:customStyle="1" w:styleId="1EE113F36FF346698B9C7616F89C39DC">
    <w:name w:val="1EE113F36FF346698B9C7616F89C39DC"/>
    <w:rsid w:val="005829F1"/>
  </w:style>
  <w:style w:type="paragraph" w:customStyle="1" w:styleId="671B565970A44B5682EFA0FFFC653CC7">
    <w:name w:val="671B565970A44B5682EFA0FFFC653CC7"/>
    <w:rsid w:val="005829F1"/>
  </w:style>
  <w:style w:type="paragraph" w:customStyle="1" w:styleId="2C2E93DAD490430D91A59DC7AB90C129">
    <w:name w:val="2C2E93DAD490430D91A59DC7AB90C129"/>
    <w:rsid w:val="005829F1"/>
  </w:style>
  <w:style w:type="paragraph" w:customStyle="1" w:styleId="3DFDA845F061445A8485E3E4B5E6A0B6">
    <w:name w:val="3DFDA845F061445A8485E3E4B5E6A0B6"/>
    <w:rsid w:val="005829F1"/>
  </w:style>
  <w:style w:type="paragraph" w:customStyle="1" w:styleId="047CD658D0A549EA8C6C0853ACC2D892">
    <w:name w:val="047CD658D0A549EA8C6C0853ACC2D892"/>
    <w:rsid w:val="005829F1"/>
  </w:style>
  <w:style w:type="paragraph" w:customStyle="1" w:styleId="04D33E64FFBB4542A0581B427368B502">
    <w:name w:val="04D33E64FFBB4542A0581B427368B502"/>
    <w:rsid w:val="005829F1"/>
  </w:style>
  <w:style w:type="paragraph" w:customStyle="1" w:styleId="AF863F6FD71A48CB8C108BE63898A01B">
    <w:name w:val="AF863F6FD71A48CB8C108BE63898A01B"/>
    <w:rsid w:val="005829F1"/>
  </w:style>
  <w:style w:type="paragraph" w:customStyle="1" w:styleId="15A88E2DE617415F9C849770EE07C240">
    <w:name w:val="15A88E2DE617415F9C849770EE07C240"/>
    <w:rsid w:val="005829F1"/>
  </w:style>
  <w:style w:type="paragraph" w:customStyle="1" w:styleId="F91D992643E54382B336E967BE22CFF0">
    <w:name w:val="F91D992643E54382B336E967BE22CFF0"/>
    <w:rsid w:val="005829F1"/>
  </w:style>
  <w:style w:type="paragraph" w:customStyle="1" w:styleId="D28327C8ED2445D4A2E094AF7D0C8CAA">
    <w:name w:val="D28327C8ED2445D4A2E094AF7D0C8CAA"/>
    <w:rsid w:val="005829F1"/>
  </w:style>
  <w:style w:type="paragraph" w:customStyle="1" w:styleId="191E9D50171648999B07AE80907AB7F8">
    <w:name w:val="191E9D50171648999B07AE80907AB7F8"/>
    <w:rsid w:val="005829F1"/>
  </w:style>
  <w:style w:type="paragraph" w:customStyle="1" w:styleId="23A5DFFCD6CA4DFEB64CC4608D970069">
    <w:name w:val="23A5DFFCD6CA4DFEB64CC4608D970069"/>
    <w:rsid w:val="005829F1"/>
  </w:style>
  <w:style w:type="paragraph" w:customStyle="1" w:styleId="40A84C0334CC482CA9D0427706FA1DAF">
    <w:name w:val="40A84C0334CC482CA9D0427706FA1DAF"/>
    <w:rsid w:val="005829F1"/>
  </w:style>
  <w:style w:type="paragraph" w:customStyle="1" w:styleId="62D665FBD1DD455E8B87DEFE9A149DC3">
    <w:name w:val="62D665FBD1DD455E8B87DEFE9A149DC3"/>
    <w:rsid w:val="005829F1"/>
  </w:style>
  <w:style w:type="paragraph" w:customStyle="1" w:styleId="2DD729B312144C6EB8D9B0D47D134E02">
    <w:name w:val="2DD729B312144C6EB8D9B0D47D134E02"/>
    <w:rsid w:val="005829F1"/>
  </w:style>
  <w:style w:type="paragraph" w:customStyle="1" w:styleId="27760726679D43A9949FC54D28F6AE28">
    <w:name w:val="27760726679D43A9949FC54D28F6AE28"/>
    <w:rsid w:val="005829F1"/>
  </w:style>
  <w:style w:type="paragraph" w:customStyle="1" w:styleId="E8DFB98417A6496BB4E38994E530B251">
    <w:name w:val="E8DFB98417A6496BB4E38994E530B251"/>
    <w:rsid w:val="005829F1"/>
  </w:style>
  <w:style w:type="paragraph" w:customStyle="1" w:styleId="3A7F8ECAEC1242358B2E623D9422BB2E">
    <w:name w:val="3A7F8ECAEC1242358B2E623D9422BB2E"/>
    <w:rsid w:val="005829F1"/>
  </w:style>
  <w:style w:type="paragraph" w:customStyle="1" w:styleId="B3385FC09FDE4BADB8FAD1B664698A88">
    <w:name w:val="B3385FC09FDE4BADB8FAD1B664698A88"/>
    <w:rsid w:val="005829F1"/>
  </w:style>
  <w:style w:type="paragraph" w:customStyle="1" w:styleId="FC7DCD2937CE4189A559EB1C2F10BE34">
    <w:name w:val="FC7DCD2937CE4189A559EB1C2F10BE34"/>
    <w:rsid w:val="005829F1"/>
  </w:style>
  <w:style w:type="paragraph" w:customStyle="1" w:styleId="3961622DF83A49868C15597103EC391E">
    <w:name w:val="3961622DF83A49868C15597103EC391E"/>
    <w:rsid w:val="005829F1"/>
  </w:style>
  <w:style w:type="paragraph" w:customStyle="1" w:styleId="C479EAE4CE3A433D9AF42390BCA02D24">
    <w:name w:val="C479EAE4CE3A433D9AF42390BCA02D24"/>
    <w:rsid w:val="005829F1"/>
  </w:style>
  <w:style w:type="paragraph" w:customStyle="1" w:styleId="4426939E98D64D72A0F22623B945845D">
    <w:name w:val="4426939E98D64D72A0F22623B945845D"/>
    <w:rsid w:val="005829F1"/>
  </w:style>
  <w:style w:type="paragraph" w:customStyle="1" w:styleId="8C3ACF58846E405D913B96CB27F57CA2">
    <w:name w:val="8C3ACF58846E405D913B96CB27F57CA2"/>
    <w:rsid w:val="005829F1"/>
  </w:style>
  <w:style w:type="paragraph" w:customStyle="1" w:styleId="B3F2161F4A424F17A8D86C424A9CC3D5">
    <w:name w:val="B3F2161F4A424F17A8D86C424A9CC3D5"/>
    <w:rsid w:val="005829F1"/>
  </w:style>
  <w:style w:type="paragraph" w:customStyle="1" w:styleId="FBBE0F3F0E0F4E218EFE30144566E332">
    <w:name w:val="FBBE0F3F0E0F4E218EFE30144566E332"/>
    <w:rsid w:val="005829F1"/>
  </w:style>
  <w:style w:type="paragraph" w:customStyle="1" w:styleId="B93B455289394EBD8CB2EE72CB2EC2CE">
    <w:name w:val="B93B455289394EBD8CB2EE72CB2EC2CE"/>
    <w:rsid w:val="005829F1"/>
  </w:style>
  <w:style w:type="paragraph" w:customStyle="1" w:styleId="51299A4C524A4846AB365ECD3E94B026">
    <w:name w:val="51299A4C524A4846AB365ECD3E94B026"/>
    <w:rsid w:val="005829F1"/>
  </w:style>
  <w:style w:type="paragraph" w:customStyle="1" w:styleId="CE6D95247B994F51A04F635D173E4F78">
    <w:name w:val="CE6D95247B994F51A04F635D173E4F78"/>
    <w:rsid w:val="005829F1"/>
  </w:style>
  <w:style w:type="paragraph" w:customStyle="1" w:styleId="F41D6DFB8C6542EC927C9AEF3C46920C">
    <w:name w:val="F41D6DFB8C6542EC927C9AEF3C46920C"/>
    <w:rsid w:val="005829F1"/>
  </w:style>
  <w:style w:type="paragraph" w:customStyle="1" w:styleId="C998E1A86AED4649A8E4E0ECDDA541CE">
    <w:name w:val="C998E1A86AED4649A8E4E0ECDDA541CE"/>
    <w:rsid w:val="005829F1"/>
  </w:style>
  <w:style w:type="paragraph" w:customStyle="1" w:styleId="255527288A4047D2999D39437EF94DA2">
    <w:name w:val="255527288A4047D2999D39437EF94DA2"/>
    <w:rsid w:val="005829F1"/>
  </w:style>
  <w:style w:type="paragraph" w:customStyle="1" w:styleId="ACCBDE88CC5347B489398C2CD88B5775">
    <w:name w:val="ACCBDE88CC5347B489398C2CD88B5775"/>
    <w:rsid w:val="005829F1"/>
  </w:style>
  <w:style w:type="paragraph" w:customStyle="1" w:styleId="F48937B6B6B84DD9BE815D0F0B9DE374">
    <w:name w:val="F48937B6B6B84DD9BE815D0F0B9DE374"/>
    <w:rsid w:val="005829F1"/>
  </w:style>
  <w:style w:type="paragraph" w:customStyle="1" w:styleId="164BE90BCCA54CE095581D7021B784D9">
    <w:name w:val="164BE90BCCA54CE095581D7021B784D9"/>
    <w:rsid w:val="005829F1"/>
  </w:style>
  <w:style w:type="paragraph" w:customStyle="1" w:styleId="42380AFB11A8479CB1CEEA4B7C638DAF">
    <w:name w:val="42380AFB11A8479CB1CEEA4B7C638DAF"/>
    <w:rsid w:val="005829F1"/>
  </w:style>
  <w:style w:type="paragraph" w:customStyle="1" w:styleId="AC0A7FD5CE8D4ED1B79E90125895E841">
    <w:name w:val="AC0A7FD5CE8D4ED1B79E90125895E841"/>
    <w:rsid w:val="005829F1"/>
  </w:style>
  <w:style w:type="paragraph" w:customStyle="1" w:styleId="A488EBEBC2BE4A66BB5D48A088F79FD2">
    <w:name w:val="A488EBEBC2BE4A66BB5D48A088F79FD2"/>
    <w:rsid w:val="005829F1"/>
  </w:style>
  <w:style w:type="paragraph" w:customStyle="1" w:styleId="40A2BC7B79F047529DE0DC8F0BBB807C">
    <w:name w:val="40A2BC7B79F047529DE0DC8F0BBB807C"/>
    <w:rsid w:val="005829F1"/>
  </w:style>
  <w:style w:type="paragraph" w:customStyle="1" w:styleId="6883F42C4BF44522A07B76EB0C8F615A">
    <w:name w:val="6883F42C4BF44522A07B76EB0C8F615A"/>
    <w:rsid w:val="005829F1"/>
  </w:style>
  <w:style w:type="paragraph" w:customStyle="1" w:styleId="097D4DFAC7A04AE4BC4895F5D9B761D7">
    <w:name w:val="097D4DFAC7A04AE4BC4895F5D9B761D7"/>
    <w:rsid w:val="005829F1"/>
  </w:style>
  <w:style w:type="paragraph" w:customStyle="1" w:styleId="1D751DBFDFFD4C088F7C110688EB3FDA">
    <w:name w:val="1D751DBFDFFD4C088F7C110688EB3FDA"/>
    <w:rsid w:val="005829F1"/>
  </w:style>
  <w:style w:type="paragraph" w:customStyle="1" w:styleId="EF99C221736C47D592D542A588B7E91A">
    <w:name w:val="EF99C221736C47D592D542A588B7E91A"/>
    <w:rsid w:val="005829F1"/>
  </w:style>
  <w:style w:type="paragraph" w:customStyle="1" w:styleId="876D8A98BA9A42E8AC8A92C01559B295">
    <w:name w:val="876D8A98BA9A42E8AC8A92C01559B295"/>
    <w:rsid w:val="005829F1"/>
  </w:style>
  <w:style w:type="paragraph" w:customStyle="1" w:styleId="902CED3362E2498BAD0CD706451AE596">
    <w:name w:val="902CED3362E2498BAD0CD706451AE596"/>
    <w:rsid w:val="005829F1"/>
  </w:style>
  <w:style w:type="paragraph" w:customStyle="1" w:styleId="BE25243943474368B289C99A461E9510">
    <w:name w:val="BE25243943474368B289C99A461E9510"/>
    <w:rsid w:val="005829F1"/>
  </w:style>
  <w:style w:type="paragraph" w:customStyle="1" w:styleId="E303DE2D53344B27A19BFEF791D1DFDF">
    <w:name w:val="E303DE2D53344B27A19BFEF791D1DFDF"/>
    <w:rsid w:val="005829F1"/>
  </w:style>
  <w:style w:type="paragraph" w:customStyle="1" w:styleId="A7627250B5C141D29B1AF2A362BE4430">
    <w:name w:val="A7627250B5C141D29B1AF2A362BE4430"/>
    <w:rsid w:val="005829F1"/>
  </w:style>
  <w:style w:type="paragraph" w:customStyle="1" w:styleId="DCFDD65496684724B87E2CD63B42342F">
    <w:name w:val="DCFDD65496684724B87E2CD63B42342F"/>
    <w:rsid w:val="005829F1"/>
  </w:style>
  <w:style w:type="paragraph" w:customStyle="1" w:styleId="B89B56851F974F81BF7978ECDD1584FD">
    <w:name w:val="B89B56851F974F81BF7978ECDD1584FD"/>
    <w:rsid w:val="005829F1"/>
  </w:style>
  <w:style w:type="paragraph" w:customStyle="1" w:styleId="BCF5D0194DA34A1FB8269BBD2A0DA0B7">
    <w:name w:val="BCF5D0194DA34A1FB8269BBD2A0DA0B7"/>
    <w:rsid w:val="005829F1"/>
  </w:style>
  <w:style w:type="paragraph" w:customStyle="1" w:styleId="9707A8F7BBEA44B79516C3CBECC43263">
    <w:name w:val="9707A8F7BBEA44B79516C3CBECC43263"/>
    <w:rsid w:val="005829F1"/>
  </w:style>
  <w:style w:type="paragraph" w:customStyle="1" w:styleId="7802852CD93243CE85069C6CF67341DF">
    <w:name w:val="7802852CD93243CE85069C6CF67341DF"/>
    <w:rsid w:val="005829F1"/>
  </w:style>
  <w:style w:type="paragraph" w:customStyle="1" w:styleId="A33DC5E1F8884C34BC148150B37164EF">
    <w:name w:val="A33DC5E1F8884C34BC148150B37164EF"/>
    <w:rsid w:val="005829F1"/>
  </w:style>
  <w:style w:type="paragraph" w:customStyle="1" w:styleId="8F8813CAA95547AA968397965D6F70B2">
    <w:name w:val="8F8813CAA95547AA968397965D6F70B2"/>
    <w:rsid w:val="005829F1"/>
  </w:style>
  <w:style w:type="paragraph" w:customStyle="1" w:styleId="492D366A50094B6FABDB9839DF4A6612">
    <w:name w:val="492D366A50094B6FABDB9839DF4A6612"/>
    <w:rsid w:val="005829F1"/>
  </w:style>
  <w:style w:type="paragraph" w:customStyle="1" w:styleId="C7670D4A220B42EBA3DC0227DA877197">
    <w:name w:val="C7670D4A220B42EBA3DC0227DA877197"/>
    <w:rsid w:val="005829F1"/>
  </w:style>
  <w:style w:type="paragraph" w:customStyle="1" w:styleId="5295BF5447F6495ABF1BEB76C0A78266">
    <w:name w:val="5295BF5447F6495ABF1BEB76C0A78266"/>
    <w:rsid w:val="005829F1"/>
  </w:style>
  <w:style w:type="paragraph" w:customStyle="1" w:styleId="7CAB9D83C048409FA456916888E1A1C0">
    <w:name w:val="7CAB9D83C048409FA456916888E1A1C0"/>
    <w:rsid w:val="005829F1"/>
  </w:style>
  <w:style w:type="paragraph" w:customStyle="1" w:styleId="BFC41442D3B848C0919C87D6631BF05D">
    <w:name w:val="BFC41442D3B848C0919C87D6631BF05D"/>
    <w:rsid w:val="005829F1"/>
  </w:style>
  <w:style w:type="paragraph" w:customStyle="1" w:styleId="222CF53032684023B247997746E3F433">
    <w:name w:val="222CF53032684023B247997746E3F433"/>
    <w:rsid w:val="005829F1"/>
  </w:style>
  <w:style w:type="paragraph" w:customStyle="1" w:styleId="7B2E577630C64B84AEAFFCDE1B41CA0F">
    <w:name w:val="7B2E577630C64B84AEAFFCDE1B41CA0F"/>
    <w:rsid w:val="005829F1"/>
  </w:style>
  <w:style w:type="paragraph" w:customStyle="1" w:styleId="7F992B6B94454B3E8BB74622818E4B6F">
    <w:name w:val="7F992B6B94454B3E8BB74622818E4B6F"/>
    <w:rsid w:val="005829F1"/>
  </w:style>
  <w:style w:type="paragraph" w:customStyle="1" w:styleId="07BC4C43F3E74665AB4358EC9BE1E874">
    <w:name w:val="07BC4C43F3E74665AB4358EC9BE1E874"/>
    <w:rsid w:val="005829F1"/>
  </w:style>
  <w:style w:type="paragraph" w:customStyle="1" w:styleId="45D321DFD53C44E5AAA0B0D28A0D21C2">
    <w:name w:val="45D321DFD53C44E5AAA0B0D28A0D21C2"/>
    <w:rsid w:val="005829F1"/>
  </w:style>
  <w:style w:type="paragraph" w:customStyle="1" w:styleId="D58920D21D8643C69471174431642FAC">
    <w:name w:val="D58920D21D8643C69471174431642FAC"/>
    <w:rsid w:val="005829F1"/>
  </w:style>
  <w:style w:type="paragraph" w:customStyle="1" w:styleId="954A4AE3564849FD8351363A4526D13E">
    <w:name w:val="954A4AE3564849FD8351363A4526D13E"/>
    <w:rsid w:val="005829F1"/>
  </w:style>
  <w:style w:type="paragraph" w:customStyle="1" w:styleId="3DD9C394D6C940D7A1E9182BD40705D7">
    <w:name w:val="3DD9C394D6C940D7A1E9182BD40705D7"/>
    <w:rsid w:val="005829F1"/>
  </w:style>
  <w:style w:type="paragraph" w:customStyle="1" w:styleId="48FA969F3EE44E829E6C12EB2BB91077">
    <w:name w:val="48FA969F3EE44E829E6C12EB2BB91077"/>
    <w:rsid w:val="005829F1"/>
  </w:style>
  <w:style w:type="paragraph" w:customStyle="1" w:styleId="E5188FD6D43C416DACF10CC5F68458A4">
    <w:name w:val="E5188FD6D43C416DACF10CC5F68458A4"/>
    <w:rsid w:val="005829F1"/>
  </w:style>
  <w:style w:type="paragraph" w:customStyle="1" w:styleId="CE2F1BBB6E1540CBB5497AC88294F241">
    <w:name w:val="CE2F1BBB6E1540CBB5497AC88294F241"/>
    <w:rsid w:val="005829F1"/>
  </w:style>
  <w:style w:type="paragraph" w:customStyle="1" w:styleId="0A46910C9BB24FF99050BA97725E36AF">
    <w:name w:val="0A46910C9BB24FF99050BA97725E36AF"/>
    <w:rsid w:val="005829F1"/>
  </w:style>
  <w:style w:type="paragraph" w:customStyle="1" w:styleId="745A75227A38437E9FD1ED2397897DD7">
    <w:name w:val="745A75227A38437E9FD1ED2397897DD7"/>
    <w:rsid w:val="005829F1"/>
  </w:style>
  <w:style w:type="paragraph" w:customStyle="1" w:styleId="800B7B28447A40C6AEF8D29FB8426C89">
    <w:name w:val="800B7B28447A40C6AEF8D29FB8426C89"/>
    <w:rsid w:val="005829F1"/>
  </w:style>
  <w:style w:type="paragraph" w:customStyle="1" w:styleId="A566E6EF808B43A08F57B0ABD39470C6">
    <w:name w:val="A566E6EF808B43A08F57B0ABD39470C6"/>
    <w:rsid w:val="005829F1"/>
  </w:style>
  <w:style w:type="paragraph" w:customStyle="1" w:styleId="0E61F02405414E82814DC95A93080E83">
    <w:name w:val="0E61F02405414E82814DC95A93080E83"/>
    <w:rsid w:val="005829F1"/>
  </w:style>
  <w:style w:type="paragraph" w:customStyle="1" w:styleId="9E6DDA3A321244ED8CEF189CE35E57C7">
    <w:name w:val="9E6DDA3A321244ED8CEF189CE35E57C7"/>
    <w:rsid w:val="005829F1"/>
  </w:style>
  <w:style w:type="paragraph" w:customStyle="1" w:styleId="4B86601E13D54788B48BB6CE10A5F0D9">
    <w:name w:val="4B86601E13D54788B48BB6CE10A5F0D9"/>
    <w:rsid w:val="005829F1"/>
  </w:style>
  <w:style w:type="paragraph" w:customStyle="1" w:styleId="6D2C52CE2BD44D2DBBBB41B64E393402">
    <w:name w:val="6D2C52CE2BD44D2DBBBB41B64E393402"/>
    <w:rsid w:val="005829F1"/>
  </w:style>
  <w:style w:type="paragraph" w:customStyle="1" w:styleId="978E1335C27647E3BEE73AAAB4AF8F6C">
    <w:name w:val="978E1335C27647E3BEE73AAAB4AF8F6C"/>
    <w:rsid w:val="005829F1"/>
  </w:style>
  <w:style w:type="paragraph" w:customStyle="1" w:styleId="B62B2C98F72B4318B09988EB1035D161">
    <w:name w:val="B62B2C98F72B4318B09988EB1035D161"/>
    <w:rsid w:val="005829F1"/>
  </w:style>
  <w:style w:type="paragraph" w:customStyle="1" w:styleId="4FFEF2459EAF4FFDA0DE04E083138BF1">
    <w:name w:val="4FFEF2459EAF4FFDA0DE04E083138BF1"/>
    <w:rsid w:val="005829F1"/>
  </w:style>
  <w:style w:type="paragraph" w:customStyle="1" w:styleId="2FB516F98DDB4AE9AD7B1C729C4B1887">
    <w:name w:val="2FB516F98DDB4AE9AD7B1C729C4B1887"/>
    <w:rsid w:val="005829F1"/>
  </w:style>
  <w:style w:type="paragraph" w:customStyle="1" w:styleId="B7165429427D4CD5B99054B554DE698F">
    <w:name w:val="B7165429427D4CD5B99054B554DE698F"/>
    <w:rsid w:val="005829F1"/>
  </w:style>
  <w:style w:type="paragraph" w:customStyle="1" w:styleId="5B3EF1CCB1954414BA4E5DADA78C5192">
    <w:name w:val="5B3EF1CCB1954414BA4E5DADA78C5192"/>
    <w:rsid w:val="005829F1"/>
  </w:style>
  <w:style w:type="paragraph" w:customStyle="1" w:styleId="B96617212CCA4C88ACC0784F7E60B709">
    <w:name w:val="B96617212CCA4C88ACC0784F7E60B709"/>
    <w:rsid w:val="005829F1"/>
  </w:style>
  <w:style w:type="paragraph" w:customStyle="1" w:styleId="8D33923168084895868DC53FAE850DA1">
    <w:name w:val="8D33923168084895868DC53FAE850DA1"/>
    <w:rsid w:val="005829F1"/>
  </w:style>
  <w:style w:type="paragraph" w:customStyle="1" w:styleId="44E9FE0394634C138B1F24ECEB29639A">
    <w:name w:val="44E9FE0394634C138B1F24ECEB29639A"/>
    <w:rsid w:val="005829F1"/>
  </w:style>
  <w:style w:type="paragraph" w:customStyle="1" w:styleId="485961AC1EC543CD9481CBE1F5B39006">
    <w:name w:val="485961AC1EC543CD9481CBE1F5B39006"/>
    <w:rsid w:val="005829F1"/>
  </w:style>
  <w:style w:type="paragraph" w:customStyle="1" w:styleId="B7CE049F2F4B4601B620F0A0086C95F5">
    <w:name w:val="B7CE049F2F4B4601B620F0A0086C95F5"/>
    <w:rsid w:val="005829F1"/>
  </w:style>
  <w:style w:type="paragraph" w:customStyle="1" w:styleId="0B2E9C3B17B746D8AA64727BA861AEC4">
    <w:name w:val="0B2E9C3B17B746D8AA64727BA861AEC4"/>
    <w:rsid w:val="005829F1"/>
  </w:style>
  <w:style w:type="paragraph" w:customStyle="1" w:styleId="AFE44A8D797146749E0D310DE7EA362F">
    <w:name w:val="AFE44A8D797146749E0D310DE7EA362F"/>
    <w:rsid w:val="005829F1"/>
  </w:style>
  <w:style w:type="paragraph" w:customStyle="1" w:styleId="E8EBDEA74F834A35B84E9430BFC222B4">
    <w:name w:val="E8EBDEA74F834A35B84E9430BFC222B4"/>
    <w:rsid w:val="005829F1"/>
  </w:style>
  <w:style w:type="paragraph" w:customStyle="1" w:styleId="40937C9F46034165A1AA8294D0F8A6DD">
    <w:name w:val="40937C9F46034165A1AA8294D0F8A6DD"/>
    <w:rsid w:val="005829F1"/>
  </w:style>
  <w:style w:type="paragraph" w:customStyle="1" w:styleId="8988AC9050A440C8822D9B5BCE84342A">
    <w:name w:val="8988AC9050A440C8822D9B5BCE84342A"/>
    <w:rsid w:val="005829F1"/>
  </w:style>
  <w:style w:type="paragraph" w:customStyle="1" w:styleId="16C6B148684546E4BDA82E7FAA49D6AA">
    <w:name w:val="16C6B148684546E4BDA82E7FAA49D6AA"/>
    <w:rsid w:val="005829F1"/>
  </w:style>
  <w:style w:type="paragraph" w:customStyle="1" w:styleId="95760CE1BD0144F493B4B805F90222AF">
    <w:name w:val="95760CE1BD0144F493B4B805F90222AF"/>
    <w:rsid w:val="005829F1"/>
  </w:style>
  <w:style w:type="paragraph" w:customStyle="1" w:styleId="9155D40E9CE74E84B0170DDD30860C0F">
    <w:name w:val="9155D40E9CE74E84B0170DDD30860C0F"/>
    <w:rsid w:val="005829F1"/>
  </w:style>
  <w:style w:type="paragraph" w:customStyle="1" w:styleId="78D00D7527A04AFB9F55DC22A745080D">
    <w:name w:val="78D00D7527A04AFB9F55DC22A745080D"/>
    <w:rsid w:val="005829F1"/>
  </w:style>
  <w:style w:type="paragraph" w:customStyle="1" w:styleId="2CE219EC318B4677B0EC9F55B14735A5">
    <w:name w:val="2CE219EC318B4677B0EC9F55B14735A5"/>
    <w:rsid w:val="005829F1"/>
  </w:style>
  <w:style w:type="paragraph" w:customStyle="1" w:styleId="BCEBB907BF4F4DB2872CE113F50985B8">
    <w:name w:val="BCEBB907BF4F4DB2872CE113F50985B8"/>
    <w:rsid w:val="005829F1"/>
  </w:style>
  <w:style w:type="paragraph" w:customStyle="1" w:styleId="80220A00F9AC4080968A24C8A7A5E0AE">
    <w:name w:val="80220A00F9AC4080968A24C8A7A5E0AE"/>
    <w:rsid w:val="005829F1"/>
  </w:style>
  <w:style w:type="paragraph" w:customStyle="1" w:styleId="99B0042682E64CD68F3D7F242D455045">
    <w:name w:val="99B0042682E64CD68F3D7F242D455045"/>
    <w:rsid w:val="005829F1"/>
  </w:style>
  <w:style w:type="paragraph" w:customStyle="1" w:styleId="E8D36E13E7A24555BE1087C4BC8DC071">
    <w:name w:val="E8D36E13E7A24555BE1087C4BC8DC071"/>
    <w:rsid w:val="005829F1"/>
  </w:style>
  <w:style w:type="paragraph" w:customStyle="1" w:styleId="7AD7FA278F46437395BC020369794D0D">
    <w:name w:val="7AD7FA278F46437395BC020369794D0D"/>
    <w:rsid w:val="005829F1"/>
  </w:style>
  <w:style w:type="paragraph" w:customStyle="1" w:styleId="493AB07A25D2427491C15E70E874A80B">
    <w:name w:val="493AB07A25D2427491C15E70E874A80B"/>
    <w:rsid w:val="005829F1"/>
  </w:style>
  <w:style w:type="paragraph" w:customStyle="1" w:styleId="83B45041BA2B40B487D72E886BB768E7">
    <w:name w:val="83B45041BA2B40B487D72E886BB768E7"/>
    <w:rsid w:val="005829F1"/>
  </w:style>
  <w:style w:type="paragraph" w:customStyle="1" w:styleId="5F974268505446BAB45B072417F10991">
    <w:name w:val="5F974268505446BAB45B072417F10991"/>
    <w:rsid w:val="005829F1"/>
  </w:style>
  <w:style w:type="paragraph" w:customStyle="1" w:styleId="56D9859148DE40A19EAC83FCD71B33E7">
    <w:name w:val="56D9859148DE40A19EAC83FCD71B33E7"/>
    <w:rsid w:val="005829F1"/>
  </w:style>
  <w:style w:type="paragraph" w:customStyle="1" w:styleId="E0E98A4BD969425486FDC8E6256AAEC9">
    <w:name w:val="E0E98A4BD969425486FDC8E6256AAEC9"/>
    <w:rsid w:val="005829F1"/>
  </w:style>
  <w:style w:type="paragraph" w:customStyle="1" w:styleId="7BDDF2277164428694686C8E5A41E14B">
    <w:name w:val="7BDDF2277164428694686C8E5A41E14B"/>
    <w:rsid w:val="005829F1"/>
  </w:style>
  <w:style w:type="paragraph" w:customStyle="1" w:styleId="420910733D674149BA22B7500D4B0240">
    <w:name w:val="420910733D674149BA22B7500D4B0240"/>
    <w:rsid w:val="005829F1"/>
  </w:style>
  <w:style w:type="paragraph" w:customStyle="1" w:styleId="86FF102790B740DBB8441A4D51B56178">
    <w:name w:val="86FF102790B740DBB8441A4D51B56178"/>
    <w:rsid w:val="005829F1"/>
  </w:style>
  <w:style w:type="paragraph" w:customStyle="1" w:styleId="70731C12FB52418AACADEFB3CF3F4142">
    <w:name w:val="70731C12FB52418AACADEFB3CF3F4142"/>
    <w:rsid w:val="005829F1"/>
  </w:style>
  <w:style w:type="paragraph" w:customStyle="1" w:styleId="54BC938FA6A14B679E2845D3CD37D3A7">
    <w:name w:val="54BC938FA6A14B679E2845D3CD37D3A7"/>
    <w:rsid w:val="005829F1"/>
  </w:style>
  <w:style w:type="paragraph" w:customStyle="1" w:styleId="1CC904E5993F447A934D348CB2B8411B">
    <w:name w:val="1CC904E5993F447A934D348CB2B8411B"/>
    <w:rsid w:val="005829F1"/>
  </w:style>
  <w:style w:type="paragraph" w:customStyle="1" w:styleId="75D81E9587ED4EEE84E927218CBD7C99">
    <w:name w:val="75D81E9587ED4EEE84E927218CBD7C99"/>
    <w:rsid w:val="005829F1"/>
  </w:style>
  <w:style w:type="paragraph" w:customStyle="1" w:styleId="48D332630EBE4A2587D1883CB1FD50EF">
    <w:name w:val="48D332630EBE4A2587D1883CB1FD50EF"/>
    <w:rsid w:val="005829F1"/>
  </w:style>
  <w:style w:type="paragraph" w:customStyle="1" w:styleId="B4B8FA0F1A01437BA55DFF1C62531A33">
    <w:name w:val="B4B8FA0F1A01437BA55DFF1C62531A33"/>
    <w:rsid w:val="005829F1"/>
  </w:style>
  <w:style w:type="paragraph" w:customStyle="1" w:styleId="F84343DABBA14BA89826A7B1208A8FFB">
    <w:name w:val="F84343DABBA14BA89826A7B1208A8FFB"/>
    <w:rsid w:val="005829F1"/>
  </w:style>
  <w:style w:type="paragraph" w:customStyle="1" w:styleId="48EE12F50D87473AA72F0CEBCF0D5786">
    <w:name w:val="48EE12F50D87473AA72F0CEBCF0D5786"/>
    <w:rsid w:val="005829F1"/>
  </w:style>
  <w:style w:type="paragraph" w:customStyle="1" w:styleId="EB731046D3B645F892B6839EF4C9E52B">
    <w:name w:val="EB731046D3B645F892B6839EF4C9E52B"/>
    <w:rsid w:val="005829F1"/>
  </w:style>
  <w:style w:type="paragraph" w:customStyle="1" w:styleId="1D47E2C852454FF797A6D2CA388347D2">
    <w:name w:val="1D47E2C852454FF797A6D2CA388347D2"/>
    <w:rsid w:val="005829F1"/>
  </w:style>
  <w:style w:type="paragraph" w:customStyle="1" w:styleId="2421F3FEF7DE4357B252DC0A085D4F54">
    <w:name w:val="2421F3FEF7DE4357B252DC0A085D4F54"/>
    <w:rsid w:val="005829F1"/>
  </w:style>
  <w:style w:type="paragraph" w:customStyle="1" w:styleId="2364E978328D48C889A989AC0B1771D8">
    <w:name w:val="2364E978328D48C889A989AC0B1771D8"/>
    <w:rsid w:val="005829F1"/>
  </w:style>
  <w:style w:type="paragraph" w:customStyle="1" w:styleId="30B6860A47D64B9C9049960ACB4E2E1A">
    <w:name w:val="30B6860A47D64B9C9049960ACB4E2E1A"/>
    <w:rsid w:val="005829F1"/>
  </w:style>
  <w:style w:type="paragraph" w:customStyle="1" w:styleId="B3D50EFBD1CD4D309500F0DE88BABECC">
    <w:name w:val="B3D50EFBD1CD4D309500F0DE88BABECC"/>
    <w:rsid w:val="005829F1"/>
  </w:style>
  <w:style w:type="paragraph" w:customStyle="1" w:styleId="FFB584D020C04E0A9E5926CD8C8064F0">
    <w:name w:val="FFB584D020C04E0A9E5926CD8C8064F0"/>
    <w:rsid w:val="005829F1"/>
  </w:style>
  <w:style w:type="paragraph" w:customStyle="1" w:styleId="8796C4E29E414E2B8A2257F1FD3A1262">
    <w:name w:val="8796C4E29E414E2B8A2257F1FD3A1262"/>
    <w:rsid w:val="005829F1"/>
  </w:style>
  <w:style w:type="paragraph" w:customStyle="1" w:styleId="E0854617421E4316B4BC9FDCEB9A5ED0">
    <w:name w:val="E0854617421E4316B4BC9FDCEB9A5ED0"/>
    <w:rsid w:val="005829F1"/>
  </w:style>
  <w:style w:type="paragraph" w:customStyle="1" w:styleId="82FEA0FB00824C858E04957CC4032C49">
    <w:name w:val="82FEA0FB00824C858E04957CC4032C49"/>
    <w:rsid w:val="005829F1"/>
  </w:style>
  <w:style w:type="paragraph" w:customStyle="1" w:styleId="873304FD57A448CBB4897DAD01D288BC">
    <w:name w:val="873304FD57A448CBB4897DAD01D288BC"/>
    <w:rsid w:val="005829F1"/>
  </w:style>
  <w:style w:type="paragraph" w:customStyle="1" w:styleId="ED4265E6577048C384D937DD8465ABDC">
    <w:name w:val="ED4265E6577048C384D937DD8465ABDC"/>
    <w:rsid w:val="005829F1"/>
  </w:style>
  <w:style w:type="paragraph" w:customStyle="1" w:styleId="3EE9C3504D92466AA3FF6C962D31F7F7">
    <w:name w:val="3EE9C3504D92466AA3FF6C962D31F7F7"/>
    <w:rsid w:val="005829F1"/>
  </w:style>
  <w:style w:type="paragraph" w:customStyle="1" w:styleId="76F6FD86DC8248F2BC856896E5CF2ECB">
    <w:name w:val="76F6FD86DC8248F2BC856896E5CF2ECB"/>
    <w:rsid w:val="005829F1"/>
  </w:style>
  <w:style w:type="paragraph" w:customStyle="1" w:styleId="3157F47B491746FD8FE45311AEAAFA61">
    <w:name w:val="3157F47B491746FD8FE45311AEAAFA61"/>
    <w:rsid w:val="005829F1"/>
  </w:style>
  <w:style w:type="paragraph" w:customStyle="1" w:styleId="C1643738F9DC495DA6273CDFF57C1EBA">
    <w:name w:val="C1643738F9DC495DA6273CDFF57C1EBA"/>
    <w:rsid w:val="005829F1"/>
  </w:style>
  <w:style w:type="paragraph" w:customStyle="1" w:styleId="528BDA31A7D247AC99DDBAE44E5776A1">
    <w:name w:val="528BDA31A7D247AC99DDBAE44E5776A1"/>
    <w:rsid w:val="005829F1"/>
  </w:style>
  <w:style w:type="paragraph" w:customStyle="1" w:styleId="A2033E99DDD24B3296051E33BD6F1ED0">
    <w:name w:val="A2033E99DDD24B3296051E33BD6F1ED0"/>
    <w:rsid w:val="005829F1"/>
  </w:style>
  <w:style w:type="paragraph" w:customStyle="1" w:styleId="0F5DDC8B919F4233913D94A7EDCE3C6C">
    <w:name w:val="0F5DDC8B919F4233913D94A7EDCE3C6C"/>
    <w:rsid w:val="005829F1"/>
  </w:style>
  <w:style w:type="paragraph" w:customStyle="1" w:styleId="4D282EEC70364241AF523FE6ACF82D37">
    <w:name w:val="4D282EEC70364241AF523FE6ACF82D37"/>
    <w:rsid w:val="005829F1"/>
  </w:style>
  <w:style w:type="paragraph" w:customStyle="1" w:styleId="3F2B5AC90EBC40F8BF644B300693295B">
    <w:name w:val="3F2B5AC90EBC40F8BF644B300693295B"/>
    <w:rsid w:val="005829F1"/>
  </w:style>
  <w:style w:type="paragraph" w:customStyle="1" w:styleId="299E4BE2D63948D4BABAB02E628CF05C">
    <w:name w:val="299E4BE2D63948D4BABAB02E628CF05C"/>
    <w:rsid w:val="005829F1"/>
  </w:style>
  <w:style w:type="paragraph" w:customStyle="1" w:styleId="9EC2919E198F46CFBAC1503F041F2EB7">
    <w:name w:val="9EC2919E198F46CFBAC1503F041F2EB7"/>
    <w:rsid w:val="005829F1"/>
  </w:style>
  <w:style w:type="paragraph" w:customStyle="1" w:styleId="8E962BC7D9E54A63B7219BE53214D4DE">
    <w:name w:val="8E962BC7D9E54A63B7219BE53214D4DE"/>
    <w:rsid w:val="005829F1"/>
  </w:style>
  <w:style w:type="paragraph" w:customStyle="1" w:styleId="4B2A54934E6741FF932A17AC6158C91A">
    <w:name w:val="4B2A54934E6741FF932A17AC6158C91A"/>
    <w:rsid w:val="005829F1"/>
  </w:style>
  <w:style w:type="paragraph" w:customStyle="1" w:styleId="CD014A39CA134407B5D92DBF0463FBBB">
    <w:name w:val="CD014A39CA134407B5D92DBF0463FBBB"/>
    <w:rsid w:val="005829F1"/>
  </w:style>
  <w:style w:type="paragraph" w:customStyle="1" w:styleId="A442D6F684C24E48A68E72A4FAEE9736">
    <w:name w:val="A442D6F684C24E48A68E72A4FAEE9736"/>
    <w:rsid w:val="005829F1"/>
  </w:style>
  <w:style w:type="paragraph" w:customStyle="1" w:styleId="CC6B1B9FA4974A88AF7FBCA040414EBC">
    <w:name w:val="CC6B1B9FA4974A88AF7FBCA040414EBC"/>
    <w:rsid w:val="005829F1"/>
  </w:style>
  <w:style w:type="paragraph" w:customStyle="1" w:styleId="B300D5C0D40C4B2196E185E704D006F5">
    <w:name w:val="B300D5C0D40C4B2196E185E704D006F5"/>
    <w:rsid w:val="005829F1"/>
  </w:style>
  <w:style w:type="paragraph" w:customStyle="1" w:styleId="6A776385C075404392DF3C776085A4C0">
    <w:name w:val="6A776385C075404392DF3C776085A4C0"/>
    <w:rsid w:val="005829F1"/>
  </w:style>
  <w:style w:type="paragraph" w:customStyle="1" w:styleId="A22611DA7C814F7DA85F172A510CBD1F">
    <w:name w:val="A22611DA7C814F7DA85F172A510CBD1F"/>
    <w:rsid w:val="005829F1"/>
  </w:style>
  <w:style w:type="paragraph" w:customStyle="1" w:styleId="B74712FDD7B84F359D8E07EFC1E5A6B6">
    <w:name w:val="B74712FDD7B84F359D8E07EFC1E5A6B6"/>
    <w:rsid w:val="005829F1"/>
  </w:style>
  <w:style w:type="paragraph" w:customStyle="1" w:styleId="29E887FC95CD4BF488DB055510E32E1E">
    <w:name w:val="29E887FC95CD4BF488DB055510E32E1E"/>
    <w:rsid w:val="005829F1"/>
  </w:style>
  <w:style w:type="paragraph" w:customStyle="1" w:styleId="0D914EFB49BC4EDE9440153A2C48E447">
    <w:name w:val="0D914EFB49BC4EDE9440153A2C48E447"/>
    <w:rsid w:val="005829F1"/>
  </w:style>
  <w:style w:type="paragraph" w:customStyle="1" w:styleId="8330DFC4D63844CD86FA6054520BB137">
    <w:name w:val="8330DFC4D63844CD86FA6054520BB137"/>
    <w:rsid w:val="005829F1"/>
  </w:style>
  <w:style w:type="paragraph" w:customStyle="1" w:styleId="83C0F1DB01864B13ACDB9ED74940BCAD">
    <w:name w:val="83C0F1DB01864B13ACDB9ED74940BCAD"/>
    <w:rsid w:val="005829F1"/>
  </w:style>
  <w:style w:type="paragraph" w:customStyle="1" w:styleId="AE8A5D697796482D9E9DA1C55D304BC0">
    <w:name w:val="AE8A5D697796482D9E9DA1C55D304BC0"/>
    <w:rsid w:val="005829F1"/>
  </w:style>
  <w:style w:type="paragraph" w:customStyle="1" w:styleId="A8976B42A065430BBB3094D89186885B">
    <w:name w:val="A8976B42A065430BBB3094D89186885B"/>
    <w:rsid w:val="005829F1"/>
  </w:style>
  <w:style w:type="paragraph" w:customStyle="1" w:styleId="2D8CBC7DEFB840639E89DF505E6CA997">
    <w:name w:val="2D8CBC7DEFB840639E89DF505E6CA997"/>
    <w:rsid w:val="005829F1"/>
  </w:style>
  <w:style w:type="paragraph" w:customStyle="1" w:styleId="A3E1B3209ECC468085CD412BFDEACF04">
    <w:name w:val="A3E1B3209ECC468085CD412BFDEACF04"/>
    <w:rsid w:val="005829F1"/>
  </w:style>
  <w:style w:type="paragraph" w:customStyle="1" w:styleId="D089BAC2DD57443A9DEE0A6DB4CBB950">
    <w:name w:val="D089BAC2DD57443A9DEE0A6DB4CBB950"/>
    <w:rsid w:val="005829F1"/>
  </w:style>
  <w:style w:type="paragraph" w:customStyle="1" w:styleId="7E4A249C30264AFB9730368FD186F92F">
    <w:name w:val="7E4A249C30264AFB9730368FD186F92F"/>
    <w:rsid w:val="005829F1"/>
  </w:style>
  <w:style w:type="paragraph" w:customStyle="1" w:styleId="705B68FED6AE441D8C53CA2A14932E7E">
    <w:name w:val="705B68FED6AE441D8C53CA2A14932E7E"/>
    <w:rsid w:val="005829F1"/>
  </w:style>
  <w:style w:type="paragraph" w:customStyle="1" w:styleId="CD9705009FE845A4B00ED0CACAA7F067">
    <w:name w:val="CD9705009FE845A4B00ED0CACAA7F067"/>
    <w:rsid w:val="005829F1"/>
  </w:style>
  <w:style w:type="paragraph" w:customStyle="1" w:styleId="9E06CACE8C4E4F079A0243271B9EBCC8">
    <w:name w:val="9E06CACE8C4E4F079A0243271B9EBCC8"/>
    <w:rsid w:val="005829F1"/>
  </w:style>
  <w:style w:type="paragraph" w:customStyle="1" w:styleId="3971E1EB77E54CF58D7BB42BA086820B">
    <w:name w:val="3971E1EB77E54CF58D7BB42BA086820B"/>
    <w:rsid w:val="005829F1"/>
  </w:style>
  <w:style w:type="paragraph" w:customStyle="1" w:styleId="CE4A5EC57A554A2B8460C52D419F0E66">
    <w:name w:val="CE4A5EC57A554A2B8460C52D419F0E66"/>
    <w:rsid w:val="005829F1"/>
  </w:style>
  <w:style w:type="paragraph" w:customStyle="1" w:styleId="5E79672AA6F341CCB797BF436A86C14E">
    <w:name w:val="5E79672AA6F341CCB797BF436A86C14E"/>
    <w:rsid w:val="005829F1"/>
  </w:style>
  <w:style w:type="paragraph" w:customStyle="1" w:styleId="E16FD6AE744D470280621925F56A4C30">
    <w:name w:val="E16FD6AE744D470280621925F56A4C30"/>
    <w:rsid w:val="005829F1"/>
  </w:style>
  <w:style w:type="paragraph" w:customStyle="1" w:styleId="A7906BAD5B8743FF8837DF787E36D3DC">
    <w:name w:val="A7906BAD5B8743FF8837DF787E36D3DC"/>
    <w:rsid w:val="005829F1"/>
  </w:style>
  <w:style w:type="paragraph" w:customStyle="1" w:styleId="C6868298751A4FE4BBDF64606BC71A26">
    <w:name w:val="C6868298751A4FE4BBDF64606BC71A26"/>
    <w:rsid w:val="005829F1"/>
  </w:style>
  <w:style w:type="paragraph" w:customStyle="1" w:styleId="12E8EDFBAC214227BA747072071C0151">
    <w:name w:val="12E8EDFBAC214227BA747072071C0151"/>
    <w:rsid w:val="005829F1"/>
  </w:style>
  <w:style w:type="paragraph" w:customStyle="1" w:styleId="8CF0EE454E1440929515D39D34E52238">
    <w:name w:val="8CF0EE454E1440929515D39D34E52238"/>
    <w:rsid w:val="005829F1"/>
  </w:style>
  <w:style w:type="paragraph" w:customStyle="1" w:styleId="DBCD52FB7C63458A84EC78FD79B030AE">
    <w:name w:val="DBCD52FB7C63458A84EC78FD79B030AE"/>
    <w:rsid w:val="005829F1"/>
  </w:style>
  <w:style w:type="paragraph" w:customStyle="1" w:styleId="2835F38A66674165B1EE0BC9F605E88F">
    <w:name w:val="2835F38A66674165B1EE0BC9F605E88F"/>
    <w:rsid w:val="005829F1"/>
  </w:style>
  <w:style w:type="paragraph" w:customStyle="1" w:styleId="639721AC81864DCF93DBF64A20814124">
    <w:name w:val="639721AC81864DCF93DBF64A20814124"/>
    <w:rsid w:val="005829F1"/>
  </w:style>
  <w:style w:type="paragraph" w:customStyle="1" w:styleId="C92EC45C027D4CBDABE81876626B6BA2">
    <w:name w:val="C92EC45C027D4CBDABE81876626B6BA2"/>
    <w:rsid w:val="005829F1"/>
  </w:style>
  <w:style w:type="paragraph" w:customStyle="1" w:styleId="AACAC9A35B234275A672CAE8E53A41BB">
    <w:name w:val="AACAC9A35B234275A672CAE8E53A41BB"/>
    <w:rsid w:val="005829F1"/>
  </w:style>
  <w:style w:type="paragraph" w:customStyle="1" w:styleId="E2CB3F83858446BFBF1A870E2A5E7DDF">
    <w:name w:val="E2CB3F83858446BFBF1A870E2A5E7DDF"/>
    <w:rsid w:val="005829F1"/>
  </w:style>
  <w:style w:type="paragraph" w:customStyle="1" w:styleId="D227748807F14788BB613D7BA26129B1">
    <w:name w:val="D227748807F14788BB613D7BA26129B1"/>
    <w:rsid w:val="005829F1"/>
  </w:style>
  <w:style w:type="paragraph" w:customStyle="1" w:styleId="05CD621A66244170A92EA5B0F4B949A9">
    <w:name w:val="05CD621A66244170A92EA5B0F4B949A9"/>
    <w:rsid w:val="005829F1"/>
  </w:style>
  <w:style w:type="paragraph" w:customStyle="1" w:styleId="2D55BABF89CE48878E0C185653C713B4">
    <w:name w:val="2D55BABF89CE48878E0C185653C713B4"/>
    <w:rsid w:val="005829F1"/>
  </w:style>
  <w:style w:type="paragraph" w:customStyle="1" w:styleId="D076CDDE33124764B05456301A350F68">
    <w:name w:val="D076CDDE33124764B05456301A350F68"/>
    <w:rsid w:val="005829F1"/>
  </w:style>
  <w:style w:type="paragraph" w:customStyle="1" w:styleId="C1121CE7DB104A148A242358B7A0605F">
    <w:name w:val="C1121CE7DB104A148A242358B7A0605F"/>
    <w:rsid w:val="005829F1"/>
  </w:style>
  <w:style w:type="paragraph" w:customStyle="1" w:styleId="BDC696F72CC549198035D88DE73C4D80">
    <w:name w:val="BDC696F72CC549198035D88DE73C4D80"/>
    <w:rsid w:val="005829F1"/>
  </w:style>
  <w:style w:type="paragraph" w:customStyle="1" w:styleId="402F3B72C61A4210AE7E65FB189CCC52">
    <w:name w:val="402F3B72C61A4210AE7E65FB189CCC52"/>
    <w:rsid w:val="005829F1"/>
  </w:style>
  <w:style w:type="paragraph" w:customStyle="1" w:styleId="19DA701B77974106B0C2212DAFC1D2C6">
    <w:name w:val="19DA701B77974106B0C2212DAFC1D2C6"/>
    <w:rsid w:val="005829F1"/>
  </w:style>
  <w:style w:type="paragraph" w:customStyle="1" w:styleId="7D539289B1F045B993217396CA8A0AEA">
    <w:name w:val="7D539289B1F045B993217396CA8A0AEA"/>
    <w:rsid w:val="005829F1"/>
  </w:style>
  <w:style w:type="paragraph" w:customStyle="1" w:styleId="FEC53FB481314F4C8A7B66E6D0EB2E11">
    <w:name w:val="FEC53FB481314F4C8A7B66E6D0EB2E11"/>
    <w:rsid w:val="005829F1"/>
  </w:style>
  <w:style w:type="paragraph" w:customStyle="1" w:styleId="CEECD3310B9A4F63A4F780886382E91F">
    <w:name w:val="CEECD3310B9A4F63A4F780886382E91F"/>
    <w:rsid w:val="005829F1"/>
  </w:style>
  <w:style w:type="paragraph" w:customStyle="1" w:styleId="49F7F346703F448CA234EAA61FD0F93E">
    <w:name w:val="49F7F346703F448CA234EAA61FD0F93E"/>
    <w:rsid w:val="005829F1"/>
  </w:style>
  <w:style w:type="paragraph" w:customStyle="1" w:styleId="02A31BA790D94E71BC243301DCAB1A47">
    <w:name w:val="02A31BA790D94E71BC243301DCAB1A47"/>
    <w:rsid w:val="005829F1"/>
  </w:style>
  <w:style w:type="paragraph" w:customStyle="1" w:styleId="F522D0E1E95A4FCC873452316CA3A636">
    <w:name w:val="F522D0E1E95A4FCC873452316CA3A636"/>
    <w:rsid w:val="005829F1"/>
  </w:style>
  <w:style w:type="paragraph" w:customStyle="1" w:styleId="6D2045174FD64FC0951A242F32AB64EB">
    <w:name w:val="6D2045174FD64FC0951A242F32AB64EB"/>
    <w:rsid w:val="005829F1"/>
  </w:style>
  <w:style w:type="paragraph" w:customStyle="1" w:styleId="41660718AB644DF69CFDB83D1250D6D2">
    <w:name w:val="41660718AB644DF69CFDB83D1250D6D2"/>
    <w:rsid w:val="005829F1"/>
  </w:style>
  <w:style w:type="paragraph" w:customStyle="1" w:styleId="767E70B751DF44918CBB13CC7152EF53">
    <w:name w:val="767E70B751DF44918CBB13CC7152EF53"/>
    <w:rsid w:val="005829F1"/>
  </w:style>
  <w:style w:type="paragraph" w:customStyle="1" w:styleId="ADFE371A97C14E64B6F5C88AC6CF2542">
    <w:name w:val="ADFE371A97C14E64B6F5C88AC6CF2542"/>
    <w:rsid w:val="005829F1"/>
  </w:style>
  <w:style w:type="paragraph" w:customStyle="1" w:styleId="5B15E095760D418FA8C97F552B8F3890">
    <w:name w:val="5B15E095760D418FA8C97F552B8F3890"/>
    <w:rsid w:val="005829F1"/>
  </w:style>
  <w:style w:type="paragraph" w:customStyle="1" w:styleId="1C4AD395652D49AFB4BD121C691D4782">
    <w:name w:val="1C4AD395652D49AFB4BD121C691D4782"/>
    <w:rsid w:val="005829F1"/>
  </w:style>
  <w:style w:type="paragraph" w:customStyle="1" w:styleId="B9214FB8825941168AEFCDC1E3DCE1A5">
    <w:name w:val="B9214FB8825941168AEFCDC1E3DCE1A5"/>
    <w:rsid w:val="005829F1"/>
  </w:style>
  <w:style w:type="paragraph" w:customStyle="1" w:styleId="7B6AB19A0DBE4DB5903836FDA835B52E">
    <w:name w:val="7B6AB19A0DBE4DB5903836FDA835B52E"/>
    <w:rsid w:val="005829F1"/>
  </w:style>
  <w:style w:type="paragraph" w:customStyle="1" w:styleId="9B3B93C1EEAA40DF9D9B3EE1A71D5494">
    <w:name w:val="9B3B93C1EEAA40DF9D9B3EE1A71D5494"/>
    <w:rsid w:val="005829F1"/>
  </w:style>
  <w:style w:type="paragraph" w:customStyle="1" w:styleId="31E0D87C88614AEE9818D24BB8BDD1E6">
    <w:name w:val="31E0D87C88614AEE9818D24BB8BDD1E6"/>
    <w:rsid w:val="005829F1"/>
  </w:style>
  <w:style w:type="paragraph" w:customStyle="1" w:styleId="E233273B61A24EC4A8B08A2F6A872A83">
    <w:name w:val="E233273B61A24EC4A8B08A2F6A872A83"/>
    <w:rsid w:val="005829F1"/>
  </w:style>
  <w:style w:type="paragraph" w:customStyle="1" w:styleId="4E452BA544A54A36BE1ACE26B39B0A28">
    <w:name w:val="4E452BA544A54A36BE1ACE26B39B0A28"/>
    <w:rsid w:val="005829F1"/>
  </w:style>
  <w:style w:type="paragraph" w:customStyle="1" w:styleId="9CC2B0E8F4334B8C88A1230751AFE11E">
    <w:name w:val="9CC2B0E8F4334B8C88A1230751AFE11E"/>
    <w:rsid w:val="005829F1"/>
  </w:style>
  <w:style w:type="paragraph" w:customStyle="1" w:styleId="AB6032B5A4F7412383D7A89B78A07BFD">
    <w:name w:val="AB6032B5A4F7412383D7A89B78A07BFD"/>
    <w:rsid w:val="005829F1"/>
  </w:style>
  <w:style w:type="paragraph" w:customStyle="1" w:styleId="D45BC9ACAF7940668BD096591A6B3168">
    <w:name w:val="D45BC9ACAF7940668BD096591A6B3168"/>
    <w:rsid w:val="005829F1"/>
  </w:style>
  <w:style w:type="paragraph" w:customStyle="1" w:styleId="F1FF36D05AFC4115825B579BA151B303">
    <w:name w:val="F1FF36D05AFC4115825B579BA151B303"/>
    <w:rsid w:val="005829F1"/>
  </w:style>
  <w:style w:type="paragraph" w:customStyle="1" w:styleId="E6D1955E77D848C0B958310369CE8AD3">
    <w:name w:val="E6D1955E77D848C0B958310369CE8AD3"/>
    <w:rsid w:val="005829F1"/>
  </w:style>
  <w:style w:type="paragraph" w:customStyle="1" w:styleId="3205E2BDA1A94573A7DD5591A031D035">
    <w:name w:val="3205E2BDA1A94573A7DD5591A031D035"/>
    <w:rsid w:val="005829F1"/>
  </w:style>
  <w:style w:type="paragraph" w:customStyle="1" w:styleId="635DA5F13CBB4E659427688C9BF82514">
    <w:name w:val="635DA5F13CBB4E659427688C9BF82514"/>
    <w:rsid w:val="005829F1"/>
  </w:style>
  <w:style w:type="paragraph" w:customStyle="1" w:styleId="5103827FF92940559164918852420492">
    <w:name w:val="5103827FF92940559164918852420492"/>
    <w:rsid w:val="005829F1"/>
  </w:style>
  <w:style w:type="paragraph" w:customStyle="1" w:styleId="853D90CCE2244271ADC0828AEAE311F9">
    <w:name w:val="853D90CCE2244271ADC0828AEAE311F9"/>
    <w:rsid w:val="005829F1"/>
  </w:style>
  <w:style w:type="paragraph" w:customStyle="1" w:styleId="A1B95AA0B65E44DC9EBDF8EE340369EC">
    <w:name w:val="A1B95AA0B65E44DC9EBDF8EE340369EC"/>
    <w:rsid w:val="005829F1"/>
  </w:style>
  <w:style w:type="paragraph" w:customStyle="1" w:styleId="DB589A4094834C669D43C397DA4C2B08">
    <w:name w:val="DB589A4094834C669D43C397DA4C2B08"/>
    <w:rsid w:val="005829F1"/>
  </w:style>
  <w:style w:type="paragraph" w:customStyle="1" w:styleId="DD510CC5C45F43B49DF19B0E9418ABC4">
    <w:name w:val="DD510CC5C45F43B49DF19B0E9418ABC4"/>
    <w:rsid w:val="005829F1"/>
  </w:style>
  <w:style w:type="paragraph" w:customStyle="1" w:styleId="81D7AB1774B34657A4A3F78F21013868">
    <w:name w:val="81D7AB1774B34657A4A3F78F21013868"/>
    <w:rsid w:val="005829F1"/>
  </w:style>
  <w:style w:type="paragraph" w:customStyle="1" w:styleId="AC7728A7E00B4B90A7B4279C10DD453B">
    <w:name w:val="AC7728A7E00B4B90A7B4279C10DD453B"/>
    <w:rsid w:val="005829F1"/>
  </w:style>
  <w:style w:type="paragraph" w:customStyle="1" w:styleId="9FD4E1A78DB44CC78670E6A40729CB22">
    <w:name w:val="9FD4E1A78DB44CC78670E6A40729CB22"/>
    <w:rsid w:val="005829F1"/>
  </w:style>
  <w:style w:type="paragraph" w:customStyle="1" w:styleId="71A6E3A1E63049A2AC360BF9287D5A27">
    <w:name w:val="71A6E3A1E63049A2AC360BF9287D5A27"/>
    <w:rsid w:val="005829F1"/>
  </w:style>
  <w:style w:type="paragraph" w:customStyle="1" w:styleId="A5B70BFE1817417D9BD1DEBCFA28DF4A">
    <w:name w:val="A5B70BFE1817417D9BD1DEBCFA28DF4A"/>
    <w:rsid w:val="005829F1"/>
  </w:style>
  <w:style w:type="paragraph" w:customStyle="1" w:styleId="6ED9ECF3DD9B4D7F94AD3D8E59B1257C">
    <w:name w:val="6ED9ECF3DD9B4D7F94AD3D8E59B1257C"/>
    <w:rsid w:val="005829F1"/>
  </w:style>
  <w:style w:type="paragraph" w:customStyle="1" w:styleId="3C21CC0774794EB286DB62D81A9B1C83">
    <w:name w:val="3C21CC0774794EB286DB62D81A9B1C83"/>
    <w:rsid w:val="005829F1"/>
  </w:style>
  <w:style w:type="paragraph" w:customStyle="1" w:styleId="5A065A22AA3E4BC28C35154F1053AFF1">
    <w:name w:val="5A065A22AA3E4BC28C35154F1053AFF1"/>
    <w:rsid w:val="005829F1"/>
  </w:style>
  <w:style w:type="paragraph" w:customStyle="1" w:styleId="6EB0E301BCA84EF68885E5E5EA595454">
    <w:name w:val="6EB0E301BCA84EF68885E5E5EA595454"/>
    <w:rsid w:val="005829F1"/>
  </w:style>
  <w:style w:type="paragraph" w:customStyle="1" w:styleId="769434FF0B784384A7CA22BC7B269B7F">
    <w:name w:val="769434FF0B784384A7CA22BC7B269B7F"/>
    <w:rsid w:val="005829F1"/>
  </w:style>
  <w:style w:type="paragraph" w:customStyle="1" w:styleId="DA1C0C4A80124037A7A3D760DFA5E409">
    <w:name w:val="DA1C0C4A80124037A7A3D760DFA5E409"/>
    <w:rsid w:val="005829F1"/>
  </w:style>
  <w:style w:type="paragraph" w:customStyle="1" w:styleId="0FBB4D521C134F7790A5CB45B266B049">
    <w:name w:val="0FBB4D521C134F7790A5CB45B266B049"/>
    <w:rsid w:val="005829F1"/>
  </w:style>
  <w:style w:type="paragraph" w:customStyle="1" w:styleId="81164D6C9E2445A3A8484808FA444583">
    <w:name w:val="81164D6C9E2445A3A8484808FA444583"/>
    <w:rsid w:val="005829F1"/>
  </w:style>
  <w:style w:type="paragraph" w:customStyle="1" w:styleId="FDF34FFEC94A43B7A48E12D83D485CEE">
    <w:name w:val="FDF34FFEC94A43B7A48E12D83D485CEE"/>
    <w:rsid w:val="005829F1"/>
  </w:style>
  <w:style w:type="paragraph" w:customStyle="1" w:styleId="EA91DAE486D24A95AA68A45E5CD39AA1">
    <w:name w:val="EA91DAE486D24A95AA68A45E5CD39AA1"/>
    <w:rsid w:val="005829F1"/>
  </w:style>
  <w:style w:type="paragraph" w:customStyle="1" w:styleId="2F19E18916CA4CAB944F86EDCFB51E68">
    <w:name w:val="2F19E18916CA4CAB944F86EDCFB51E68"/>
    <w:rsid w:val="005829F1"/>
  </w:style>
  <w:style w:type="paragraph" w:customStyle="1" w:styleId="CE6AD46985694CED9696F8E273A385BE">
    <w:name w:val="CE6AD46985694CED9696F8E273A385BE"/>
    <w:rsid w:val="005829F1"/>
  </w:style>
  <w:style w:type="paragraph" w:customStyle="1" w:styleId="E16A6DE0004E41B081DB2BE966DCF151">
    <w:name w:val="E16A6DE0004E41B081DB2BE966DCF151"/>
    <w:rsid w:val="005829F1"/>
  </w:style>
  <w:style w:type="paragraph" w:customStyle="1" w:styleId="64E55B146E754FF19792A84ECD272BF6">
    <w:name w:val="64E55B146E754FF19792A84ECD272BF6"/>
    <w:rsid w:val="005829F1"/>
  </w:style>
  <w:style w:type="paragraph" w:customStyle="1" w:styleId="99E646FA3691430DB93899A9C75CC61C">
    <w:name w:val="99E646FA3691430DB93899A9C75CC61C"/>
    <w:rsid w:val="005829F1"/>
  </w:style>
  <w:style w:type="paragraph" w:customStyle="1" w:styleId="A019889DD13D4AC09E6336ECC1F0985E">
    <w:name w:val="A019889DD13D4AC09E6336ECC1F0985E"/>
    <w:rsid w:val="005829F1"/>
  </w:style>
  <w:style w:type="paragraph" w:customStyle="1" w:styleId="57F19EDB02C94D57BB2406756B655D8B">
    <w:name w:val="57F19EDB02C94D57BB2406756B655D8B"/>
    <w:rsid w:val="005829F1"/>
  </w:style>
  <w:style w:type="paragraph" w:customStyle="1" w:styleId="E06DB142DF9B44C8ACBE272F0BE14DA5">
    <w:name w:val="E06DB142DF9B44C8ACBE272F0BE14DA5"/>
    <w:rsid w:val="005829F1"/>
  </w:style>
  <w:style w:type="paragraph" w:customStyle="1" w:styleId="C27789B106CA42E99E723D396D842C7E">
    <w:name w:val="C27789B106CA42E99E723D396D842C7E"/>
    <w:rsid w:val="005829F1"/>
  </w:style>
  <w:style w:type="paragraph" w:customStyle="1" w:styleId="E4B83F8B4A2143FDBC9277C7BF08A3BD">
    <w:name w:val="E4B83F8B4A2143FDBC9277C7BF08A3BD"/>
    <w:rsid w:val="005829F1"/>
  </w:style>
  <w:style w:type="paragraph" w:customStyle="1" w:styleId="B04EAF879CC04DAF8B4A082424E62F90">
    <w:name w:val="B04EAF879CC04DAF8B4A082424E62F90"/>
    <w:rsid w:val="005829F1"/>
  </w:style>
  <w:style w:type="paragraph" w:customStyle="1" w:styleId="832A7C22221E413F96118C0658CFD9D9">
    <w:name w:val="832A7C22221E413F96118C0658CFD9D9"/>
    <w:rsid w:val="005829F1"/>
  </w:style>
  <w:style w:type="paragraph" w:customStyle="1" w:styleId="F9B53F6A0BF64F52B4B17A12575AAAEF">
    <w:name w:val="F9B53F6A0BF64F52B4B17A12575AAAEF"/>
    <w:rsid w:val="005829F1"/>
  </w:style>
  <w:style w:type="paragraph" w:customStyle="1" w:styleId="9035B98DC0224684BB442AA716004202">
    <w:name w:val="9035B98DC0224684BB442AA716004202"/>
    <w:rsid w:val="005829F1"/>
  </w:style>
  <w:style w:type="paragraph" w:customStyle="1" w:styleId="E8D3F978ABEC46A58A691267D41AA4B1">
    <w:name w:val="E8D3F978ABEC46A58A691267D41AA4B1"/>
    <w:rsid w:val="005829F1"/>
  </w:style>
  <w:style w:type="paragraph" w:customStyle="1" w:styleId="4AC139105396439DABCEC128B3E8EFA5">
    <w:name w:val="4AC139105396439DABCEC128B3E8EFA5"/>
    <w:rsid w:val="005829F1"/>
  </w:style>
  <w:style w:type="paragraph" w:customStyle="1" w:styleId="E5B21CDDB6E04B7A8DFB7D5F33D24489">
    <w:name w:val="E5B21CDDB6E04B7A8DFB7D5F33D24489"/>
    <w:rsid w:val="005829F1"/>
  </w:style>
  <w:style w:type="paragraph" w:customStyle="1" w:styleId="4D874AF9929A4A9D9013F44AEA14C20B">
    <w:name w:val="4D874AF9929A4A9D9013F44AEA14C20B"/>
    <w:rsid w:val="005829F1"/>
  </w:style>
  <w:style w:type="paragraph" w:customStyle="1" w:styleId="0C63DFE431B14245BB288323F2A77FD4">
    <w:name w:val="0C63DFE431B14245BB288323F2A77FD4"/>
    <w:rsid w:val="005829F1"/>
  </w:style>
  <w:style w:type="paragraph" w:customStyle="1" w:styleId="729E530C56814E6FACB279771FBB01B2">
    <w:name w:val="729E530C56814E6FACB279771FBB01B2"/>
    <w:rsid w:val="005829F1"/>
  </w:style>
  <w:style w:type="paragraph" w:customStyle="1" w:styleId="6F65446A17B5453AB62471192B8C53AA">
    <w:name w:val="6F65446A17B5453AB62471192B8C53AA"/>
    <w:rsid w:val="005829F1"/>
  </w:style>
  <w:style w:type="paragraph" w:customStyle="1" w:styleId="8EFB37A1B29F4954A1F510780958722B">
    <w:name w:val="8EFB37A1B29F4954A1F510780958722B"/>
    <w:rsid w:val="005829F1"/>
  </w:style>
  <w:style w:type="paragraph" w:customStyle="1" w:styleId="FB1A9E0619304983AE27049CBE2B77CE">
    <w:name w:val="FB1A9E0619304983AE27049CBE2B77CE"/>
    <w:rsid w:val="005829F1"/>
  </w:style>
  <w:style w:type="paragraph" w:customStyle="1" w:styleId="A3F6A080F45344A695E6B056AF060395">
    <w:name w:val="A3F6A080F45344A695E6B056AF060395"/>
    <w:rsid w:val="005829F1"/>
  </w:style>
  <w:style w:type="paragraph" w:customStyle="1" w:styleId="42EE69CC6E034690B550119F2D5880F3">
    <w:name w:val="42EE69CC6E034690B550119F2D5880F3"/>
    <w:rsid w:val="005829F1"/>
  </w:style>
  <w:style w:type="paragraph" w:customStyle="1" w:styleId="4EA4C7E2671942C086C27F06F5F2D49C">
    <w:name w:val="4EA4C7E2671942C086C27F06F5F2D49C"/>
    <w:rsid w:val="005829F1"/>
  </w:style>
  <w:style w:type="paragraph" w:customStyle="1" w:styleId="D42EF4D828D4422BB824931D13E719B1">
    <w:name w:val="D42EF4D828D4422BB824931D13E719B1"/>
    <w:rsid w:val="005829F1"/>
  </w:style>
  <w:style w:type="paragraph" w:customStyle="1" w:styleId="5B1FBB780BC7495D9FBD2F3D71C9AC76">
    <w:name w:val="5B1FBB780BC7495D9FBD2F3D71C9AC76"/>
    <w:rsid w:val="005829F1"/>
  </w:style>
  <w:style w:type="paragraph" w:customStyle="1" w:styleId="9B533A0697A94CA79BEF3E28C48441FA">
    <w:name w:val="9B533A0697A94CA79BEF3E28C48441FA"/>
    <w:rsid w:val="005829F1"/>
  </w:style>
  <w:style w:type="paragraph" w:customStyle="1" w:styleId="4296550248E84BBA87CE1A1E536FFAAE">
    <w:name w:val="4296550248E84BBA87CE1A1E536FFAAE"/>
    <w:rsid w:val="005829F1"/>
  </w:style>
  <w:style w:type="paragraph" w:customStyle="1" w:styleId="023C4811202F4111BB38A61D9D005F23">
    <w:name w:val="023C4811202F4111BB38A61D9D005F23"/>
    <w:rsid w:val="005829F1"/>
  </w:style>
  <w:style w:type="paragraph" w:customStyle="1" w:styleId="F085EECBE147497AAFE14F794B1ACD6E">
    <w:name w:val="F085EECBE147497AAFE14F794B1ACD6E"/>
    <w:rsid w:val="005829F1"/>
  </w:style>
  <w:style w:type="paragraph" w:customStyle="1" w:styleId="343D570F2E1346F49C52EF81C5072BBD">
    <w:name w:val="343D570F2E1346F49C52EF81C5072BBD"/>
    <w:rsid w:val="005829F1"/>
  </w:style>
  <w:style w:type="paragraph" w:customStyle="1" w:styleId="15BCD1D477E64CF0855854965EB33BFF">
    <w:name w:val="15BCD1D477E64CF0855854965EB33BFF"/>
    <w:rsid w:val="005829F1"/>
  </w:style>
  <w:style w:type="paragraph" w:customStyle="1" w:styleId="0ACE82B4F4264F15B85E581ED25CCC97">
    <w:name w:val="0ACE82B4F4264F15B85E581ED25CCC97"/>
    <w:rsid w:val="005829F1"/>
  </w:style>
  <w:style w:type="paragraph" w:customStyle="1" w:styleId="863759A0803B4E9FB83CE5F3F3579A7A">
    <w:name w:val="863759A0803B4E9FB83CE5F3F3579A7A"/>
    <w:rsid w:val="005829F1"/>
  </w:style>
  <w:style w:type="paragraph" w:customStyle="1" w:styleId="FD5212764F5D48C89244EE9461208AAB">
    <w:name w:val="FD5212764F5D48C89244EE9461208AAB"/>
    <w:rsid w:val="005829F1"/>
  </w:style>
  <w:style w:type="paragraph" w:customStyle="1" w:styleId="26E229C538B143FDBF707940A4D73D93">
    <w:name w:val="26E229C538B143FDBF707940A4D73D93"/>
    <w:rsid w:val="005829F1"/>
  </w:style>
  <w:style w:type="paragraph" w:customStyle="1" w:styleId="BA90912E189540C49451D8BFA4ED1EBD">
    <w:name w:val="BA90912E189540C49451D8BFA4ED1EBD"/>
    <w:rsid w:val="005829F1"/>
  </w:style>
  <w:style w:type="paragraph" w:customStyle="1" w:styleId="2DE2D08E7D864BA38D28A3DC76902C2B">
    <w:name w:val="2DE2D08E7D864BA38D28A3DC76902C2B"/>
    <w:rsid w:val="005829F1"/>
  </w:style>
  <w:style w:type="paragraph" w:customStyle="1" w:styleId="59685C11A7D840329E69C2288C22636B">
    <w:name w:val="59685C11A7D840329E69C2288C22636B"/>
    <w:rsid w:val="005829F1"/>
  </w:style>
  <w:style w:type="paragraph" w:customStyle="1" w:styleId="D104801380F44EFF95BA0B63F077B6B5">
    <w:name w:val="D104801380F44EFF95BA0B63F077B6B5"/>
    <w:rsid w:val="005829F1"/>
  </w:style>
  <w:style w:type="paragraph" w:customStyle="1" w:styleId="5F7B256EDBC14F9E9E6C259EC93A93B9">
    <w:name w:val="5F7B256EDBC14F9E9E6C259EC93A93B9"/>
    <w:rsid w:val="005829F1"/>
  </w:style>
  <w:style w:type="paragraph" w:customStyle="1" w:styleId="5A678E64F06A4AD19F696A05DFE5CE49">
    <w:name w:val="5A678E64F06A4AD19F696A05DFE5CE49"/>
    <w:rsid w:val="005829F1"/>
  </w:style>
  <w:style w:type="paragraph" w:customStyle="1" w:styleId="210F9C28EC7E422D99D44B3107EF7DDE">
    <w:name w:val="210F9C28EC7E422D99D44B3107EF7DDE"/>
    <w:rsid w:val="005829F1"/>
  </w:style>
  <w:style w:type="paragraph" w:customStyle="1" w:styleId="DEEBE7EF7A6348B2A2F4068732AD20B6">
    <w:name w:val="DEEBE7EF7A6348B2A2F4068732AD20B6"/>
    <w:rsid w:val="005829F1"/>
  </w:style>
  <w:style w:type="paragraph" w:customStyle="1" w:styleId="CD64C3766AD94DC5B6F461332F42D0C9">
    <w:name w:val="CD64C3766AD94DC5B6F461332F42D0C9"/>
    <w:rsid w:val="005829F1"/>
  </w:style>
  <w:style w:type="paragraph" w:customStyle="1" w:styleId="E4815B63199F48699AF2ADAA58867936">
    <w:name w:val="E4815B63199F48699AF2ADAA58867936"/>
    <w:rsid w:val="005829F1"/>
  </w:style>
  <w:style w:type="paragraph" w:customStyle="1" w:styleId="B6E98E1C09F54177AEB2B0127EC09E9F">
    <w:name w:val="B6E98E1C09F54177AEB2B0127EC09E9F"/>
    <w:rsid w:val="005829F1"/>
  </w:style>
  <w:style w:type="paragraph" w:customStyle="1" w:styleId="08F8902F25DE4BC8A0539634A5C46EF1">
    <w:name w:val="08F8902F25DE4BC8A0539634A5C46EF1"/>
    <w:rsid w:val="005829F1"/>
  </w:style>
  <w:style w:type="paragraph" w:customStyle="1" w:styleId="631080E2031D47E7A71D2847159CFA2F">
    <w:name w:val="631080E2031D47E7A71D2847159CFA2F"/>
    <w:rsid w:val="005829F1"/>
  </w:style>
  <w:style w:type="paragraph" w:customStyle="1" w:styleId="8ECF8A19CFAB4037A68FC5C0B92AC593">
    <w:name w:val="8ECF8A19CFAB4037A68FC5C0B92AC593"/>
    <w:rsid w:val="005829F1"/>
  </w:style>
  <w:style w:type="paragraph" w:customStyle="1" w:styleId="F4E20857A47442FB98F00AEC9E7F4212">
    <w:name w:val="F4E20857A47442FB98F00AEC9E7F4212"/>
    <w:rsid w:val="005829F1"/>
  </w:style>
  <w:style w:type="paragraph" w:customStyle="1" w:styleId="83762D398D7A4A6EBFDA3D55B5E1A663">
    <w:name w:val="83762D398D7A4A6EBFDA3D55B5E1A663"/>
    <w:rsid w:val="005829F1"/>
  </w:style>
  <w:style w:type="paragraph" w:customStyle="1" w:styleId="C237FB0B69FA4C26A46744042AC47CFA">
    <w:name w:val="C237FB0B69FA4C26A46744042AC47CFA"/>
    <w:rsid w:val="005829F1"/>
  </w:style>
  <w:style w:type="paragraph" w:customStyle="1" w:styleId="195F8F69FA77492291C16D881F9BFE85">
    <w:name w:val="195F8F69FA77492291C16D881F9BFE85"/>
    <w:rsid w:val="005829F1"/>
  </w:style>
  <w:style w:type="paragraph" w:customStyle="1" w:styleId="80BD0DBC898C4F1497DDE166C2AF07D3">
    <w:name w:val="80BD0DBC898C4F1497DDE166C2AF07D3"/>
    <w:rsid w:val="005829F1"/>
  </w:style>
  <w:style w:type="paragraph" w:customStyle="1" w:styleId="D09517EC1C6F496E9A8C80F100930DE5">
    <w:name w:val="D09517EC1C6F496E9A8C80F100930DE5"/>
    <w:rsid w:val="005829F1"/>
  </w:style>
  <w:style w:type="paragraph" w:customStyle="1" w:styleId="CF81DF49FEF1480E9FC0E2A3C70D39C5">
    <w:name w:val="CF81DF49FEF1480E9FC0E2A3C70D39C5"/>
    <w:rsid w:val="005829F1"/>
  </w:style>
  <w:style w:type="paragraph" w:customStyle="1" w:styleId="924BD27C8FDC43279A8A2523DC0F4A7A">
    <w:name w:val="924BD27C8FDC43279A8A2523DC0F4A7A"/>
    <w:rsid w:val="005829F1"/>
  </w:style>
  <w:style w:type="paragraph" w:customStyle="1" w:styleId="CD2A88F1BDB24F3099714D3554775175">
    <w:name w:val="CD2A88F1BDB24F3099714D3554775175"/>
    <w:rsid w:val="005829F1"/>
  </w:style>
  <w:style w:type="paragraph" w:customStyle="1" w:styleId="08802164F65E40F3A7432831DEC4D270">
    <w:name w:val="08802164F65E40F3A7432831DEC4D270"/>
    <w:rsid w:val="005829F1"/>
  </w:style>
  <w:style w:type="paragraph" w:customStyle="1" w:styleId="116EC9A1662D4FF19A8F1ADB59B31431">
    <w:name w:val="116EC9A1662D4FF19A8F1ADB59B31431"/>
    <w:rsid w:val="005829F1"/>
  </w:style>
  <w:style w:type="paragraph" w:customStyle="1" w:styleId="92AFF66AB9284FAE80767F19DC406064">
    <w:name w:val="92AFF66AB9284FAE80767F19DC406064"/>
    <w:rsid w:val="005829F1"/>
  </w:style>
  <w:style w:type="paragraph" w:customStyle="1" w:styleId="115BA66635AB47D5AF0B84E17A8B3894">
    <w:name w:val="115BA66635AB47D5AF0B84E17A8B3894"/>
    <w:rsid w:val="005829F1"/>
  </w:style>
  <w:style w:type="paragraph" w:customStyle="1" w:styleId="DC49BE6830BA426ABF87F156EE785EC5">
    <w:name w:val="DC49BE6830BA426ABF87F156EE785EC5"/>
    <w:rsid w:val="005829F1"/>
  </w:style>
  <w:style w:type="paragraph" w:customStyle="1" w:styleId="42597E9DC1984A9590676C18B6391F89">
    <w:name w:val="42597E9DC1984A9590676C18B6391F89"/>
    <w:rsid w:val="005829F1"/>
  </w:style>
  <w:style w:type="paragraph" w:customStyle="1" w:styleId="C13BA1005FA54E9684581F9F261D6A85">
    <w:name w:val="C13BA1005FA54E9684581F9F261D6A85"/>
    <w:rsid w:val="005829F1"/>
  </w:style>
  <w:style w:type="paragraph" w:customStyle="1" w:styleId="16A915A7622248DE95832539B464E797">
    <w:name w:val="16A915A7622248DE95832539B464E797"/>
    <w:rsid w:val="005829F1"/>
  </w:style>
  <w:style w:type="paragraph" w:customStyle="1" w:styleId="7E726A6374264B36AAA5776EF9F0BB52">
    <w:name w:val="7E726A6374264B36AAA5776EF9F0BB52"/>
    <w:rsid w:val="005829F1"/>
  </w:style>
  <w:style w:type="paragraph" w:customStyle="1" w:styleId="8A60D517D9EF47DCBD16DBFD8806EC8D">
    <w:name w:val="8A60D517D9EF47DCBD16DBFD8806EC8D"/>
    <w:rsid w:val="005829F1"/>
  </w:style>
  <w:style w:type="paragraph" w:customStyle="1" w:styleId="340E5F76CF3A455BB8B1A3D00D48EF6B">
    <w:name w:val="340E5F76CF3A455BB8B1A3D00D48EF6B"/>
    <w:rsid w:val="005829F1"/>
  </w:style>
  <w:style w:type="paragraph" w:customStyle="1" w:styleId="C98FAA0064F34856B0F6BB31FBC279B8">
    <w:name w:val="C98FAA0064F34856B0F6BB31FBC279B8"/>
    <w:rsid w:val="005829F1"/>
  </w:style>
  <w:style w:type="paragraph" w:customStyle="1" w:styleId="78D714FDD89A4BA1BB3D80FF602998E5">
    <w:name w:val="78D714FDD89A4BA1BB3D80FF602998E5"/>
    <w:rsid w:val="005829F1"/>
  </w:style>
  <w:style w:type="paragraph" w:customStyle="1" w:styleId="D7804BCA56284A2B8DFA040D2E256516">
    <w:name w:val="D7804BCA56284A2B8DFA040D2E256516"/>
    <w:rsid w:val="005829F1"/>
  </w:style>
  <w:style w:type="paragraph" w:customStyle="1" w:styleId="F9CE2BB061264252B97D3E6B7927423D">
    <w:name w:val="F9CE2BB061264252B97D3E6B7927423D"/>
    <w:rsid w:val="005829F1"/>
  </w:style>
  <w:style w:type="paragraph" w:customStyle="1" w:styleId="9FF1E7CC3F9C46C0B1E01E7DC9958ACB">
    <w:name w:val="9FF1E7CC3F9C46C0B1E01E7DC9958ACB"/>
    <w:rsid w:val="005829F1"/>
  </w:style>
  <w:style w:type="paragraph" w:customStyle="1" w:styleId="7358CC0815E34B0C9D1CB9A78A87CAD6">
    <w:name w:val="7358CC0815E34B0C9D1CB9A78A87CAD6"/>
    <w:rsid w:val="005829F1"/>
  </w:style>
  <w:style w:type="paragraph" w:customStyle="1" w:styleId="9FD9722E6DE84FF7BAF0D806A235D777">
    <w:name w:val="9FD9722E6DE84FF7BAF0D806A235D777"/>
    <w:rsid w:val="005829F1"/>
  </w:style>
  <w:style w:type="paragraph" w:customStyle="1" w:styleId="CBA4C9C6222545F5B823412978828308">
    <w:name w:val="CBA4C9C6222545F5B823412978828308"/>
    <w:rsid w:val="005829F1"/>
  </w:style>
  <w:style w:type="paragraph" w:customStyle="1" w:styleId="27217DBE05914EC5A96575AAB55B3DA5">
    <w:name w:val="27217DBE05914EC5A96575AAB55B3DA5"/>
    <w:rsid w:val="005829F1"/>
  </w:style>
  <w:style w:type="paragraph" w:customStyle="1" w:styleId="760D7699259C4143BBA5DCFC43F340A3">
    <w:name w:val="760D7699259C4143BBA5DCFC43F340A3"/>
    <w:rsid w:val="005829F1"/>
  </w:style>
  <w:style w:type="paragraph" w:customStyle="1" w:styleId="3C3049C19DD34A8C83275A3EBC4E657F">
    <w:name w:val="3C3049C19DD34A8C83275A3EBC4E657F"/>
    <w:rsid w:val="005829F1"/>
  </w:style>
  <w:style w:type="paragraph" w:customStyle="1" w:styleId="2D1A88FC9B834B02A1BD98710FDCEBF1">
    <w:name w:val="2D1A88FC9B834B02A1BD98710FDCEBF1"/>
    <w:rsid w:val="005829F1"/>
  </w:style>
  <w:style w:type="paragraph" w:customStyle="1" w:styleId="648AA26F267A4437B10F24CE6D15AF01">
    <w:name w:val="648AA26F267A4437B10F24CE6D15AF01"/>
    <w:rsid w:val="005829F1"/>
  </w:style>
  <w:style w:type="paragraph" w:customStyle="1" w:styleId="AC26297A01294F30B1644C74196DFD93">
    <w:name w:val="AC26297A01294F30B1644C74196DFD93"/>
    <w:rsid w:val="005829F1"/>
  </w:style>
  <w:style w:type="paragraph" w:customStyle="1" w:styleId="D61A5DADEAC6459DB1C843BAFBF43BB6">
    <w:name w:val="D61A5DADEAC6459DB1C843BAFBF43BB6"/>
    <w:rsid w:val="005829F1"/>
  </w:style>
  <w:style w:type="paragraph" w:customStyle="1" w:styleId="07FD6BB018D0407DA04D144B3B3AFDB6">
    <w:name w:val="07FD6BB018D0407DA04D144B3B3AFDB6"/>
    <w:rsid w:val="005829F1"/>
  </w:style>
  <w:style w:type="paragraph" w:customStyle="1" w:styleId="920C2CB874D846F9B183B26998B19823">
    <w:name w:val="920C2CB874D846F9B183B26998B19823"/>
    <w:rsid w:val="005829F1"/>
  </w:style>
  <w:style w:type="paragraph" w:customStyle="1" w:styleId="E7B9B4E6C56443CCA51FC3FBA99513C3">
    <w:name w:val="E7B9B4E6C56443CCA51FC3FBA99513C3"/>
    <w:rsid w:val="005829F1"/>
  </w:style>
  <w:style w:type="paragraph" w:customStyle="1" w:styleId="7F7D0E8E415040F9BF4A0C3C264A485C">
    <w:name w:val="7F7D0E8E415040F9BF4A0C3C264A485C"/>
    <w:rsid w:val="005829F1"/>
  </w:style>
  <w:style w:type="paragraph" w:customStyle="1" w:styleId="6183760EBCC24EA0BBEF1B3C5E1FE043">
    <w:name w:val="6183760EBCC24EA0BBEF1B3C5E1FE043"/>
    <w:rsid w:val="005829F1"/>
  </w:style>
  <w:style w:type="paragraph" w:customStyle="1" w:styleId="CC579A7B6DCE4B56A5B57FD3915DDEEE">
    <w:name w:val="CC579A7B6DCE4B56A5B57FD3915DDEEE"/>
    <w:rsid w:val="005829F1"/>
  </w:style>
  <w:style w:type="paragraph" w:customStyle="1" w:styleId="D9F1C01460B5455599C63C9067C8BEA8">
    <w:name w:val="D9F1C01460B5455599C63C9067C8BEA8"/>
    <w:rsid w:val="005829F1"/>
  </w:style>
  <w:style w:type="paragraph" w:customStyle="1" w:styleId="BB384F8361604AA6BA3CCB31AD7D7E06">
    <w:name w:val="BB384F8361604AA6BA3CCB31AD7D7E06"/>
    <w:rsid w:val="005829F1"/>
  </w:style>
  <w:style w:type="paragraph" w:customStyle="1" w:styleId="968D44F0B97141DE9A1834920DEB3B86">
    <w:name w:val="968D44F0B97141DE9A1834920DEB3B86"/>
    <w:rsid w:val="005829F1"/>
  </w:style>
  <w:style w:type="paragraph" w:customStyle="1" w:styleId="A0F4454B6FC24B41B61802392414C5A4">
    <w:name w:val="A0F4454B6FC24B41B61802392414C5A4"/>
    <w:rsid w:val="005829F1"/>
  </w:style>
  <w:style w:type="paragraph" w:customStyle="1" w:styleId="85EBD6E2700E4B0FA5A004263231C3FF">
    <w:name w:val="85EBD6E2700E4B0FA5A004263231C3FF"/>
    <w:rsid w:val="005829F1"/>
  </w:style>
  <w:style w:type="paragraph" w:customStyle="1" w:styleId="F70B5FC7EEDD48FC95F7C9472137A9B1">
    <w:name w:val="F70B5FC7EEDD48FC95F7C9472137A9B1"/>
    <w:rsid w:val="005829F1"/>
  </w:style>
  <w:style w:type="paragraph" w:customStyle="1" w:styleId="AA81673DB021450790A0D6CF8F1C9114">
    <w:name w:val="AA81673DB021450790A0D6CF8F1C9114"/>
    <w:rsid w:val="005829F1"/>
  </w:style>
  <w:style w:type="paragraph" w:customStyle="1" w:styleId="EAF76AC5282F438ABC16F411A7F70841">
    <w:name w:val="EAF76AC5282F438ABC16F411A7F70841"/>
    <w:rsid w:val="005829F1"/>
  </w:style>
  <w:style w:type="paragraph" w:customStyle="1" w:styleId="C3E3C2701E504C9DB6A4463667E3C12E">
    <w:name w:val="C3E3C2701E504C9DB6A4463667E3C12E"/>
    <w:rsid w:val="005829F1"/>
  </w:style>
  <w:style w:type="paragraph" w:customStyle="1" w:styleId="799F70A24F464C1AAD8EE05B4E1F0D9A">
    <w:name w:val="799F70A24F464C1AAD8EE05B4E1F0D9A"/>
    <w:rsid w:val="005829F1"/>
  </w:style>
  <w:style w:type="paragraph" w:customStyle="1" w:styleId="E82D32CD14BD467095745D44ED7F577F">
    <w:name w:val="E82D32CD14BD467095745D44ED7F577F"/>
    <w:rsid w:val="005829F1"/>
  </w:style>
  <w:style w:type="paragraph" w:customStyle="1" w:styleId="95B0CE415C924560904C65128D6D25DB">
    <w:name w:val="95B0CE415C924560904C65128D6D25DB"/>
    <w:rsid w:val="005829F1"/>
  </w:style>
  <w:style w:type="paragraph" w:customStyle="1" w:styleId="E0C8FF913EDE4C19BF23877550E6FA55">
    <w:name w:val="E0C8FF913EDE4C19BF23877550E6FA55"/>
    <w:rsid w:val="005829F1"/>
  </w:style>
  <w:style w:type="paragraph" w:customStyle="1" w:styleId="9EE1A719E7A14E77B746643659529705">
    <w:name w:val="9EE1A719E7A14E77B746643659529705"/>
    <w:rsid w:val="005829F1"/>
  </w:style>
  <w:style w:type="paragraph" w:customStyle="1" w:styleId="734D098C01AB46B39B20D6EDE37AA6BE">
    <w:name w:val="734D098C01AB46B39B20D6EDE37AA6BE"/>
    <w:rsid w:val="005829F1"/>
  </w:style>
  <w:style w:type="paragraph" w:customStyle="1" w:styleId="C2E07BBC8C074D1A9FDC6E7D70CDE808">
    <w:name w:val="C2E07BBC8C074D1A9FDC6E7D70CDE808"/>
    <w:rsid w:val="005829F1"/>
  </w:style>
  <w:style w:type="paragraph" w:customStyle="1" w:styleId="F15511873EA44A748D7FAEA40C36EBDB">
    <w:name w:val="F15511873EA44A748D7FAEA40C36EBDB"/>
    <w:rsid w:val="005829F1"/>
  </w:style>
  <w:style w:type="paragraph" w:customStyle="1" w:styleId="D904ACF75FD1497ABF344B2607702D70">
    <w:name w:val="D904ACF75FD1497ABF344B2607702D70"/>
    <w:rsid w:val="005829F1"/>
  </w:style>
  <w:style w:type="paragraph" w:customStyle="1" w:styleId="DEBC9BB577964623A6C679999B948D6D">
    <w:name w:val="DEBC9BB577964623A6C679999B948D6D"/>
    <w:rsid w:val="005829F1"/>
  </w:style>
  <w:style w:type="paragraph" w:customStyle="1" w:styleId="56A3A6B5DABB4BFDBD055B3B2B01F8F4">
    <w:name w:val="56A3A6B5DABB4BFDBD055B3B2B01F8F4"/>
    <w:rsid w:val="005829F1"/>
  </w:style>
  <w:style w:type="paragraph" w:customStyle="1" w:styleId="CF268A8F4C6F4476957C6779D409A49D">
    <w:name w:val="CF268A8F4C6F4476957C6779D409A49D"/>
    <w:rsid w:val="005829F1"/>
  </w:style>
  <w:style w:type="paragraph" w:customStyle="1" w:styleId="BA4BB58BE7584683A41CF82FD946C3FB">
    <w:name w:val="BA4BB58BE7584683A41CF82FD946C3FB"/>
    <w:rsid w:val="005829F1"/>
  </w:style>
  <w:style w:type="paragraph" w:customStyle="1" w:styleId="3D679687C2EA4486A9AF86134A36FB40">
    <w:name w:val="3D679687C2EA4486A9AF86134A36FB40"/>
    <w:rsid w:val="005829F1"/>
  </w:style>
  <w:style w:type="paragraph" w:customStyle="1" w:styleId="1AB9D4A26B824923A14ADE502B5B0996">
    <w:name w:val="1AB9D4A26B824923A14ADE502B5B0996"/>
    <w:rsid w:val="005829F1"/>
  </w:style>
  <w:style w:type="paragraph" w:customStyle="1" w:styleId="2FDC3EB0259D460DB7D72750A7CB4725">
    <w:name w:val="2FDC3EB0259D460DB7D72750A7CB4725"/>
    <w:rsid w:val="005829F1"/>
  </w:style>
  <w:style w:type="paragraph" w:customStyle="1" w:styleId="4ED12B9355BD4CB8B645DECBB2DDB248">
    <w:name w:val="4ED12B9355BD4CB8B645DECBB2DDB248"/>
    <w:rsid w:val="005829F1"/>
  </w:style>
  <w:style w:type="paragraph" w:customStyle="1" w:styleId="804EFEEEB54A4601BB7176F72222BCCF">
    <w:name w:val="804EFEEEB54A4601BB7176F72222BCCF"/>
    <w:rsid w:val="005829F1"/>
  </w:style>
  <w:style w:type="paragraph" w:customStyle="1" w:styleId="03FB2BAF4C914F82AE0749D3A4ED17B8">
    <w:name w:val="03FB2BAF4C914F82AE0749D3A4ED17B8"/>
    <w:rsid w:val="005829F1"/>
  </w:style>
  <w:style w:type="paragraph" w:customStyle="1" w:styleId="BB55F1B3B2DD47A6A8D915E3FC82EA3E">
    <w:name w:val="BB55F1B3B2DD47A6A8D915E3FC82EA3E"/>
    <w:rsid w:val="005829F1"/>
  </w:style>
  <w:style w:type="paragraph" w:customStyle="1" w:styleId="AF7950F40BA04D489EB0B61F99A75B47">
    <w:name w:val="AF7950F40BA04D489EB0B61F99A75B47"/>
    <w:rsid w:val="005829F1"/>
  </w:style>
  <w:style w:type="paragraph" w:customStyle="1" w:styleId="B318DC96AB1F44EDB5779903A7B9C2CF">
    <w:name w:val="B318DC96AB1F44EDB5779903A7B9C2CF"/>
    <w:rsid w:val="005829F1"/>
  </w:style>
  <w:style w:type="paragraph" w:customStyle="1" w:styleId="2337D4A980AC4E45A343A75E7F9924EB">
    <w:name w:val="2337D4A980AC4E45A343A75E7F9924EB"/>
    <w:rsid w:val="005829F1"/>
  </w:style>
  <w:style w:type="paragraph" w:customStyle="1" w:styleId="1EB4071FD4D54ED9A5CC9CF736956EEB">
    <w:name w:val="1EB4071FD4D54ED9A5CC9CF736956EEB"/>
    <w:rsid w:val="005829F1"/>
  </w:style>
  <w:style w:type="paragraph" w:customStyle="1" w:styleId="22CBD269EC4A41B4A226C6AE29465ABF">
    <w:name w:val="22CBD269EC4A41B4A226C6AE29465ABF"/>
    <w:rsid w:val="005829F1"/>
  </w:style>
  <w:style w:type="paragraph" w:customStyle="1" w:styleId="03AD99E537914DEB8A7A9543C9924B5D">
    <w:name w:val="03AD99E537914DEB8A7A9543C9924B5D"/>
    <w:rsid w:val="005829F1"/>
  </w:style>
  <w:style w:type="paragraph" w:customStyle="1" w:styleId="25E123A8C6F54C3986D0DCFD2D820FA5">
    <w:name w:val="25E123A8C6F54C3986D0DCFD2D820FA5"/>
    <w:rsid w:val="005829F1"/>
  </w:style>
  <w:style w:type="paragraph" w:customStyle="1" w:styleId="B75963EF60024EBE9C7415013097CF5C">
    <w:name w:val="B75963EF60024EBE9C7415013097CF5C"/>
    <w:rsid w:val="005829F1"/>
  </w:style>
  <w:style w:type="paragraph" w:customStyle="1" w:styleId="00047B621C5D4E06B5B8CC023C106660">
    <w:name w:val="00047B621C5D4E06B5B8CC023C106660"/>
    <w:rsid w:val="005829F1"/>
  </w:style>
  <w:style w:type="paragraph" w:customStyle="1" w:styleId="534F392CF71A4E4FAE5634BEF3F57BC8">
    <w:name w:val="534F392CF71A4E4FAE5634BEF3F57BC8"/>
    <w:rsid w:val="005829F1"/>
  </w:style>
  <w:style w:type="paragraph" w:customStyle="1" w:styleId="B35FAFD45265418E952261CB88BED564">
    <w:name w:val="B35FAFD45265418E952261CB88BED564"/>
    <w:rsid w:val="005829F1"/>
  </w:style>
  <w:style w:type="paragraph" w:customStyle="1" w:styleId="B7A87301420A45DDBD6F6A2138004345">
    <w:name w:val="B7A87301420A45DDBD6F6A2138004345"/>
    <w:rsid w:val="005829F1"/>
  </w:style>
  <w:style w:type="paragraph" w:customStyle="1" w:styleId="D05F88B099B54B1994C5E676B847D75C">
    <w:name w:val="D05F88B099B54B1994C5E676B847D75C"/>
    <w:rsid w:val="005829F1"/>
  </w:style>
  <w:style w:type="paragraph" w:customStyle="1" w:styleId="7A28FDB50E66412387A6AA0BB02669CE">
    <w:name w:val="7A28FDB50E66412387A6AA0BB02669CE"/>
    <w:rsid w:val="005829F1"/>
  </w:style>
  <w:style w:type="paragraph" w:customStyle="1" w:styleId="BBD3C6CD955B4ECDAF70029F758BA7EC">
    <w:name w:val="BBD3C6CD955B4ECDAF70029F758BA7EC"/>
    <w:rsid w:val="005829F1"/>
  </w:style>
  <w:style w:type="paragraph" w:customStyle="1" w:styleId="A4E755D2976A4BF89108AB3F91F4A910">
    <w:name w:val="A4E755D2976A4BF89108AB3F91F4A910"/>
    <w:rsid w:val="005829F1"/>
  </w:style>
  <w:style w:type="paragraph" w:customStyle="1" w:styleId="2F628EC40FB3420881AA89A7E35A2FA4">
    <w:name w:val="2F628EC40FB3420881AA89A7E35A2FA4"/>
    <w:rsid w:val="005829F1"/>
  </w:style>
  <w:style w:type="paragraph" w:customStyle="1" w:styleId="A7A1BA88D26345158F82492FE6200B6D">
    <w:name w:val="A7A1BA88D26345158F82492FE6200B6D"/>
    <w:rsid w:val="005829F1"/>
  </w:style>
  <w:style w:type="paragraph" w:customStyle="1" w:styleId="2F2E080F04334E7A9804AC7B51903D2B">
    <w:name w:val="2F2E080F04334E7A9804AC7B51903D2B"/>
    <w:rsid w:val="005829F1"/>
  </w:style>
  <w:style w:type="paragraph" w:customStyle="1" w:styleId="B0008EC1509A4D22A1A5B46B63CFC694">
    <w:name w:val="B0008EC1509A4D22A1A5B46B63CFC694"/>
    <w:rsid w:val="005829F1"/>
  </w:style>
  <w:style w:type="paragraph" w:customStyle="1" w:styleId="8904AA5BD27047FD80E54E3F5F7EDBBD">
    <w:name w:val="8904AA5BD27047FD80E54E3F5F7EDBBD"/>
    <w:rsid w:val="005829F1"/>
  </w:style>
  <w:style w:type="paragraph" w:customStyle="1" w:styleId="9067EE8CA6954ADC8B381EC3711DBA7D">
    <w:name w:val="9067EE8CA6954ADC8B381EC3711DBA7D"/>
    <w:rsid w:val="005829F1"/>
  </w:style>
  <w:style w:type="paragraph" w:customStyle="1" w:styleId="E9345E375FEA4D9C9643DE2042203D6E">
    <w:name w:val="E9345E375FEA4D9C9643DE2042203D6E"/>
    <w:rsid w:val="005829F1"/>
  </w:style>
  <w:style w:type="paragraph" w:customStyle="1" w:styleId="E3ED3DED93C3455CADCE546BCD0E125E">
    <w:name w:val="E3ED3DED93C3455CADCE546BCD0E125E"/>
    <w:rsid w:val="005829F1"/>
  </w:style>
  <w:style w:type="paragraph" w:customStyle="1" w:styleId="3A6D0F170CDD44A1808414A5D11DD505">
    <w:name w:val="3A6D0F170CDD44A1808414A5D11DD505"/>
    <w:rsid w:val="005829F1"/>
  </w:style>
  <w:style w:type="paragraph" w:customStyle="1" w:styleId="F148E2D1594A4F0C96C1C8735E68BCAC">
    <w:name w:val="F148E2D1594A4F0C96C1C8735E68BCAC"/>
    <w:rsid w:val="005829F1"/>
  </w:style>
  <w:style w:type="paragraph" w:customStyle="1" w:styleId="00902B1C7B174BAE872815D50D9457AC">
    <w:name w:val="00902B1C7B174BAE872815D50D9457AC"/>
    <w:rsid w:val="005829F1"/>
  </w:style>
  <w:style w:type="paragraph" w:customStyle="1" w:styleId="53C6AFAFF265419D94F5CBE8351AE702">
    <w:name w:val="53C6AFAFF265419D94F5CBE8351AE702"/>
    <w:rsid w:val="005829F1"/>
  </w:style>
  <w:style w:type="paragraph" w:customStyle="1" w:styleId="9908D8DC117B442A9BA6F6D3ECCF42E4">
    <w:name w:val="9908D8DC117B442A9BA6F6D3ECCF42E4"/>
    <w:rsid w:val="005829F1"/>
  </w:style>
  <w:style w:type="paragraph" w:customStyle="1" w:styleId="A1BF052BD5954430A3435DF3C98CDF39">
    <w:name w:val="A1BF052BD5954430A3435DF3C98CDF39"/>
    <w:rsid w:val="005829F1"/>
  </w:style>
  <w:style w:type="paragraph" w:customStyle="1" w:styleId="762C45DC24B14C449D9D621DEF8CA013">
    <w:name w:val="762C45DC24B14C449D9D621DEF8CA013"/>
    <w:rsid w:val="005829F1"/>
  </w:style>
  <w:style w:type="paragraph" w:customStyle="1" w:styleId="CFCC6369DB3C42C59501A84E57B6F931">
    <w:name w:val="CFCC6369DB3C42C59501A84E57B6F931"/>
    <w:rsid w:val="005829F1"/>
  </w:style>
  <w:style w:type="paragraph" w:customStyle="1" w:styleId="8983E35E192F4215BC42754E4BFC4D45">
    <w:name w:val="8983E35E192F4215BC42754E4BFC4D45"/>
    <w:rsid w:val="005829F1"/>
  </w:style>
  <w:style w:type="paragraph" w:customStyle="1" w:styleId="56B47B1CF5CE446B83DBDE2ECEF5EBEC">
    <w:name w:val="56B47B1CF5CE446B83DBDE2ECEF5EBEC"/>
    <w:rsid w:val="005829F1"/>
  </w:style>
  <w:style w:type="paragraph" w:customStyle="1" w:styleId="298BC8D3620E49998BED289FBB45F542">
    <w:name w:val="298BC8D3620E49998BED289FBB45F542"/>
    <w:rsid w:val="005829F1"/>
  </w:style>
  <w:style w:type="paragraph" w:customStyle="1" w:styleId="E69347075B0440BC9B54C377FAE0D36B">
    <w:name w:val="E69347075B0440BC9B54C377FAE0D36B"/>
    <w:rsid w:val="005829F1"/>
  </w:style>
  <w:style w:type="paragraph" w:customStyle="1" w:styleId="D9C729944796488A87E0D352290CCB34">
    <w:name w:val="D9C729944796488A87E0D352290CCB34"/>
    <w:rsid w:val="005829F1"/>
  </w:style>
  <w:style w:type="paragraph" w:customStyle="1" w:styleId="58353FB9356A4474ACC94FF15A0FEDD7">
    <w:name w:val="58353FB9356A4474ACC94FF15A0FEDD7"/>
    <w:rsid w:val="005829F1"/>
  </w:style>
  <w:style w:type="paragraph" w:customStyle="1" w:styleId="5E74EC37CB9747799FED310B79A94B26">
    <w:name w:val="5E74EC37CB9747799FED310B79A94B26"/>
    <w:rsid w:val="005829F1"/>
  </w:style>
  <w:style w:type="paragraph" w:customStyle="1" w:styleId="EF88DFA28CDC4EF7A7BAFB7DE65F62D8">
    <w:name w:val="EF88DFA28CDC4EF7A7BAFB7DE65F62D8"/>
    <w:rsid w:val="005829F1"/>
  </w:style>
  <w:style w:type="paragraph" w:customStyle="1" w:styleId="992D0355C9EB41ABBF59BE946D128DAF">
    <w:name w:val="992D0355C9EB41ABBF59BE946D128DAF"/>
    <w:rsid w:val="005829F1"/>
  </w:style>
  <w:style w:type="paragraph" w:customStyle="1" w:styleId="0A828D350EF04BA3B718F792BE2FEEF8">
    <w:name w:val="0A828D350EF04BA3B718F792BE2FEEF8"/>
    <w:rsid w:val="005829F1"/>
  </w:style>
  <w:style w:type="paragraph" w:customStyle="1" w:styleId="451C4B20509C41DF9B5C1A7707409EE0">
    <w:name w:val="451C4B20509C41DF9B5C1A7707409EE0"/>
    <w:rsid w:val="005829F1"/>
  </w:style>
  <w:style w:type="paragraph" w:customStyle="1" w:styleId="FC0D195FF50A48388C37B514C0DCEA7A">
    <w:name w:val="FC0D195FF50A48388C37B514C0DCEA7A"/>
    <w:rsid w:val="005829F1"/>
  </w:style>
  <w:style w:type="paragraph" w:customStyle="1" w:styleId="DE950FD94E4C4DA9ABA7000CE35DD958">
    <w:name w:val="DE950FD94E4C4DA9ABA7000CE35DD958"/>
    <w:rsid w:val="005829F1"/>
  </w:style>
  <w:style w:type="paragraph" w:customStyle="1" w:styleId="62569555CA444B95A0E78C48A9DD673B">
    <w:name w:val="62569555CA444B95A0E78C48A9DD673B"/>
    <w:rsid w:val="005829F1"/>
  </w:style>
  <w:style w:type="paragraph" w:customStyle="1" w:styleId="4A1313AA39AF4729815EB9E997D1FFFA">
    <w:name w:val="4A1313AA39AF4729815EB9E997D1FFFA"/>
    <w:rsid w:val="005829F1"/>
  </w:style>
  <w:style w:type="paragraph" w:customStyle="1" w:styleId="9B494DFE89AA4309B6451D043E86140B">
    <w:name w:val="9B494DFE89AA4309B6451D043E86140B"/>
    <w:rsid w:val="005829F1"/>
  </w:style>
  <w:style w:type="paragraph" w:customStyle="1" w:styleId="B9DA033E85994D6F9E03D4D8AE04BE7D">
    <w:name w:val="B9DA033E85994D6F9E03D4D8AE04BE7D"/>
    <w:rsid w:val="005829F1"/>
  </w:style>
  <w:style w:type="paragraph" w:customStyle="1" w:styleId="5582CD39562A4DD4B0DD6838EFE3DD4D">
    <w:name w:val="5582CD39562A4DD4B0DD6838EFE3DD4D"/>
    <w:rsid w:val="005829F1"/>
  </w:style>
  <w:style w:type="paragraph" w:customStyle="1" w:styleId="90296D758E164BAD822F9447A0564C66">
    <w:name w:val="90296D758E164BAD822F9447A0564C66"/>
    <w:rsid w:val="005829F1"/>
  </w:style>
  <w:style w:type="paragraph" w:customStyle="1" w:styleId="B983D099F5534200AF59D457AB110AB3">
    <w:name w:val="B983D099F5534200AF59D457AB110AB3"/>
    <w:rsid w:val="005829F1"/>
  </w:style>
  <w:style w:type="paragraph" w:customStyle="1" w:styleId="43C9E99593314296991E38EDDC9EA30D">
    <w:name w:val="43C9E99593314296991E38EDDC9EA30D"/>
    <w:rsid w:val="005829F1"/>
  </w:style>
  <w:style w:type="paragraph" w:customStyle="1" w:styleId="A61F06F051AD40D8896114447509480E">
    <w:name w:val="A61F06F051AD40D8896114447509480E"/>
    <w:rsid w:val="005829F1"/>
  </w:style>
  <w:style w:type="paragraph" w:customStyle="1" w:styleId="CFD1E98C9A864C73BCE5B6808ED17740">
    <w:name w:val="CFD1E98C9A864C73BCE5B6808ED17740"/>
    <w:rsid w:val="005829F1"/>
  </w:style>
  <w:style w:type="paragraph" w:customStyle="1" w:styleId="4626E8416B4A40178091C1CB1E204473">
    <w:name w:val="4626E8416B4A40178091C1CB1E204473"/>
    <w:rsid w:val="005829F1"/>
  </w:style>
  <w:style w:type="paragraph" w:customStyle="1" w:styleId="6F50C5E0C4CF4517A933BF884CA16FB6">
    <w:name w:val="6F50C5E0C4CF4517A933BF884CA16FB6"/>
    <w:rsid w:val="005829F1"/>
  </w:style>
  <w:style w:type="paragraph" w:customStyle="1" w:styleId="574F1B08E4244AA3ACBDF7DDF716A632">
    <w:name w:val="574F1B08E4244AA3ACBDF7DDF716A632"/>
    <w:rsid w:val="005829F1"/>
  </w:style>
  <w:style w:type="paragraph" w:customStyle="1" w:styleId="C08717C3CCC74C9AAC846A7256B0147B">
    <w:name w:val="C08717C3CCC74C9AAC846A7256B0147B"/>
    <w:rsid w:val="005829F1"/>
  </w:style>
  <w:style w:type="paragraph" w:customStyle="1" w:styleId="347F97BABF134B80B8F759194E8FC4BE">
    <w:name w:val="347F97BABF134B80B8F759194E8FC4BE"/>
    <w:rsid w:val="005829F1"/>
  </w:style>
  <w:style w:type="paragraph" w:customStyle="1" w:styleId="2A3EBFA9C5F64EDB913CCE3D7C8E9191">
    <w:name w:val="2A3EBFA9C5F64EDB913CCE3D7C8E9191"/>
    <w:rsid w:val="005829F1"/>
  </w:style>
  <w:style w:type="paragraph" w:customStyle="1" w:styleId="821AA994137E40A99E62CBA03C19B737">
    <w:name w:val="821AA994137E40A99E62CBA03C19B737"/>
    <w:rsid w:val="005829F1"/>
  </w:style>
  <w:style w:type="paragraph" w:customStyle="1" w:styleId="00A64A2F93ED4AA3B4C26A7E46A461E9">
    <w:name w:val="00A64A2F93ED4AA3B4C26A7E46A461E9"/>
    <w:rsid w:val="005829F1"/>
  </w:style>
  <w:style w:type="paragraph" w:customStyle="1" w:styleId="E315D31532644F1A8C0F8262EFD6740A">
    <w:name w:val="E315D31532644F1A8C0F8262EFD6740A"/>
    <w:rsid w:val="005829F1"/>
  </w:style>
  <w:style w:type="paragraph" w:customStyle="1" w:styleId="DB4DEE4930D3457DA35AFAF60EBB8845">
    <w:name w:val="DB4DEE4930D3457DA35AFAF60EBB8845"/>
    <w:rsid w:val="005829F1"/>
  </w:style>
  <w:style w:type="paragraph" w:customStyle="1" w:styleId="4CD843FD78E34C15B3656F37165339DF">
    <w:name w:val="4CD843FD78E34C15B3656F37165339DF"/>
    <w:rsid w:val="005829F1"/>
  </w:style>
  <w:style w:type="paragraph" w:customStyle="1" w:styleId="E44BCE20933F41C7BE20C9926B702B04">
    <w:name w:val="E44BCE20933F41C7BE20C9926B702B04"/>
    <w:rsid w:val="005829F1"/>
  </w:style>
  <w:style w:type="paragraph" w:customStyle="1" w:styleId="1417C00049174D3D975C1ACFC2A1C92E">
    <w:name w:val="1417C00049174D3D975C1ACFC2A1C92E"/>
    <w:rsid w:val="005829F1"/>
  </w:style>
  <w:style w:type="paragraph" w:customStyle="1" w:styleId="98660E8915D34A0095CCCF708096A5B5">
    <w:name w:val="98660E8915D34A0095CCCF708096A5B5"/>
    <w:rsid w:val="005829F1"/>
  </w:style>
  <w:style w:type="paragraph" w:customStyle="1" w:styleId="5738ACA5410A48E79D91D6EB767068CF">
    <w:name w:val="5738ACA5410A48E79D91D6EB767068CF"/>
    <w:rsid w:val="005829F1"/>
  </w:style>
  <w:style w:type="paragraph" w:customStyle="1" w:styleId="AEF60B99DCB243FA8E2BDF664BE40C63">
    <w:name w:val="AEF60B99DCB243FA8E2BDF664BE40C63"/>
    <w:rsid w:val="005829F1"/>
  </w:style>
  <w:style w:type="paragraph" w:customStyle="1" w:styleId="65366017FB21472697F8698283838565">
    <w:name w:val="65366017FB21472697F8698283838565"/>
    <w:rsid w:val="005829F1"/>
  </w:style>
  <w:style w:type="paragraph" w:customStyle="1" w:styleId="DF45AFB366704D1682AF4E9597845841">
    <w:name w:val="DF45AFB366704D1682AF4E9597845841"/>
    <w:rsid w:val="005829F1"/>
  </w:style>
  <w:style w:type="paragraph" w:customStyle="1" w:styleId="446E22669EFD4F10B26ED5195E3F2E9E">
    <w:name w:val="446E22669EFD4F10B26ED5195E3F2E9E"/>
    <w:rsid w:val="005829F1"/>
  </w:style>
  <w:style w:type="paragraph" w:customStyle="1" w:styleId="BF225B2DF68E487D969172641C66B5FC">
    <w:name w:val="BF225B2DF68E487D969172641C66B5FC"/>
    <w:rsid w:val="005829F1"/>
  </w:style>
  <w:style w:type="paragraph" w:customStyle="1" w:styleId="543B866A2AA2483BBADFFA6B97F28E8A">
    <w:name w:val="543B866A2AA2483BBADFFA6B97F28E8A"/>
    <w:rsid w:val="005829F1"/>
  </w:style>
  <w:style w:type="paragraph" w:customStyle="1" w:styleId="0CEBA51443634E089506F79165537866">
    <w:name w:val="0CEBA51443634E089506F79165537866"/>
    <w:rsid w:val="005829F1"/>
  </w:style>
  <w:style w:type="paragraph" w:customStyle="1" w:styleId="0D9D605FBA9F4910A2F3D5DC21B2FBB9">
    <w:name w:val="0D9D605FBA9F4910A2F3D5DC21B2FBB9"/>
    <w:rsid w:val="005829F1"/>
  </w:style>
  <w:style w:type="paragraph" w:customStyle="1" w:styleId="F7C794F5DCB74C0F863D697D4FA7300B">
    <w:name w:val="F7C794F5DCB74C0F863D697D4FA7300B"/>
    <w:rsid w:val="005829F1"/>
  </w:style>
  <w:style w:type="paragraph" w:customStyle="1" w:styleId="ACF19706AD4D47CBB7EEA2949BE9C059">
    <w:name w:val="ACF19706AD4D47CBB7EEA2949BE9C059"/>
    <w:rsid w:val="005829F1"/>
  </w:style>
  <w:style w:type="paragraph" w:customStyle="1" w:styleId="CA0F4A4760534B2EBE98BA7DEF9D199D">
    <w:name w:val="CA0F4A4760534B2EBE98BA7DEF9D199D"/>
    <w:rsid w:val="005829F1"/>
  </w:style>
  <w:style w:type="paragraph" w:customStyle="1" w:styleId="AB571132D50146D5BCF902337AF50926">
    <w:name w:val="AB571132D50146D5BCF902337AF50926"/>
    <w:rsid w:val="005829F1"/>
  </w:style>
  <w:style w:type="paragraph" w:customStyle="1" w:styleId="0DF9D1058924430ABDA7CCF23B49CD7C">
    <w:name w:val="0DF9D1058924430ABDA7CCF23B49CD7C"/>
    <w:rsid w:val="005829F1"/>
  </w:style>
  <w:style w:type="paragraph" w:customStyle="1" w:styleId="7D41DD12357A481C832F4C018B3F06D5">
    <w:name w:val="7D41DD12357A481C832F4C018B3F06D5"/>
    <w:rsid w:val="005829F1"/>
  </w:style>
  <w:style w:type="paragraph" w:customStyle="1" w:styleId="1624AA4C37CD4045B89673CCC19BA869">
    <w:name w:val="1624AA4C37CD4045B89673CCC19BA869"/>
    <w:rsid w:val="005829F1"/>
  </w:style>
  <w:style w:type="paragraph" w:customStyle="1" w:styleId="0181D56623F54FB392936F24124E310F">
    <w:name w:val="0181D56623F54FB392936F24124E310F"/>
    <w:rsid w:val="005829F1"/>
  </w:style>
  <w:style w:type="paragraph" w:customStyle="1" w:styleId="E2A869E711574F148869BEA521711BEB">
    <w:name w:val="E2A869E711574F148869BEA521711BEB"/>
    <w:rsid w:val="005829F1"/>
  </w:style>
  <w:style w:type="paragraph" w:customStyle="1" w:styleId="1547D699DD114F2884BD7029B4CACBCC">
    <w:name w:val="1547D699DD114F2884BD7029B4CACBCC"/>
    <w:rsid w:val="005829F1"/>
  </w:style>
  <w:style w:type="paragraph" w:customStyle="1" w:styleId="E34C9952C5414C64AD5D4E25A09697EB">
    <w:name w:val="E34C9952C5414C64AD5D4E25A09697EB"/>
    <w:rsid w:val="005829F1"/>
  </w:style>
  <w:style w:type="paragraph" w:customStyle="1" w:styleId="380F00EA4DA6448AA86C25F958F846AD">
    <w:name w:val="380F00EA4DA6448AA86C25F958F846AD"/>
    <w:rsid w:val="005829F1"/>
  </w:style>
  <w:style w:type="paragraph" w:customStyle="1" w:styleId="14CC6CEE30E44F37829162577321B677">
    <w:name w:val="14CC6CEE30E44F37829162577321B677"/>
    <w:rsid w:val="005829F1"/>
  </w:style>
  <w:style w:type="paragraph" w:customStyle="1" w:styleId="EC73AD7670F040FB89EDD4ED43BD9CFC">
    <w:name w:val="EC73AD7670F040FB89EDD4ED43BD9CFC"/>
    <w:rsid w:val="005829F1"/>
  </w:style>
  <w:style w:type="paragraph" w:customStyle="1" w:styleId="58CF1C770C0F4A5A93F54C68474F14B6">
    <w:name w:val="58CF1C770C0F4A5A93F54C68474F14B6"/>
    <w:rsid w:val="005829F1"/>
  </w:style>
  <w:style w:type="paragraph" w:customStyle="1" w:styleId="F47C0049E06E4D09B9E1378872A5F1CD">
    <w:name w:val="F47C0049E06E4D09B9E1378872A5F1CD"/>
    <w:rsid w:val="005829F1"/>
  </w:style>
  <w:style w:type="paragraph" w:customStyle="1" w:styleId="62AE6E0A0E314C11AAC2B117731A168C">
    <w:name w:val="62AE6E0A0E314C11AAC2B117731A168C"/>
    <w:rsid w:val="005829F1"/>
  </w:style>
  <w:style w:type="paragraph" w:customStyle="1" w:styleId="36AB4AFB102C40CA9F4F7CB8B3D02143">
    <w:name w:val="36AB4AFB102C40CA9F4F7CB8B3D02143"/>
    <w:rsid w:val="005829F1"/>
  </w:style>
  <w:style w:type="paragraph" w:customStyle="1" w:styleId="9EA27AAF6E7D4030AEAC4DE45B72BA7D">
    <w:name w:val="9EA27AAF6E7D4030AEAC4DE45B72BA7D"/>
    <w:rsid w:val="005829F1"/>
  </w:style>
  <w:style w:type="paragraph" w:customStyle="1" w:styleId="2A2C45C3F2B84468841645D3BF09A681">
    <w:name w:val="2A2C45C3F2B84468841645D3BF09A681"/>
    <w:rsid w:val="005829F1"/>
  </w:style>
  <w:style w:type="paragraph" w:customStyle="1" w:styleId="03BA6C9FF6284D2A984502F0AE71D19F">
    <w:name w:val="03BA6C9FF6284D2A984502F0AE71D19F"/>
    <w:rsid w:val="005829F1"/>
  </w:style>
  <w:style w:type="paragraph" w:customStyle="1" w:styleId="DD60ADFD23B24A49A700A8F2CDAE95D2">
    <w:name w:val="DD60ADFD23B24A49A700A8F2CDAE95D2"/>
    <w:rsid w:val="005829F1"/>
  </w:style>
  <w:style w:type="paragraph" w:customStyle="1" w:styleId="F3FC79B021CE4AC391FFC110BB7594C5">
    <w:name w:val="F3FC79B021CE4AC391FFC110BB7594C5"/>
    <w:rsid w:val="005829F1"/>
  </w:style>
  <w:style w:type="paragraph" w:customStyle="1" w:styleId="9064FBEE789A4CA6BE7C01E45219C9C2">
    <w:name w:val="9064FBEE789A4CA6BE7C01E45219C9C2"/>
    <w:rsid w:val="005829F1"/>
  </w:style>
  <w:style w:type="paragraph" w:customStyle="1" w:styleId="48367F4F14C1468CB9CD3EAF3B68267F">
    <w:name w:val="48367F4F14C1468CB9CD3EAF3B68267F"/>
    <w:rsid w:val="005829F1"/>
  </w:style>
  <w:style w:type="paragraph" w:customStyle="1" w:styleId="1FEC23F5CE4E46388533CC284D8F2613">
    <w:name w:val="1FEC23F5CE4E46388533CC284D8F2613"/>
    <w:rsid w:val="005829F1"/>
  </w:style>
  <w:style w:type="paragraph" w:customStyle="1" w:styleId="356DC0AC3377456CB598E0A0B9EB89A4">
    <w:name w:val="356DC0AC3377456CB598E0A0B9EB89A4"/>
    <w:rsid w:val="005829F1"/>
  </w:style>
  <w:style w:type="paragraph" w:customStyle="1" w:styleId="BFC0F16E15C34731903B77A89335C804">
    <w:name w:val="BFC0F16E15C34731903B77A89335C804"/>
    <w:rsid w:val="005829F1"/>
  </w:style>
  <w:style w:type="paragraph" w:customStyle="1" w:styleId="6EDFD4A7C77D4A95BC6DD0DBEFD263BF">
    <w:name w:val="6EDFD4A7C77D4A95BC6DD0DBEFD263BF"/>
    <w:rsid w:val="005829F1"/>
  </w:style>
  <w:style w:type="paragraph" w:customStyle="1" w:styleId="E22D030A4B514ED2A6465D67725C5E77">
    <w:name w:val="E22D030A4B514ED2A6465D67725C5E77"/>
    <w:rsid w:val="005829F1"/>
  </w:style>
  <w:style w:type="paragraph" w:customStyle="1" w:styleId="7623FD5494314B07BE8EED4AF903101C">
    <w:name w:val="7623FD5494314B07BE8EED4AF903101C"/>
    <w:rsid w:val="005829F1"/>
  </w:style>
  <w:style w:type="paragraph" w:customStyle="1" w:styleId="45AA99BBE8F14896B306E71D3FEEC3F8">
    <w:name w:val="45AA99BBE8F14896B306E71D3FEEC3F8"/>
    <w:rsid w:val="005829F1"/>
  </w:style>
  <w:style w:type="paragraph" w:customStyle="1" w:styleId="BB1C5312C0A245169BA02A0319E3AA16">
    <w:name w:val="BB1C5312C0A245169BA02A0319E3AA16"/>
    <w:rsid w:val="005829F1"/>
  </w:style>
  <w:style w:type="paragraph" w:customStyle="1" w:styleId="FE6E604A9D7F43469CBA2147C8DE37AE">
    <w:name w:val="FE6E604A9D7F43469CBA2147C8DE37AE"/>
    <w:rsid w:val="005829F1"/>
  </w:style>
  <w:style w:type="paragraph" w:customStyle="1" w:styleId="FD559165C4E949E68E8372427A0CB29F">
    <w:name w:val="FD559165C4E949E68E8372427A0CB29F"/>
    <w:rsid w:val="005829F1"/>
  </w:style>
  <w:style w:type="paragraph" w:customStyle="1" w:styleId="CA0F5BC2B860485E986509E5FE160D0D">
    <w:name w:val="CA0F5BC2B860485E986509E5FE160D0D"/>
    <w:rsid w:val="005829F1"/>
  </w:style>
  <w:style w:type="paragraph" w:customStyle="1" w:styleId="8A2F475D51CB40DE9FA5C1DBCE8CCAAF">
    <w:name w:val="8A2F475D51CB40DE9FA5C1DBCE8CCAAF"/>
    <w:rsid w:val="005829F1"/>
  </w:style>
  <w:style w:type="paragraph" w:customStyle="1" w:styleId="22AB332D4BF14900B6902A0DD6438590">
    <w:name w:val="22AB332D4BF14900B6902A0DD6438590"/>
    <w:rsid w:val="005829F1"/>
  </w:style>
  <w:style w:type="paragraph" w:customStyle="1" w:styleId="27C61B7A60CD4FA7AB5004099C81AE0A">
    <w:name w:val="27C61B7A60CD4FA7AB5004099C81AE0A"/>
    <w:rsid w:val="005829F1"/>
  </w:style>
  <w:style w:type="paragraph" w:customStyle="1" w:styleId="AF55CFCAA7504CAC9AEC3A8771D11306">
    <w:name w:val="AF55CFCAA7504CAC9AEC3A8771D11306"/>
    <w:rsid w:val="005829F1"/>
  </w:style>
  <w:style w:type="paragraph" w:customStyle="1" w:styleId="C904F652C9B141CD92FBBBF3CDCA6FCF">
    <w:name w:val="C904F652C9B141CD92FBBBF3CDCA6FCF"/>
    <w:rsid w:val="005829F1"/>
  </w:style>
  <w:style w:type="paragraph" w:customStyle="1" w:styleId="3595FD52C10742BAA9473D32F0CBA68F">
    <w:name w:val="3595FD52C10742BAA9473D32F0CBA68F"/>
    <w:rsid w:val="005829F1"/>
  </w:style>
  <w:style w:type="paragraph" w:customStyle="1" w:styleId="D0661BCF2BBC4F5BB3BAB375C69BDE06">
    <w:name w:val="D0661BCF2BBC4F5BB3BAB375C69BDE06"/>
    <w:rsid w:val="005829F1"/>
  </w:style>
  <w:style w:type="paragraph" w:customStyle="1" w:styleId="E1B1F08C7CF74224AEE600249A260342">
    <w:name w:val="E1B1F08C7CF74224AEE600249A260342"/>
    <w:rsid w:val="005829F1"/>
  </w:style>
  <w:style w:type="paragraph" w:customStyle="1" w:styleId="5C09449F13634D0296D70A23BD4FE9AC">
    <w:name w:val="5C09449F13634D0296D70A23BD4FE9AC"/>
    <w:rsid w:val="005829F1"/>
  </w:style>
  <w:style w:type="paragraph" w:customStyle="1" w:styleId="A36435504AEA4967931A950B2EFB3BE5">
    <w:name w:val="A36435504AEA4967931A950B2EFB3BE5"/>
    <w:rsid w:val="005829F1"/>
  </w:style>
  <w:style w:type="paragraph" w:customStyle="1" w:styleId="ADECF51774734226B89B136C2CDB9698">
    <w:name w:val="ADECF51774734226B89B136C2CDB9698"/>
    <w:rsid w:val="005829F1"/>
  </w:style>
  <w:style w:type="paragraph" w:customStyle="1" w:styleId="AC6C653973144871995E6E325CA05283">
    <w:name w:val="AC6C653973144871995E6E325CA05283"/>
    <w:rsid w:val="005829F1"/>
  </w:style>
  <w:style w:type="paragraph" w:customStyle="1" w:styleId="F82DA702D2CE47EFB81095437203DCD4">
    <w:name w:val="F82DA702D2CE47EFB81095437203DCD4"/>
    <w:rsid w:val="005829F1"/>
  </w:style>
  <w:style w:type="paragraph" w:customStyle="1" w:styleId="CD27911C4F744EB0870B3C757B9438D9">
    <w:name w:val="CD27911C4F744EB0870B3C757B9438D9"/>
    <w:rsid w:val="005829F1"/>
  </w:style>
  <w:style w:type="paragraph" w:customStyle="1" w:styleId="AD1108A0DBC64E77B449CAA0E47A05EE">
    <w:name w:val="AD1108A0DBC64E77B449CAA0E47A05EE"/>
    <w:rsid w:val="005829F1"/>
  </w:style>
  <w:style w:type="paragraph" w:customStyle="1" w:styleId="827EEAF81FB1455D94EF6A4CFD643351">
    <w:name w:val="827EEAF81FB1455D94EF6A4CFD643351"/>
    <w:rsid w:val="005829F1"/>
  </w:style>
  <w:style w:type="paragraph" w:customStyle="1" w:styleId="6CBBF1D63E7248199256EF3C9D963352">
    <w:name w:val="6CBBF1D63E7248199256EF3C9D963352"/>
    <w:rsid w:val="005829F1"/>
  </w:style>
  <w:style w:type="paragraph" w:customStyle="1" w:styleId="DE0213673C214E56A4B072C812F96EC9">
    <w:name w:val="DE0213673C214E56A4B072C812F96EC9"/>
    <w:rsid w:val="005829F1"/>
  </w:style>
  <w:style w:type="paragraph" w:customStyle="1" w:styleId="B368986681A34FDF9D714D2CE3395599">
    <w:name w:val="B368986681A34FDF9D714D2CE3395599"/>
    <w:rsid w:val="005829F1"/>
  </w:style>
  <w:style w:type="paragraph" w:customStyle="1" w:styleId="212528C24BA64CAEB633016E2CCA1C46">
    <w:name w:val="212528C24BA64CAEB633016E2CCA1C46"/>
    <w:rsid w:val="005829F1"/>
  </w:style>
  <w:style w:type="paragraph" w:customStyle="1" w:styleId="8951037A87FA4F44BE64925F8344DCBD">
    <w:name w:val="8951037A87FA4F44BE64925F8344DCBD"/>
    <w:rsid w:val="005829F1"/>
  </w:style>
  <w:style w:type="paragraph" w:customStyle="1" w:styleId="E45EC35FB3DB44DAB2A1A7333CAD53DA">
    <w:name w:val="E45EC35FB3DB44DAB2A1A7333CAD53DA"/>
    <w:rsid w:val="005829F1"/>
  </w:style>
  <w:style w:type="paragraph" w:customStyle="1" w:styleId="7C37F967943841BF97FA4CE717300606">
    <w:name w:val="7C37F967943841BF97FA4CE717300606"/>
    <w:rsid w:val="005829F1"/>
  </w:style>
  <w:style w:type="paragraph" w:customStyle="1" w:styleId="40819065B1F24EE1BDC7F0BC1313EA0E">
    <w:name w:val="40819065B1F24EE1BDC7F0BC1313EA0E"/>
    <w:rsid w:val="005829F1"/>
  </w:style>
  <w:style w:type="paragraph" w:customStyle="1" w:styleId="DB38635A0F554424BA90AA1E6A30BD39">
    <w:name w:val="DB38635A0F554424BA90AA1E6A30BD39"/>
    <w:rsid w:val="005829F1"/>
  </w:style>
  <w:style w:type="paragraph" w:customStyle="1" w:styleId="82A1CA2FD5AD41918940C66DF1CE7BBE">
    <w:name w:val="82A1CA2FD5AD41918940C66DF1CE7BBE"/>
    <w:rsid w:val="005829F1"/>
  </w:style>
  <w:style w:type="paragraph" w:customStyle="1" w:styleId="85CB4EE895274468BBB7BCA639D6AAB4">
    <w:name w:val="85CB4EE895274468BBB7BCA639D6AAB4"/>
    <w:rsid w:val="005829F1"/>
  </w:style>
  <w:style w:type="paragraph" w:customStyle="1" w:styleId="631D1CA5BB924AE68DD8EE9E7B9B9E8D">
    <w:name w:val="631D1CA5BB924AE68DD8EE9E7B9B9E8D"/>
    <w:rsid w:val="005829F1"/>
  </w:style>
  <w:style w:type="paragraph" w:customStyle="1" w:styleId="89BB1FD257064CF4827B88342ECA27D5">
    <w:name w:val="89BB1FD257064CF4827B88342ECA27D5"/>
    <w:rsid w:val="005829F1"/>
  </w:style>
  <w:style w:type="paragraph" w:customStyle="1" w:styleId="8C9085A7A213424E9E8B5091523A5D4C">
    <w:name w:val="8C9085A7A213424E9E8B5091523A5D4C"/>
    <w:rsid w:val="005829F1"/>
  </w:style>
  <w:style w:type="paragraph" w:customStyle="1" w:styleId="6A50E2EA387649AC82FF2F284A50EAAF">
    <w:name w:val="6A50E2EA387649AC82FF2F284A50EAAF"/>
    <w:rsid w:val="005829F1"/>
  </w:style>
  <w:style w:type="paragraph" w:customStyle="1" w:styleId="97510DF101944F6E91FBAA0F14CED159">
    <w:name w:val="97510DF101944F6E91FBAA0F14CED159"/>
    <w:rsid w:val="005829F1"/>
  </w:style>
  <w:style w:type="paragraph" w:customStyle="1" w:styleId="E787505338E64034AEF28F81A98E9158">
    <w:name w:val="E787505338E64034AEF28F81A98E9158"/>
    <w:rsid w:val="005829F1"/>
  </w:style>
  <w:style w:type="paragraph" w:customStyle="1" w:styleId="8DBA9296A90E488AAA2717A245EBAB06">
    <w:name w:val="8DBA9296A90E488AAA2717A245EBAB06"/>
    <w:rsid w:val="005829F1"/>
  </w:style>
  <w:style w:type="paragraph" w:customStyle="1" w:styleId="2DA1D8F36C6E411E8EE23E79F3E5FEE0">
    <w:name w:val="2DA1D8F36C6E411E8EE23E79F3E5FEE0"/>
    <w:rsid w:val="005829F1"/>
  </w:style>
  <w:style w:type="paragraph" w:customStyle="1" w:styleId="E33CC00885E04B7291C4BFDCEB88EC3B">
    <w:name w:val="E33CC00885E04B7291C4BFDCEB88EC3B"/>
    <w:rsid w:val="005829F1"/>
  </w:style>
  <w:style w:type="paragraph" w:customStyle="1" w:styleId="901EFD9909C04431818E4C8DA54576C0">
    <w:name w:val="901EFD9909C04431818E4C8DA54576C0"/>
    <w:rsid w:val="005829F1"/>
  </w:style>
  <w:style w:type="paragraph" w:customStyle="1" w:styleId="4EBD5978788E4D4298A7063CF1C1624D">
    <w:name w:val="4EBD5978788E4D4298A7063CF1C1624D"/>
    <w:rsid w:val="005829F1"/>
  </w:style>
  <w:style w:type="paragraph" w:customStyle="1" w:styleId="C789D16EED9D4D45A9F656476648EB1D">
    <w:name w:val="C789D16EED9D4D45A9F656476648EB1D"/>
    <w:rsid w:val="005829F1"/>
  </w:style>
  <w:style w:type="paragraph" w:customStyle="1" w:styleId="E942F42234914108BDE8C9BE47818553">
    <w:name w:val="E942F42234914108BDE8C9BE47818553"/>
    <w:rsid w:val="005829F1"/>
  </w:style>
  <w:style w:type="paragraph" w:customStyle="1" w:styleId="85FE1377E36341889AA3663534C16E06">
    <w:name w:val="85FE1377E36341889AA3663534C16E06"/>
    <w:rsid w:val="005829F1"/>
  </w:style>
  <w:style w:type="paragraph" w:customStyle="1" w:styleId="CF5BACA629634B7BB33E980045F106E4">
    <w:name w:val="CF5BACA629634B7BB33E980045F106E4"/>
    <w:rsid w:val="005829F1"/>
  </w:style>
  <w:style w:type="paragraph" w:customStyle="1" w:styleId="A7C4F20BBFCA4C2E849A3C2809FD2408">
    <w:name w:val="A7C4F20BBFCA4C2E849A3C2809FD2408"/>
    <w:rsid w:val="005829F1"/>
  </w:style>
  <w:style w:type="paragraph" w:customStyle="1" w:styleId="D30D9E5579DE4D04AB046E0BF6DDE025">
    <w:name w:val="D30D9E5579DE4D04AB046E0BF6DDE025"/>
    <w:rsid w:val="005829F1"/>
  </w:style>
  <w:style w:type="paragraph" w:customStyle="1" w:styleId="1A3E006B081D42CAA43D1F0AB31E95E5">
    <w:name w:val="1A3E006B081D42CAA43D1F0AB31E95E5"/>
    <w:rsid w:val="005829F1"/>
  </w:style>
  <w:style w:type="paragraph" w:customStyle="1" w:styleId="A27101DE4FDD4106B0FD3FE8FA0DA562">
    <w:name w:val="A27101DE4FDD4106B0FD3FE8FA0DA562"/>
    <w:rsid w:val="005829F1"/>
  </w:style>
  <w:style w:type="paragraph" w:customStyle="1" w:styleId="D0101BE3807C491885B0A2E58C4211F8">
    <w:name w:val="D0101BE3807C491885B0A2E58C4211F8"/>
    <w:rsid w:val="005829F1"/>
  </w:style>
  <w:style w:type="paragraph" w:customStyle="1" w:styleId="BF9916C914B84979954B3A497918FCE8">
    <w:name w:val="BF9916C914B84979954B3A497918FCE8"/>
    <w:rsid w:val="005829F1"/>
  </w:style>
  <w:style w:type="paragraph" w:customStyle="1" w:styleId="AE6864428E564C21A980AF961DED49E2">
    <w:name w:val="AE6864428E564C21A980AF961DED49E2"/>
    <w:rsid w:val="005829F1"/>
  </w:style>
  <w:style w:type="paragraph" w:customStyle="1" w:styleId="B4C2CCE37F3041FC81B0A8CDCCF659A2">
    <w:name w:val="B4C2CCE37F3041FC81B0A8CDCCF659A2"/>
    <w:rsid w:val="005829F1"/>
  </w:style>
  <w:style w:type="paragraph" w:customStyle="1" w:styleId="126B396D94CC46A3BB4B17B86F3C7DD1">
    <w:name w:val="126B396D94CC46A3BB4B17B86F3C7DD1"/>
    <w:rsid w:val="005829F1"/>
  </w:style>
  <w:style w:type="paragraph" w:customStyle="1" w:styleId="9E60F52275EF4D1582DBAC1C06D5C93F">
    <w:name w:val="9E60F52275EF4D1582DBAC1C06D5C93F"/>
    <w:rsid w:val="005829F1"/>
  </w:style>
  <w:style w:type="paragraph" w:customStyle="1" w:styleId="4E314D6B9C204951A6D74DB5B880D117">
    <w:name w:val="4E314D6B9C204951A6D74DB5B880D117"/>
    <w:rsid w:val="005829F1"/>
  </w:style>
  <w:style w:type="paragraph" w:customStyle="1" w:styleId="5E79432BD59D418F9FD303626906ED5D">
    <w:name w:val="5E79432BD59D418F9FD303626906ED5D"/>
    <w:rsid w:val="005829F1"/>
  </w:style>
  <w:style w:type="paragraph" w:customStyle="1" w:styleId="EF34AD78007040C9A370CF0F0618740B">
    <w:name w:val="EF34AD78007040C9A370CF0F0618740B"/>
    <w:rsid w:val="005829F1"/>
  </w:style>
  <w:style w:type="paragraph" w:customStyle="1" w:styleId="CBAE80EC596546C68BE1D27C078DE047">
    <w:name w:val="CBAE80EC596546C68BE1D27C078DE047"/>
    <w:rsid w:val="005829F1"/>
  </w:style>
  <w:style w:type="paragraph" w:customStyle="1" w:styleId="BE1B527BBC5E4CDCA8205B08C7C42CC9">
    <w:name w:val="BE1B527BBC5E4CDCA8205B08C7C42CC9"/>
    <w:rsid w:val="005829F1"/>
  </w:style>
  <w:style w:type="paragraph" w:customStyle="1" w:styleId="E167C49364FD436CA36C84BFB28B4CA6">
    <w:name w:val="E167C49364FD436CA36C84BFB28B4CA6"/>
    <w:rsid w:val="005829F1"/>
  </w:style>
  <w:style w:type="paragraph" w:customStyle="1" w:styleId="81B70A22108946D0B0F28F67B34EAB47">
    <w:name w:val="81B70A22108946D0B0F28F67B34EAB47"/>
    <w:rsid w:val="005829F1"/>
  </w:style>
  <w:style w:type="paragraph" w:customStyle="1" w:styleId="154E2F1F3C3742B8B691998F33F39741">
    <w:name w:val="154E2F1F3C3742B8B691998F33F39741"/>
    <w:rsid w:val="005829F1"/>
  </w:style>
  <w:style w:type="paragraph" w:customStyle="1" w:styleId="6F7CAE4A66E64B72B675AA33B9E3BB6C">
    <w:name w:val="6F7CAE4A66E64B72B675AA33B9E3BB6C"/>
    <w:rsid w:val="005829F1"/>
  </w:style>
  <w:style w:type="paragraph" w:customStyle="1" w:styleId="143A8A27EC6A405DB604739BA6488281">
    <w:name w:val="143A8A27EC6A405DB604739BA6488281"/>
    <w:rsid w:val="005829F1"/>
  </w:style>
  <w:style w:type="paragraph" w:customStyle="1" w:styleId="27AA8E2C4CCB4AC88975ED1E023F3B1D">
    <w:name w:val="27AA8E2C4CCB4AC88975ED1E023F3B1D"/>
    <w:rsid w:val="005829F1"/>
  </w:style>
  <w:style w:type="paragraph" w:customStyle="1" w:styleId="B5AA283B53D04993988DA1B6E2DA24BB">
    <w:name w:val="B5AA283B53D04993988DA1B6E2DA24BB"/>
    <w:rsid w:val="005829F1"/>
  </w:style>
  <w:style w:type="paragraph" w:customStyle="1" w:styleId="671DEFC66DB2479D9FB233EF40051FF8">
    <w:name w:val="671DEFC66DB2479D9FB233EF40051FF8"/>
    <w:rsid w:val="005829F1"/>
  </w:style>
  <w:style w:type="paragraph" w:customStyle="1" w:styleId="7990971A97204C18AF8A8B04621BDD4A">
    <w:name w:val="7990971A97204C18AF8A8B04621BDD4A"/>
    <w:rsid w:val="005829F1"/>
  </w:style>
  <w:style w:type="paragraph" w:customStyle="1" w:styleId="863A14FEA080420EA48E01C829AA26F2">
    <w:name w:val="863A14FEA080420EA48E01C829AA26F2"/>
    <w:rsid w:val="005829F1"/>
  </w:style>
  <w:style w:type="paragraph" w:customStyle="1" w:styleId="9548FA24A53346578A63D02327434BDE">
    <w:name w:val="9548FA24A53346578A63D02327434BDE"/>
    <w:rsid w:val="005829F1"/>
  </w:style>
  <w:style w:type="paragraph" w:customStyle="1" w:styleId="4223A5225B4A4E4C91A0DD9B0A220A35">
    <w:name w:val="4223A5225B4A4E4C91A0DD9B0A220A35"/>
    <w:rsid w:val="005829F1"/>
  </w:style>
  <w:style w:type="paragraph" w:customStyle="1" w:styleId="37E24FB104394AF885A17CBF73BBB273">
    <w:name w:val="37E24FB104394AF885A17CBF73BBB273"/>
    <w:rsid w:val="005829F1"/>
  </w:style>
  <w:style w:type="paragraph" w:customStyle="1" w:styleId="C20AA96404CE4DD2BA7D8728D9196673">
    <w:name w:val="C20AA96404CE4DD2BA7D8728D9196673"/>
    <w:rsid w:val="005829F1"/>
  </w:style>
  <w:style w:type="paragraph" w:customStyle="1" w:styleId="08E527F40B074DE883313EAE0E5C2EDD">
    <w:name w:val="08E527F40B074DE883313EAE0E5C2EDD"/>
    <w:rsid w:val="005829F1"/>
  </w:style>
  <w:style w:type="paragraph" w:customStyle="1" w:styleId="44B6CD1DAE444B7E80CC9D2986D6E94C">
    <w:name w:val="44B6CD1DAE444B7E80CC9D2986D6E94C"/>
    <w:rsid w:val="005829F1"/>
  </w:style>
  <w:style w:type="paragraph" w:customStyle="1" w:styleId="D3AEB8939F264F03B837D93B7DD1B54D">
    <w:name w:val="D3AEB8939F264F03B837D93B7DD1B54D"/>
    <w:rsid w:val="005829F1"/>
  </w:style>
  <w:style w:type="paragraph" w:customStyle="1" w:styleId="BC34C776C10145928C903CF1DBD0274F">
    <w:name w:val="BC34C776C10145928C903CF1DBD0274F"/>
    <w:rsid w:val="005829F1"/>
  </w:style>
  <w:style w:type="paragraph" w:customStyle="1" w:styleId="69A03EF4D0154206985CC2C8CDD8E85D">
    <w:name w:val="69A03EF4D0154206985CC2C8CDD8E85D"/>
    <w:rsid w:val="005829F1"/>
  </w:style>
  <w:style w:type="paragraph" w:customStyle="1" w:styleId="8B103011754D4AD0BDEF8F6B40264A2C">
    <w:name w:val="8B103011754D4AD0BDEF8F6B40264A2C"/>
    <w:rsid w:val="005829F1"/>
  </w:style>
  <w:style w:type="paragraph" w:customStyle="1" w:styleId="53A22FB958544648AAF0B26E61C7CF06">
    <w:name w:val="53A22FB958544648AAF0B26E61C7CF06"/>
    <w:rsid w:val="005829F1"/>
  </w:style>
  <w:style w:type="paragraph" w:customStyle="1" w:styleId="88E73D433E934AA9AB85ECAF1895C454">
    <w:name w:val="88E73D433E934AA9AB85ECAF1895C454"/>
    <w:rsid w:val="005829F1"/>
  </w:style>
  <w:style w:type="paragraph" w:customStyle="1" w:styleId="C8B8921F94874F54A6EBB909B98A79E6">
    <w:name w:val="C8B8921F94874F54A6EBB909B98A79E6"/>
    <w:rsid w:val="005829F1"/>
  </w:style>
  <w:style w:type="paragraph" w:customStyle="1" w:styleId="996F5B8277F54399948832BCFDB213B5">
    <w:name w:val="996F5B8277F54399948832BCFDB213B5"/>
    <w:rsid w:val="005829F1"/>
  </w:style>
  <w:style w:type="paragraph" w:customStyle="1" w:styleId="65794963984342FBAF6D55941BC9D0B3">
    <w:name w:val="65794963984342FBAF6D55941BC9D0B3"/>
    <w:rsid w:val="005829F1"/>
  </w:style>
  <w:style w:type="paragraph" w:customStyle="1" w:styleId="FB81960ED6DB45B98C83E460FA90F27E">
    <w:name w:val="FB81960ED6DB45B98C83E460FA90F27E"/>
    <w:rsid w:val="005829F1"/>
  </w:style>
  <w:style w:type="paragraph" w:customStyle="1" w:styleId="4F13C6725ABF49B6B4A7C125A07B0EEC">
    <w:name w:val="4F13C6725ABF49B6B4A7C125A07B0EEC"/>
    <w:rsid w:val="005829F1"/>
  </w:style>
  <w:style w:type="paragraph" w:customStyle="1" w:styleId="8AF77D6B96D9482AA1CABF32B9F34E26">
    <w:name w:val="8AF77D6B96D9482AA1CABF32B9F34E26"/>
    <w:rsid w:val="005829F1"/>
  </w:style>
  <w:style w:type="paragraph" w:customStyle="1" w:styleId="3BE1690A9A104D2A92C61343E6A236BA">
    <w:name w:val="3BE1690A9A104D2A92C61343E6A236BA"/>
    <w:rsid w:val="005829F1"/>
  </w:style>
  <w:style w:type="paragraph" w:customStyle="1" w:styleId="28C3F072BD904AFCBFBB9D0C1AEB28C7">
    <w:name w:val="28C3F072BD904AFCBFBB9D0C1AEB28C7"/>
    <w:rsid w:val="005829F1"/>
  </w:style>
  <w:style w:type="paragraph" w:customStyle="1" w:styleId="93B34F4F37B94D7DBD79AC694DE63ADF">
    <w:name w:val="93B34F4F37B94D7DBD79AC694DE63ADF"/>
    <w:rsid w:val="005829F1"/>
  </w:style>
  <w:style w:type="paragraph" w:customStyle="1" w:styleId="37AB8FC75E2B45ABAA9CBE5AE4102B76">
    <w:name w:val="37AB8FC75E2B45ABAA9CBE5AE4102B76"/>
    <w:rsid w:val="005829F1"/>
  </w:style>
  <w:style w:type="paragraph" w:customStyle="1" w:styleId="3D5104D13D1A4B7B8071D4115FDE085B">
    <w:name w:val="3D5104D13D1A4B7B8071D4115FDE085B"/>
    <w:rsid w:val="005829F1"/>
  </w:style>
  <w:style w:type="paragraph" w:customStyle="1" w:styleId="0A32A9EC27C04F748AFF20881C75131E">
    <w:name w:val="0A32A9EC27C04F748AFF20881C75131E"/>
    <w:rsid w:val="005829F1"/>
  </w:style>
  <w:style w:type="paragraph" w:customStyle="1" w:styleId="84C5008583CE473686AFC18A0C6B8B1D">
    <w:name w:val="84C5008583CE473686AFC18A0C6B8B1D"/>
    <w:rsid w:val="005829F1"/>
  </w:style>
  <w:style w:type="paragraph" w:customStyle="1" w:styleId="A06C8FA77CC64AA59FEE1766E5948DA2">
    <w:name w:val="A06C8FA77CC64AA59FEE1766E5948DA2"/>
    <w:rsid w:val="005829F1"/>
  </w:style>
  <w:style w:type="paragraph" w:customStyle="1" w:styleId="3ACD7B094BA845F2B52D9A549A93369A">
    <w:name w:val="3ACD7B094BA845F2B52D9A549A93369A"/>
    <w:rsid w:val="005829F1"/>
  </w:style>
  <w:style w:type="paragraph" w:customStyle="1" w:styleId="8C18CF8DD6DE466B964FE94F8DE24C31">
    <w:name w:val="8C18CF8DD6DE466B964FE94F8DE24C31"/>
    <w:rsid w:val="005829F1"/>
  </w:style>
  <w:style w:type="paragraph" w:customStyle="1" w:styleId="23ACA0C63D374657B8BE9D0142E9DDB4">
    <w:name w:val="23ACA0C63D374657B8BE9D0142E9DDB4"/>
    <w:rsid w:val="005829F1"/>
  </w:style>
  <w:style w:type="paragraph" w:customStyle="1" w:styleId="BCCAAFFDE5094889903BB26A430B6B86">
    <w:name w:val="BCCAAFFDE5094889903BB26A430B6B86"/>
    <w:rsid w:val="005829F1"/>
  </w:style>
  <w:style w:type="paragraph" w:customStyle="1" w:styleId="AC31594F0B92482BAC613E8AE3602D9E">
    <w:name w:val="AC31594F0B92482BAC613E8AE3602D9E"/>
    <w:rsid w:val="005829F1"/>
  </w:style>
  <w:style w:type="paragraph" w:customStyle="1" w:styleId="F125F221E6AB4B5C945A9AFDFBC60CBC">
    <w:name w:val="F125F221E6AB4B5C945A9AFDFBC60CBC"/>
    <w:rsid w:val="005829F1"/>
  </w:style>
  <w:style w:type="paragraph" w:customStyle="1" w:styleId="6A2FD781802D445F9D92F74C8B34F2C8">
    <w:name w:val="6A2FD781802D445F9D92F74C8B34F2C8"/>
    <w:rsid w:val="005829F1"/>
  </w:style>
  <w:style w:type="paragraph" w:customStyle="1" w:styleId="E1C62DA8926442B99B3B87214B0C3EAE">
    <w:name w:val="E1C62DA8926442B99B3B87214B0C3EAE"/>
    <w:rsid w:val="005829F1"/>
  </w:style>
  <w:style w:type="paragraph" w:customStyle="1" w:styleId="514BA38290FD49E0967D74D2D7F7FDE7">
    <w:name w:val="514BA38290FD49E0967D74D2D7F7FDE7"/>
    <w:rsid w:val="005829F1"/>
  </w:style>
  <w:style w:type="paragraph" w:customStyle="1" w:styleId="B144AE447B764BEF864B6FA946762E9B">
    <w:name w:val="B144AE447B764BEF864B6FA946762E9B"/>
    <w:rsid w:val="005829F1"/>
  </w:style>
  <w:style w:type="paragraph" w:customStyle="1" w:styleId="671E2DF2E9714CF7A54707BD8FDB8865">
    <w:name w:val="671E2DF2E9714CF7A54707BD8FDB8865"/>
    <w:rsid w:val="005829F1"/>
  </w:style>
  <w:style w:type="paragraph" w:customStyle="1" w:styleId="7DDF9D46F90C4CC4A1916FA960571FE8">
    <w:name w:val="7DDF9D46F90C4CC4A1916FA960571FE8"/>
    <w:rsid w:val="005829F1"/>
  </w:style>
  <w:style w:type="paragraph" w:customStyle="1" w:styleId="E75DA9A905224F169EB32E2ABFB5E0D9">
    <w:name w:val="E75DA9A905224F169EB32E2ABFB5E0D9"/>
    <w:rsid w:val="005829F1"/>
  </w:style>
  <w:style w:type="paragraph" w:customStyle="1" w:styleId="ED01930F90204D1AA3C2F14DDF3808B9">
    <w:name w:val="ED01930F90204D1AA3C2F14DDF3808B9"/>
    <w:rsid w:val="005829F1"/>
  </w:style>
  <w:style w:type="paragraph" w:customStyle="1" w:styleId="203B4D31580C463BA4FB4FD0F3654390">
    <w:name w:val="203B4D31580C463BA4FB4FD0F3654390"/>
    <w:rsid w:val="005829F1"/>
  </w:style>
  <w:style w:type="paragraph" w:customStyle="1" w:styleId="3BED7C603AF44019B2669735634ECB6A">
    <w:name w:val="3BED7C603AF44019B2669735634ECB6A"/>
    <w:rsid w:val="005829F1"/>
  </w:style>
  <w:style w:type="paragraph" w:customStyle="1" w:styleId="A5B72A0AE13C460BB94F49AA340AD8F2">
    <w:name w:val="A5B72A0AE13C460BB94F49AA340AD8F2"/>
    <w:rsid w:val="005829F1"/>
  </w:style>
  <w:style w:type="paragraph" w:customStyle="1" w:styleId="ADE7014F06DD4EE6BA1F5C03B71F25F0">
    <w:name w:val="ADE7014F06DD4EE6BA1F5C03B71F25F0"/>
    <w:rsid w:val="005829F1"/>
  </w:style>
  <w:style w:type="paragraph" w:customStyle="1" w:styleId="93AC4AEB5363401E83D68AD71BDA796D">
    <w:name w:val="93AC4AEB5363401E83D68AD71BDA796D"/>
    <w:rsid w:val="005829F1"/>
  </w:style>
  <w:style w:type="paragraph" w:customStyle="1" w:styleId="90085F9DBA3343768DA79A4DE43B05B4">
    <w:name w:val="90085F9DBA3343768DA79A4DE43B05B4"/>
    <w:rsid w:val="005829F1"/>
  </w:style>
  <w:style w:type="paragraph" w:customStyle="1" w:styleId="2D21068CCD3D45E9AB4D98BC60B5A033">
    <w:name w:val="2D21068CCD3D45E9AB4D98BC60B5A033"/>
    <w:rsid w:val="005829F1"/>
  </w:style>
  <w:style w:type="paragraph" w:customStyle="1" w:styleId="61EFC8E99B7A4033806CBBBB2F32946D">
    <w:name w:val="61EFC8E99B7A4033806CBBBB2F32946D"/>
    <w:rsid w:val="005829F1"/>
  </w:style>
  <w:style w:type="paragraph" w:customStyle="1" w:styleId="B75DEE3FCDD54408A69A91419AF87BC5">
    <w:name w:val="B75DEE3FCDD54408A69A91419AF87BC5"/>
    <w:rsid w:val="005829F1"/>
  </w:style>
  <w:style w:type="paragraph" w:customStyle="1" w:styleId="EF0EDFAC453E410BB20561A10B851B89">
    <w:name w:val="EF0EDFAC453E410BB20561A10B851B89"/>
    <w:rsid w:val="005829F1"/>
  </w:style>
  <w:style w:type="paragraph" w:customStyle="1" w:styleId="EC16CA1535804E158E134C29A0AA71C8">
    <w:name w:val="EC16CA1535804E158E134C29A0AA71C8"/>
    <w:rsid w:val="005829F1"/>
  </w:style>
  <w:style w:type="paragraph" w:customStyle="1" w:styleId="F0B33C65BD584C24B4C9EF5BC9D8BF4E">
    <w:name w:val="F0B33C65BD584C24B4C9EF5BC9D8BF4E"/>
    <w:rsid w:val="005829F1"/>
  </w:style>
  <w:style w:type="paragraph" w:customStyle="1" w:styleId="D69FD69CCB5941CB833E942D93450B93">
    <w:name w:val="D69FD69CCB5941CB833E942D93450B93"/>
    <w:rsid w:val="005829F1"/>
  </w:style>
  <w:style w:type="paragraph" w:customStyle="1" w:styleId="E54F7637AEC44BDEA59FE212C99092E3">
    <w:name w:val="E54F7637AEC44BDEA59FE212C99092E3"/>
    <w:rsid w:val="005829F1"/>
  </w:style>
  <w:style w:type="paragraph" w:customStyle="1" w:styleId="DDB4B01904F14DBE88CFD3563489DA80">
    <w:name w:val="DDB4B01904F14DBE88CFD3563489DA80"/>
    <w:rsid w:val="005829F1"/>
  </w:style>
  <w:style w:type="paragraph" w:customStyle="1" w:styleId="DE8F9C28123544B7B3A472FB9A7CB4C8">
    <w:name w:val="DE8F9C28123544B7B3A472FB9A7CB4C8"/>
    <w:rsid w:val="005829F1"/>
  </w:style>
  <w:style w:type="paragraph" w:customStyle="1" w:styleId="2A33AFB5195A400C842563A25886B991">
    <w:name w:val="2A33AFB5195A400C842563A25886B991"/>
    <w:rsid w:val="005829F1"/>
  </w:style>
  <w:style w:type="paragraph" w:customStyle="1" w:styleId="C843E603EDD34AA89C08C8F6967E2EDD">
    <w:name w:val="C843E603EDD34AA89C08C8F6967E2EDD"/>
    <w:rsid w:val="005829F1"/>
  </w:style>
  <w:style w:type="paragraph" w:customStyle="1" w:styleId="DF1B9A6D425545A4948B044FFC4259C7">
    <w:name w:val="DF1B9A6D425545A4948B044FFC4259C7"/>
    <w:rsid w:val="005829F1"/>
  </w:style>
  <w:style w:type="paragraph" w:customStyle="1" w:styleId="F281DF000D8641B1B3BC2F5D13387BEC">
    <w:name w:val="F281DF000D8641B1B3BC2F5D13387BEC"/>
    <w:rsid w:val="005829F1"/>
  </w:style>
  <w:style w:type="paragraph" w:customStyle="1" w:styleId="A56A5429E3DB4C4F9E4289EF11BEE204">
    <w:name w:val="A56A5429E3DB4C4F9E4289EF11BEE204"/>
    <w:rsid w:val="005829F1"/>
  </w:style>
  <w:style w:type="paragraph" w:customStyle="1" w:styleId="66505F6B043E42A59EDA91C80EE47037">
    <w:name w:val="66505F6B043E42A59EDA91C80EE47037"/>
    <w:rsid w:val="005829F1"/>
  </w:style>
  <w:style w:type="paragraph" w:customStyle="1" w:styleId="E5BF4B63B5C24350803B401F1A9A3E95">
    <w:name w:val="E5BF4B63B5C24350803B401F1A9A3E95"/>
    <w:rsid w:val="005829F1"/>
  </w:style>
  <w:style w:type="paragraph" w:customStyle="1" w:styleId="2741CC41CFB64AD09F7292B6C5CD98FF">
    <w:name w:val="2741CC41CFB64AD09F7292B6C5CD98FF"/>
    <w:rsid w:val="005829F1"/>
  </w:style>
  <w:style w:type="paragraph" w:customStyle="1" w:styleId="5C4CFAF872BA40B5B0A7D24305AA6601">
    <w:name w:val="5C4CFAF872BA40B5B0A7D24305AA6601"/>
    <w:rsid w:val="005829F1"/>
  </w:style>
  <w:style w:type="paragraph" w:customStyle="1" w:styleId="7F95ACD5308F48F1A75754D131A77B6A">
    <w:name w:val="7F95ACD5308F48F1A75754D131A77B6A"/>
    <w:rsid w:val="005829F1"/>
  </w:style>
  <w:style w:type="paragraph" w:customStyle="1" w:styleId="A00EA082D5754498AC5DB0846289E306">
    <w:name w:val="A00EA082D5754498AC5DB0846289E306"/>
    <w:rsid w:val="005829F1"/>
  </w:style>
  <w:style w:type="paragraph" w:customStyle="1" w:styleId="ACA25BE871174E88BBE867373A68A44B">
    <w:name w:val="ACA25BE871174E88BBE867373A68A44B"/>
    <w:rsid w:val="005829F1"/>
  </w:style>
  <w:style w:type="paragraph" w:customStyle="1" w:styleId="C48D64540A7449B4A48F930E3D08B706">
    <w:name w:val="C48D64540A7449B4A48F930E3D08B706"/>
    <w:rsid w:val="005829F1"/>
  </w:style>
  <w:style w:type="paragraph" w:customStyle="1" w:styleId="006241E52FF242AD830415B19D9AF231">
    <w:name w:val="006241E52FF242AD830415B19D9AF231"/>
    <w:rsid w:val="005829F1"/>
  </w:style>
  <w:style w:type="paragraph" w:customStyle="1" w:styleId="A433C5A2D8CB4384BAB3090EFC5D2ACC">
    <w:name w:val="A433C5A2D8CB4384BAB3090EFC5D2ACC"/>
    <w:rsid w:val="005829F1"/>
  </w:style>
  <w:style w:type="paragraph" w:customStyle="1" w:styleId="2C88C8A57EA14CB583C5195C7F0B88FD">
    <w:name w:val="2C88C8A57EA14CB583C5195C7F0B88FD"/>
    <w:rsid w:val="005829F1"/>
  </w:style>
  <w:style w:type="paragraph" w:customStyle="1" w:styleId="65756B2C77644881A67EA34AD8756C11">
    <w:name w:val="65756B2C77644881A67EA34AD8756C11"/>
    <w:rsid w:val="005829F1"/>
  </w:style>
  <w:style w:type="paragraph" w:customStyle="1" w:styleId="D6D8C4C7B36E4A649D95CD2F014F343D">
    <w:name w:val="D6D8C4C7B36E4A649D95CD2F014F343D"/>
    <w:rsid w:val="005829F1"/>
  </w:style>
  <w:style w:type="paragraph" w:customStyle="1" w:styleId="FBF916FE8E1A469CB3CAEF84FA67107E">
    <w:name w:val="FBF916FE8E1A469CB3CAEF84FA67107E"/>
    <w:rsid w:val="005829F1"/>
  </w:style>
  <w:style w:type="paragraph" w:customStyle="1" w:styleId="7574ECB6547B43D2B624BBC9506EE397">
    <w:name w:val="7574ECB6547B43D2B624BBC9506EE397"/>
    <w:rsid w:val="005829F1"/>
  </w:style>
  <w:style w:type="paragraph" w:customStyle="1" w:styleId="C7DE379E669E424F815B1B81C4EE8135">
    <w:name w:val="C7DE379E669E424F815B1B81C4EE8135"/>
    <w:rsid w:val="005829F1"/>
  </w:style>
  <w:style w:type="paragraph" w:customStyle="1" w:styleId="1848BEC93D6D4A59B4FA0FD93A88E4D6">
    <w:name w:val="1848BEC93D6D4A59B4FA0FD93A88E4D6"/>
    <w:rsid w:val="005829F1"/>
  </w:style>
  <w:style w:type="paragraph" w:customStyle="1" w:styleId="12404D5301DC4E03A99B8E01F7CE668F">
    <w:name w:val="12404D5301DC4E03A99B8E01F7CE668F"/>
    <w:rsid w:val="005829F1"/>
  </w:style>
  <w:style w:type="paragraph" w:customStyle="1" w:styleId="D4E22958676C43D3B000FFDBC7E2B992">
    <w:name w:val="D4E22958676C43D3B000FFDBC7E2B992"/>
    <w:rsid w:val="005829F1"/>
  </w:style>
  <w:style w:type="paragraph" w:customStyle="1" w:styleId="C1D8B5853099496DA7B7679E560C83D1">
    <w:name w:val="C1D8B5853099496DA7B7679E560C83D1"/>
    <w:rsid w:val="005829F1"/>
  </w:style>
  <w:style w:type="paragraph" w:customStyle="1" w:styleId="91F0C6E155DD4017B3E7D5C563B3AA73">
    <w:name w:val="91F0C6E155DD4017B3E7D5C563B3AA73"/>
    <w:rsid w:val="005829F1"/>
  </w:style>
  <w:style w:type="paragraph" w:customStyle="1" w:styleId="55898599B87C46D689D777BABC74CCEC">
    <w:name w:val="55898599B87C46D689D777BABC74CCEC"/>
    <w:rsid w:val="005829F1"/>
  </w:style>
  <w:style w:type="paragraph" w:customStyle="1" w:styleId="4D9313BCC8194480887B581123958F27">
    <w:name w:val="4D9313BCC8194480887B581123958F27"/>
    <w:rsid w:val="005829F1"/>
  </w:style>
  <w:style w:type="paragraph" w:customStyle="1" w:styleId="9119373F9897497E97C5F0C8F7497C17">
    <w:name w:val="9119373F9897497E97C5F0C8F7497C17"/>
    <w:rsid w:val="005829F1"/>
  </w:style>
  <w:style w:type="paragraph" w:customStyle="1" w:styleId="B5FE6B93F146415B86F21B7794A8CCA3">
    <w:name w:val="B5FE6B93F146415B86F21B7794A8CCA3"/>
    <w:rsid w:val="005829F1"/>
  </w:style>
  <w:style w:type="paragraph" w:customStyle="1" w:styleId="851F5E4C29A9411FBC88A1A6371E85B9">
    <w:name w:val="851F5E4C29A9411FBC88A1A6371E85B9"/>
    <w:rsid w:val="005829F1"/>
  </w:style>
  <w:style w:type="paragraph" w:customStyle="1" w:styleId="B6303DE0C570459A8E7E39CECB3B1154">
    <w:name w:val="B6303DE0C570459A8E7E39CECB3B1154"/>
    <w:rsid w:val="005829F1"/>
  </w:style>
  <w:style w:type="paragraph" w:customStyle="1" w:styleId="C09B01E23C2A43EEA71941F78D977C9D">
    <w:name w:val="C09B01E23C2A43EEA71941F78D977C9D"/>
    <w:rsid w:val="005829F1"/>
  </w:style>
  <w:style w:type="paragraph" w:customStyle="1" w:styleId="6426B42CFF584B3CB8958016FD70E17D">
    <w:name w:val="6426B42CFF584B3CB8958016FD70E17D"/>
    <w:rsid w:val="005829F1"/>
  </w:style>
  <w:style w:type="paragraph" w:customStyle="1" w:styleId="B346845BACAF4FEB9704A36CDAD23E5F">
    <w:name w:val="B346845BACAF4FEB9704A36CDAD23E5F"/>
    <w:rsid w:val="005829F1"/>
  </w:style>
  <w:style w:type="paragraph" w:customStyle="1" w:styleId="581BF66544814FC098F6401A3186733B">
    <w:name w:val="581BF66544814FC098F6401A3186733B"/>
    <w:rsid w:val="005829F1"/>
  </w:style>
  <w:style w:type="paragraph" w:customStyle="1" w:styleId="6E8529283E504F909BBF3F4F8A516B65">
    <w:name w:val="6E8529283E504F909BBF3F4F8A516B65"/>
    <w:rsid w:val="005829F1"/>
  </w:style>
  <w:style w:type="paragraph" w:customStyle="1" w:styleId="C33EAADB33E543EF9FD27E3494F4B45D">
    <w:name w:val="C33EAADB33E543EF9FD27E3494F4B45D"/>
    <w:rsid w:val="005829F1"/>
  </w:style>
  <w:style w:type="paragraph" w:customStyle="1" w:styleId="F31EB74214BE4A8FBF5680699C050CBC">
    <w:name w:val="F31EB74214BE4A8FBF5680699C050CBC"/>
    <w:rsid w:val="005829F1"/>
  </w:style>
  <w:style w:type="paragraph" w:customStyle="1" w:styleId="008F1847BF3C460989B1F6290615A20F">
    <w:name w:val="008F1847BF3C460989B1F6290615A20F"/>
    <w:rsid w:val="005829F1"/>
  </w:style>
  <w:style w:type="paragraph" w:customStyle="1" w:styleId="F7235A137AF347248C2F546AFB0D5D89">
    <w:name w:val="F7235A137AF347248C2F546AFB0D5D89"/>
    <w:rsid w:val="005829F1"/>
  </w:style>
  <w:style w:type="paragraph" w:customStyle="1" w:styleId="EA3A4B01914C4568AF0276EB526CDE00">
    <w:name w:val="EA3A4B01914C4568AF0276EB526CDE00"/>
    <w:rsid w:val="005829F1"/>
  </w:style>
  <w:style w:type="paragraph" w:customStyle="1" w:styleId="1C7429B7F0DB403F8F2B6A375C8CE061">
    <w:name w:val="1C7429B7F0DB403F8F2B6A375C8CE061"/>
    <w:rsid w:val="005829F1"/>
  </w:style>
  <w:style w:type="paragraph" w:customStyle="1" w:styleId="6D59CB9BDE57411DAD9FA135DE210003">
    <w:name w:val="6D59CB9BDE57411DAD9FA135DE210003"/>
    <w:rsid w:val="005829F1"/>
  </w:style>
  <w:style w:type="paragraph" w:customStyle="1" w:styleId="6FA6211CF0D244078EFA63D23EE3D9F6">
    <w:name w:val="6FA6211CF0D244078EFA63D23EE3D9F6"/>
    <w:rsid w:val="005829F1"/>
  </w:style>
  <w:style w:type="paragraph" w:customStyle="1" w:styleId="CA21B21B7B734B04B39145618C56C202">
    <w:name w:val="CA21B21B7B734B04B39145618C56C202"/>
    <w:rsid w:val="005829F1"/>
  </w:style>
  <w:style w:type="paragraph" w:customStyle="1" w:styleId="41365D552E86444FB621BEA95B480A76">
    <w:name w:val="41365D552E86444FB621BEA95B480A76"/>
    <w:rsid w:val="005829F1"/>
  </w:style>
  <w:style w:type="paragraph" w:customStyle="1" w:styleId="10C5DD6A35B74BD084347648E6AA4A9B">
    <w:name w:val="10C5DD6A35B74BD084347648E6AA4A9B"/>
    <w:rsid w:val="005829F1"/>
  </w:style>
  <w:style w:type="paragraph" w:customStyle="1" w:styleId="F40565AFC56F41E5B868D00CA6653AC8">
    <w:name w:val="F40565AFC56F41E5B868D00CA6653AC8"/>
    <w:rsid w:val="005829F1"/>
  </w:style>
  <w:style w:type="paragraph" w:customStyle="1" w:styleId="39E49ED843C7478382D60DD130B94FDC">
    <w:name w:val="39E49ED843C7478382D60DD130B94FDC"/>
    <w:rsid w:val="005829F1"/>
  </w:style>
  <w:style w:type="paragraph" w:customStyle="1" w:styleId="3C8D33AE6FD542A2AB6E32D4D9FB8138">
    <w:name w:val="3C8D33AE6FD542A2AB6E32D4D9FB8138"/>
    <w:rsid w:val="005829F1"/>
  </w:style>
  <w:style w:type="paragraph" w:customStyle="1" w:styleId="B9B01C9A31B04B969F81B37324602ED6">
    <w:name w:val="B9B01C9A31B04B969F81B37324602ED6"/>
    <w:rsid w:val="005829F1"/>
  </w:style>
  <w:style w:type="paragraph" w:customStyle="1" w:styleId="906416900C7946469B93BE0C73A6FB17">
    <w:name w:val="906416900C7946469B93BE0C73A6FB17"/>
    <w:rsid w:val="005829F1"/>
  </w:style>
  <w:style w:type="paragraph" w:customStyle="1" w:styleId="517DDFB5CDE94CFAB6B3142987CBCFF9">
    <w:name w:val="517DDFB5CDE94CFAB6B3142987CBCFF9"/>
    <w:rsid w:val="005829F1"/>
  </w:style>
  <w:style w:type="paragraph" w:customStyle="1" w:styleId="1A9A87553792457BA77705A8B17306DB">
    <w:name w:val="1A9A87553792457BA77705A8B17306DB"/>
    <w:rsid w:val="005829F1"/>
  </w:style>
  <w:style w:type="paragraph" w:customStyle="1" w:styleId="67092E8E6C4C4C8E94049D10BAB170C4">
    <w:name w:val="67092E8E6C4C4C8E94049D10BAB170C4"/>
    <w:rsid w:val="005829F1"/>
  </w:style>
  <w:style w:type="paragraph" w:customStyle="1" w:styleId="5D561B029C63400AB5E7CACF082300B6">
    <w:name w:val="5D561B029C63400AB5E7CACF082300B6"/>
    <w:rsid w:val="005829F1"/>
  </w:style>
  <w:style w:type="paragraph" w:customStyle="1" w:styleId="F19664EA730644E08E513BC5B82D6AA1">
    <w:name w:val="F19664EA730644E08E513BC5B82D6AA1"/>
    <w:rsid w:val="005829F1"/>
  </w:style>
  <w:style w:type="paragraph" w:customStyle="1" w:styleId="5B5A2333635443D984EEC6A056BC0045">
    <w:name w:val="5B5A2333635443D984EEC6A056BC0045"/>
    <w:rsid w:val="005829F1"/>
  </w:style>
  <w:style w:type="paragraph" w:customStyle="1" w:styleId="7058D9E1CFE240F39CEF277C1353611F">
    <w:name w:val="7058D9E1CFE240F39CEF277C1353611F"/>
    <w:rsid w:val="005829F1"/>
  </w:style>
  <w:style w:type="paragraph" w:customStyle="1" w:styleId="37DFE41956B047B9898961BD2F40E7B8">
    <w:name w:val="37DFE41956B047B9898961BD2F40E7B8"/>
    <w:rsid w:val="005829F1"/>
  </w:style>
  <w:style w:type="paragraph" w:customStyle="1" w:styleId="9DAC5B354ECD43A3BF80A977CFF94710">
    <w:name w:val="9DAC5B354ECD43A3BF80A977CFF94710"/>
    <w:rsid w:val="005829F1"/>
  </w:style>
  <w:style w:type="paragraph" w:customStyle="1" w:styleId="B4B5A0DFA0884CEB9C64265FA47A21C0">
    <w:name w:val="B4B5A0DFA0884CEB9C64265FA47A21C0"/>
    <w:rsid w:val="005829F1"/>
  </w:style>
  <w:style w:type="paragraph" w:customStyle="1" w:styleId="6B9F6458061841019E9D91A8CEFE4BFC">
    <w:name w:val="6B9F6458061841019E9D91A8CEFE4BFC"/>
    <w:rsid w:val="005829F1"/>
  </w:style>
  <w:style w:type="paragraph" w:customStyle="1" w:styleId="3CFD5F09735F4237970365384E049B27">
    <w:name w:val="3CFD5F09735F4237970365384E049B27"/>
    <w:rsid w:val="005829F1"/>
  </w:style>
  <w:style w:type="paragraph" w:customStyle="1" w:styleId="673FE398FC914DEF9375B80FF2DABE6C">
    <w:name w:val="673FE398FC914DEF9375B80FF2DABE6C"/>
    <w:rsid w:val="005829F1"/>
  </w:style>
  <w:style w:type="paragraph" w:customStyle="1" w:styleId="1DED0349F8B1462DB0EB5CB5F45FAE1C">
    <w:name w:val="1DED0349F8B1462DB0EB5CB5F45FAE1C"/>
    <w:rsid w:val="005829F1"/>
  </w:style>
  <w:style w:type="paragraph" w:customStyle="1" w:styleId="A89A137DED7C4322B42090F8EF7BFD43">
    <w:name w:val="A89A137DED7C4322B42090F8EF7BFD43"/>
    <w:rsid w:val="005829F1"/>
  </w:style>
  <w:style w:type="paragraph" w:customStyle="1" w:styleId="029BD729755D4B2EBE0AE88AEC331BE7">
    <w:name w:val="029BD729755D4B2EBE0AE88AEC331BE7"/>
    <w:rsid w:val="005829F1"/>
  </w:style>
  <w:style w:type="paragraph" w:customStyle="1" w:styleId="2CDAF2D14FC341D88F020B86DB0F2F6A">
    <w:name w:val="2CDAF2D14FC341D88F020B86DB0F2F6A"/>
    <w:rsid w:val="005829F1"/>
  </w:style>
  <w:style w:type="paragraph" w:customStyle="1" w:styleId="97C677515406482C8E4E80B2AC17B182">
    <w:name w:val="97C677515406482C8E4E80B2AC17B182"/>
    <w:rsid w:val="005829F1"/>
  </w:style>
  <w:style w:type="paragraph" w:customStyle="1" w:styleId="16E0E67C8CA54E95A34082997D1DD3E9">
    <w:name w:val="16E0E67C8CA54E95A34082997D1DD3E9"/>
    <w:rsid w:val="005829F1"/>
  </w:style>
  <w:style w:type="paragraph" w:customStyle="1" w:styleId="259D53C271014E399948016D8C42DE78">
    <w:name w:val="259D53C271014E399948016D8C42DE78"/>
    <w:rsid w:val="005829F1"/>
  </w:style>
  <w:style w:type="paragraph" w:customStyle="1" w:styleId="E709FC1C08654B9B8ED02F5E2E869362">
    <w:name w:val="E709FC1C08654B9B8ED02F5E2E869362"/>
    <w:rsid w:val="005829F1"/>
  </w:style>
  <w:style w:type="paragraph" w:customStyle="1" w:styleId="4D9A6A41B569423FA1521EC4EBD6D3D3">
    <w:name w:val="4D9A6A41B569423FA1521EC4EBD6D3D3"/>
    <w:rsid w:val="005829F1"/>
  </w:style>
  <w:style w:type="paragraph" w:customStyle="1" w:styleId="F82B402ECFF34EB9A0B1FC66F2A0D96A">
    <w:name w:val="F82B402ECFF34EB9A0B1FC66F2A0D96A"/>
    <w:rsid w:val="005829F1"/>
  </w:style>
  <w:style w:type="paragraph" w:customStyle="1" w:styleId="86D1962BDE9B44D7848FADB58C20AA9D">
    <w:name w:val="86D1962BDE9B44D7848FADB58C20AA9D"/>
    <w:rsid w:val="005829F1"/>
  </w:style>
  <w:style w:type="paragraph" w:customStyle="1" w:styleId="ED47E0EBEBD64108A6EAC2F70336EE15">
    <w:name w:val="ED47E0EBEBD64108A6EAC2F70336EE15"/>
    <w:rsid w:val="005829F1"/>
  </w:style>
  <w:style w:type="paragraph" w:customStyle="1" w:styleId="CBE00E627414417FA557ED5081E3E99F">
    <w:name w:val="CBE00E627414417FA557ED5081E3E99F"/>
    <w:rsid w:val="005829F1"/>
  </w:style>
  <w:style w:type="paragraph" w:customStyle="1" w:styleId="2A7F4CF20A0D4D81B33401A73E415F00">
    <w:name w:val="2A7F4CF20A0D4D81B33401A73E415F00"/>
    <w:rsid w:val="005829F1"/>
  </w:style>
  <w:style w:type="paragraph" w:customStyle="1" w:styleId="C09D19CB2DC1455FAFEC93834BDE701C">
    <w:name w:val="C09D19CB2DC1455FAFEC93834BDE701C"/>
    <w:rsid w:val="005829F1"/>
  </w:style>
  <w:style w:type="paragraph" w:customStyle="1" w:styleId="7A25669D638A47A1AD5E62EB4BEAFC8D">
    <w:name w:val="7A25669D638A47A1AD5E62EB4BEAFC8D"/>
    <w:rsid w:val="005829F1"/>
  </w:style>
  <w:style w:type="paragraph" w:customStyle="1" w:styleId="E241F6FAB1CE4EF686B62B92D0B90942">
    <w:name w:val="E241F6FAB1CE4EF686B62B92D0B90942"/>
    <w:rsid w:val="005829F1"/>
  </w:style>
  <w:style w:type="paragraph" w:customStyle="1" w:styleId="D3DA03EA24F04BC6A53A2CC02109747B">
    <w:name w:val="D3DA03EA24F04BC6A53A2CC02109747B"/>
    <w:rsid w:val="005829F1"/>
  </w:style>
  <w:style w:type="paragraph" w:customStyle="1" w:styleId="6D3DAEC53C8F4DA5A1B0F67957ED5BFE">
    <w:name w:val="6D3DAEC53C8F4DA5A1B0F67957ED5BFE"/>
    <w:rsid w:val="005829F1"/>
  </w:style>
  <w:style w:type="paragraph" w:customStyle="1" w:styleId="43D9ADBCCA534B54B61EB01B76791A8E">
    <w:name w:val="43D9ADBCCA534B54B61EB01B76791A8E"/>
    <w:rsid w:val="005829F1"/>
  </w:style>
  <w:style w:type="paragraph" w:customStyle="1" w:styleId="70C595DDAB414A0888DECAA6101DE107">
    <w:name w:val="70C595DDAB414A0888DECAA6101DE107"/>
    <w:rsid w:val="005829F1"/>
  </w:style>
  <w:style w:type="paragraph" w:customStyle="1" w:styleId="C1EE1EF982164E3CBAB6913BDE207C48">
    <w:name w:val="C1EE1EF982164E3CBAB6913BDE207C48"/>
    <w:rsid w:val="005829F1"/>
  </w:style>
  <w:style w:type="paragraph" w:customStyle="1" w:styleId="16DE8FABCC05474298CB22E8F569885F">
    <w:name w:val="16DE8FABCC05474298CB22E8F569885F"/>
    <w:rsid w:val="005829F1"/>
  </w:style>
  <w:style w:type="paragraph" w:customStyle="1" w:styleId="814A97EC2E0F4CBE974778B3FA86EA5D">
    <w:name w:val="814A97EC2E0F4CBE974778B3FA86EA5D"/>
    <w:rsid w:val="005829F1"/>
  </w:style>
  <w:style w:type="paragraph" w:customStyle="1" w:styleId="BFBE5C3223DB43C28C544FE18ED8A68B">
    <w:name w:val="BFBE5C3223DB43C28C544FE18ED8A68B"/>
    <w:rsid w:val="005829F1"/>
  </w:style>
  <w:style w:type="paragraph" w:customStyle="1" w:styleId="69624AACEE8E44CFB70E911FA7A8A260">
    <w:name w:val="69624AACEE8E44CFB70E911FA7A8A260"/>
    <w:rsid w:val="005829F1"/>
  </w:style>
  <w:style w:type="paragraph" w:customStyle="1" w:styleId="9068F32A53284E228A707A9375724DA8">
    <w:name w:val="9068F32A53284E228A707A9375724DA8"/>
    <w:rsid w:val="005829F1"/>
  </w:style>
  <w:style w:type="paragraph" w:customStyle="1" w:styleId="02FCAAB2336F4DE881367490ABE0278A">
    <w:name w:val="02FCAAB2336F4DE881367490ABE0278A"/>
    <w:rsid w:val="005829F1"/>
  </w:style>
  <w:style w:type="paragraph" w:customStyle="1" w:styleId="EC59FBDC5EBB4124870D18BF829BAE27">
    <w:name w:val="EC59FBDC5EBB4124870D18BF829BAE27"/>
    <w:rsid w:val="005829F1"/>
  </w:style>
  <w:style w:type="paragraph" w:customStyle="1" w:styleId="3A32BED363B74FF3963052B807EF8A1A">
    <w:name w:val="3A32BED363B74FF3963052B807EF8A1A"/>
    <w:rsid w:val="005829F1"/>
  </w:style>
  <w:style w:type="paragraph" w:customStyle="1" w:styleId="7945F7FAD68046F39206AF80A74A7D99">
    <w:name w:val="7945F7FAD68046F39206AF80A74A7D99"/>
    <w:rsid w:val="005829F1"/>
  </w:style>
  <w:style w:type="paragraph" w:customStyle="1" w:styleId="DF8AD408562945F6844215009FFE7E92">
    <w:name w:val="DF8AD408562945F6844215009FFE7E92"/>
    <w:rsid w:val="005829F1"/>
  </w:style>
  <w:style w:type="paragraph" w:customStyle="1" w:styleId="96C781A8F71B4D8C972E3B257C413C2A">
    <w:name w:val="96C781A8F71B4D8C972E3B257C413C2A"/>
    <w:rsid w:val="005829F1"/>
  </w:style>
  <w:style w:type="paragraph" w:customStyle="1" w:styleId="343D211189D14838A7BD782CC7B7095F">
    <w:name w:val="343D211189D14838A7BD782CC7B7095F"/>
    <w:rsid w:val="005829F1"/>
  </w:style>
  <w:style w:type="paragraph" w:customStyle="1" w:styleId="81BFEDD83E9C436396C450B8085DF3A9">
    <w:name w:val="81BFEDD83E9C436396C450B8085DF3A9"/>
    <w:rsid w:val="005829F1"/>
  </w:style>
  <w:style w:type="paragraph" w:customStyle="1" w:styleId="50024BC9F5E24D0DB384997AB9FD8B7C">
    <w:name w:val="50024BC9F5E24D0DB384997AB9FD8B7C"/>
    <w:rsid w:val="005829F1"/>
  </w:style>
  <w:style w:type="paragraph" w:customStyle="1" w:styleId="D064119AECF141B6A8FFA3B1A30F52B2">
    <w:name w:val="D064119AECF141B6A8FFA3B1A30F52B2"/>
    <w:rsid w:val="005829F1"/>
  </w:style>
  <w:style w:type="paragraph" w:customStyle="1" w:styleId="24DAD8C355F647A2B63C8D00600C3E4B">
    <w:name w:val="24DAD8C355F647A2B63C8D00600C3E4B"/>
    <w:rsid w:val="005829F1"/>
  </w:style>
  <w:style w:type="paragraph" w:customStyle="1" w:styleId="6C94DDBED1CF4C4E8242D47A452EDA33">
    <w:name w:val="6C94DDBED1CF4C4E8242D47A452EDA33"/>
    <w:rsid w:val="005829F1"/>
  </w:style>
  <w:style w:type="paragraph" w:customStyle="1" w:styleId="08E0F293EE0944EAAF47DB432919C420">
    <w:name w:val="08E0F293EE0944EAAF47DB432919C420"/>
    <w:rsid w:val="005829F1"/>
  </w:style>
  <w:style w:type="paragraph" w:customStyle="1" w:styleId="19C458BA45EE44BE900DCA4EB5175A86">
    <w:name w:val="19C458BA45EE44BE900DCA4EB5175A86"/>
    <w:rsid w:val="005829F1"/>
  </w:style>
  <w:style w:type="paragraph" w:customStyle="1" w:styleId="645B1140E0C64BD794837E87CC51E4CB">
    <w:name w:val="645B1140E0C64BD794837E87CC51E4CB"/>
    <w:rsid w:val="005829F1"/>
  </w:style>
  <w:style w:type="paragraph" w:customStyle="1" w:styleId="A5EB0A886ECB4D79BB6755D2D0F56B2E">
    <w:name w:val="A5EB0A886ECB4D79BB6755D2D0F56B2E"/>
    <w:rsid w:val="005829F1"/>
  </w:style>
  <w:style w:type="paragraph" w:customStyle="1" w:styleId="BBD05242B28C4EEABC8FFF573DEB76E3">
    <w:name w:val="BBD05242B28C4EEABC8FFF573DEB76E3"/>
    <w:rsid w:val="005829F1"/>
  </w:style>
  <w:style w:type="paragraph" w:customStyle="1" w:styleId="0F721CE3C4CE45979E77BDC238FA2C11">
    <w:name w:val="0F721CE3C4CE45979E77BDC238FA2C11"/>
    <w:rsid w:val="005829F1"/>
  </w:style>
  <w:style w:type="paragraph" w:customStyle="1" w:styleId="1BFA1E47A7514B59A42CDCCDD943F05F">
    <w:name w:val="1BFA1E47A7514B59A42CDCCDD943F05F"/>
    <w:rsid w:val="005829F1"/>
  </w:style>
  <w:style w:type="paragraph" w:customStyle="1" w:styleId="2AD93A0A6FBA4EE98CE3906184454625">
    <w:name w:val="2AD93A0A6FBA4EE98CE3906184454625"/>
    <w:rsid w:val="005829F1"/>
  </w:style>
  <w:style w:type="paragraph" w:customStyle="1" w:styleId="B09F9308FF0C411C81DA1A34910593D1">
    <w:name w:val="B09F9308FF0C411C81DA1A34910593D1"/>
    <w:rsid w:val="005829F1"/>
  </w:style>
  <w:style w:type="paragraph" w:customStyle="1" w:styleId="944F31ACF58F4C0FBCA747870BEA8259">
    <w:name w:val="944F31ACF58F4C0FBCA747870BEA8259"/>
    <w:rsid w:val="005829F1"/>
  </w:style>
  <w:style w:type="paragraph" w:customStyle="1" w:styleId="FB9B5B3F19A4494FA47D7B6B17F61955">
    <w:name w:val="FB9B5B3F19A4494FA47D7B6B17F61955"/>
    <w:rsid w:val="005829F1"/>
  </w:style>
  <w:style w:type="paragraph" w:customStyle="1" w:styleId="8D39EAE1410347B4B5BB4F4CECEC98F1">
    <w:name w:val="8D39EAE1410347B4B5BB4F4CECEC98F1"/>
    <w:rsid w:val="005829F1"/>
  </w:style>
  <w:style w:type="paragraph" w:customStyle="1" w:styleId="7110D03081C64039B1FCD87734D390C2">
    <w:name w:val="7110D03081C64039B1FCD87734D390C2"/>
    <w:rsid w:val="005829F1"/>
  </w:style>
  <w:style w:type="paragraph" w:customStyle="1" w:styleId="B9D61C29BA1143B7A7B8C4E6E519C7B1">
    <w:name w:val="B9D61C29BA1143B7A7B8C4E6E519C7B1"/>
    <w:rsid w:val="005829F1"/>
  </w:style>
  <w:style w:type="paragraph" w:customStyle="1" w:styleId="206F12C467684EEB9BA0C01B20320821">
    <w:name w:val="206F12C467684EEB9BA0C01B20320821"/>
    <w:rsid w:val="005829F1"/>
  </w:style>
  <w:style w:type="paragraph" w:customStyle="1" w:styleId="38EA410DE00541FAB93E03CCB4AF688F">
    <w:name w:val="38EA410DE00541FAB93E03CCB4AF688F"/>
    <w:rsid w:val="005829F1"/>
  </w:style>
  <w:style w:type="paragraph" w:customStyle="1" w:styleId="20AD7FAA67C345BABA487A4A0341EA78">
    <w:name w:val="20AD7FAA67C345BABA487A4A0341EA78"/>
    <w:rsid w:val="005829F1"/>
  </w:style>
  <w:style w:type="paragraph" w:customStyle="1" w:styleId="BD9B257E388144CFB3CC9C6BCEF104DA">
    <w:name w:val="BD9B257E388144CFB3CC9C6BCEF104DA"/>
    <w:rsid w:val="005829F1"/>
  </w:style>
  <w:style w:type="paragraph" w:customStyle="1" w:styleId="4DE3C67189164B42BB18B4EBD21914A9">
    <w:name w:val="4DE3C67189164B42BB18B4EBD21914A9"/>
    <w:rsid w:val="005829F1"/>
  </w:style>
  <w:style w:type="paragraph" w:customStyle="1" w:styleId="341348394CA84D398AB0A07AD4FDA784">
    <w:name w:val="341348394CA84D398AB0A07AD4FDA784"/>
    <w:rsid w:val="005829F1"/>
  </w:style>
  <w:style w:type="paragraph" w:customStyle="1" w:styleId="6A3CE47963FF4300AC07F0B82B7B2910">
    <w:name w:val="6A3CE47963FF4300AC07F0B82B7B2910"/>
    <w:rsid w:val="005829F1"/>
  </w:style>
  <w:style w:type="paragraph" w:customStyle="1" w:styleId="F5318A05ED8D426292076A48A013F8DF">
    <w:name w:val="F5318A05ED8D426292076A48A013F8DF"/>
    <w:rsid w:val="005829F1"/>
  </w:style>
  <w:style w:type="paragraph" w:customStyle="1" w:styleId="57F3349F7B684B938276C9C611ABB6BB">
    <w:name w:val="57F3349F7B684B938276C9C611ABB6BB"/>
    <w:rsid w:val="005829F1"/>
  </w:style>
  <w:style w:type="paragraph" w:customStyle="1" w:styleId="0F16846C324A483C9E8FFF612115489F">
    <w:name w:val="0F16846C324A483C9E8FFF612115489F"/>
    <w:rsid w:val="005829F1"/>
  </w:style>
  <w:style w:type="paragraph" w:customStyle="1" w:styleId="A7E99574DFEE4BD7A0A9008343FCDD8B">
    <w:name w:val="A7E99574DFEE4BD7A0A9008343FCDD8B"/>
    <w:rsid w:val="005829F1"/>
  </w:style>
  <w:style w:type="paragraph" w:customStyle="1" w:styleId="4E8A6478E89948ECBC70ACA6C02A2EFE">
    <w:name w:val="4E8A6478E89948ECBC70ACA6C02A2EFE"/>
    <w:rsid w:val="005829F1"/>
  </w:style>
  <w:style w:type="paragraph" w:customStyle="1" w:styleId="043134A5457F454AA63E79E805530ED1">
    <w:name w:val="043134A5457F454AA63E79E805530ED1"/>
    <w:rsid w:val="005829F1"/>
  </w:style>
  <w:style w:type="paragraph" w:customStyle="1" w:styleId="E73AC7A74A0745FE9D6E696F2F5B7634">
    <w:name w:val="E73AC7A74A0745FE9D6E696F2F5B7634"/>
    <w:rsid w:val="005829F1"/>
  </w:style>
  <w:style w:type="paragraph" w:customStyle="1" w:styleId="D56FD656865045E9BEA9FE1AF7785926">
    <w:name w:val="D56FD656865045E9BEA9FE1AF7785926"/>
    <w:rsid w:val="005829F1"/>
  </w:style>
  <w:style w:type="paragraph" w:customStyle="1" w:styleId="5676CDE507874184A753926D4E0D99AE">
    <w:name w:val="5676CDE507874184A753926D4E0D99AE"/>
    <w:rsid w:val="005829F1"/>
  </w:style>
  <w:style w:type="paragraph" w:customStyle="1" w:styleId="09BC54E83C89418F86C60DE807E284AD">
    <w:name w:val="09BC54E83C89418F86C60DE807E284AD"/>
    <w:rsid w:val="005829F1"/>
  </w:style>
  <w:style w:type="paragraph" w:customStyle="1" w:styleId="B14738F1AE20453886AE0B96CFF63530">
    <w:name w:val="B14738F1AE20453886AE0B96CFF63530"/>
    <w:rsid w:val="005829F1"/>
  </w:style>
  <w:style w:type="paragraph" w:customStyle="1" w:styleId="158292CE746145CF90BD8AF5CF7AB960">
    <w:name w:val="158292CE746145CF90BD8AF5CF7AB960"/>
    <w:rsid w:val="005829F1"/>
  </w:style>
  <w:style w:type="paragraph" w:customStyle="1" w:styleId="4DFCF19E66244867B5AA6861FC09DDF8">
    <w:name w:val="4DFCF19E66244867B5AA6861FC09DDF8"/>
    <w:rsid w:val="005829F1"/>
  </w:style>
  <w:style w:type="paragraph" w:customStyle="1" w:styleId="EE4427A5916B482CB6737460EC45C58E">
    <w:name w:val="EE4427A5916B482CB6737460EC45C58E"/>
    <w:rsid w:val="005829F1"/>
  </w:style>
  <w:style w:type="paragraph" w:customStyle="1" w:styleId="FF9DEE3673FE473BA9771ABFC9BE9386">
    <w:name w:val="FF9DEE3673FE473BA9771ABFC9BE9386"/>
    <w:rsid w:val="005829F1"/>
  </w:style>
  <w:style w:type="paragraph" w:customStyle="1" w:styleId="757B564E8AF8457B8FAA18F642A2A548">
    <w:name w:val="757B564E8AF8457B8FAA18F642A2A548"/>
    <w:rsid w:val="005829F1"/>
  </w:style>
  <w:style w:type="paragraph" w:customStyle="1" w:styleId="FDF80BBB362F4A1AAA8E164F1434F4D0">
    <w:name w:val="FDF80BBB362F4A1AAA8E164F1434F4D0"/>
    <w:rsid w:val="005829F1"/>
  </w:style>
  <w:style w:type="paragraph" w:customStyle="1" w:styleId="91410F93D7384942842B5E2296B383DA">
    <w:name w:val="91410F93D7384942842B5E2296B383DA"/>
    <w:rsid w:val="005829F1"/>
  </w:style>
  <w:style w:type="paragraph" w:customStyle="1" w:styleId="4802218E30D64485A016B2A25B783A20">
    <w:name w:val="4802218E30D64485A016B2A25B783A20"/>
    <w:rsid w:val="005829F1"/>
  </w:style>
  <w:style w:type="paragraph" w:customStyle="1" w:styleId="D3CCB5358A2A4BC7B2C5C7D32C5C15EB">
    <w:name w:val="D3CCB5358A2A4BC7B2C5C7D32C5C15EB"/>
    <w:rsid w:val="005829F1"/>
  </w:style>
  <w:style w:type="paragraph" w:customStyle="1" w:styleId="079A558E9C154184BA32C4D0F4D98980">
    <w:name w:val="079A558E9C154184BA32C4D0F4D98980"/>
    <w:rsid w:val="005829F1"/>
  </w:style>
  <w:style w:type="paragraph" w:customStyle="1" w:styleId="14DA687D260040CBA515B0DA5915200C">
    <w:name w:val="14DA687D260040CBA515B0DA5915200C"/>
    <w:rsid w:val="005829F1"/>
  </w:style>
  <w:style w:type="paragraph" w:customStyle="1" w:styleId="7CE5F897C07140C9826E8CA0C71371F8">
    <w:name w:val="7CE5F897C07140C9826E8CA0C71371F8"/>
    <w:rsid w:val="005829F1"/>
  </w:style>
  <w:style w:type="paragraph" w:customStyle="1" w:styleId="9315D49FCF7147C29579B8E7B3BF9B75">
    <w:name w:val="9315D49FCF7147C29579B8E7B3BF9B75"/>
    <w:rsid w:val="005829F1"/>
  </w:style>
  <w:style w:type="paragraph" w:customStyle="1" w:styleId="55D675602F9F46A4B044D76F0AE72322">
    <w:name w:val="55D675602F9F46A4B044D76F0AE72322"/>
    <w:rsid w:val="005829F1"/>
  </w:style>
  <w:style w:type="paragraph" w:customStyle="1" w:styleId="9DA3AEB4F6DC48B49CAC264033C878EA">
    <w:name w:val="9DA3AEB4F6DC48B49CAC264033C878EA"/>
    <w:rsid w:val="005829F1"/>
  </w:style>
  <w:style w:type="paragraph" w:customStyle="1" w:styleId="58BD2086E09D437A9A817631D2AFDF7E">
    <w:name w:val="58BD2086E09D437A9A817631D2AFDF7E"/>
    <w:rsid w:val="005829F1"/>
  </w:style>
  <w:style w:type="paragraph" w:customStyle="1" w:styleId="21E04D8A757944F6B2DC775ED02F9DA0">
    <w:name w:val="21E04D8A757944F6B2DC775ED02F9DA0"/>
    <w:rsid w:val="005829F1"/>
  </w:style>
  <w:style w:type="paragraph" w:customStyle="1" w:styleId="2F57E621A81D48FA831130F45ABDC894">
    <w:name w:val="2F57E621A81D48FA831130F45ABDC894"/>
    <w:rsid w:val="005829F1"/>
  </w:style>
  <w:style w:type="paragraph" w:customStyle="1" w:styleId="24F2B213D76B451FA7989D4CC1072AB1">
    <w:name w:val="24F2B213D76B451FA7989D4CC1072AB1"/>
    <w:rsid w:val="005829F1"/>
  </w:style>
  <w:style w:type="paragraph" w:customStyle="1" w:styleId="F500B5C85BF24500A00BACD9CBA0E981">
    <w:name w:val="F500B5C85BF24500A00BACD9CBA0E981"/>
    <w:rsid w:val="005829F1"/>
  </w:style>
  <w:style w:type="paragraph" w:customStyle="1" w:styleId="64C1C4A5DDBF4DDD8A41588D70E030EF">
    <w:name w:val="64C1C4A5DDBF4DDD8A41588D70E030EF"/>
    <w:rsid w:val="005829F1"/>
  </w:style>
  <w:style w:type="paragraph" w:customStyle="1" w:styleId="C6DDC6FFD7F94A0BB970661F7A080926">
    <w:name w:val="C6DDC6FFD7F94A0BB970661F7A080926"/>
    <w:rsid w:val="005829F1"/>
  </w:style>
  <w:style w:type="paragraph" w:customStyle="1" w:styleId="54276D2E2D144A258825BE9DA988A026">
    <w:name w:val="54276D2E2D144A258825BE9DA988A026"/>
    <w:rsid w:val="005829F1"/>
  </w:style>
  <w:style w:type="paragraph" w:customStyle="1" w:styleId="610C69AF499D408FA76E9F794518FBD3">
    <w:name w:val="610C69AF499D408FA76E9F794518FBD3"/>
    <w:rsid w:val="005829F1"/>
  </w:style>
  <w:style w:type="paragraph" w:customStyle="1" w:styleId="FEE5BDECAA7E47CFA1F0F109F4B4D617">
    <w:name w:val="FEE5BDECAA7E47CFA1F0F109F4B4D617"/>
    <w:rsid w:val="005829F1"/>
  </w:style>
  <w:style w:type="paragraph" w:customStyle="1" w:styleId="76FBD72104BE46BCA181FF3485EDCFC9">
    <w:name w:val="76FBD72104BE46BCA181FF3485EDCFC9"/>
    <w:rsid w:val="005829F1"/>
  </w:style>
  <w:style w:type="paragraph" w:customStyle="1" w:styleId="BA65F7217E8848C88BC7667939A28735">
    <w:name w:val="BA65F7217E8848C88BC7667939A28735"/>
    <w:rsid w:val="005829F1"/>
  </w:style>
  <w:style w:type="paragraph" w:customStyle="1" w:styleId="00D280C43D77495889D6E8C3FA343CF1">
    <w:name w:val="00D280C43D77495889D6E8C3FA343CF1"/>
    <w:rsid w:val="005829F1"/>
  </w:style>
  <w:style w:type="paragraph" w:customStyle="1" w:styleId="E2A89AED9E6A4835AAB75ED5A6D36046">
    <w:name w:val="E2A89AED9E6A4835AAB75ED5A6D36046"/>
    <w:rsid w:val="005829F1"/>
  </w:style>
  <w:style w:type="paragraph" w:customStyle="1" w:styleId="3592794635C441248DAA087A0BF11BD1">
    <w:name w:val="3592794635C441248DAA087A0BF11BD1"/>
    <w:rsid w:val="005829F1"/>
  </w:style>
  <w:style w:type="paragraph" w:customStyle="1" w:styleId="61FBE6CD58D64C738B2509AA48B9182B">
    <w:name w:val="61FBE6CD58D64C738B2509AA48B9182B"/>
    <w:rsid w:val="005829F1"/>
  </w:style>
  <w:style w:type="paragraph" w:customStyle="1" w:styleId="54427C3FC0584CB8BBF88F1497D70498">
    <w:name w:val="54427C3FC0584CB8BBF88F1497D70498"/>
    <w:rsid w:val="005829F1"/>
  </w:style>
  <w:style w:type="paragraph" w:customStyle="1" w:styleId="4BE9D709505348FA9F8485F22A6340D8">
    <w:name w:val="4BE9D709505348FA9F8485F22A6340D8"/>
    <w:rsid w:val="005829F1"/>
  </w:style>
  <w:style w:type="paragraph" w:customStyle="1" w:styleId="B4B072633F844F42ABE9A90E2DE063A8">
    <w:name w:val="B4B072633F844F42ABE9A90E2DE063A8"/>
    <w:rsid w:val="005829F1"/>
  </w:style>
  <w:style w:type="paragraph" w:customStyle="1" w:styleId="B3A2D56930774D4DA88218C761A489D5">
    <w:name w:val="B3A2D56930774D4DA88218C761A489D5"/>
    <w:rsid w:val="005829F1"/>
  </w:style>
  <w:style w:type="paragraph" w:customStyle="1" w:styleId="BC887F75C58F4CC987BA5DDB93AA5A1B">
    <w:name w:val="BC887F75C58F4CC987BA5DDB93AA5A1B"/>
    <w:rsid w:val="005829F1"/>
  </w:style>
  <w:style w:type="paragraph" w:customStyle="1" w:styleId="B602E8A35A794D0C82AAB87940346BAB">
    <w:name w:val="B602E8A35A794D0C82AAB87940346BAB"/>
    <w:rsid w:val="005829F1"/>
  </w:style>
  <w:style w:type="paragraph" w:customStyle="1" w:styleId="7D11C449095D49DDB6189B597E85D715">
    <w:name w:val="7D11C449095D49DDB6189B597E85D715"/>
    <w:rsid w:val="005829F1"/>
  </w:style>
  <w:style w:type="paragraph" w:customStyle="1" w:styleId="6A32E4B0B80F4BACBCA575A2036AF3CB">
    <w:name w:val="6A32E4B0B80F4BACBCA575A2036AF3CB"/>
    <w:rsid w:val="005829F1"/>
  </w:style>
  <w:style w:type="paragraph" w:customStyle="1" w:styleId="850BF9F313024E678215FA826B44225F">
    <w:name w:val="850BF9F313024E678215FA826B44225F"/>
    <w:rsid w:val="005829F1"/>
  </w:style>
  <w:style w:type="paragraph" w:customStyle="1" w:styleId="F354ABD00D07427A81B62764D32E0D33">
    <w:name w:val="F354ABD00D07427A81B62764D32E0D33"/>
    <w:rsid w:val="005829F1"/>
  </w:style>
  <w:style w:type="paragraph" w:customStyle="1" w:styleId="48836FBD6B7747AC8467BBDCDBD6EE94">
    <w:name w:val="48836FBD6B7747AC8467BBDCDBD6EE94"/>
    <w:rsid w:val="005829F1"/>
  </w:style>
  <w:style w:type="paragraph" w:customStyle="1" w:styleId="11A555D7AB2D4BBEB0FBF32A969458A7">
    <w:name w:val="11A555D7AB2D4BBEB0FBF32A969458A7"/>
    <w:rsid w:val="005829F1"/>
  </w:style>
  <w:style w:type="paragraph" w:customStyle="1" w:styleId="2E19E86D0CD24A3DAA56CABF368A714D">
    <w:name w:val="2E19E86D0CD24A3DAA56CABF368A714D"/>
    <w:rsid w:val="005829F1"/>
  </w:style>
  <w:style w:type="paragraph" w:customStyle="1" w:styleId="D8AF005E41384BC584B4A8279F0F7F9B">
    <w:name w:val="D8AF005E41384BC584B4A8279F0F7F9B"/>
    <w:rsid w:val="005829F1"/>
  </w:style>
  <w:style w:type="paragraph" w:customStyle="1" w:styleId="84B58A5D58354E4192C307B8471ABC53">
    <w:name w:val="84B58A5D58354E4192C307B8471ABC53"/>
    <w:rsid w:val="005829F1"/>
  </w:style>
  <w:style w:type="paragraph" w:customStyle="1" w:styleId="E06E9BB21A534BB0ACD808EF02B3AEDD">
    <w:name w:val="E06E9BB21A534BB0ACD808EF02B3AEDD"/>
    <w:rsid w:val="005829F1"/>
  </w:style>
  <w:style w:type="paragraph" w:customStyle="1" w:styleId="C467252C86544F6580A88FBDF55E19D4">
    <w:name w:val="C467252C86544F6580A88FBDF55E19D4"/>
    <w:rsid w:val="005829F1"/>
  </w:style>
  <w:style w:type="paragraph" w:customStyle="1" w:styleId="ACA6D9409CEC48308587374511603713">
    <w:name w:val="ACA6D9409CEC48308587374511603713"/>
    <w:rsid w:val="005829F1"/>
  </w:style>
  <w:style w:type="paragraph" w:customStyle="1" w:styleId="48502E3679E446568CFCFFA5411704CE">
    <w:name w:val="48502E3679E446568CFCFFA5411704CE"/>
    <w:rsid w:val="005829F1"/>
  </w:style>
  <w:style w:type="paragraph" w:customStyle="1" w:styleId="7A6EFD11B53043ED9A551D6460D3F4C0">
    <w:name w:val="7A6EFD11B53043ED9A551D6460D3F4C0"/>
    <w:rsid w:val="005829F1"/>
  </w:style>
  <w:style w:type="paragraph" w:customStyle="1" w:styleId="27866AD067704EADB2C49E4C97DB3BED">
    <w:name w:val="27866AD067704EADB2C49E4C97DB3BED"/>
    <w:rsid w:val="005829F1"/>
  </w:style>
  <w:style w:type="paragraph" w:customStyle="1" w:styleId="E20FE097A0E545F7845B157F75E55AC1">
    <w:name w:val="E20FE097A0E545F7845B157F75E55AC1"/>
    <w:rsid w:val="005829F1"/>
  </w:style>
  <w:style w:type="paragraph" w:customStyle="1" w:styleId="77D03C4F7D0B4E36B6B350CDCFCA22F8">
    <w:name w:val="77D03C4F7D0B4E36B6B350CDCFCA22F8"/>
    <w:rsid w:val="005829F1"/>
  </w:style>
  <w:style w:type="paragraph" w:customStyle="1" w:styleId="2F53A46B8CA0410E89510771E8724DB5">
    <w:name w:val="2F53A46B8CA0410E89510771E8724DB5"/>
    <w:rsid w:val="005829F1"/>
  </w:style>
  <w:style w:type="paragraph" w:customStyle="1" w:styleId="721D66FB98F94DD5B276948BB482517C">
    <w:name w:val="721D66FB98F94DD5B276948BB482517C"/>
    <w:rsid w:val="005829F1"/>
  </w:style>
  <w:style w:type="paragraph" w:customStyle="1" w:styleId="A8E02FE6ABE8463FBF4C1AD201E7B08D">
    <w:name w:val="A8E02FE6ABE8463FBF4C1AD201E7B08D"/>
    <w:rsid w:val="005829F1"/>
  </w:style>
  <w:style w:type="paragraph" w:customStyle="1" w:styleId="FF9C3330B6074742A6706C95F763307E">
    <w:name w:val="FF9C3330B6074742A6706C95F763307E"/>
    <w:rsid w:val="005829F1"/>
  </w:style>
  <w:style w:type="paragraph" w:customStyle="1" w:styleId="19103D5FE7184F11989660E41CFF281A">
    <w:name w:val="19103D5FE7184F11989660E41CFF281A"/>
    <w:rsid w:val="005829F1"/>
  </w:style>
  <w:style w:type="paragraph" w:customStyle="1" w:styleId="6CB1C9C668284BD595D949C0D0D44114">
    <w:name w:val="6CB1C9C668284BD595D949C0D0D44114"/>
    <w:rsid w:val="005829F1"/>
  </w:style>
  <w:style w:type="paragraph" w:customStyle="1" w:styleId="2C916CEE2F0847C08B0EC36708578C29">
    <w:name w:val="2C916CEE2F0847C08B0EC36708578C29"/>
    <w:rsid w:val="005829F1"/>
  </w:style>
  <w:style w:type="paragraph" w:customStyle="1" w:styleId="2CE41A8FCB4147A096D81D88B7AF44AB">
    <w:name w:val="2CE41A8FCB4147A096D81D88B7AF44AB"/>
    <w:rsid w:val="005829F1"/>
  </w:style>
  <w:style w:type="paragraph" w:customStyle="1" w:styleId="CC6A71A051414C8098550A06BEBEDCDA">
    <w:name w:val="CC6A71A051414C8098550A06BEBEDCDA"/>
    <w:rsid w:val="005829F1"/>
  </w:style>
  <w:style w:type="paragraph" w:customStyle="1" w:styleId="AFEB546FA8A348259336640C18CEE251">
    <w:name w:val="AFEB546FA8A348259336640C18CEE251"/>
    <w:rsid w:val="005829F1"/>
  </w:style>
  <w:style w:type="paragraph" w:customStyle="1" w:styleId="F59B2E1B24D94635B00C3B0B1ED0D43A">
    <w:name w:val="F59B2E1B24D94635B00C3B0B1ED0D43A"/>
    <w:rsid w:val="005829F1"/>
  </w:style>
  <w:style w:type="paragraph" w:customStyle="1" w:styleId="DB98909A9F804233922B5891775891C6">
    <w:name w:val="DB98909A9F804233922B5891775891C6"/>
    <w:rsid w:val="005829F1"/>
  </w:style>
  <w:style w:type="paragraph" w:customStyle="1" w:styleId="6AB18E7301B54ECFB99062C06074696F">
    <w:name w:val="6AB18E7301B54ECFB99062C06074696F"/>
    <w:rsid w:val="005829F1"/>
  </w:style>
  <w:style w:type="paragraph" w:customStyle="1" w:styleId="635E57A4CAAD456C87A2BC3D478A3BC9">
    <w:name w:val="635E57A4CAAD456C87A2BC3D478A3BC9"/>
    <w:rsid w:val="005829F1"/>
  </w:style>
  <w:style w:type="paragraph" w:customStyle="1" w:styleId="9F2D8B8BE1404A4FAA2BB1435E7B16DF">
    <w:name w:val="9F2D8B8BE1404A4FAA2BB1435E7B16DF"/>
    <w:rsid w:val="005829F1"/>
  </w:style>
  <w:style w:type="paragraph" w:customStyle="1" w:styleId="2D6D61568FFF463FA752096BD513C79F">
    <w:name w:val="2D6D61568FFF463FA752096BD513C79F"/>
    <w:rsid w:val="005829F1"/>
  </w:style>
  <w:style w:type="paragraph" w:customStyle="1" w:styleId="F3318A367D044CB3B002FFE26ADDB25B">
    <w:name w:val="F3318A367D044CB3B002FFE26ADDB25B"/>
    <w:rsid w:val="005829F1"/>
  </w:style>
  <w:style w:type="paragraph" w:customStyle="1" w:styleId="4CCBBC4EC5824822ACFD1CF1F4DE228C">
    <w:name w:val="4CCBBC4EC5824822ACFD1CF1F4DE228C"/>
    <w:rsid w:val="005829F1"/>
  </w:style>
  <w:style w:type="paragraph" w:customStyle="1" w:styleId="0A4532C83A89409FBC0795480F747118">
    <w:name w:val="0A4532C83A89409FBC0795480F747118"/>
    <w:rsid w:val="005829F1"/>
  </w:style>
  <w:style w:type="paragraph" w:customStyle="1" w:styleId="F947357BEB5D43658AB6D8875BEB8D8B">
    <w:name w:val="F947357BEB5D43658AB6D8875BEB8D8B"/>
    <w:rsid w:val="005829F1"/>
  </w:style>
  <w:style w:type="paragraph" w:customStyle="1" w:styleId="A21AA40784B843589D9974E6693EFCF0">
    <w:name w:val="A21AA40784B843589D9974E6693EFCF0"/>
    <w:rsid w:val="005829F1"/>
  </w:style>
  <w:style w:type="paragraph" w:customStyle="1" w:styleId="4666C094D10D469CAC6D96DE92090090">
    <w:name w:val="4666C094D10D469CAC6D96DE92090090"/>
    <w:rsid w:val="005829F1"/>
  </w:style>
  <w:style w:type="paragraph" w:customStyle="1" w:styleId="AFBA57AEE8D2414289CAF81F699627F5">
    <w:name w:val="AFBA57AEE8D2414289CAF81F699627F5"/>
    <w:rsid w:val="005829F1"/>
  </w:style>
  <w:style w:type="paragraph" w:customStyle="1" w:styleId="F154B17674544153B3C54C035AF302A1">
    <w:name w:val="F154B17674544153B3C54C035AF302A1"/>
    <w:rsid w:val="005829F1"/>
  </w:style>
  <w:style w:type="paragraph" w:customStyle="1" w:styleId="B6102DE0F7254A04AB7FA8A4F8E15B2B">
    <w:name w:val="B6102DE0F7254A04AB7FA8A4F8E15B2B"/>
    <w:rsid w:val="005829F1"/>
  </w:style>
  <w:style w:type="paragraph" w:customStyle="1" w:styleId="B744B413E2464561A5E22549CDA37543">
    <w:name w:val="B744B413E2464561A5E22549CDA37543"/>
    <w:rsid w:val="005829F1"/>
  </w:style>
  <w:style w:type="paragraph" w:customStyle="1" w:styleId="A623336AA7A74D6CB772879DB435F624">
    <w:name w:val="A623336AA7A74D6CB772879DB435F624"/>
    <w:rsid w:val="005829F1"/>
  </w:style>
  <w:style w:type="paragraph" w:customStyle="1" w:styleId="E3332FDF5D134040A97D59C3DAE66897">
    <w:name w:val="E3332FDF5D134040A97D59C3DAE66897"/>
    <w:rsid w:val="005829F1"/>
  </w:style>
  <w:style w:type="paragraph" w:customStyle="1" w:styleId="442EC88791F24C8D939BCCA76A7713B1">
    <w:name w:val="442EC88791F24C8D939BCCA76A7713B1"/>
    <w:rsid w:val="005829F1"/>
  </w:style>
  <w:style w:type="paragraph" w:customStyle="1" w:styleId="DF8153D1F76540938B85C89804C2BC87">
    <w:name w:val="DF8153D1F76540938B85C89804C2BC87"/>
    <w:rsid w:val="005829F1"/>
  </w:style>
  <w:style w:type="paragraph" w:customStyle="1" w:styleId="8399EC01A65F44E4AF34293C1AE1EFDD">
    <w:name w:val="8399EC01A65F44E4AF34293C1AE1EFDD"/>
    <w:rsid w:val="005829F1"/>
  </w:style>
  <w:style w:type="paragraph" w:customStyle="1" w:styleId="CA7754347EA641339DAD0EC3C2964164">
    <w:name w:val="CA7754347EA641339DAD0EC3C2964164"/>
    <w:rsid w:val="005829F1"/>
  </w:style>
  <w:style w:type="paragraph" w:customStyle="1" w:styleId="478BDCA3BB64494BA11BEB6B767807B6">
    <w:name w:val="478BDCA3BB64494BA11BEB6B767807B6"/>
    <w:rsid w:val="005829F1"/>
  </w:style>
  <w:style w:type="paragraph" w:customStyle="1" w:styleId="10DCC9D585B54146835505C5580C9420">
    <w:name w:val="10DCC9D585B54146835505C5580C9420"/>
    <w:rsid w:val="005829F1"/>
  </w:style>
  <w:style w:type="paragraph" w:customStyle="1" w:styleId="4E6709510AF84DC3A48260250FAE1E5C">
    <w:name w:val="4E6709510AF84DC3A48260250FAE1E5C"/>
    <w:rsid w:val="005829F1"/>
  </w:style>
  <w:style w:type="paragraph" w:customStyle="1" w:styleId="5FA9DCF0FC2543CC999A9D420B9A283A">
    <w:name w:val="5FA9DCF0FC2543CC999A9D420B9A283A"/>
    <w:rsid w:val="005829F1"/>
  </w:style>
  <w:style w:type="paragraph" w:customStyle="1" w:styleId="DE8C78F5681E4035B06EF02F094AD8E5">
    <w:name w:val="DE8C78F5681E4035B06EF02F094AD8E5"/>
    <w:rsid w:val="005829F1"/>
  </w:style>
  <w:style w:type="paragraph" w:customStyle="1" w:styleId="384D41316E5848AE814AF26D7133CCE9">
    <w:name w:val="384D41316E5848AE814AF26D7133CCE9"/>
    <w:rsid w:val="005829F1"/>
  </w:style>
  <w:style w:type="paragraph" w:customStyle="1" w:styleId="73F2DADD6E0840C18104349E2538C275">
    <w:name w:val="73F2DADD6E0840C18104349E2538C275"/>
    <w:rsid w:val="005829F1"/>
  </w:style>
  <w:style w:type="paragraph" w:customStyle="1" w:styleId="75ADD5D7063C4C46AE5FA397262AFD65">
    <w:name w:val="75ADD5D7063C4C46AE5FA397262AFD65"/>
    <w:rsid w:val="005829F1"/>
  </w:style>
  <w:style w:type="paragraph" w:customStyle="1" w:styleId="9CAC5BD4C48D4B778F9479CC292D3018">
    <w:name w:val="9CAC5BD4C48D4B778F9479CC292D3018"/>
    <w:rsid w:val="005829F1"/>
  </w:style>
  <w:style w:type="paragraph" w:customStyle="1" w:styleId="BA55BEC43ECB44EEA1B842FEC7A66936">
    <w:name w:val="BA55BEC43ECB44EEA1B842FEC7A66936"/>
    <w:rsid w:val="005829F1"/>
  </w:style>
  <w:style w:type="paragraph" w:customStyle="1" w:styleId="A05BA806C17D4C00881762C9653305A2">
    <w:name w:val="A05BA806C17D4C00881762C9653305A2"/>
    <w:rsid w:val="005829F1"/>
  </w:style>
  <w:style w:type="paragraph" w:customStyle="1" w:styleId="192B14260D1A4E8399F6D1C6B8AEB8C3">
    <w:name w:val="192B14260D1A4E8399F6D1C6B8AEB8C3"/>
    <w:rsid w:val="005829F1"/>
  </w:style>
  <w:style w:type="paragraph" w:customStyle="1" w:styleId="5B3F73FB9D8F40C09E9EED18BBA0DCE9">
    <w:name w:val="5B3F73FB9D8F40C09E9EED18BBA0DCE9"/>
    <w:rsid w:val="005829F1"/>
  </w:style>
  <w:style w:type="paragraph" w:customStyle="1" w:styleId="B9A374CEEDA149468207637062B8884A">
    <w:name w:val="B9A374CEEDA149468207637062B8884A"/>
    <w:rsid w:val="005829F1"/>
  </w:style>
  <w:style w:type="paragraph" w:customStyle="1" w:styleId="9965BCA8A05C4F7381844D12B44DE926">
    <w:name w:val="9965BCA8A05C4F7381844D12B44DE926"/>
    <w:rsid w:val="005829F1"/>
  </w:style>
  <w:style w:type="paragraph" w:customStyle="1" w:styleId="27EB9A1BE5D34F95A47AE1E66CBF7661">
    <w:name w:val="27EB9A1BE5D34F95A47AE1E66CBF7661"/>
    <w:rsid w:val="005829F1"/>
  </w:style>
  <w:style w:type="paragraph" w:customStyle="1" w:styleId="67A2FE7186424B62BA124B1D435FB177">
    <w:name w:val="67A2FE7186424B62BA124B1D435FB177"/>
    <w:rsid w:val="005829F1"/>
  </w:style>
  <w:style w:type="paragraph" w:customStyle="1" w:styleId="527D1427D85F43B18D828BFCAA2DF2CD">
    <w:name w:val="527D1427D85F43B18D828BFCAA2DF2CD"/>
    <w:rsid w:val="005829F1"/>
  </w:style>
  <w:style w:type="paragraph" w:customStyle="1" w:styleId="E439ACDB9B9B47A88480D2FC4705B09A">
    <w:name w:val="E439ACDB9B9B47A88480D2FC4705B09A"/>
    <w:rsid w:val="005829F1"/>
  </w:style>
  <w:style w:type="paragraph" w:customStyle="1" w:styleId="2DA8213757854BB8BA20A92BF1353847">
    <w:name w:val="2DA8213757854BB8BA20A92BF1353847"/>
    <w:rsid w:val="005829F1"/>
  </w:style>
  <w:style w:type="paragraph" w:customStyle="1" w:styleId="983915EEA6224164981A702298A8CDF0">
    <w:name w:val="983915EEA6224164981A702298A8CDF0"/>
    <w:rsid w:val="005829F1"/>
  </w:style>
  <w:style w:type="paragraph" w:customStyle="1" w:styleId="E2869B329592491BA773AA8B2B6F7D59">
    <w:name w:val="E2869B329592491BA773AA8B2B6F7D59"/>
    <w:rsid w:val="005829F1"/>
  </w:style>
  <w:style w:type="paragraph" w:customStyle="1" w:styleId="2FC8DA0BC88847C9BE9371E29FD85C4C">
    <w:name w:val="2FC8DA0BC88847C9BE9371E29FD85C4C"/>
    <w:rsid w:val="005829F1"/>
  </w:style>
  <w:style w:type="paragraph" w:customStyle="1" w:styleId="ADB9A7DDDFE646B8B232636A0026863B">
    <w:name w:val="ADB9A7DDDFE646B8B232636A0026863B"/>
    <w:rsid w:val="005829F1"/>
  </w:style>
  <w:style w:type="paragraph" w:customStyle="1" w:styleId="55114EC2C59B46A0967F55D021C827F9">
    <w:name w:val="55114EC2C59B46A0967F55D021C827F9"/>
    <w:rsid w:val="005829F1"/>
  </w:style>
  <w:style w:type="paragraph" w:customStyle="1" w:styleId="73ACCBD89329412F82C5BA1059BE47C8">
    <w:name w:val="73ACCBD89329412F82C5BA1059BE47C8"/>
    <w:rsid w:val="005829F1"/>
  </w:style>
  <w:style w:type="paragraph" w:customStyle="1" w:styleId="FADA6E46C145414AB496ED9FC60DF107">
    <w:name w:val="FADA6E46C145414AB496ED9FC60DF107"/>
    <w:rsid w:val="005829F1"/>
  </w:style>
  <w:style w:type="paragraph" w:customStyle="1" w:styleId="FBA969B02D7A4A2FA44AA5DE7D1983E5">
    <w:name w:val="FBA969B02D7A4A2FA44AA5DE7D1983E5"/>
    <w:rsid w:val="005829F1"/>
  </w:style>
  <w:style w:type="paragraph" w:customStyle="1" w:styleId="E5D03DF9B1AB4216949840E7B748F21F">
    <w:name w:val="E5D03DF9B1AB4216949840E7B748F21F"/>
    <w:rsid w:val="005829F1"/>
  </w:style>
  <w:style w:type="paragraph" w:customStyle="1" w:styleId="235865EACE3445488D1335E3020DB563">
    <w:name w:val="235865EACE3445488D1335E3020DB563"/>
    <w:rsid w:val="005829F1"/>
  </w:style>
  <w:style w:type="paragraph" w:customStyle="1" w:styleId="0B803F1A9632467AA8A290A8D1A3CABC">
    <w:name w:val="0B803F1A9632467AA8A290A8D1A3CABC"/>
    <w:rsid w:val="005829F1"/>
  </w:style>
  <w:style w:type="paragraph" w:customStyle="1" w:styleId="C546282B26734121BE923B97DF7B52BC">
    <w:name w:val="C546282B26734121BE923B97DF7B52BC"/>
    <w:rsid w:val="005829F1"/>
  </w:style>
  <w:style w:type="paragraph" w:customStyle="1" w:styleId="99FBDCBE8E4F413299409CA98446E818">
    <w:name w:val="99FBDCBE8E4F413299409CA98446E818"/>
    <w:rsid w:val="005829F1"/>
  </w:style>
  <w:style w:type="paragraph" w:customStyle="1" w:styleId="C1183ADF8DE64E2DBC3B619B580B2F52">
    <w:name w:val="C1183ADF8DE64E2DBC3B619B580B2F52"/>
    <w:rsid w:val="005829F1"/>
  </w:style>
  <w:style w:type="paragraph" w:customStyle="1" w:styleId="25674B3BCCDC4C2DBF7E03C4E3477D35">
    <w:name w:val="25674B3BCCDC4C2DBF7E03C4E3477D35"/>
    <w:rsid w:val="005829F1"/>
  </w:style>
  <w:style w:type="paragraph" w:customStyle="1" w:styleId="0B16587E6C7C442CB035C4E63CB6F778">
    <w:name w:val="0B16587E6C7C442CB035C4E63CB6F778"/>
    <w:rsid w:val="005829F1"/>
  </w:style>
  <w:style w:type="paragraph" w:customStyle="1" w:styleId="BD368C31147E4CAAA60CAB7A35679CA4">
    <w:name w:val="BD368C31147E4CAAA60CAB7A35679CA4"/>
    <w:rsid w:val="005829F1"/>
  </w:style>
  <w:style w:type="paragraph" w:customStyle="1" w:styleId="7E2A911D89024A3A923BF81B19943ADE">
    <w:name w:val="7E2A911D89024A3A923BF81B19943ADE"/>
    <w:rsid w:val="005829F1"/>
  </w:style>
  <w:style w:type="paragraph" w:customStyle="1" w:styleId="674A8ED2B3C74FF697518844DB80AD21">
    <w:name w:val="674A8ED2B3C74FF697518844DB80AD21"/>
    <w:rsid w:val="005829F1"/>
  </w:style>
  <w:style w:type="paragraph" w:customStyle="1" w:styleId="C26EEB88288A4C4FA106BE73FC6E1F28">
    <w:name w:val="C26EEB88288A4C4FA106BE73FC6E1F28"/>
    <w:rsid w:val="005829F1"/>
  </w:style>
  <w:style w:type="paragraph" w:customStyle="1" w:styleId="F4DA9513753B459D86C64902222BF318">
    <w:name w:val="F4DA9513753B459D86C64902222BF318"/>
    <w:rsid w:val="005829F1"/>
  </w:style>
  <w:style w:type="paragraph" w:customStyle="1" w:styleId="E5E8B6C898154737A0E5F4410366683B">
    <w:name w:val="E5E8B6C898154737A0E5F4410366683B"/>
    <w:rsid w:val="005829F1"/>
  </w:style>
  <w:style w:type="paragraph" w:customStyle="1" w:styleId="FB9B34AE2EAA487E8B5DC778B807FF22">
    <w:name w:val="FB9B34AE2EAA487E8B5DC778B807FF22"/>
    <w:rsid w:val="005829F1"/>
  </w:style>
  <w:style w:type="paragraph" w:customStyle="1" w:styleId="33F033BA0DE64D139922E61AABE70B93">
    <w:name w:val="33F033BA0DE64D139922E61AABE70B93"/>
    <w:rsid w:val="005829F1"/>
  </w:style>
  <w:style w:type="paragraph" w:customStyle="1" w:styleId="3B15CE733F7149FBB5CFAD1E27987C74">
    <w:name w:val="3B15CE733F7149FBB5CFAD1E27987C74"/>
    <w:rsid w:val="005829F1"/>
  </w:style>
  <w:style w:type="paragraph" w:customStyle="1" w:styleId="24EFE3C87C73451B9E8034B7C96AD56E">
    <w:name w:val="24EFE3C87C73451B9E8034B7C96AD56E"/>
    <w:rsid w:val="005829F1"/>
  </w:style>
  <w:style w:type="paragraph" w:customStyle="1" w:styleId="3F00CB458DC34A9BA030990EDBC69071">
    <w:name w:val="3F00CB458DC34A9BA030990EDBC69071"/>
    <w:rsid w:val="005829F1"/>
  </w:style>
  <w:style w:type="paragraph" w:customStyle="1" w:styleId="79600106DB9F4A6099794F7A4844FE98">
    <w:name w:val="79600106DB9F4A6099794F7A4844FE98"/>
    <w:rsid w:val="005829F1"/>
  </w:style>
  <w:style w:type="paragraph" w:customStyle="1" w:styleId="F66D321A158046AC86841E5B1FDD9B04">
    <w:name w:val="F66D321A158046AC86841E5B1FDD9B04"/>
    <w:rsid w:val="005829F1"/>
  </w:style>
  <w:style w:type="paragraph" w:customStyle="1" w:styleId="898C4F403E0B46379F28C81F6DF6571F">
    <w:name w:val="898C4F403E0B46379F28C81F6DF6571F"/>
    <w:rsid w:val="005829F1"/>
  </w:style>
  <w:style w:type="paragraph" w:customStyle="1" w:styleId="DA81C85BC5E4424AB77EEE3E4DAB5146">
    <w:name w:val="DA81C85BC5E4424AB77EEE3E4DAB5146"/>
    <w:rsid w:val="005829F1"/>
  </w:style>
  <w:style w:type="paragraph" w:customStyle="1" w:styleId="A1E73400844B4736BFFF24358183A7D6">
    <w:name w:val="A1E73400844B4736BFFF24358183A7D6"/>
    <w:rsid w:val="005829F1"/>
  </w:style>
  <w:style w:type="paragraph" w:customStyle="1" w:styleId="F62263871CC94F43AF16A8D9671B71BC">
    <w:name w:val="F62263871CC94F43AF16A8D9671B71BC"/>
    <w:rsid w:val="005829F1"/>
  </w:style>
  <w:style w:type="paragraph" w:customStyle="1" w:styleId="E3BA91DE52A345AF987803804B6DCC2D">
    <w:name w:val="E3BA91DE52A345AF987803804B6DCC2D"/>
    <w:rsid w:val="005829F1"/>
  </w:style>
  <w:style w:type="paragraph" w:customStyle="1" w:styleId="A7C7B0021C124CFFB927F54A9DA3D8A3">
    <w:name w:val="A7C7B0021C124CFFB927F54A9DA3D8A3"/>
    <w:rsid w:val="005829F1"/>
  </w:style>
  <w:style w:type="paragraph" w:customStyle="1" w:styleId="0455DB93DC7C457A9A6E69A61665AF88">
    <w:name w:val="0455DB93DC7C457A9A6E69A61665AF88"/>
    <w:rsid w:val="005829F1"/>
  </w:style>
  <w:style w:type="paragraph" w:customStyle="1" w:styleId="533AADD33B1143AEAB9214A53EBA0502">
    <w:name w:val="533AADD33B1143AEAB9214A53EBA0502"/>
    <w:rsid w:val="005829F1"/>
  </w:style>
  <w:style w:type="paragraph" w:customStyle="1" w:styleId="F97688B6E03941B393A74CCE017542C8">
    <w:name w:val="F97688B6E03941B393A74CCE017542C8"/>
    <w:rsid w:val="005829F1"/>
  </w:style>
  <w:style w:type="paragraph" w:customStyle="1" w:styleId="040ED93DF01C46EEA71463EDF6BE6389">
    <w:name w:val="040ED93DF01C46EEA71463EDF6BE6389"/>
    <w:rsid w:val="005829F1"/>
  </w:style>
  <w:style w:type="paragraph" w:customStyle="1" w:styleId="6325BC0A787D46CB96D803C8C028D7E0">
    <w:name w:val="6325BC0A787D46CB96D803C8C028D7E0"/>
    <w:rsid w:val="005829F1"/>
  </w:style>
  <w:style w:type="paragraph" w:customStyle="1" w:styleId="AB1BE8A593AA42B7B2961A4A735A285C">
    <w:name w:val="AB1BE8A593AA42B7B2961A4A735A285C"/>
    <w:rsid w:val="005829F1"/>
  </w:style>
  <w:style w:type="paragraph" w:customStyle="1" w:styleId="E4A58F66D90F43009B6BF08F44DDABFD">
    <w:name w:val="E4A58F66D90F43009B6BF08F44DDABFD"/>
    <w:rsid w:val="005829F1"/>
  </w:style>
  <w:style w:type="paragraph" w:customStyle="1" w:styleId="9DEAF5985A8044C7A684E59765C335A8">
    <w:name w:val="9DEAF5985A8044C7A684E59765C335A8"/>
    <w:rsid w:val="005829F1"/>
  </w:style>
  <w:style w:type="paragraph" w:customStyle="1" w:styleId="B0F78B19213B48EC88FA1123C8B2DA98">
    <w:name w:val="B0F78B19213B48EC88FA1123C8B2DA98"/>
    <w:rsid w:val="005829F1"/>
  </w:style>
  <w:style w:type="paragraph" w:customStyle="1" w:styleId="52D7F2394B65499DA98A8079A4ECBCE7">
    <w:name w:val="52D7F2394B65499DA98A8079A4ECBCE7"/>
    <w:rsid w:val="005829F1"/>
  </w:style>
  <w:style w:type="paragraph" w:customStyle="1" w:styleId="26DAEBBB03B64C51BFBF7BA2746F8223">
    <w:name w:val="26DAEBBB03B64C51BFBF7BA2746F8223"/>
    <w:rsid w:val="005829F1"/>
  </w:style>
  <w:style w:type="paragraph" w:customStyle="1" w:styleId="3D4DC1DFAE754220ABF0826AF16092CB">
    <w:name w:val="3D4DC1DFAE754220ABF0826AF16092CB"/>
    <w:rsid w:val="005829F1"/>
  </w:style>
  <w:style w:type="paragraph" w:customStyle="1" w:styleId="98A2B3B447D240C388F9EC9D104035BF">
    <w:name w:val="98A2B3B447D240C388F9EC9D104035BF"/>
    <w:rsid w:val="005829F1"/>
  </w:style>
  <w:style w:type="paragraph" w:customStyle="1" w:styleId="C7CC9AB7E96C4A34AF41EFE9B226DD8E">
    <w:name w:val="C7CC9AB7E96C4A34AF41EFE9B226DD8E"/>
    <w:rsid w:val="005829F1"/>
  </w:style>
  <w:style w:type="paragraph" w:customStyle="1" w:styleId="9D46837154C74E1A9BCEFB05597BBB8B">
    <w:name w:val="9D46837154C74E1A9BCEFB05597BBB8B"/>
    <w:rsid w:val="005829F1"/>
  </w:style>
  <w:style w:type="paragraph" w:customStyle="1" w:styleId="FD6AEB0EF46E4990A70AF7475E6BBB69">
    <w:name w:val="FD6AEB0EF46E4990A70AF7475E6BBB69"/>
    <w:rsid w:val="005829F1"/>
  </w:style>
  <w:style w:type="paragraph" w:customStyle="1" w:styleId="2D7E49DC407249EEB2DAD50C0B056CCE">
    <w:name w:val="2D7E49DC407249EEB2DAD50C0B056CCE"/>
    <w:rsid w:val="005829F1"/>
  </w:style>
  <w:style w:type="paragraph" w:customStyle="1" w:styleId="E6692054BB99449C88AA71B5F595A230">
    <w:name w:val="E6692054BB99449C88AA71B5F595A230"/>
    <w:rsid w:val="005829F1"/>
  </w:style>
  <w:style w:type="paragraph" w:customStyle="1" w:styleId="4B9C6066FB864C8AB1A2A4085501EEF4">
    <w:name w:val="4B9C6066FB864C8AB1A2A4085501EEF4"/>
    <w:rsid w:val="005829F1"/>
  </w:style>
  <w:style w:type="paragraph" w:customStyle="1" w:styleId="52B377F1B4B247388BB5236B42D896A6">
    <w:name w:val="52B377F1B4B247388BB5236B42D896A6"/>
    <w:rsid w:val="005829F1"/>
  </w:style>
  <w:style w:type="paragraph" w:customStyle="1" w:styleId="96AAB34A7BE743229BC1628BD8356DF6">
    <w:name w:val="96AAB34A7BE743229BC1628BD8356DF6"/>
    <w:rsid w:val="005829F1"/>
  </w:style>
  <w:style w:type="paragraph" w:customStyle="1" w:styleId="E5F5E881CF084717B5E69E3AE264D072">
    <w:name w:val="E5F5E881CF084717B5E69E3AE264D072"/>
    <w:rsid w:val="005829F1"/>
  </w:style>
  <w:style w:type="paragraph" w:customStyle="1" w:styleId="070326E8BAF04B7883C186D817F37270">
    <w:name w:val="070326E8BAF04B7883C186D817F37270"/>
    <w:rsid w:val="005829F1"/>
  </w:style>
  <w:style w:type="paragraph" w:customStyle="1" w:styleId="35D89A88C1844026B6D75BCC39A9D84C">
    <w:name w:val="35D89A88C1844026B6D75BCC39A9D84C"/>
    <w:rsid w:val="005829F1"/>
  </w:style>
  <w:style w:type="paragraph" w:customStyle="1" w:styleId="F3E4515DB7604E3AA97F33E2691DF898">
    <w:name w:val="F3E4515DB7604E3AA97F33E2691DF898"/>
    <w:rsid w:val="005829F1"/>
  </w:style>
  <w:style w:type="paragraph" w:customStyle="1" w:styleId="AE34D21EC51F42D280CD02CE58CFE53B">
    <w:name w:val="AE34D21EC51F42D280CD02CE58CFE53B"/>
    <w:rsid w:val="005829F1"/>
  </w:style>
  <w:style w:type="paragraph" w:customStyle="1" w:styleId="070DFF59C7A942439A395075EBE41FBA">
    <w:name w:val="070DFF59C7A942439A395075EBE41FBA"/>
    <w:rsid w:val="005829F1"/>
  </w:style>
  <w:style w:type="paragraph" w:customStyle="1" w:styleId="917BBCA6083546FB936FD3ADE15FEABA">
    <w:name w:val="917BBCA6083546FB936FD3ADE15FEABA"/>
    <w:rsid w:val="005829F1"/>
  </w:style>
  <w:style w:type="paragraph" w:customStyle="1" w:styleId="678D8E2CA5EC4F3393C4CEB33E044290">
    <w:name w:val="678D8E2CA5EC4F3393C4CEB33E044290"/>
    <w:rsid w:val="005829F1"/>
  </w:style>
  <w:style w:type="paragraph" w:customStyle="1" w:styleId="E76A92E68A374E2F9429475841B5EAB1">
    <w:name w:val="E76A92E68A374E2F9429475841B5EAB1"/>
    <w:rsid w:val="005829F1"/>
  </w:style>
  <w:style w:type="paragraph" w:customStyle="1" w:styleId="66807094BB3743E2A12523F355DB1F9C">
    <w:name w:val="66807094BB3743E2A12523F355DB1F9C"/>
    <w:rsid w:val="005829F1"/>
  </w:style>
  <w:style w:type="paragraph" w:customStyle="1" w:styleId="9A8E081C00164D509F21D0FCAA44EAA7">
    <w:name w:val="9A8E081C00164D509F21D0FCAA44EAA7"/>
    <w:rsid w:val="005829F1"/>
  </w:style>
  <w:style w:type="paragraph" w:customStyle="1" w:styleId="2548BE5F96034E4CB0A181BFBF2F180E">
    <w:name w:val="2548BE5F96034E4CB0A181BFBF2F180E"/>
    <w:rsid w:val="005829F1"/>
  </w:style>
  <w:style w:type="paragraph" w:customStyle="1" w:styleId="62FC888AB10041979D748702B64EDE0E">
    <w:name w:val="62FC888AB10041979D748702B64EDE0E"/>
    <w:rsid w:val="005829F1"/>
  </w:style>
  <w:style w:type="paragraph" w:customStyle="1" w:styleId="55FF7864FF5A4570BEB14FABFFDE0A5F">
    <w:name w:val="55FF7864FF5A4570BEB14FABFFDE0A5F"/>
    <w:rsid w:val="005829F1"/>
  </w:style>
  <w:style w:type="paragraph" w:customStyle="1" w:styleId="34CF8800973B42B1A48BD8B45A833AE5">
    <w:name w:val="34CF8800973B42B1A48BD8B45A833AE5"/>
    <w:rsid w:val="005829F1"/>
  </w:style>
  <w:style w:type="paragraph" w:customStyle="1" w:styleId="18657969189F444C98E8C7B961E0FC9C">
    <w:name w:val="18657969189F444C98E8C7B961E0FC9C"/>
    <w:rsid w:val="005829F1"/>
  </w:style>
  <w:style w:type="paragraph" w:customStyle="1" w:styleId="318C07F418164DA68BBB0584E17B8C78">
    <w:name w:val="318C07F418164DA68BBB0584E17B8C78"/>
    <w:rsid w:val="005829F1"/>
  </w:style>
  <w:style w:type="paragraph" w:customStyle="1" w:styleId="0112F45D00244848B89B14D1CF587113">
    <w:name w:val="0112F45D00244848B89B14D1CF587113"/>
    <w:rsid w:val="005829F1"/>
  </w:style>
  <w:style w:type="paragraph" w:customStyle="1" w:styleId="8C208C2BC4954336BDBE12414A6A28B4">
    <w:name w:val="8C208C2BC4954336BDBE12414A6A28B4"/>
    <w:rsid w:val="005829F1"/>
  </w:style>
  <w:style w:type="paragraph" w:customStyle="1" w:styleId="26F931E6E8DD478A89DE01EB5BD44C53">
    <w:name w:val="26F931E6E8DD478A89DE01EB5BD44C53"/>
    <w:rsid w:val="005829F1"/>
  </w:style>
  <w:style w:type="paragraph" w:customStyle="1" w:styleId="3A77D473F6494D6086385CFC25DD0226">
    <w:name w:val="3A77D473F6494D6086385CFC25DD0226"/>
    <w:rsid w:val="005829F1"/>
  </w:style>
  <w:style w:type="paragraph" w:customStyle="1" w:styleId="1CA269571CEF49DEA143BE7B67BE3DDB">
    <w:name w:val="1CA269571CEF49DEA143BE7B67BE3DDB"/>
    <w:rsid w:val="005829F1"/>
  </w:style>
  <w:style w:type="paragraph" w:customStyle="1" w:styleId="9BBE92CE9C4D4F7196034BB96C5F9D65">
    <w:name w:val="9BBE92CE9C4D4F7196034BB96C5F9D65"/>
    <w:rsid w:val="005829F1"/>
  </w:style>
  <w:style w:type="paragraph" w:customStyle="1" w:styleId="F3D4B7121FC1490BA8490AD9CA0BC358">
    <w:name w:val="F3D4B7121FC1490BA8490AD9CA0BC358"/>
    <w:rsid w:val="005829F1"/>
  </w:style>
  <w:style w:type="paragraph" w:customStyle="1" w:styleId="A944832BFCD4494B9A5170A2B6763F60">
    <w:name w:val="A944832BFCD4494B9A5170A2B6763F60"/>
    <w:rsid w:val="005829F1"/>
  </w:style>
  <w:style w:type="paragraph" w:customStyle="1" w:styleId="F45D0D82B19D4AEB8CEBCB63EC92AEB0">
    <w:name w:val="F45D0D82B19D4AEB8CEBCB63EC92AEB0"/>
    <w:rsid w:val="005829F1"/>
  </w:style>
  <w:style w:type="paragraph" w:customStyle="1" w:styleId="165FB712906C4887B7DFE38EE7CA9909">
    <w:name w:val="165FB712906C4887B7DFE38EE7CA9909"/>
    <w:rsid w:val="005829F1"/>
  </w:style>
  <w:style w:type="paragraph" w:customStyle="1" w:styleId="3B400C60772E495F84CBC115F7AF583A">
    <w:name w:val="3B400C60772E495F84CBC115F7AF583A"/>
    <w:rsid w:val="005829F1"/>
  </w:style>
  <w:style w:type="paragraph" w:customStyle="1" w:styleId="01B8E3EFB364457FB5A6BC037E806861">
    <w:name w:val="01B8E3EFB364457FB5A6BC037E806861"/>
    <w:rsid w:val="005829F1"/>
  </w:style>
  <w:style w:type="paragraph" w:customStyle="1" w:styleId="53DBA01CE7BC47D4BE30F73BF8DB7181">
    <w:name w:val="53DBA01CE7BC47D4BE30F73BF8DB7181"/>
    <w:rsid w:val="005829F1"/>
  </w:style>
  <w:style w:type="paragraph" w:customStyle="1" w:styleId="FFEF94C033AE4C27BFD1CFC9231439E9">
    <w:name w:val="FFEF94C033AE4C27BFD1CFC9231439E9"/>
    <w:rsid w:val="005829F1"/>
  </w:style>
  <w:style w:type="paragraph" w:customStyle="1" w:styleId="009BBA50574F4EFCB515909E887F1FC6">
    <w:name w:val="009BBA50574F4EFCB515909E887F1FC6"/>
    <w:rsid w:val="005829F1"/>
  </w:style>
  <w:style w:type="paragraph" w:customStyle="1" w:styleId="2B7734675D1746AAB64199C45BC108DB">
    <w:name w:val="2B7734675D1746AAB64199C45BC108DB"/>
    <w:rsid w:val="005829F1"/>
  </w:style>
  <w:style w:type="paragraph" w:customStyle="1" w:styleId="49EBC362681E47E490AE7F4C3670E1D3">
    <w:name w:val="49EBC362681E47E490AE7F4C3670E1D3"/>
    <w:rsid w:val="005829F1"/>
  </w:style>
  <w:style w:type="paragraph" w:customStyle="1" w:styleId="13A15BA1EFE145ABAE39DC2EE4A44063">
    <w:name w:val="13A15BA1EFE145ABAE39DC2EE4A44063"/>
    <w:rsid w:val="005829F1"/>
  </w:style>
  <w:style w:type="paragraph" w:customStyle="1" w:styleId="BC141A8BFA54422E90FD54B8944C775D">
    <w:name w:val="BC141A8BFA54422E90FD54B8944C775D"/>
    <w:rsid w:val="005829F1"/>
  </w:style>
  <w:style w:type="paragraph" w:customStyle="1" w:styleId="C570C7C17B5248BABB4114290116B28A">
    <w:name w:val="C570C7C17B5248BABB4114290116B28A"/>
    <w:rsid w:val="005829F1"/>
  </w:style>
  <w:style w:type="paragraph" w:customStyle="1" w:styleId="50C8512C56844C53905FA8A27A1767EC">
    <w:name w:val="50C8512C56844C53905FA8A27A1767EC"/>
    <w:rsid w:val="005829F1"/>
  </w:style>
  <w:style w:type="paragraph" w:customStyle="1" w:styleId="53F74A0D3E864575BFB33AD1AEAB4309">
    <w:name w:val="53F74A0D3E864575BFB33AD1AEAB4309"/>
    <w:rsid w:val="005829F1"/>
  </w:style>
  <w:style w:type="paragraph" w:customStyle="1" w:styleId="8D2EA47D835847CBA761B62895D22F5A">
    <w:name w:val="8D2EA47D835847CBA761B62895D22F5A"/>
    <w:rsid w:val="005829F1"/>
  </w:style>
  <w:style w:type="paragraph" w:customStyle="1" w:styleId="765C65126F3D4A5FA2EC87003A534594">
    <w:name w:val="765C65126F3D4A5FA2EC87003A534594"/>
    <w:rsid w:val="005829F1"/>
  </w:style>
  <w:style w:type="paragraph" w:customStyle="1" w:styleId="9BD96FC769EE411187410B08ADC1BAEF">
    <w:name w:val="9BD96FC769EE411187410B08ADC1BAEF"/>
    <w:rsid w:val="005829F1"/>
  </w:style>
  <w:style w:type="paragraph" w:customStyle="1" w:styleId="99B9B4334D7B4B559950B93DBF550DB8">
    <w:name w:val="99B9B4334D7B4B559950B93DBF550DB8"/>
    <w:rsid w:val="005829F1"/>
  </w:style>
  <w:style w:type="paragraph" w:customStyle="1" w:styleId="ED27DD4EDED94A868B450D3C3FBBC60E">
    <w:name w:val="ED27DD4EDED94A868B450D3C3FBBC60E"/>
    <w:rsid w:val="005829F1"/>
  </w:style>
  <w:style w:type="paragraph" w:customStyle="1" w:styleId="8DDD526936CA4816BD1BF24ADDA5CC13">
    <w:name w:val="8DDD526936CA4816BD1BF24ADDA5CC13"/>
    <w:rsid w:val="005829F1"/>
  </w:style>
  <w:style w:type="paragraph" w:customStyle="1" w:styleId="D0AB23A5275E4FD7AD1B4CB0310DF2AE">
    <w:name w:val="D0AB23A5275E4FD7AD1B4CB0310DF2AE"/>
    <w:rsid w:val="005829F1"/>
  </w:style>
  <w:style w:type="paragraph" w:customStyle="1" w:styleId="C11AD550955D45E594898EE32A1EEB9C">
    <w:name w:val="C11AD550955D45E594898EE32A1EEB9C"/>
    <w:rsid w:val="005829F1"/>
  </w:style>
  <w:style w:type="paragraph" w:customStyle="1" w:styleId="7112515223BA49DA9268CE8C115ED275">
    <w:name w:val="7112515223BA49DA9268CE8C115ED275"/>
    <w:rsid w:val="005829F1"/>
  </w:style>
  <w:style w:type="paragraph" w:customStyle="1" w:styleId="5155EE940D6F49FA999EA0B75E80186D">
    <w:name w:val="5155EE940D6F49FA999EA0B75E80186D"/>
    <w:rsid w:val="005829F1"/>
  </w:style>
  <w:style w:type="paragraph" w:customStyle="1" w:styleId="ED8E9569F1A94E258EB0EBDCF69DCF7C">
    <w:name w:val="ED8E9569F1A94E258EB0EBDCF69DCF7C"/>
    <w:rsid w:val="005829F1"/>
  </w:style>
  <w:style w:type="paragraph" w:customStyle="1" w:styleId="19F38490F8A34FB381C70CFC27E2BB87">
    <w:name w:val="19F38490F8A34FB381C70CFC27E2BB87"/>
    <w:rsid w:val="005829F1"/>
  </w:style>
  <w:style w:type="paragraph" w:customStyle="1" w:styleId="BC5CE9BB3AD54AE387C667D2047888B0">
    <w:name w:val="BC5CE9BB3AD54AE387C667D2047888B0"/>
    <w:rsid w:val="005829F1"/>
  </w:style>
  <w:style w:type="paragraph" w:customStyle="1" w:styleId="D5AE4D9989C34BC2BDE7259692E6ED56">
    <w:name w:val="D5AE4D9989C34BC2BDE7259692E6ED56"/>
    <w:rsid w:val="005829F1"/>
  </w:style>
  <w:style w:type="paragraph" w:customStyle="1" w:styleId="F6F397CF399042B698254396F6159722">
    <w:name w:val="F6F397CF399042B698254396F6159722"/>
    <w:rsid w:val="005829F1"/>
  </w:style>
  <w:style w:type="paragraph" w:customStyle="1" w:styleId="53019059EE344DDB979CDCA3AF57F3BA">
    <w:name w:val="53019059EE344DDB979CDCA3AF57F3BA"/>
    <w:rsid w:val="005829F1"/>
  </w:style>
  <w:style w:type="paragraph" w:customStyle="1" w:styleId="B51EA391BF844501B4579872D2BB4FFD">
    <w:name w:val="B51EA391BF844501B4579872D2BB4FFD"/>
    <w:rsid w:val="005829F1"/>
  </w:style>
  <w:style w:type="paragraph" w:customStyle="1" w:styleId="16FEDB3DDDDC4DD3A7B5F3CA602D5070">
    <w:name w:val="16FEDB3DDDDC4DD3A7B5F3CA602D5070"/>
    <w:rsid w:val="005829F1"/>
  </w:style>
  <w:style w:type="paragraph" w:customStyle="1" w:styleId="92F9A034005B4684867D635A370D9C35">
    <w:name w:val="92F9A034005B4684867D635A370D9C35"/>
    <w:rsid w:val="005829F1"/>
  </w:style>
  <w:style w:type="paragraph" w:customStyle="1" w:styleId="4CB11F5790E34C5C87268A8A1A9C16CA">
    <w:name w:val="4CB11F5790E34C5C87268A8A1A9C16CA"/>
    <w:rsid w:val="005829F1"/>
  </w:style>
  <w:style w:type="paragraph" w:customStyle="1" w:styleId="AFDE381666F64D23BC9F3D012275FDBA">
    <w:name w:val="AFDE381666F64D23BC9F3D012275FDBA"/>
    <w:rsid w:val="005829F1"/>
  </w:style>
  <w:style w:type="paragraph" w:customStyle="1" w:styleId="D4F3B6FA23BF4A5680115BA28FCCD9A2">
    <w:name w:val="D4F3B6FA23BF4A5680115BA28FCCD9A2"/>
    <w:rsid w:val="005829F1"/>
  </w:style>
  <w:style w:type="paragraph" w:customStyle="1" w:styleId="C2481CCDDEE746EFA89D48DF162AD409">
    <w:name w:val="C2481CCDDEE746EFA89D48DF162AD409"/>
    <w:rsid w:val="005829F1"/>
  </w:style>
  <w:style w:type="paragraph" w:customStyle="1" w:styleId="F1AC2A53A5FE40248F00DB6DE5B1FB50">
    <w:name w:val="F1AC2A53A5FE40248F00DB6DE5B1FB50"/>
    <w:rsid w:val="005829F1"/>
  </w:style>
  <w:style w:type="paragraph" w:customStyle="1" w:styleId="FDA0E944196847BFA2B06081FFC687DC">
    <w:name w:val="FDA0E944196847BFA2B06081FFC687DC"/>
    <w:rsid w:val="005829F1"/>
  </w:style>
  <w:style w:type="paragraph" w:customStyle="1" w:styleId="22E4E9CF88E74B31ADFD24FA337E5FB5">
    <w:name w:val="22E4E9CF88E74B31ADFD24FA337E5FB5"/>
    <w:rsid w:val="005829F1"/>
  </w:style>
  <w:style w:type="paragraph" w:customStyle="1" w:styleId="2EFA0B056C534EE48516A33BD674EA3E">
    <w:name w:val="2EFA0B056C534EE48516A33BD674EA3E"/>
    <w:rsid w:val="005829F1"/>
  </w:style>
  <w:style w:type="paragraph" w:customStyle="1" w:styleId="45D437D00B5845D2837F60D7907AFC44">
    <w:name w:val="45D437D00B5845D2837F60D7907AFC44"/>
    <w:rsid w:val="005829F1"/>
  </w:style>
  <w:style w:type="paragraph" w:customStyle="1" w:styleId="B3AFD45F69294F1EBF87E2307715FA96">
    <w:name w:val="B3AFD45F69294F1EBF87E2307715FA96"/>
    <w:rsid w:val="005829F1"/>
  </w:style>
  <w:style w:type="paragraph" w:customStyle="1" w:styleId="4851845F51E244EBA8BCBEE70218DA30">
    <w:name w:val="4851845F51E244EBA8BCBEE70218DA30"/>
    <w:rsid w:val="005829F1"/>
  </w:style>
  <w:style w:type="paragraph" w:customStyle="1" w:styleId="3D12BA15EF0146A28651266CA6E51AF2">
    <w:name w:val="3D12BA15EF0146A28651266CA6E51AF2"/>
    <w:rsid w:val="005829F1"/>
  </w:style>
  <w:style w:type="paragraph" w:customStyle="1" w:styleId="AD055C1309084272BBDE8BD1116021BB">
    <w:name w:val="AD055C1309084272BBDE8BD1116021BB"/>
    <w:rsid w:val="005829F1"/>
  </w:style>
  <w:style w:type="paragraph" w:customStyle="1" w:styleId="4FFB97AA65314496AD7BC3731916A728">
    <w:name w:val="4FFB97AA65314496AD7BC3731916A728"/>
    <w:rsid w:val="005829F1"/>
  </w:style>
  <w:style w:type="paragraph" w:customStyle="1" w:styleId="78674763F04F4CEC8495FD2C50BAEE89">
    <w:name w:val="78674763F04F4CEC8495FD2C50BAEE89"/>
    <w:rsid w:val="005829F1"/>
  </w:style>
  <w:style w:type="paragraph" w:customStyle="1" w:styleId="51B1C7414CDD4F15904E9DF138A9613D">
    <w:name w:val="51B1C7414CDD4F15904E9DF138A9613D"/>
    <w:rsid w:val="005829F1"/>
  </w:style>
  <w:style w:type="paragraph" w:customStyle="1" w:styleId="22D0D1BDFA23425EAB67BFA9EEA10B87">
    <w:name w:val="22D0D1BDFA23425EAB67BFA9EEA10B87"/>
    <w:rsid w:val="005829F1"/>
  </w:style>
  <w:style w:type="paragraph" w:customStyle="1" w:styleId="2B88CAA01E674239A0C59D696902441B">
    <w:name w:val="2B88CAA01E674239A0C59D696902441B"/>
    <w:rsid w:val="005829F1"/>
  </w:style>
  <w:style w:type="paragraph" w:customStyle="1" w:styleId="785B81BD2546405684CD8B42A0CA4859">
    <w:name w:val="785B81BD2546405684CD8B42A0CA4859"/>
    <w:rsid w:val="005829F1"/>
  </w:style>
  <w:style w:type="paragraph" w:customStyle="1" w:styleId="05794BBFF4994BC786B7811F77139063">
    <w:name w:val="05794BBFF4994BC786B7811F77139063"/>
    <w:rsid w:val="005829F1"/>
  </w:style>
  <w:style w:type="paragraph" w:customStyle="1" w:styleId="92F5DD3778524706A2EE839EA5BD8A06">
    <w:name w:val="92F5DD3778524706A2EE839EA5BD8A06"/>
    <w:rsid w:val="005829F1"/>
  </w:style>
  <w:style w:type="paragraph" w:customStyle="1" w:styleId="BD468DA0A49A44499847FE40B2A71435">
    <w:name w:val="BD468DA0A49A44499847FE40B2A71435"/>
    <w:rsid w:val="005829F1"/>
  </w:style>
  <w:style w:type="paragraph" w:customStyle="1" w:styleId="7A65D491F4224F3EB1046AA40C7EA710">
    <w:name w:val="7A65D491F4224F3EB1046AA40C7EA710"/>
    <w:rsid w:val="005829F1"/>
  </w:style>
  <w:style w:type="paragraph" w:customStyle="1" w:styleId="5D8DAFECC3D54AADABD27A08DF788FBF">
    <w:name w:val="5D8DAFECC3D54AADABD27A08DF788FBF"/>
    <w:rsid w:val="005829F1"/>
  </w:style>
  <w:style w:type="paragraph" w:customStyle="1" w:styleId="30794E79814B4C589037D861D860D341">
    <w:name w:val="30794E79814B4C589037D861D860D341"/>
    <w:rsid w:val="005829F1"/>
  </w:style>
  <w:style w:type="paragraph" w:customStyle="1" w:styleId="9E219FCB2AE3440FAACB807490079904">
    <w:name w:val="9E219FCB2AE3440FAACB807490079904"/>
    <w:rsid w:val="005829F1"/>
  </w:style>
  <w:style w:type="paragraph" w:customStyle="1" w:styleId="7C848FDA22624CA197569F5C8F5DF47F">
    <w:name w:val="7C848FDA22624CA197569F5C8F5DF47F"/>
    <w:rsid w:val="005829F1"/>
  </w:style>
  <w:style w:type="paragraph" w:customStyle="1" w:styleId="08F165CFE7CA46EBBF774F066FC70D7B">
    <w:name w:val="08F165CFE7CA46EBBF774F066FC70D7B"/>
    <w:rsid w:val="005829F1"/>
  </w:style>
  <w:style w:type="paragraph" w:customStyle="1" w:styleId="FE3E3236457B4D37B3D4ABC16225FF10">
    <w:name w:val="FE3E3236457B4D37B3D4ABC16225FF10"/>
    <w:rsid w:val="005829F1"/>
  </w:style>
  <w:style w:type="paragraph" w:customStyle="1" w:styleId="00AA92BD7EE44A59B54EAEE6A5319DCE">
    <w:name w:val="00AA92BD7EE44A59B54EAEE6A5319DCE"/>
    <w:rsid w:val="005829F1"/>
  </w:style>
  <w:style w:type="paragraph" w:customStyle="1" w:styleId="1121DDBCE49A4D4B8AADF9F06C2FB5A8">
    <w:name w:val="1121DDBCE49A4D4B8AADF9F06C2FB5A8"/>
    <w:rsid w:val="005829F1"/>
  </w:style>
  <w:style w:type="paragraph" w:customStyle="1" w:styleId="F231E72C5DD143D4ACDB9BE145169713">
    <w:name w:val="F231E72C5DD143D4ACDB9BE145169713"/>
    <w:rsid w:val="005829F1"/>
  </w:style>
  <w:style w:type="paragraph" w:customStyle="1" w:styleId="5E62933DD6F045F5A89893923BD92592">
    <w:name w:val="5E62933DD6F045F5A89893923BD92592"/>
    <w:rsid w:val="005829F1"/>
  </w:style>
  <w:style w:type="paragraph" w:customStyle="1" w:styleId="2C6632F491764D0899115D252C13A4A7">
    <w:name w:val="2C6632F491764D0899115D252C13A4A7"/>
    <w:rsid w:val="005829F1"/>
  </w:style>
  <w:style w:type="paragraph" w:customStyle="1" w:styleId="5D8CC8CBDCC34918AC788C45ECCC5717">
    <w:name w:val="5D8CC8CBDCC34918AC788C45ECCC5717"/>
    <w:rsid w:val="005829F1"/>
  </w:style>
  <w:style w:type="paragraph" w:customStyle="1" w:styleId="1C178661C5BC4D44B4717E6CEC894C83">
    <w:name w:val="1C178661C5BC4D44B4717E6CEC894C83"/>
    <w:rsid w:val="005829F1"/>
  </w:style>
  <w:style w:type="paragraph" w:customStyle="1" w:styleId="FC70008E48CC411EBD598255403D225C">
    <w:name w:val="FC70008E48CC411EBD598255403D225C"/>
    <w:rsid w:val="005829F1"/>
  </w:style>
  <w:style w:type="paragraph" w:customStyle="1" w:styleId="6FC87543417349B0884A23EFD3158EAD">
    <w:name w:val="6FC87543417349B0884A23EFD3158EAD"/>
    <w:rsid w:val="005829F1"/>
  </w:style>
  <w:style w:type="paragraph" w:customStyle="1" w:styleId="35E363CB670C4CF4BD8953768A1C71E0">
    <w:name w:val="35E363CB670C4CF4BD8953768A1C71E0"/>
    <w:rsid w:val="005829F1"/>
  </w:style>
  <w:style w:type="paragraph" w:customStyle="1" w:styleId="36DB579016434571898836AA460090D2">
    <w:name w:val="36DB579016434571898836AA460090D2"/>
    <w:rsid w:val="005829F1"/>
  </w:style>
  <w:style w:type="paragraph" w:customStyle="1" w:styleId="3D36C75B69CA429386B6EE6CE9246E08">
    <w:name w:val="3D36C75B69CA429386B6EE6CE9246E08"/>
    <w:rsid w:val="005829F1"/>
  </w:style>
  <w:style w:type="paragraph" w:customStyle="1" w:styleId="E05F85E9DFDC4EE5BBFC4A7FA1BA542B">
    <w:name w:val="E05F85E9DFDC4EE5BBFC4A7FA1BA542B"/>
    <w:rsid w:val="005829F1"/>
  </w:style>
  <w:style w:type="paragraph" w:customStyle="1" w:styleId="1C6341796B8D4CDEA7F34348B33C33D7">
    <w:name w:val="1C6341796B8D4CDEA7F34348B33C33D7"/>
    <w:rsid w:val="005829F1"/>
  </w:style>
  <w:style w:type="paragraph" w:customStyle="1" w:styleId="05B55DB524F149158C3728FB8DA0115B">
    <w:name w:val="05B55DB524F149158C3728FB8DA0115B"/>
    <w:rsid w:val="005829F1"/>
  </w:style>
  <w:style w:type="paragraph" w:customStyle="1" w:styleId="D6B4338BA1A643A89CB5951131FDEC20">
    <w:name w:val="D6B4338BA1A643A89CB5951131FDEC20"/>
    <w:rsid w:val="005829F1"/>
  </w:style>
  <w:style w:type="paragraph" w:customStyle="1" w:styleId="2FF4F7B657E446E488B4D5FE7DD36715">
    <w:name w:val="2FF4F7B657E446E488B4D5FE7DD36715"/>
    <w:rsid w:val="005829F1"/>
  </w:style>
  <w:style w:type="paragraph" w:customStyle="1" w:styleId="4483046577B84EB3B0B4A7544E99FE51">
    <w:name w:val="4483046577B84EB3B0B4A7544E99FE51"/>
    <w:rsid w:val="005829F1"/>
  </w:style>
  <w:style w:type="paragraph" w:customStyle="1" w:styleId="E8793433E5714271B0AEF59C11E1D026">
    <w:name w:val="E8793433E5714271B0AEF59C11E1D026"/>
    <w:rsid w:val="005829F1"/>
  </w:style>
  <w:style w:type="paragraph" w:customStyle="1" w:styleId="2AA094FDDE3F4B81A1E5E9A0CF9E15EB">
    <w:name w:val="2AA094FDDE3F4B81A1E5E9A0CF9E15EB"/>
    <w:rsid w:val="005829F1"/>
  </w:style>
  <w:style w:type="paragraph" w:customStyle="1" w:styleId="44BD8FAB11F5463CA9B187ABC1AF09FA">
    <w:name w:val="44BD8FAB11F5463CA9B187ABC1AF09FA"/>
    <w:rsid w:val="005829F1"/>
  </w:style>
  <w:style w:type="paragraph" w:customStyle="1" w:styleId="E516BF2502BD403B9D3D53A5BDDF0C36">
    <w:name w:val="E516BF2502BD403B9D3D53A5BDDF0C36"/>
    <w:rsid w:val="005829F1"/>
  </w:style>
  <w:style w:type="paragraph" w:customStyle="1" w:styleId="02E07949117544AD82E343189D631E7D">
    <w:name w:val="02E07949117544AD82E343189D631E7D"/>
    <w:rsid w:val="005829F1"/>
  </w:style>
  <w:style w:type="paragraph" w:customStyle="1" w:styleId="9D163629CF494779900577709EA8CAA7">
    <w:name w:val="9D163629CF494779900577709EA8CAA7"/>
    <w:rsid w:val="005829F1"/>
  </w:style>
  <w:style w:type="paragraph" w:customStyle="1" w:styleId="B78105364C7C400582469B8960315517">
    <w:name w:val="B78105364C7C400582469B8960315517"/>
    <w:rsid w:val="005829F1"/>
  </w:style>
  <w:style w:type="paragraph" w:customStyle="1" w:styleId="D48A62B45E8642F08B47A54CF16C6157">
    <w:name w:val="D48A62B45E8642F08B47A54CF16C6157"/>
    <w:rsid w:val="005829F1"/>
  </w:style>
  <w:style w:type="paragraph" w:customStyle="1" w:styleId="2B2BC6F1CCEA43DA9B2D85F77A8F1E5E">
    <w:name w:val="2B2BC6F1CCEA43DA9B2D85F77A8F1E5E"/>
    <w:rsid w:val="005829F1"/>
  </w:style>
  <w:style w:type="paragraph" w:customStyle="1" w:styleId="1A12F06E84FC4D8EBF585F443B3EB295">
    <w:name w:val="1A12F06E84FC4D8EBF585F443B3EB295"/>
    <w:rsid w:val="005829F1"/>
  </w:style>
  <w:style w:type="paragraph" w:customStyle="1" w:styleId="591C8B92F6D7470297C911B38CDA2AC9">
    <w:name w:val="591C8B92F6D7470297C911B38CDA2AC9"/>
    <w:rsid w:val="005829F1"/>
  </w:style>
  <w:style w:type="paragraph" w:customStyle="1" w:styleId="B0EAD67D3B3241A49D2AAB94B20E1636">
    <w:name w:val="B0EAD67D3B3241A49D2AAB94B20E1636"/>
    <w:rsid w:val="005829F1"/>
  </w:style>
  <w:style w:type="paragraph" w:customStyle="1" w:styleId="4C9F88871B1548C5A595D82DB5ACBA14">
    <w:name w:val="4C9F88871B1548C5A595D82DB5ACBA14"/>
    <w:rsid w:val="005829F1"/>
  </w:style>
  <w:style w:type="paragraph" w:customStyle="1" w:styleId="DC857BD206F54878B1F5DB2AA5EDC3FB">
    <w:name w:val="DC857BD206F54878B1F5DB2AA5EDC3FB"/>
    <w:rsid w:val="005829F1"/>
  </w:style>
  <w:style w:type="paragraph" w:customStyle="1" w:styleId="CD4FCD4C47DA4F6BA247D6B0E2729568">
    <w:name w:val="CD4FCD4C47DA4F6BA247D6B0E2729568"/>
    <w:rsid w:val="005829F1"/>
  </w:style>
  <w:style w:type="paragraph" w:customStyle="1" w:styleId="2675886F081E48E59CC2E1CBEB45F35F">
    <w:name w:val="2675886F081E48E59CC2E1CBEB45F35F"/>
    <w:rsid w:val="005829F1"/>
  </w:style>
  <w:style w:type="paragraph" w:customStyle="1" w:styleId="BB26A3A11D254A83A03969F874FD0BCE">
    <w:name w:val="BB26A3A11D254A83A03969F874FD0BCE"/>
    <w:rsid w:val="005829F1"/>
  </w:style>
  <w:style w:type="paragraph" w:customStyle="1" w:styleId="39089B72775D479C8091806E35D30B01">
    <w:name w:val="39089B72775D479C8091806E35D30B01"/>
    <w:rsid w:val="005829F1"/>
  </w:style>
  <w:style w:type="paragraph" w:customStyle="1" w:styleId="CDCF4A2769B1465EB9DED5AA8CEB03C7">
    <w:name w:val="CDCF4A2769B1465EB9DED5AA8CEB03C7"/>
    <w:rsid w:val="005829F1"/>
  </w:style>
  <w:style w:type="paragraph" w:customStyle="1" w:styleId="B5963F5D499E457ABA3E140308D162E9">
    <w:name w:val="B5963F5D499E457ABA3E140308D162E9"/>
    <w:rsid w:val="005829F1"/>
  </w:style>
  <w:style w:type="paragraph" w:customStyle="1" w:styleId="126435F5AB86487E9634033387B2A418">
    <w:name w:val="126435F5AB86487E9634033387B2A418"/>
    <w:rsid w:val="005829F1"/>
  </w:style>
  <w:style w:type="paragraph" w:customStyle="1" w:styleId="073EFC25850D4AAB86E04CB53BEB576A">
    <w:name w:val="073EFC25850D4AAB86E04CB53BEB576A"/>
    <w:rsid w:val="005829F1"/>
  </w:style>
  <w:style w:type="paragraph" w:customStyle="1" w:styleId="8566A5E020DB4C21BF9CB9CDCEE4BDEE">
    <w:name w:val="8566A5E020DB4C21BF9CB9CDCEE4BDEE"/>
    <w:rsid w:val="005829F1"/>
  </w:style>
  <w:style w:type="paragraph" w:customStyle="1" w:styleId="853F333BD64B4DA6A6E1620CCF5683D2">
    <w:name w:val="853F333BD64B4DA6A6E1620CCF5683D2"/>
    <w:rsid w:val="005829F1"/>
  </w:style>
  <w:style w:type="paragraph" w:customStyle="1" w:styleId="4490A5C9F74E4527ABF2011827BEDF8A">
    <w:name w:val="4490A5C9F74E4527ABF2011827BEDF8A"/>
    <w:rsid w:val="005829F1"/>
  </w:style>
  <w:style w:type="paragraph" w:customStyle="1" w:styleId="141B8681F7584DD593414E5A5DB3786E">
    <w:name w:val="141B8681F7584DD593414E5A5DB3786E"/>
    <w:rsid w:val="005829F1"/>
  </w:style>
  <w:style w:type="paragraph" w:customStyle="1" w:styleId="DDB916869B794742A414F82FBB00FDCD">
    <w:name w:val="DDB916869B794742A414F82FBB00FDCD"/>
    <w:rsid w:val="005829F1"/>
  </w:style>
  <w:style w:type="paragraph" w:customStyle="1" w:styleId="51B71F39B5FD4FDBBCACDFD0E100D14B">
    <w:name w:val="51B71F39B5FD4FDBBCACDFD0E100D14B"/>
    <w:rsid w:val="005829F1"/>
  </w:style>
  <w:style w:type="paragraph" w:customStyle="1" w:styleId="EF03DD5120D4442A96ADC05EE8454AC0">
    <w:name w:val="EF03DD5120D4442A96ADC05EE8454AC0"/>
    <w:rsid w:val="005829F1"/>
  </w:style>
  <w:style w:type="paragraph" w:customStyle="1" w:styleId="B307C2C95AF04DF1889D1DA5F095331C">
    <w:name w:val="B307C2C95AF04DF1889D1DA5F095331C"/>
    <w:rsid w:val="005829F1"/>
  </w:style>
  <w:style w:type="paragraph" w:customStyle="1" w:styleId="4A8739BBCEF740AFB0F055E438F8B245">
    <w:name w:val="4A8739BBCEF740AFB0F055E438F8B245"/>
    <w:rsid w:val="005829F1"/>
  </w:style>
  <w:style w:type="paragraph" w:customStyle="1" w:styleId="ACCFD6D61DE14A93B6F3020D7EEE26D9">
    <w:name w:val="ACCFD6D61DE14A93B6F3020D7EEE26D9"/>
    <w:rsid w:val="005829F1"/>
  </w:style>
  <w:style w:type="paragraph" w:customStyle="1" w:styleId="658184ED32D74CC3BFC5C8AECB5C2580">
    <w:name w:val="658184ED32D74CC3BFC5C8AECB5C2580"/>
    <w:rsid w:val="005829F1"/>
  </w:style>
  <w:style w:type="paragraph" w:customStyle="1" w:styleId="9842C85747294FA183841255669A603A">
    <w:name w:val="9842C85747294FA183841255669A603A"/>
    <w:rsid w:val="005829F1"/>
  </w:style>
  <w:style w:type="paragraph" w:customStyle="1" w:styleId="21497F63977F4D74AC6928777F083CC5">
    <w:name w:val="21497F63977F4D74AC6928777F083CC5"/>
    <w:rsid w:val="005829F1"/>
  </w:style>
  <w:style w:type="paragraph" w:customStyle="1" w:styleId="4616629A5AF54DAF8F8A6EB9C1302980">
    <w:name w:val="4616629A5AF54DAF8F8A6EB9C1302980"/>
    <w:rsid w:val="005829F1"/>
  </w:style>
  <w:style w:type="paragraph" w:customStyle="1" w:styleId="F68E3DDDCAD8438B85ECAE6B12A6FC1E">
    <w:name w:val="F68E3DDDCAD8438B85ECAE6B12A6FC1E"/>
    <w:rsid w:val="005829F1"/>
  </w:style>
  <w:style w:type="paragraph" w:customStyle="1" w:styleId="33331EBEA8E94FF4AF3CDE9D663DBC59">
    <w:name w:val="33331EBEA8E94FF4AF3CDE9D663DBC59"/>
    <w:rsid w:val="005829F1"/>
  </w:style>
  <w:style w:type="paragraph" w:customStyle="1" w:styleId="B8BEB15427BB4837B0A3B6FDEED87331">
    <w:name w:val="B8BEB15427BB4837B0A3B6FDEED87331"/>
    <w:rsid w:val="005829F1"/>
  </w:style>
  <w:style w:type="paragraph" w:customStyle="1" w:styleId="753D13491A9C4D7BB9FD0DB85E4B48A2">
    <w:name w:val="753D13491A9C4D7BB9FD0DB85E4B48A2"/>
    <w:rsid w:val="005829F1"/>
  </w:style>
  <w:style w:type="paragraph" w:customStyle="1" w:styleId="2C84A779AE5640C5BCA6E5170A4D8FD8">
    <w:name w:val="2C84A779AE5640C5BCA6E5170A4D8FD8"/>
    <w:rsid w:val="005829F1"/>
  </w:style>
  <w:style w:type="paragraph" w:customStyle="1" w:styleId="D63A7C036F63489FAF6CB14B8C74AE3F">
    <w:name w:val="D63A7C036F63489FAF6CB14B8C74AE3F"/>
    <w:rsid w:val="005829F1"/>
  </w:style>
  <w:style w:type="paragraph" w:customStyle="1" w:styleId="5E1B957D1B354DD3B576CB3FC42BD6E4">
    <w:name w:val="5E1B957D1B354DD3B576CB3FC42BD6E4"/>
    <w:rsid w:val="005829F1"/>
  </w:style>
  <w:style w:type="paragraph" w:customStyle="1" w:styleId="70BC96ACC449496EA6F9713AB48DF1AE">
    <w:name w:val="70BC96ACC449496EA6F9713AB48DF1AE"/>
    <w:rsid w:val="005829F1"/>
  </w:style>
  <w:style w:type="paragraph" w:customStyle="1" w:styleId="FF3BADC3E900472FB937BC36AC3CC9CE">
    <w:name w:val="FF3BADC3E900472FB937BC36AC3CC9CE"/>
    <w:rsid w:val="005829F1"/>
  </w:style>
  <w:style w:type="paragraph" w:customStyle="1" w:styleId="4C178E7678D14688B60C4CB52FE071E5">
    <w:name w:val="4C178E7678D14688B60C4CB52FE071E5"/>
    <w:rsid w:val="005829F1"/>
  </w:style>
  <w:style w:type="paragraph" w:customStyle="1" w:styleId="B585ECAABC0248479118E83086DEC174">
    <w:name w:val="B585ECAABC0248479118E83086DEC174"/>
    <w:rsid w:val="005829F1"/>
  </w:style>
  <w:style w:type="paragraph" w:customStyle="1" w:styleId="A367E6760861406BA1886E6ABF70673F">
    <w:name w:val="A367E6760861406BA1886E6ABF70673F"/>
    <w:rsid w:val="005829F1"/>
  </w:style>
  <w:style w:type="paragraph" w:customStyle="1" w:styleId="3B656591863F48F89E5202529CFBF74A">
    <w:name w:val="3B656591863F48F89E5202529CFBF74A"/>
    <w:rsid w:val="005829F1"/>
  </w:style>
  <w:style w:type="paragraph" w:customStyle="1" w:styleId="B57304FB60FB4D3B81ACBF3D0B701C6B">
    <w:name w:val="B57304FB60FB4D3B81ACBF3D0B701C6B"/>
    <w:rsid w:val="005829F1"/>
  </w:style>
  <w:style w:type="paragraph" w:customStyle="1" w:styleId="2D7E2370B0BC400C83AD842A0CF4CAF2">
    <w:name w:val="2D7E2370B0BC400C83AD842A0CF4CAF2"/>
    <w:rsid w:val="005829F1"/>
  </w:style>
  <w:style w:type="paragraph" w:customStyle="1" w:styleId="4E2D702B9B49478D928DD79E07B04203">
    <w:name w:val="4E2D702B9B49478D928DD79E07B04203"/>
    <w:rsid w:val="005829F1"/>
  </w:style>
  <w:style w:type="paragraph" w:customStyle="1" w:styleId="607D424181C943E2A1BC3A2DBB45539A">
    <w:name w:val="607D424181C943E2A1BC3A2DBB45539A"/>
    <w:rsid w:val="005829F1"/>
  </w:style>
  <w:style w:type="paragraph" w:customStyle="1" w:styleId="2183F1A7D4E64574B5A0562B3EDBD550">
    <w:name w:val="2183F1A7D4E64574B5A0562B3EDBD550"/>
    <w:rsid w:val="005829F1"/>
  </w:style>
  <w:style w:type="paragraph" w:customStyle="1" w:styleId="4AD4509E99854893A04FC1078A5F4409">
    <w:name w:val="4AD4509E99854893A04FC1078A5F4409"/>
    <w:rsid w:val="005829F1"/>
  </w:style>
  <w:style w:type="paragraph" w:customStyle="1" w:styleId="FBD5608723B04762ABA5A2F7F449036B">
    <w:name w:val="FBD5608723B04762ABA5A2F7F449036B"/>
    <w:rsid w:val="005829F1"/>
  </w:style>
  <w:style w:type="paragraph" w:customStyle="1" w:styleId="26D93AA0ABAB4585A98E887486A3712A">
    <w:name w:val="26D93AA0ABAB4585A98E887486A3712A"/>
    <w:rsid w:val="005829F1"/>
  </w:style>
  <w:style w:type="paragraph" w:customStyle="1" w:styleId="3F4C58D560374846A729B588FC2F17CB">
    <w:name w:val="3F4C58D560374846A729B588FC2F17CB"/>
    <w:rsid w:val="005829F1"/>
  </w:style>
  <w:style w:type="paragraph" w:customStyle="1" w:styleId="0CBBCE7BB77C447BA27679D7DD635D2D">
    <w:name w:val="0CBBCE7BB77C447BA27679D7DD635D2D"/>
    <w:rsid w:val="005829F1"/>
  </w:style>
  <w:style w:type="paragraph" w:customStyle="1" w:styleId="24941EB7A62641C4B86949AA071BA8E4">
    <w:name w:val="24941EB7A62641C4B86949AA071BA8E4"/>
    <w:rsid w:val="005829F1"/>
  </w:style>
  <w:style w:type="paragraph" w:customStyle="1" w:styleId="8A816CF5ADA54693803AA6CA36DAD02D">
    <w:name w:val="8A816CF5ADA54693803AA6CA36DAD02D"/>
    <w:rsid w:val="005829F1"/>
  </w:style>
  <w:style w:type="paragraph" w:customStyle="1" w:styleId="8339A752278D42CF9A60C0D3741FDCCF">
    <w:name w:val="8339A752278D42CF9A60C0D3741FDCCF"/>
    <w:rsid w:val="005829F1"/>
  </w:style>
  <w:style w:type="paragraph" w:customStyle="1" w:styleId="BD38E5DBD41E4656BB74EA276D2AD6BD">
    <w:name w:val="BD38E5DBD41E4656BB74EA276D2AD6BD"/>
    <w:rsid w:val="005829F1"/>
  </w:style>
  <w:style w:type="paragraph" w:customStyle="1" w:styleId="BFCDCD64A9F84DADADB1E7C77DEC9933">
    <w:name w:val="BFCDCD64A9F84DADADB1E7C77DEC9933"/>
    <w:rsid w:val="005829F1"/>
  </w:style>
  <w:style w:type="paragraph" w:customStyle="1" w:styleId="7FB319E909F541849226E5AA3D82B558">
    <w:name w:val="7FB319E909F541849226E5AA3D82B558"/>
    <w:rsid w:val="005829F1"/>
  </w:style>
  <w:style w:type="paragraph" w:customStyle="1" w:styleId="259722330E09427283D02C8683EB9ECC">
    <w:name w:val="259722330E09427283D02C8683EB9ECC"/>
    <w:rsid w:val="005829F1"/>
  </w:style>
  <w:style w:type="paragraph" w:customStyle="1" w:styleId="847FAC6A3FA14D149DAC7F37D7DE854F">
    <w:name w:val="847FAC6A3FA14D149DAC7F37D7DE854F"/>
    <w:rsid w:val="005829F1"/>
  </w:style>
  <w:style w:type="paragraph" w:customStyle="1" w:styleId="1636C41FBAFB449688452F8DAD906F9A">
    <w:name w:val="1636C41FBAFB449688452F8DAD906F9A"/>
    <w:rsid w:val="005829F1"/>
  </w:style>
  <w:style w:type="paragraph" w:customStyle="1" w:styleId="0B0196DEEBF64EA8BF9D8654F7C3A876">
    <w:name w:val="0B0196DEEBF64EA8BF9D8654F7C3A876"/>
    <w:rsid w:val="005829F1"/>
  </w:style>
  <w:style w:type="paragraph" w:customStyle="1" w:styleId="D5880B0FF46149C98F14DD7FE0FF03B6">
    <w:name w:val="D5880B0FF46149C98F14DD7FE0FF03B6"/>
    <w:rsid w:val="005829F1"/>
  </w:style>
  <w:style w:type="paragraph" w:customStyle="1" w:styleId="25862118A41644628247CFAE95996D13">
    <w:name w:val="25862118A41644628247CFAE95996D13"/>
    <w:rsid w:val="005829F1"/>
  </w:style>
  <w:style w:type="paragraph" w:customStyle="1" w:styleId="EAE417A0C4A841E7880384E01617FB1E">
    <w:name w:val="EAE417A0C4A841E7880384E01617FB1E"/>
    <w:rsid w:val="005829F1"/>
  </w:style>
  <w:style w:type="paragraph" w:customStyle="1" w:styleId="A31463DC43F8431D92CB9C078EC0CB83">
    <w:name w:val="A31463DC43F8431D92CB9C078EC0CB83"/>
    <w:rsid w:val="005829F1"/>
  </w:style>
  <w:style w:type="paragraph" w:customStyle="1" w:styleId="60844607C47348DD823F7A52BBFDE24E">
    <w:name w:val="60844607C47348DD823F7A52BBFDE24E"/>
    <w:rsid w:val="005829F1"/>
  </w:style>
  <w:style w:type="paragraph" w:customStyle="1" w:styleId="B10546AA143C4180B66485FD09621B2D">
    <w:name w:val="B10546AA143C4180B66485FD09621B2D"/>
    <w:rsid w:val="005829F1"/>
  </w:style>
  <w:style w:type="paragraph" w:customStyle="1" w:styleId="649122495E9F42C992FC98EB638DBB36">
    <w:name w:val="649122495E9F42C992FC98EB638DBB36"/>
    <w:rsid w:val="005829F1"/>
  </w:style>
  <w:style w:type="paragraph" w:customStyle="1" w:styleId="49BAE4C24F2F40F5A39336A65BB6ED4E">
    <w:name w:val="49BAE4C24F2F40F5A39336A65BB6ED4E"/>
    <w:rsid w:val="005829F1"/>
  </w:style>
  <w:style w:type="paragraph" w:customStyle="1" w:styleId="CC1DD7B67C684F2D88F2B17B6D8EBCEB">
    <w:name w:val="CC1DD7B67C684F2D88F2B17B6D8EBCEB"/>
    <w:rsid w:val="005829F1"/>
  </w:style>
  <w:style w:type="paragraph" w:customStyle="1" w:styleId="F4C09722F9784DB89A8091BC18896392">
    <w:name w:val="F4C09722F9784DB89A8091BC18896392"/>
    <w:rsid w:val="005829F1"/>
  </w:style>
  <w:style w:type="paragraph" w:customStyle="1" w:styleId="E7B21A54639748318AE905744C623444">
    <w:name w:val="E7B21A54639748318AE905744C623444"/>
    <w:rsid w:val="005829F1"/>
  </w:style>
  <w:style w:type="paragraph" w:customStyle="1" w:styleId="DC3F3D17B59D4AAAB6BDE6C665AA9979">
    <w:name w:val="DC3F3D17B59D4AAAB6BDE6C665AA9979"/>
    <w:rsid w:val="005829F1"/>
  </w:style>
  <w:style w:type="paragraph" w:customStyle="1" w:styleId="4B33362B3AC743B1BBC3BA8287955B89">
    <w:name w:val="4B33362B3AC743B1BBC3BA8287955B89"/>
    <w:rsid w:val="005829F1"/>
  </w:style>
  <w:style w:type="paragraph" w:customStyle="1" w:styleId="6B54DB4D6DCF4105ADD13340540CAE9F">
    <w:name w:val="6B54DB4D6DCF4105ADD13340540CAE9F"/>
    <w:rsid w:val="005829F1"/>
  </w:style>
  <w:style w:type="paragraph" w:customStyle="1" w:styleId="FC702D7408D849CB999BA3CFA1341395">
    <w:name w:val="FC702D7408D849CB999BA3CFA1341395"/>
    <w:rsid w:val="005829F1"/>
  </w:style>
  <w:style w:type="paragraph" w:customStyle="1" w:styleId="CA0307414A9342BC8057822ABB634E69">
    <w:name w:val="CA0307414A9342BC8057822ABB634E69"/>
    <w:rsid w:val="005829F1"/>
  </w:style>
  <w:style w:type="paragraph" w:customStyle="1" w:styleId="8E96BC07817B46C294044EFDBE262FE7">
    <w:name w:val="8E96BC07817B46C294044EFDBE262FE7"/>
    <w:rsid w:val="005829F1"/>
  </w:style>
  <w:style w:type="paragraph" w:customStyle="1" w:styleId="D580A04BCD1E4FB0BD1E8EE2F3B8786B">
    <w:name w:val="D580A04BCD1E4FB0BD1E8EE2F3B8786B"/>
    <w:rsid w:val="005829F1"/>
  </w:style>
  <w:style w:type="paragraph" w:customStyle="1" w:styleId="0AA2C5BB1E7D410C8D70F740EA142D74">
    <w:name w:val="0AA2C5BB1E7D410C8D70F740EA142D74"/>
    <w:rsid w:val="005829F1"/>
  </w:style>
  <w:style w:type="paragraph" w:customStyle="1" w:styleId="CBB49C2B9EB241BDBC6315F19697BF19">
    <w:name w:val="CBB49C2B9EB241BDBC6315F19697BF19"/>
    <w:rsid w:val="005829F1"/>
  </w:style>
  <w:style w:type="paragraph" w:customStyle="1" w:styleId="57E9BC8176A04068B1FD3DABF5874361">
    <w:name w:val="57E9BC8176A04068B1FD3DABF5874361"/>
    <w:rsid w:val="005829F1"/>
  </w:style>
  <w:style w:type="paragraph" w:customStyle="1" w:styleId="8DDCD7061C5A4BB987227CBE84820BE4">
    <w:name w:val="8DDCD7061C5A4BB987227CBE84820BE4"/>
    <w:rsid w:val="005829F1"/>
  </w:style>
  <w:style w:type="paragraph" w:customStyle="1" w:styleId="B2497154D91B4C0BACDF0AE869C4CEC8">
    <w:name w:val="B2497154D91B4C0BACDF0AE869C4CEC8"/>
    <w:rsid w:val="005829F1"/>
  </w:style>
  <w:style w:type="paragraph" w:customStyle="1" w:styleId="57FFDF44B03F4892B292CF064BBAD47C">
    <w:name w:val="57FFDF44B03F4892B292CF064BBAD47C"/>
    <w:rsid w:val="005829F1"/>
  </w:style>
  <w:style w:type="paragraph" w:customStyle="1" w:styleId="8BC19C6B11954C2CAC2A3867AE258121">
    <w:name w:val="8BC19C6B11954C2CAC2A3867AE258121"/>
    <w:rsid w:val="005829F1"/>
  </w:style>
  <w:style w:type="paragraph" w:customStyle="1" w:styleId="7C0C5DDCA6FA40D0A1F23A9E4CA47BBC">
    <w:name w:val="7C0C5DDCA6FA40D0A1F23A9E4CA47BBC"/>
    <w:rsid w:val="005829F1"/>
  </w:style>
  <w:style w:type="paragraph" w:customStyle="1" w:styleId="999FB2CCF75C4E73969E3FED1F45B364">
    <w:name w:val="999FB2CCF75C4E73969E3FED1F45B364"/>
    <w:rsid w:val="005829F1"/>
  </w:style>
  <w:style w:type="paragraph" w:customStyle="1" w:styleId="495E90D1054649E6963EED612BEAF645">
    <w:name w:val="495E90D1054649E6963EED612BEAF645"/>
    <w:rsid w:val="005829F1"/>
  </w:style>
  <w:style w:type="paragraph" w:customStyle="1" w:styleId="242687BA9BED4D6D9E19E0F10CB0A1FB">
    <w:name w:val="242687BA9BED4D6D9E19E0F10CB0A1FB"/>
    <w:rsid w:val="005829F1"/>
  </w:style>
  <w:style w:type="paragraph" w:customStyle="1" w:styleId="B10EDCA54409445484070B7E770C00E7">
    <w:name w:val="B10EDCA54409445484070B7E770C00E7"/>
    <w:rsid w:val="005829F1"/>
  </w:style>
  <w:style w:type="paragraph" w:customStyle="1" w:styleId="B340258775D54A8C901C9A5EC1BE6BD0">
    <w:name w:val="B340258775D54A8C901C9A5EC1BE6BD0"/>
    <w:rsid w:val="005829F1"/>
  </w:style>
  <w:style w:type="paragraph" w:customStyle="1" w:styleId="20602A11F2094D8493B93FD2A08C15D4">
    <w:name w:val="20602A11F2094D8493B93FD2A08C15D4"/>
    <w:rsid w:val="005829F1"/>
  </w:style>
  <w:style w:type="paragraph" w:customStyle="1" w:styleId="0603F9B9BC154970917BF8B3082358EF">
    <w:name w:val="0603F9B9BC154970917BF8B3082358EF"/>
    <w:rsid w:val="005829F1"/>
  </w:style>
  <w:style w:type="paragraph" w:customStyle="1" w:styleId="CB140BAC6FCA43D8B0B0EB2FA4C15838">
    <w:name w:val="CB140BAC6FCA43D8B0B0EB2FA4C15838"/>
    <w:rsid w:val="005829F1"/>
  </w:style>
  <w:style w:type="paragraph" w:customStyle="1" w:styleId="14D3D71027904FBDA3A4B09761CD6608">
    <w:name w:val="14D3D71027904FBDA3A4B09761CD6608"/>
    <w:rsid w:val="005829F1"/>
  </w:style>
  <w:style w:type="paragraph" w:customStyle="1" w:styleId="1F0C903E0CD543299188EDE581407E7F">
    <w:name w:val="1F0C903E0CD543299188EDE581407E7F"/>
    <w:rsid w:val="005829F1"/>
  </w:style>
  <w:style w:type="paragraph" w:customStyle="1" w:styleId="52986E7919824CC69C0B32953BC27A92">
    <w:name w:val="52986E7919824CC69C0B32953BC27A92"/>
    <w:rsid w:val="005829F1"/>
  </w:style>
  <w:style w:type="paragraph" w:customStyle="1" w:styleId="F769ABB7625E42378534B8A3D5ED82EA">
    <w:name w:val="F769ABB7625E42378534B8A3D5ED82EA"/>
    <w:rsid w:val="005829F1"/>
  </w:style>
  <w:style w:type="paragraph" w:customStyle="1" w:styleId="29AF6D70024348DABD7312778D04EB3C">
    <w:name w:val="29AF6D70024348DABD7312778D04EB3C"/>
    <w:rsid w:val="005829F1"/>
  </w:style>
  <w:style w:type="paragraph" w:customStyle="1" w:styleId="926BFE375A27400C878042D10BDCF25F">
    <w:name w:val="926BFE375A27400C878042D10BDCF25F"/>
    <w:rsid w:val="005829F1"/>
  </w:style>
  <w:style w:type="paragraph" w:customStyle="1" w:styleId="E5358E9B669C43D586F4E760C4E0C17D">
    <w:name w:val="E5358E9B669C43D586F4E760C4E0C17D"/>
    <w:rsid w:val="005829F1"/>
  </w:style>
  <w:style w:type="paragraph" w:customStyle="1" w:styleId="BD294208CF5540E991FA42FD56C7153C">
    <w:name w:val="BD294208CF5540E991FA42FD56C7153C"/>
    <w:rsid w:val="005829F1"/>
  </w:style>
  <w:style w:type="paragraph" w:customStyle="1" w:styleId="8BE231F518FA40878B5A3ED3E6A3111E">
    <w:name w:val="8BE231F518FA40878B5A3ED3E6A3111E"/>
    <w:rsid w:val="005829F1"/>
  </w:style>
  <w:style w:type="paragraph" w:customStyle="1" w:styleId="E1243C47904B4403B089FA12A60E95C3">
    <w:name w:val="E1243C47904B4403B089FA12A60E95C3"/>
    <w:rsid w:val="005829F1"/>
  </w:style>
  <w:style w:type="paragraph" w:customStyle="1" w:styleId="9F47BC0B0C9F43CDB7BE529E1D4B7A33">
    <w:name w:val="9F47BC0B0C9F43CDB7BE529E1D4B7A33"/>
    <w:rsid w:val="005829F1"/>
  </w:style>
  <w:style w:type="paragraph" w:customStyle="1" w:styleId="BDB89CEBF188434897ABAD70742B5061">
    <w:name w:val="BDB89CEBF188434897ABAD70742B5061"/>
    <w:rsid w:val="005829F1"/>
  </w:style>
  <w:style w:type="paragraph" w:customStyle="1" w:styleId="63BBD39826634297B948A801D2DF440A">
    <w:name w:val="63BBD39826634297B948A801D2DF440A"/>
    <w:rsid w:val="005829F1"/>
  </w:style>
  <w:style w:type="paragraph" w:customStyle="1" w:styleId="85C62297702545A5970FC6BE764802CF">
    <w:name w:val="85C62297702545A5970FC6BE764802CF"/>
    <w:rsid w:val="005829F1"/>
  </w:style>
  <w:style w:type="paragraph" w:customStyle="1" w:styleId="9283D49A492947ED8EA015D1109D9C56">
    <w:name w:val="9283D49A492947ED8EA015D1109D9C56"/>
    <w:rsid w:val="005829F1"/>
  </w:style>
  <w:style w:type="paragraph" w:customStyle="1" w:styleId="06407C3F21A34117A6B6EBCECB6E06EA">
    <w:name w:val="06407C3F21A34117A6B6EBCECB6E06EA"/>
    <w:rsid w:val="005829F1"/>
  </w:style>
  <w:style w:type="paragraph" w:customStyle="1" w:styleId="64403831A79B48579AD72BD3F786F674">
    <w:name w:val="64403831A79B48579AD72BD3F786F674"/>
    <w:rsid w:val="005829F1"/>
  </w:style>
  <w:style w:type="paragraph" w:customStyle="1" w:styleId="E39057B17170475A9BC7A1C96033D06C">
    <w:name w:val="E39057B17170475A9BC7A1C96033D06C"/>
    <w:rsid w:val="005829F1"/>
  </w:style>
  <w:style w:type="paragraph" w:customStyle="1" w:styleId="40A1802C1D6048A3AC716F73FD98ABA5">
    <w:name w:val="40A1802C1D6048A3AC716F73FD98ABA5"/>
    <w:rsid w:val="005829F1"/>
  </w:style>
  <w:style w:type="paragraph" w:customStyle="1" w:styleId="D7A6288C998A4AE085B5ECEBD309F724">
    <w:name w:val="D7A6288C998A4AE085B5ECEBD309F724"/>
    <w:rsid w:val="005829F1"/>
  </w:style>
  <w:style w:type="paragraph" w:customStyle="1" w:styleId="A0096AB3DD954F89AE88BBC6F5C79A25">
    <w:name w:val="A0096AB3DD954F89AE88BBC6F5C79A25"/>
    <w:rsid w:val="005829F1"/>
  </w:style>
  <w:style w:type="paragraph" w:customStyle="1" w:styleId="F2F021F90CA04E7780A0F746A62C18C9">
    <w:name w:val="F2F021F90CA04E7780A0F746A62C18C9"/>
    <w:rsid w:val="005829F1"/>
  </w:style>
  <w:style w:type="paragraph" w:customStyle="1" w:styleId="A1F864A33B1445E2A0A4B8C621667BA9">
    <w:name w:val="A1F864A33B1445E2A0A4B8C621667BA9"/>
    <w:rsid w:val="005829F1"/>
  </w:style>
  <w:style w:type="paragraph" w:customStyle="1" w:styleId="C6CBAE7976F8431C9C24E23FCEBB4338">
    <w:name w:val="C6CBAE7976F8431C9C24E23FCEBB4338"/>
    <w:rsid w:val="005829F1"/>
  </w:style>
  <w:style w:type="paragraph" w:customStyle="1" w:styleId="A666FE11A99C413D984CB7F948E29A07">
    <w:name w:val="A666FE11A99C413D984CB7F948E29A07"/>
    <w:rsid w:val="005829F1"/>
  </w:style>
  <w:style w:type="paragraph" w:customStyle="1" w:styleId="2669D3339EB94F658D225ED5D1C0BE9C">
    <w:name w:val="2669D3339EB94F658D225ED5D1C0BE9C"/>
    <w:rsid w:val="005829F1"/>
  </w:style>
  <w:style w:type="paragraph" w:customStyle="1" w:styleId="52B6E1E41B57494581EF938661C7FAD1">
    <w:name w:val="52B6E1E41B57494581EF938661C7FAD1"/>
    <w:rsid w:val="005829F1"/>
  </w:style>
  <w:style w:type="paragraph" w:customStyle="1" w:styleId="4577B65302FF46728EC9445E335A19F2">
    <w:name w:val="4577B65302FF46728EC9445E335A19F2"/>
    <w:rsid w:val="005829F1"/>
  </w:style>
  <w:style w:type="paragraph" w:customStyle="1" w:styleId="E008CD9B5CF2438582213C22992C6548">
    <w:name w:val="E008CD9B5CF2438582213C22992C6548"/>
    <w:rsid w:val="005829F1"/>
  </w:style>
  <w:style w:type="paragraph" w:customStyle="1" w:styleId="E9F0F3995A3E4E579CD33EC3465C8963">
    <w:name w:val="E9F0F3995A3E4E579CD33EC3465C8963"/>
    <w:rsid w:val="005829F1"/>
  </w:style>
  <w:style w:type="paragraph" w:customStyle="1" w:styleId="16149B7F5A2F4D00AB2EC393AA1FB1BD">
    <w:name w:val="16149B7F5A2F4D00AB2EC393AA1FB1BD"/>
    <w:rsid w:val="005829F1"/>
  </w:style>
  <w:style w:type="paragraph" w:customStyle="1" w:styleId="2E7A8359F6DC4C27912E0563CC13C37B">
    <w:name w:val="2E7A8359F6DC4C27912E0563CC13C37B"/>
    <w:rsid w:val="005829F1"/>
  </w:style>
  <w:style w:type="paragraph" w:customStyle="1" w:styleId="6BD0AB075EE14DCF89D48D48BAA04352">
    <w:name w:val="6BD0AB075EE14DCF89D48D48BAA04352"/>
    <w:rsid w:val="005829F1"/>
  </w:style>
  <w:style w:type="paragraph" w:customStyle="1" w:styleId="5DC5194FEC9F492FB833648103D6C170">
    <w:name w:val="5DC5194FEC9F492FB833648103D6C170"/>
    <w:rsid w:val="005829F1"/>
  </w:style>
  <w:style w:type="paragraph" w:customStyle="1" w:styleId="3E177386B04F4D8185A155062B9644CD">
    <w:name w:val="3E177386B04F4D8185A155062B9644CD"/>
    <w:rsid w:val="005829F1"/>
  </w:style>
  <w:style w:type="paragraph" w:customStyle="1" w:styleId="755B7348C2684317958C0EE325FC1293">
    <w:name w:val="755B7348C2684317958C0EE325FC1293"/>
    <w:rsid w:val="005829F1"/>
  </w:style>
  <w:style w:type="paragraph" w:customStyle="1" w:styleId="B0A0AE77A0B74C82B59B6A0924FBDDED">
    <w:name w:val="B0A0AE77A0B74C82B59B6A0924FBDDED"/>
    <w:rsid w:val="005829F1"/>
  </w:style>
  <w:style w:type="paragraph" w:customStyle="1" w:styleId="7B19D70EE6454BFB8069123C8C816EC5">
    <w:name w:val="7B19D70EE6454BFB8069123C8C816EC5"/>
    <w:rsid w:val="005829F1"/>
  </w:style>
  <w:style w:type="paragraph" w:customStyle="1" w:styleId="0D21694F69984724A51AB3D8910A6F00">
    <w:name w:val="0D21694F69984724A51AB3D8910A6F00"/>
    <w:rsid w:val="005829F1"/>
  </w:style>
  <w:style w:type="paragraph" w:customStyle="1" w:styleId="BDFC20B29AE74C86875A6A13110ED153">
    <w:name w:val="BDFC20B29AE74C86875A6A13110ED153"/>
    <w:rsid w:val="005829F1"/>
  </w:style>
  <w:style w:type="paragraph" w:customStyle="1" w:styleId="1D51DD12D0EC4751B367A599181D51BF">
    <w:name w:val="1D51DD12D0EC4751B367A599181D51BF"/>
    <w:rsid w:val="005829F1"/>
  </w:style>
  <w:style w:type="paragraph" w:customStyle="1" w:styleId="6EF909BE398447888E56E20CE2D01101">
    <w:name w:val="6EF909BE398447888E56E20CE2D01101"/>
    <w:rsid w:val="005829F1"/>
  </w:style>
  <w:style w:type="paragraph" w:customStyle="1" w:styleId="A6F98CC82A6A4A41AE256D900A56F930">
    <w:name w:val="A6F98CC82A6A4A41AE256D900A56F930"/>
    <w:rsid w:val="005829F1"/>
  </w:style>
  <w:style w:type="paragraph" w:customStyle="1" w:styleId="5A59A508ED4248EAB9F005AF9F98C9F8">
    <w:name w:val="5A59A508ED4248EAB9F005AF9F98C9F8"/>
    <w:rsid w:val="005829F1"/>
  </w:style>
  <w:style w:type="paragraph" w:customStyle="1" w:styleId="463D23989FC849B0AE1FBFF99BC4DCC5">
    <w:name w:val="463D23989FC849B0AE1FBFF99BC4DCC5"/>
    <w:rsid w:val="005829F1"/>
  </w:style>
  <w:style w:type="paragraph" w:customStyle="1" w:styleId="42D6534B9D4A48D39DDB42F7C4A6349A">
    <w:name w:val="42D6534B9D4A48D39DDB42F7C4A6349A"/>
    <w:rsid w:val="005829F1"/>
  </w:style>
  <w:style w:type="paragraph" w:customStyle="1" w:styleId="1B1795E50B724DB399EE4D5C6C618442">
    <w:name w:val="1B1795E50B724DB399EE4D5C6C618442"/>
    <w:rsid w:val="005829F1"/>
  </w:style>
  <w:style w:type="paragraph" w:customStyle="1" w:styleId="BA4A294736234F4E95D0E82B024DAC92">
    <w:name w:val="BA4A294736234F4E95D0E82B024DAC92"/>
    <w:rsid w:val="005829F1"/>
  </w:style>
  <w:style w:type="paragraph" w:customStyle="1" w:styleId="AE8FB5809D034EBB9C483730651F2F88">
    <w:name w:val="AE8FB5809D034EBB9C483730651F2F88"/>
    <w:rsid w:val="005829F1"/>
  </w:style>
  <w:style w:type="paragraph" w:customStyle="1" w:styleId="C64A9DE265E944BABBEF6F7CAE0885ED">
    <w:name w:val="C64A9DE265E944BABBEF6F7CAE0885ED"/>
    <w:rsid w:val="005829F1"/>
  </w:style>
  <w:style w:type="paragraph" w:customStyle="1" w:styleId="16B72AC33273452A9E53631A63E39383">
    <w:name w:val="16B72AC33273452A9E53631A63E39383"/>
    <w:rsid w:val="005829F1"/>
  </w:style>
  <w:style w:type="paragraph" w:customStyle="1" w:styleId="8C0CCB9958E043C1A29D0E972E0BB4C5">
    <w:name w:val="8C0CCB9958E043C1A29D0E972E0BB4C5"/>
    <w:rsid w:val="005829F1"/>
  </w:style>
  <w:style w:type="paragraph" w:customStyle="1" w:styleId="AAD772520DAC4C5A98ADC7CD16C4EB95">
    <w:name w:val="AAD772520DAC4C5A98ADC7CD16C4EB95"/>
    <w:rsid w:val="005829F1"/>
  </w:style>
  <w:style w:type="paragraph" w:customStyle="1" w:styleId="27561124DB9D46C59F8E21269DCEA4D4">
    <w:name w:val="27561124DB9D46C59F8E21269DCEA4D4"/>
    <w:rsid w:val="005829F1"/>
  </w:style>
  <w:style w:type="paragraph" w:customStyle="1" w:styleId="923A0DF12B9D4B26B6357A82287D95B8">
    <w:name w:val="923A0DF12B9D4B26B6357A82287D95B8"/>
    <w:rsid w:val="005829F1"/>
  </w:style>
  <w:style w:type="paragraph" w:customStyle="1" w:styleId="EFA97F866A254434BE3C814438176CD1">
    <w:name w:val="EFA97F866A254434BE3C814438176CD1"/>
    <w:rsid w:val="005829F1"/>
  </w:style>
  <w:style w:type="paragraph" w:customStyle="1" w:styleId="2CF49775447F44B29F0DE1529A6F28A3">
    <w:name w:val="2CF49775447F44B29F0DE1529A6F28A3"/>
    <w:rsid w:val="005829F1"/>
  </w:style>
  <w:style w:type="paragraph" w:customStyle="1" w:styleId="49A4EFF419714AFDB12D49490F165D6F">
    <w:name w:val="49A4EFF419714AFDB12D49490F165D6F"/>
    <w:rsid w:val="005829F1"/>
  </w:style>
  <w:style w:type="paragraph" w:customStyle="1" w:styleId="63119F152D19449EB06599ACEEE42B5F">
    <w:name w:val="63119F152D19449EB06599ACEEE42B5F"/>
    <w:rsid w:val="005829F1"/>
  </w:style>
  <w:style w:type="paragraph" w:customStyle="1" w:styleId="4990531980B14305B76BB8861CF1D888">
    <w:name w:val="4990531980B14305B76BB8861CF1D888"/>
    <w:rsid w:val="005829F1"/>
  </w:style>
  <w:style w:type="paragraph" w:customStyle="1" w:styleId="02CBA92EFA65467C821338911330D16E">
    <w:name w:val="02CBA92EFA65467C821338911330D16E"/>
    <w:rsid w:val="005829F1"/>
  </w:style>
  <w:style w:type="paragraph" w:customStyle="1" w:styleId="D28D58C86CE74D62B3551E06C845E25C">
    <w:name w:val="D28D58C86CE74D62B3551E06C845E25C"/>
    <w:rsid w:val="005829F1"/>
  </w:style>
  <w:style w:type="paragraph" w:customStyle="1" w:styleId="9A7F3D17B63F4CD7840FB83241D62884">
    <w:name w:val="9A7F3D17B63F4CD7840FB83241D62884"/>
    <w:rsid w:val="005829F1"/>
  </w:style>
  <w:style w:type="paragraph" w:customStyle="1" w:styleId="55F66AB772E44E03AC3BAF9F327F2F12">
    <w:name w:val="55F66AB772E44E03AC3BAF9F327F2F12"/>
    <w:rsid w:val="005829F1"/>
  </w:style>
  <w:style w:type="paragraph" w:customStyle="1" w:styleId="2D193CF093254CA7A7DF814254E68E0D">
    <w:name w:val="2D193CF093254CA7A7DF814254E68E0D"/>
    <w:rsid w:val="005829F1"/>
  </w:style>
  <w:style w:type="paragraph" w:customStyle="1" w:styleId="94248B489B5E4DE3B7D29622F5C58314">
    <w:name w:val="94248B489B5E4DE3B7D29622F5C58314"/>
    <w:rsid w:val="005829F1"/>
  </w:style>
  <w:style w:type="paragraph" w:customStyle="1" w:styleId="B7A1DAB83E4547EDBBEC3300AAC3AADC">
    <w:name w:val="B7A1DAB83E4547EDBBEC3300AAC3AADC"/>
    <w:rsid w:val="005829F1"/>
  </w:style>
  <w:style w:type="paragraph" w:customStyle="1" w:styleId="E69F0EF45D2A42DB9ACCEF5BD734BE97">
    <w:name w:val="E69F0EF45D2A42DB9ACCEF5BD734BE97"/>
    <w:rsid w:val="005829F1"/>
  </w:style>
  <w:style w:type="paragraph" w:customStyle="1" w:styleId="414EC18B6D654BA688A7B277B88351E1">
    <w:name w:val="414EC18B6D654BA688A7B277B88351E1"/>
    <w:rsid w:val="005829F1"/>
  </w:style>
  <w:style w:type="paragraph" w:customStyle="1" w:styleId="8EC0DE2129E14AB4828321216F4A07BA">
    <w:name w:val="8EC0DE2129E14AB4828321216F4A07BA"/>
    <w:rsid w:val="005829F1"/>
  </w:style>
  <w:style w:type="paragraph" w:customStyle="1" w:styleId="21D4C906371748BCAA35F49D6F876E19">
    <w:name w:val="21D4C906371748BCAA35F49D6F876E19"/>
    <w:rsid w:val="005829F1"/>
  </w:style>
  <w:style w:type="paragraph" w:customStyle="1" w:styleId="52A0BCF31B2C4A45ADB239D1E03A1574">
    <w:name w:val="52A0BCF31B2C4A45ADB239D1E03A1574"/>
    <w:rsid w:val="005829F1"/>
  </w:style>
  <w:style w:type="paragraph" w:customStyle="1" w:styleId="BAD849566B3D4480970CA7DBDEE9BF4D">
    <w:name w:val="BAD849566B3D4480970CA7DBDEE9BF4D"/>
    <w:rsid w:val="005829F1"/>
  </w:style>
  <w:style w:type="paragraph" w:customStyle="1" w:styleId="7A6BA1EB643242A797F89063941D6A8F">
    <w:name w:val="7A6BA1EB643242A797F89063941D6A8F"/>
    <w:rsid w:val="005829F1"/>
  </w:style>
  <w:style w:type="paragraph" w:customStyle="1" w:styleId="37D4F77D2A7D49E493D8AB876D6E0E80">
    <w:name w:val="37D4F77D2A7D49E493D8AB876D6E0E80"/>
    <w:rsid w:val="005829F1"/>
  </w:style>
  <w:style w:type="paragraph" w:customStyle="1" w:styleId="FF516C9F4BC74E0BA065E6E858942C4C">
    <w:name w:val="FF516C9F4BC74E0BA065E6E858942C4C"/>
    <w:rsid w:val="005829F1"/>
  </w:style>
  <w:style w:type="paragraph" w:customStyle="1" w:styleId="2786965CA826421BB7F65EB62E0615F0">
    <w:name w:val="2786965CA826421BB7F65EB62E0615F0"/>
    <w:rsid w:val="005829F1"/>
  </w:style>
  <w:style w:type="paragraph" w:customStyle="1" w:styleId="6C4552DAD98743FAB678442593F961BA">
    <w:name w:val="6C4552DAD98743FAB678442593F961BA"/>
    <w:rsid w:val="005829F1"/>
  </w:style>
  <w:style w:type="paragraph" w:customStyle="1" w:styleId="A5EC4C20C4C7412C83B3F7CC4B0C2100">
    <w:name w:val="A5EC4C20C4C7412C83B3F7CC4B0C2100"/>
    <w:rsid w:val="005829F1"/>
  </w:style>
  <w:style w:type="paragraph" w:customStyle="1" w:styleId="66E54811EC6C4739A9E96A00AFD3A1EE">
    <w:name w:val="66E54811EC6C4739A9E96A00AFD3A1EE"/>
    <w:rsid w:val="005829F1"/>
  </w:style>
  <w:style w:type="paragraph" w:customStyle="1" w:styleId="8A70C4649B6642169924EB1003D5C6E3">
    <w:name w:val="8A70C4649B6642169924EB1003D5C6E3"/>
    <w:rsid w:val="005829F1"/>
  </w:style>
  <w:style w:type="paragraph" w:customStyle="1" w:styleId="4BFCA673753E468ABDB57E70E85A716C">
    <w:name w:val="4BFCA673753E468ABDB57E70E85A716C"/>
    <w:rsid w:val="005829F1"/>
  </w:style>
  <w:style w:type="paragraph" w:customStyle="1" w:styleId="D284AE5025274DDC83782B225E83930C">
    <w:name w:val="D284AE5025274DDC83782B225E83930C"/>
    <w:rsid w:val="005829F1"/>
  </w:style>
  <w:style w:type="paragraph" w:customStyle="1" w:styleId="FAEA5F0AA8FC4E65B045511D3E906019">
    <w:name w:val="FAEA5F0AA8FC4E65B045511D3E906019"/>
    <w:rsid w:val="005829F1"/>
  </w:style>
  <w:style w:type="paragraph" w:customStyle="1" w:styleId="5C3E506B9FAD475E99599AFB8094C9C3">
    <w:name w:val="5C3E506B9FAD475E99599AFB8094C9C3"/>
    <w:rsid w:val="005829F1"/>
  </w:style>
  <w:style w:type="paragraph" w:customStyle="1" w:styleId="475168F736DD4899BBCD1175E37430DE">
    <w:name w:val="475168F736DD4899BBCD1175E37430DE"/>
    <w:rsid w:val="005829F1"/>
  </w:style>
  <w:style w:type="paragraph" w:customStyle="1" w:styleId="4F030A4758064FE4963D84DC0AF5BF15">
    <w:name w:val="4F030A4758064FE4963D84DC0AF5BF15"/>
    <w:rsid w:val="005829F1"/>
  </w:style>
  <w:style w:type="paragraph" w:customStyle="1" w:styleId="B761616C410F4AFD9B31531EB9DB8A8C">
    <w:name w:val="B761616C410F4AFD9B31531EB9DB8A8C"/>
    <w:rsid w:val="005829F1"/>
  </w:style>
  <w:style w:type="paragraph" w:customStyle="1" w:styleId="71FA9EEC9BAB4FB78D4E2878249A8E3A">
    <w:name w:val="71FA9EEC9BAB4FB78D4E2878249A8E3A"/>
    <w:rsid w:val="005829F1"/>
  </w:style>
  <w:style w:type="paragraph" w:customStyle="1" w:styleId="7CB03E7138E04001A187BD43796AFD6C">
    <w:name w:val="7CB03E7138E04001A187BD43796AFD6C"/>
    <w:rsid w:val="005829F1"/>
  </w:style>
  <w:style w:type="paragraph" w:customStyle="1" w:styleId="9356B38E615E442592B2610188E8120E">
    <w:name w:val="9356B38E615E442592B2610188E8120E"/>
    <w:rsid w:val="005829F1"/>
  </w:style>
  <w:style w:type="paragraph" w:customStyle="1" w:styleId="5AB1363BE48B4C36AA08F2967D0F55B8">
    <w:name w:val="5AB1363BE48B4C36AA08F2967D0F55B8"/>
    <w:rsid w:val="005829F1"/>
  </w:style>
  <w:style w:type="paragraph" w:customStyle="1" w:styleId="6A2E079090FF48CCA7A6988690CC9C41">
    <w:name w:val="6A2E079090FF48CCA7A6988690CC9C41"/>
    <w:rsid w:val="005829F1"/>
  </w:style>
  <w:style w:type="paragraph" w:customStyle="1" w:styleId="7883C9BFBC184EF598DF8261518C4C04">
    <w:name w:val="7883C9BFBC184EF598DF8261518C4C04"/>
    <w:rsid w:val="005829F1"/>
  </w:style>
  <w:style w:type="paragraph" w:customStyle="1" w:styleId="CE7F2D127FBA495399C711CFA699F626">
    <w:name w:val="CE7F2D127FBA495399C711CFA699F626"/>
    <w:rsid w:val="005829F1"/>
  </w:style>
  <w:style w:type="paragraph" w:customStyle="1" w:styleId="048F3938640D48C2987BA7ECDEE2A481">
    <w:name w:val="048F3938640D48C2987BA7ECDEE2A481"/>
    <w:rsid w:val="005829F1"/>
  </w:style>
  <w:style w:type="paragraph" w:customStyle="1" w:styleId="C771EEA5DEEB465987EC028F81BDD760">
    <w:name w:val="C771EEA5DEEB465987EC028F81BDD760"/>
    <w:rsid w:val="005829F1"/>
  </w:style>
  <w:style w:type="paragraph" w:customStyle="1" w:styleId="A84569010F4345528BF0F563426B2153">
    <w:name w:val="A84569010F4345528BF0F563426B2153"/>
    <w:rsid w:val="005829F1"/>
  </w:style>
  <w:style w:type="paragraph" w:customStyle="1" w:styleId="98CDD7AC19064910A660E7003EBC607C">
    <w:name w:val="98CDD7AC19064910A660E7003EBC607C"/>
    <w:rsid w:val="005829F1"/>
  </w:style>
  <w:style w:type="paragraph" w:customStyle="1" w:styleId="147D17156ED143E898B6907F172F4B19">
    <w:name w:val="147D17156ED143E898B6907F172F4B19"/>
    <w:rsid w:val="005829F1"/>
  </w:style>
  <w:style w:type="paragraph" w:customStyle="1" w:styleId="68222A0226364E75B51283640D257045">
    <w:name w:val="68222A0226364E75B51283640D257045"/>
    <w:rsid w:val="005829F1"/>
  </w:style>
  <w:style w:type="paragraph" w:customStyle="1" w:styleId="40B27F0BF458436E996105F973B9DD70">
    <w:name w:val="40B27F0BF458436E996105F973B9DD70"/>
    <w:rsid w:val="005829F1"/>
  </w:style>
  <w:style w:type="paragraph" w:customStyle="1" w:styleId="BC0C5DB2533D4F5E8670CDBA549C4A46">
    <w:name w:val="BC0C5DB2533D4F5E8670CDBA549C4A46"/>
    <w:rsid w:val="005829F1"/>
  </w:style>
  <w:style w:type="paragraph" w:customStyle="1" w:styleId="F5366698D2F44424BD44B065E45BF840">
    <w:name w:val="F5366698D2F44424BD44B065E45BF840"/>
    <w:rsid w:val="005829F1"/>
  </w:style>
  <w:style w:type="paragraph" w:customStyle="1" w:styleId="4467DCD69D214AD884E284FBDB664A82">
    <w:name w:val="4467DCD69D214AD884E284FBDB664A82"/>
    <w:rsid w:val="005829F1"/>
  </w:style>
  <w:style w:type="paragraph" w:customStyle="1" w:styleId="9EA3E3BE57CE48E7B06D244484C558F5">
    <w:name w:val="9EA3E3BE57CE48E7B06D244484C558F5"/>
    <w:rsid w:val="005829F1"/>
  </w:style>
  <w:style w:type="paragraph" w:customStyle="1" w:styleId="EA80FBB59C00487982533BA686D3AE38">
    <w:name w:val="EA80FBB59C00487982533BA686D3AE38"/>
    <w:rsid w:val="005829F1"/>
  </w:style>
  <w:style w:type="paragraph" w:customStyle="1" w:styleId="3E1D3927C2874EB8B12740925D7EA3C6">
    <w:name w:val="3E1D3927C2874EB8B12740925D7EA3C6"/>
    <w:rsid w:val="005829F1"/>
  </w:style>
  <w:style w:type="paragraph" w:customStyle="1" w:styleId="F628DD0F050B416F94E635756A1995C7">
    <w:name w:val="F628DD0F050B416F94E635756A1995C7"/>
    <w:rsid w:val="005829F1"/>
  </w:style>
  <w:style w:type="paragraph" w:customStyle="1" w:styleId="6C91CC287FDD46C3860261A7A13A5FB4">
    <w:name w:val="6C91CC287FDD46C3860261A7A13A5FB4"/>
    <w:rsid w:val="005829F1"/>
  </w:style>
  <w:style w:type="paragraph" w:customStyle="1" w:styleId="97683541D3284E0FA5DDEC24B0224D57">
    <w:name w:val="97683541D3284E0FA5DDEC24B0224D57"/>
    <w:rsid w:val="005829F1"/>
  </w:style>
  <w:style w:type="paragraph" w:customStyle="1" w:styleId="AE1E1490975D40C18F3B8BBCFFE489BA">
    <w:name w:val="AE1E1490975D40C18F3B8BBCFFE489BA"/>
    <w:rsid w:val="005829F1"/>
  </w:style>
  <w:style w:type="paragraph" w:customStyle="1" w:styleId="5E34FF37893B49728CFBB8C78828966F">
    <w:name w:val="5E34FF37893B49728CFBB8C78828966F"/>
    <w:rsid w:val="005829F1"/>
  </w:style>
  <w:style w:type="paragraph" w:customStyle="1" w:styleId="45BBD0C2943C4CCEABE05A388CAAE115">
    <w:name w:val="45BBD0C2943C4CCEABE05A388CAAE115"/>
    <w:rsid w:val="005829F1"/>
  </w:style>
  <w:style w:type="paragraph" w:customStyle="1" w:styleId="6484E938284040BFAA90533F3B638401">
    <w:name w:val="6484E938284040BFAA90533F3B638401"/>
    <w:rsid w:val="005829F1"/>
  </w:style>
  <w:style w:type="paragraph" w:customStyle="1" w:styleId="DCAF5F3216264384A7AE051851A8827A">
    <w:name w:val="DCAF5F3216264384A7AE051851A8827A"/>
    <w:rsid w:val="005829F1"/>
  </w:style>
  <w:style w:type="paragraph" w:customStyle="1" w:styleId="A9F0CB48864D4467A1B2576F0D6EC18D">
    <w:name w:val="A9F0CB48864D4467A1B2576F0D6EC18D"/>
    <w:rsid w:val="005829F1"/>
  </w:style>
  <w:style w:type="paragraph" w:customStyle="1" w:styleId="75575B55F7CB4F97B7652A23B351760E">
    <w:name w:val="75575B55F7CB4F97B7652A23B351760E"/>
    <w:rsid w:val="005829F1"/>
  </w:style>
  <w:style w:type="paragraph" w:customStyle="1" w:styleId="112E28FAF7E24B66863D48BF1C97E59B">
    <w:name w:val="112E28FAF7E24B66863D48BF1C97E59B"/>
    <w:rsid w:val="005829F1"/>
  </w:style>
  <w:style w:type="paragraph" w:customStyle="1" w:styleId="6D080E4469A846369B8B34FB6571128B">
    <w:name w:val="6D080E4469A846369B8B34FB6571128B"/>
    <w:rsid w:val="005829F1"/>
  </w:style>
  <w:style w:type="paragraph" w:customStyle="1" w:styleId="C0CA1CDA164F4634B501CF06CE827C90">
    <w:name w:val="C0CA1CDA164F4634B501CF06CE827C90"/>
    <w:rsid w:val="005829F1"/>
  </w:style>
  <w:style w:type="paragraph" w:customStyle="1" w:styleId="C3ABA3030F2A455092F808BE37D5FF9A">
    <w:name w:val="C3ABA3030F2A455092F808BE37D5FF9A"/>
    <w:rsid w:val="005829F1"/>
  </w:style>
  <w:style w:type="paragraph" w:customStyle="1" w:styleId="6E9787DB9C7043CC953426350B4F2D8E">
    <w:name w:val="6E9787DB9C7043CC953426350B4F2D8E"/>
    <w:rsid w:val="005829F1"/>
  </w:style>
  <w:style w:type="paragraph" w:customStyle="1" w:styleId="A3BE4E0F024542BCA24E9C8387FFBB41">
    <w:name w:val="A3BE4E0F024542BCA24E9C8387FFBB41"/>
    <w:rsid w:val="005829F1"/>
  </w:style>
  <w:style w:type="paragraph" w:customStyle="1" w:styleId="B5E25907E81E43A5A39CD11A161B401D">
    <w:name w:val="B5E25907E81E43A5A39CD11A161B401D"/>
    <w:rsid w:val="005829F1"/>
  </w:style>
  <w:style w:type="paragraph" w:customStyle="1" w:styleId="DD348258500C47CB88E828F474AC4256">
    <w:name w:val="DD348258500C47CB88E828F474AC4256"/>
    <w:rsid w:val="005829F1"/>
  </w:style>
  <w:style w:type="paragraph" w:customStyle="1" w:styleId="66694959D4454D67818D13D7C7DF6403">
    <w:name w:val="66694959D4454D67818D13D7C7DF6403"/>
    <w:rsid w:val="005829F1"/>
  </w:style>
  <w:style w:type="paragraph" w:customStyle="1" w:styleId="B15B8D6160EE4EDF9C6EDC3C7E4E3997">
    <w:name w:val="B15B8D6160EE4EDF9C6EDC3C7E4E3997"/>
    <w:rsid w:val="005829F1"/>
  </w:style>
  <w:style w:type="paragraph" w:customStyle="1" w:styleId="3A2631DD8DC64795BE94668DF54AA787">
    <w:name w:val="3A2631DD8DC64795BE94668DF54AA787"/>
    <w:rsid w:val="005829F1"/>
  </w:style>
  <w:style w:type="paragraph" w:customStyle="1" w:styleId="92F80C3DC0214E99B6DF58C7C4D77423">
    <w:name w:val="92F80C3DC0214E99B6DF58C7C4D77423"/>
    <w:rsid w:val="005829F1"/>
  </w:style>
  <w:style w:type="paragraph" w:customStyle="1" w:styleId="65E5A50D0CBC4F068B9AF5F7C1F7FAC1">
    <w:name w:val="65E5A50D0CBC4F068B9AF5F7C1F7FAC1"/>
    <w:rsid w:val="005829F1"/>
  </w:style>
  <w:style w:type="paragraph" w:customStyle="1" w:styleId="1FA265DF7C1143B8A61CD31E5BE62E27">
    <w:name w:val="1FA265DF7C1143B8A61CD31E5BE62E27"/>
    <w:rsid w:val="005829F1"/>
  </w:style>
  <w:style w:type="paragraph" w:customStyle="1" w:styleId="4DB51513F9724BC8A677FC7739B562D0">
    <w:name w:val="4DB51513F9724BC8A677FC7739B562D0"/>
    <w:rsid w:val="005829F1"/>
  </w:style>
  <w:style w:type="paragraph" w:customStyle="1" w:styleId="9E2AC878A8504B1681E4EA7293A19A7A">
    <w:name w:val="9E2AC878A8504B1681E4EA7293A19A7A"/>
    <w:rsid w:val="005829F1"/>
  </w:style>
  <w:style w:type="paragraph" w:customStyle="1" w:styleId="E7FBB662AFFA43BC9F6AA6153D7B4CC9">
    <w:name w:val="E7FBB662AFFA43BC9F6AA6153D7B4CC9"/>
    <w:rsid w:val="005829F1"/>
  </w:style>
  <w:style w:type="paragraph" w:customStyle="1" w:styleId="F7AFCC9FDC2B4764B3E55B4797CC26CA">
    <w:name w:val="F7AFCC9FDC2B4764B3E55B4797CC26CA"/>
    <w:rsid w:val="005829F1"/>
  </w:style>
  <w:style w:type="paragraph" w:customStyle="1" w:styleId="10D74F1C67CF43C2B3DEF04456548A1C">
    <w:name w:val="10D74F1C67CF43C2B3DEF04456548A1C"/>
    <w:rsid w:val="005829F1"/>
  </w:style>
  <w:style w:type="paragraph" w:customStyle="1" w:styleId="770E99BFBB0942E18DB28F326721C9B9">
    <w:name w:val="770E99BFBB0942E18DB28F326721C9B9"/>
    <w:rsid w:val="005829F1"/>
  </w:style>
  <w:style w:type="paragraph" w:customStyle="1" w:styleId="62A5C32E99B64A80A39DD2B1B3D4B796">
    <w:name w:val="62A5C32E99B64A80A39DD2B1B3D4B796"/>
    <w:rsid w:val="005829F1"/>
  </w:style>
  <w:style w:type="paragraph" w:customStyle="1" w:styleId="056CD67C8200443480B25B0855CA65C2">
    <w:name w:val="056CD67C8200443480B25B0855CA65C2"/>
    <w:rsid w:val="005829F1"/>
  </w:style>
  <w:style w:type="paragraph" w:customStyle="1" w:styleId="9E7B026891584E96B3FAE962DF538E3C">
    <w:name w:val="9E7B026891584E96B3FAE962DF538E3C"/>
    <w:rsid w:val="005829F1"/>
  </w:style>
  <w:style w:type="paragraph" w:customStyle="1" w:styleId="D4FE104F8DF547C5A7DC5F7F31D49103">
    <w:name w:val="D4FE104F8DF547C5A7DC5F7F31D49103"/>
    <w:rsid w:val="005829F1"/>
  </w:style>
  <w:style w:type="paragraph" w:customStyle="1" w:styleId="936701B7F702420187CCB842A724D51F">
    <w:name w:val="936701B7F702420187CCB842A724D51F"/>
    <w:rsid w:val="005829F1"/>
  </w:style>
  <w:style w:type="paragraph" w:customStyle="1" w:styleId="60B24AEE7DE14BB8B894CD34CDFA8357">
    <w:name w:val="60B24AEE7DE14BB8B894CD34CDFA8357"/>
    <w:rsid w:val="005829F1"/>
  </w:style>
  <w:style w:type="paragraph" w:customStyle="1" w:styleId="E685CE73D1034786B5513D05DC2F9CE1">
    <w:name w:val="E685CE73D1034786B5513D05DC2F9CE1"/>
    <w:rsid w:val="005829F1"/>
  </w:style>
  <w:style w:type="paragraph" w:customStyle="1" w:styleId="8B1C30E80AD946B0B602C565ED70434F">
    <w:name w:val="8B1C30E80AD946B0B602C565ED70434F"/>
    <w:rsid w:val="005829F1"/>
  </w:style>
  <w:style w:type="paragraph" w:customStyle="1" w:styleId="57F697F9BA0D40DE813B95937E9835B3">
    <w:name w:val="57F697F9BA0D40DE813B95937E9835B3"/>
    <w:rsid w:val="005829F1"/>
  </w:style>
  <w:style w:type="paragraph" w:customStyle="1" w:styleId="CCDBAC3A12824C46835CE9923A768FDB">
    <w:name w:val="CCDBAC3A12824C46835CE9923A768FDB"/>
    <w:rsid w:val="005829F1"/>
  </w:style>
  <w:style w:type="paragraph" w:customStyle="1" w:styleId="03D0BDF0162B4537A039A54D84F3E29E">
    <w:name w:val="03D0BDF0162B4537A039A54D84F3E29E"/>
    <w:rsid w:val="005829F1"/>
  </w:style>
  <w:style w:type="paragraph" w:customStyle="1" w:styleId="291B2FFC8DF04FBE9754744ED4B26E54">
    <w:name w:val="291B2FFC8DF04FBE9754744ED4B26E54"/>
    <w:rsid w:val="005829F1"/>
  </w:style>
  <w:style w:type="paragraph" w:customStyle="1" w:styleId="903D996A0C654390B344CCD01E2AF483">
    <w:name w:val="903D996A0C654390B344CCD01E2AF483"/>
    <w:rsid w:val="005829F1"/>
  </w:style>
  <w:style w:type="paragraph" w:customStyle="1" w:styleId="9DA0BFD07EFD4149B2AAA6EE794440F7">
    <w:name w:val="9DA0BFD07EFD4149B2AAA6EE794440F7"/>
    <w:rsid w:val="005829F1"/>
  </w:style>
  <w:style w:type="paragraph" w:customStyle="1" w:styleId="1D2624B4D42941A982B9266952FE8C13">
    <w:name w:val="1D2624B4D42941A982B9266952FE8C13"/>
    <w:rsid w:val="005829F1"/>
  </w:style>
  <w:style w:type="paragraph" w:customStyle="1" w:styleId="CF8578F032DE438C96EA77873F191047">
    <w:name w:val="CF8578F032DE438C96EA77873F191047"/>
    <w:rsid w:val="005829F1"/>
  </w:style>
  <w:style w:type="paragraph" w:customStyle="1" w:styleId="73FFEAD529EC4BDCB8BF74B2E04A4309">
    <w:name w:val="73FFEAD529EC4BDCB8BF74B2E04A4309"/>
    <w:rsid w:val="005829F1"/>
  </w:style>
  <w:style w:type="paragraph" w:customStyle="1" w:styleId="1049C08EEEDA49C894C356F4C1C18CF1">
    <w:name w:val="1049C08EEEDA49C894C356F4C1C18CF1"/>
    <w:rsid w:val="005829F1"/>
  </w:style>
  <w:style w:type="paragraph" w:customStyle="1" w:styleId="6FB299E5D33C4CD6BF3150E8AB1F1537">
    <w:name w:val="6FB299E5D33C4CD6BF3150E8AB1F1537"/>
    <w:rsid w:val="005829F1"/>
  </w:style>
  <w:style w:type="paragraph" w:customStyle="1" w:styleId="B8F71DD238B44C6EBE5954F5B44605C6">
    <w:name w:val="B8F71DD238B44C6EBE5954F5B44605C6"/>
    <w:rsid w:val="005829F1"/>
  </w:style>
  <w:style w:type="paragraph" w:customStyle="1" w:styleId="C7F29C0F93CD40619B659667ADE20994">
    <w:name w:val="C7F29C0F93CD40619B659667ADE20994"/>
    <w:rsid w:val="005829F1"/>
  </w:style>
  <w:style w:type="paragraph" w:customStyle="1" w:styleId="ECA23D123CB6485BB008F11D29CA7A35">
    <w:name w:val="ECA23D123CB6485BB008F11D29CA7A35"/>
    <w:rsid w:val="005829F1"/>
  </w:style>
  <w:style w:type="paragraph" w:customStyle="1" w:styleId="7611418B18A648DF9E0184C80AD17B34">
    <w:name w:val="7611418B18A648DF9E0184C80AD17B34"/>
    <w:rsid w:val="005829F1"/>
  </w:style>
  <w:style w:type="paragraph" w:customStyle="1" w:styleId="BAAE5C158F1748039059C6B492C126B6">
    <w:name w:val="BAAE5C158F1748039059C6B492C126B6"/>
    <w:rsid w:val="005829F1"/>
  </w:style>
  <w:style w:type="paragraph" w:customStyle="1" w:styleId="3844E630A6214030BC738E4E88378E63">
    <w:name w:val="3844E630A6214030BC738E4E88378E63"/>
    <w:rsid w:val="005829F1"/>
  </w:style>
  <w:style w:type="paragraph" w:customStyle="1" w:styleId="A1B71CBE2D594F2B9E18007FAE9494E7">
    <w:name w:val="A1B71CBE2D594F2B9E18007FAE9494E7"/>
    <w:rsid w:val="005829F1"/>
  </w:style>
  <w:style w:type="paragraph" w:customStyle="1" w:styleId="AE305F180549414B96B57488640C9C0B">
    <w:name w:val="AE305F180549414B96B57488640C9C0B"/>
    <w:rsid w:val="005829F1"/>
  </w:style>
  <w:style w:type="paragraph" w:customStyle="1" w:styleId="A339599665DF48AAA0A53024C21472C5">
    <w:name w:val="A339599665DF48AAA0A53024C21472C5"/>
    <w:rsid w:val="005829F1"/>
  </w:style>
  <w:style w:type="paragraph" w:customStyle="1" w:styleId="D673BCB070BB48BDB1BEFC2C71399240">
    <w:name w:val="D673BCB070BB48BDB1BEFC2C71399240"/>
    <w:rsid w:val="005829F1"/>
  </w:style>
  <w:style w:type="paragraph" w:customStyle="1" w:styleId="D8FBC6FC6881462EBAC826FA44E12449">
    <w:name w:val="D8FBC6FC6881462EBAC826FA44E12449"/>
    <w:rsid w:val="005829F1"/>
  </w:style>
  <w:style w:type="paragraph" w:customStyle="1" w:styleId="9F4BD653064A4895BFE7EE33192EC9F5">
    <w:name w:val="9F4BD653064A4895BFE7EE33192EC9F5"/>
    <w:rsid w:val="005829F1"/>
  </w:style>
  <w:style w:type="paragraph" w:customStyle="1" w:styleId="C66352C8850B4C34A8C75198C68F1463">
    <w:name w:val="C66352C8850B4C34A8C75198C68F1463"/>
    <w:rsid w:val="005829F1"/>
  </w:style>
  <w:style w:type="paragraph" w:customStyle="1" w:styleId="C6EF9962E4FA42DD818A3E3D31F4FCAA">
    <w:name w:val="C6EF9962E4FA42DD818A3E3D31F4FCAA"/>
    <w:rsid w:val="005829F1"/>
  </w:style>
  <w:style w:type="paragraph" w:customStyle="1" w:styleId="CA535D117CE749CCA1C2B130AF7EE9D0">
    <w:name w:val="CA535D117CE749CCA1C2B130AF7EE9D0"/>
    <w:rsid w:val="005829F1"/>
  </w:style>
  <w:style w:type="paragraph" w:customStyle="1" w:styleId="270464E27DBF4B589C6CB3007B1F90A1">
    <w:name w:val="270464E27DBF4B589C6CB3007B1F90A1"/>
    <w:rsid w:val="005829F1"/>
  </w:style>
  <w:style w:type="paragraph" w:customStyle="1" w:styleId="7F4AF6A06FFC4AE1981AA3501F6468FD">
    <w:name w:val="7F4AF6A06FFC4AE1981AA3501F6468FD"/>
    <w:rsid w:val="005829F1"/>
  </w:style>
  <w:style w:type="paragraph" w:customStyle="1" w:styleId="314BEC67177B4501B60A3D07810B881B">
    <w:name w:val="314BEC67177B4501B60A3D07810B881B"/>
    <w:rsid w:val="005829F1"/>
  </w:style>
  <w:style w:type="paragraph" w:customStyle="1" w:styleId="38E89A1809D94C4F976C1B4B3F9FA321">
    <w:name w:val="38E89A1809D94C4F976C1B4B3F9FA321"/>
    <w:rsid w:val="005829F1"/>
  </w:style>
  <w:style w:type="paragraph" w:customStyle="1" w:styleId="EEEEE3B9D0344F278C2254C46999B54D">
    <w:name w:val="EEEEE3B9D0344F278C2254C46999B54D"/>
    <w:rsid w:val="005829F1"/>
  </w:style>
  <w:style w:type="paragraph" w:customStyle="1" w:styleId="3456632B837147C28C139D71C71038F9">
    <w:name w:val="3456632B837147C28C139D71C71038F9"/>
    <w:rsid w:val="005829F1"/>
  </w:style>
  <w:style w:type="paragraph" w:customStyle="1" w:styleId="23BB298CAB034CD1A409DAD6D9B6EC88">
    <w:name w:val="23BB298CAB034CD1A409DAD6D9B6EC88"/>
    <w:rsid w:val="005829F1"/>
  </w:style>
  <w:style w:type="paragraph" w:customStyle="1" w:styleId="535DC8B0DF8E487098141D1707517B42">
    <w:name w:val="535DC8B0DF8E487098141D1707517B42"/>
    <w:rsid w:val="005829F1"/>
  </w:style>
  <w:style w:type="paragraph" w:customStyle="1" w:styleId="C2F752F308AC4000A4F9027F1A88BD33">
    <w:name w:val="C2F752F308AC4000A4F9027F1A88BD33"/>
    <w:rsid w:val="005829F1"/>
  </w:style>
  <w:style w:type="paragraph" w:customStyle="1" w:styleId="E27839E95D954A4091391DB4BC41054D">
    <w:name w:val="E27839E95D954A4091391DB4BC41054D"/>
    <w:rsid w:val="005829F1"/>
  </w:style>
  <w:style w:type="paragraph" w:customStyle="1" w:styleId="34F02FF2F1F443748840CE7145F4F84F">
    <w:name w:val="34F02FF2F1F443748840CE7145F4F84F"/>
    <w:rsid w:val="005829F1"/>
  </w:style>
  <w:style w:type="paragraph" w:customStyle="1" w:styleId="CE1B8BAA7C0A452D8CE9D6D2DE05EE0C">
    <w:name w:val="CE1B8BAA7C0A452D8CE9D6D2DE05EE0C"/>
    <w:rsid w:val="005829F1"/>
  </w:style>
  <w:style w:type="paragraph" w:customStyle="1" w:styleId="CD9B53BADEC1424CA036576BB5F54C48">
    <w:name w:val="CD9B53BADEC1424CA036576BB5F54C48"/>
    <w:rsid w:val="005829F1"/>
  </w:style>
  <w:style w:type="paragraph" w:customStyle="1" w:styleId="611B39BC74E04D52A708F51ACFE6A589">
    <w:name w:val="611B39BC74E04D52A708F51ACFE6A589"/>
    <w:rsid w:val="005829F1"/>
  </w:style>
  <w:style w:type="paragraph" w:customStyle="1" w:styleId="90CDB6030BD84A249F8C6BEBB3E59ABB">
    <w:name w:val="90CDB6030BD84A249F8C6BEBB3E59ABB"/>
    <w:rsid w:val="005829F1"/>
  </w:style>
  <w:style w:type="paragraph" w:customStyle="1" w:styleId="B26EF9A6180A4D89BB1D85E58B361814">
    <w:name w:val="B26EF9A6180A4D89BB1D85E58B361814"/>
    <w:rsid w:val="005829F1"/>
  </w:style>
  <w:style w:type="paragraph" w:customStyle="1" w:styleId="462991D0530F45D0B66ED5CDBC42CB4F">
    <w:name w:val="462991D0530F45D0B66ED5CDBC42CB4F"/>
    <w:rsid w:val="005829F1"/>
  </w:style>
  <w:style w:type="paragraph" w:customStyle="1" w:styleId="D5313F5429FD4C5D9FBDF46D6C36B6BF">
    <w:name w:val="D5313F5429FD4C5D9FBDF46D6C36B6BF"/>
    <w:rsid w:val="005829F1"/>
  </w:style>
  <w:style w:type="paragraph" w:customStyle="1" w:styleId="C0251FD9D7BF40018DDAC9E62F7D3415">
    <w:name w:val="C0251FD9D7BF40018DDAC9E62F7D3415"/>
    <w:rsid w:val="005829F1"/>
  </w:style>
  <w:style w:type="paragraph" w:customStyle="1" w:styleId="5F13467352B444D2B06279D8C1CB3BEC">
    <w:name w:val="5F13467352B444D2B06279D8C1CB3BEC"/>
    <w:rsid w:val="005829F1"/>
  </w:style>
  <w:style w:type="paragraph" w:customStyle="1" w:styleId="B2B9D270B6E1490DA4479874C1DFC149">
    <w:name w:val="B2B9D270B6E1490DA4479874C1DFC149"/>
    <w:rsid w:val="005829F1"/>
  </w:style>
  <w:style w:type="paragraph" w:customStyle="1" w:styleId="DA94086B195A430B94611DE75A9917F0">
    <w:name w:val="DA94086B195A430B94611DE75A9917F0"/>
    <w:rsid w:val="005829F1"/>
  </w:style>
  <w:style w:type="paragraph" w:customStyle="1" w:styleId="A9A916DE68E044E19DCAD04320DBB89C">
    <w:name w:val="A9A916DE68E044E19DCAD04320DBB89C"/>
    <w:rsid w:val="005829F1"/>
  </w:style>
  <w:style w:type="paragraph" w:customStyle="1" w:styleId="3569A767C1A04BC9B2382AEFC9C26B4F">
    <w:name w:val="3569A767C1A04BC9B2382AEFC9C26B4F"/>
    <w:rsid w:val="005829F1"/>
  </w:style>
  <w:style w:type="paragraph" w:customStyle="1" w:styleId="798D560DF40C41ADBF1DB1D4B33F3D26">
    <w:name w:val="798D560DF40C41ADBF1DB1D4B33F3D26"/>
    <w:rsid w:val="005829F1"/>
  </w:style>
  <w:style w:type="paragraph" w:customStyle="1" w:styleId="190B5D7399964637811AAA5DAFCC3069">
    <w:name w:val="190B5D7399964637811AAA5DAFCC3069"/>
    <w:rsid w:val="005829F1"/>
  </w:style>
  <w:style w:type="paragraph" w:customStyle="1" w:styleId="2198B84F50B743AEB1F7DAD3D2267DEA">
    <w:name w:val="2198B84F50B743AEB1F7DAD3D2267DEA"/>
    <w:rsid w:val="005829F1"/>
  </w:style>
  <w:style w:type="paragraph" w:customStyle="1" w:styleId="8426922A02AD44E99A6277511382C21A">
    <w:name w:val="8426922A02AD44E99A6277511382C21A"/>
    <w:rsid w:val="005829F1"/>
  </w:style>
  <w:style w:type="paragraph" w:customStyle="1" w:styleId="3786B322E0224497B602162A14CFFA6F">
    <w:name w:val="3786B322E0224497B602162A14CFFA6F"/>
    <w:rsid w:val="005829F1"/>
  </w:style>
  <w:style w:type="paragraph" w:customStyle="1" w:styleId="46C52E0B80D64B8999BC88F4E6AD365F">
    <w:name w:val="46C52E0B80D64B8999BC88F4E6AD365F"/>
    <w:rsid w:val="005829F1"/>
  </w:style>
  <w:style w:type="paragraph" w:customStyle="1" w:styleId="8C9CE7BE2CC941D0A53FE78094A4CB39">
    <w:name w:val="8C9CE7BE2CC941D0A53FE78094A4CB39"/>
    <w:rsid w:val="005829F1"/>
  </w:style>
  <w:style w:type="paragraph" w:customStyle="1" w:styleId="02589E67C86D4C138347F75FD29D9FD8">
    <w:name w:val="02589E67C86D4C138347F75FD29D9FD8"/>
    <w:rsid w:val="005829F1"/>
  </w:style>
  <w:style w:type="paragraph" w:customStyle="1" w:styleId="03545C2B9EC8437CB53C25899424B6BE">
    <w:name w:val="03545C2B9EC8437CB53C25899424B6BE"/>
    <w:rsid w:val="005829F1"/>
  </w:style>
  <w:style w:type="paragraph" w:customStyle="1" w:styleId="D07E72CDD1FD46D4885B733488AE2B32">
    <w:name w:val="D07E72CDD1FD46D4885B733488AE2B32"/>
    <w:rsid w:val="005829F1"/>
  </w:style>
  <w:style w:type="paragraph" w:customStyle="1" w:styleId="4F559DA3748F43A7B37807592D9CAEB3">
    <w:name w:val="4F559DA3748F43A7B37807592D9CAEB3"/>
    <w:rsid w:val="005829F1"/>
  </w:style>
  <w:style w:type="paragraph" w:customStyle="1" w:styleId="061651311A8246579F360F97B109F0CA">
    <w:name w:val="061651311A8246579F360F97B109F0CA"/>
    <w:rsid w:val="005829F1"/>
  </w:style>
  <w:style w:type="paragraph" w:customStyle="1" w:styleId="3C9CF4021329418CB3CEEBD66B277B62">
    <w:name w:val="3C9CF4021329418CB3CEEBD66B277B62"/>
    <w:rsid w:val="005829F1"/>
  </w:style>
  <w:style w:type="paragraph" w:customStyle="1" w:styleId="54CC9A348D144544825D21B5547F1F8B">
    <w:name w:val="54CC9A348D144544825D21B5547F1F8B"/>
    <w:rsid w:val="005829F1"/>
  </w:style>
  <w:style w:type="paragraph" w:customStyle="1" w:styleId="0840B43E92E846FC836F90A3208C3856">
    <w:name w:val="0840B43E92E846FC836F90A3208C3856"/>
    <w:rsid w:val="005829F1"/>
  </w:style>
  <w:style w:type="paragraph" w:customStyle="1" w:styleId="B5DCDAA8648543AEA6BA3B739ADE851B">
    <w:name w:val="B5DCDAA8648543AEA6BA3B739ADE851B"/>
    <w:rsid w:val="005829F1"/>
  </w:style>
  <w:style w:type="paragraph" w:customStyle="1" w:styleId="425BBA33B79748009A85CD3FB5634300">
    <w:name w:val="425BBA33B79748009A85CD3FB5634300"/>
    <w:rsid w:val="005829F1"/>
  </w:style>
  <w:style w:type="paragraph" w:customStyle="1" w:styleId="E6E98CB84F29444D8C5F4EA23665950B">
    <w:name w:val="E6E98CB84F29444D8C5F4EA23665950B"/>
    <w:rsid w:val="005829F1"/>
  </w:style>
  <w:style w:type="paragraph" w:customStyle="1" w:styleId="A42FB395FF4F49738E78E8414751336B">
    <w:name w:val="A42FB395FF4F49738E78E8414751336B"/>
    <w:rsid w:val="005829F1"/>
  </w:style>
  <w:style w:type="paragraph" w:customStyle="1" w:styleId="CFE32CD75174429199D86FE4D2B5AE01">
    <w:name w:val="CFE32CD75174429199D86FE4D2B5AE01"/>
    <w:rsid w:val="005829F1"/>
  </w:style>
  <w:style w:type="paragraph" w:customStyle="1" w:styleId="9DF7589C86B941AB97726860B18598BB">
    <w:name w:val="9DF7589C86B941AB97726860B18598BB"/>
    <w:rsid w:val="005829F1"/>
  </w:style>
  <w:style w:type="paragraph" w:customStyle="1" w:styleId="60F4935487EF40A586DCEDE43995661D">
    <w:name w:val="60F4935487EF40A586DCEDE43995661D"/>
    <w:rsid w:val="005829F1"/>
  </w:style>
  <w:style w:type="paragraph" w:customStyle="1" w:styleId="1069A3FC1A984CE3971ED97E93351F6B">
    <w:name w:val="1069A3FC1A984CE3971ED97E93351F6B"/>
    <w:rsid w:val="005829F1"/>
  </w:style>
  <w:style w:type="paragraph" w:customStyle="1" w:styleId="051F34E50B984926ADC31BFB51048373">
    <w:name w:val="051F34E50B984926ADC31BFB51048373"/>
    <w:rsid w:val="005829F1"/>
  </w:style>
  <w:style w:type="paragraph" w:customStyle="1" w:styleId="63DA3423581944C5A59B20846BD6BD0A">
    <w:name w:val="63DA3423581944C5A59B20846BD6BD0A"/>
    <w:rsid w:val="005829F1"/>
  </w:style>
  <w:style w:type="paragraph" w:customStyle="1" w:styleId="CAF3081C6D0C45DAA95F6AAEC4A26A4D">
    <w:name w:val="CAF3081C6D0C45DAA95F6AAEC4A26A4D"/>
    <w:rsid w:val="005829F1"/>
  </w:style>
  <w:style w:type="paragraph" w:customStyle="1" w:styleId="25865A02F55D4620BA38162D02DCFEF5">
    <w:name w:val="25865A02F55D4620BA38162D02DCFEF5"/>
    <w:rsid w:val="005829F1"/>
  </w:style>
  <w:style w:type="paragraph" w:customStyle="1" w:styleId="2D8724040E184A22A473EF9276F7416B">
    <w:name w:val="2D8724040E184A22A473EF9276F7416B"/>
    <w:rsid w:val="005829F1"/>
  </w:style>
  <w:style w:type="paragraph" w:customStyle="1" w:styleId="5CD1ED0CE86C444D9B30A7C84F144B40">
    <w:name w:val="5CD1ED0CE86C444D9B30A7C84F144B40"/>
    <w:rsid w:val="005829F1"/>
  </w:style>
  <w:style w:type="paragraph" w:customStyle="1" w:styleId="A60AE84D54544721BD26742EB2B1AF63">
    <w:name w:val="A60AE84D54544721BD26742EB2B1AF63"/>
    <w:rsid w:val="005829F1"/>
  </w:style>
  <w:style w:type="paragraph" w:customStyle="1" w:styleId="6FBA4CC606244915A46F9009D54FC2EA">
    <w:name w:val="6FBA4CC606244915A46F9009D54FC2EA"/>
    <w:rsid w:val="005829F1"/>
  </w:style>
  <w:style w:type="paragraph" w:customStyle="1" w:styleId="C7C869E81A1143F1844580EF1076EF29">
    <w:name w:val="C7C869E81A1143F1844580EF1076EF29"/>
    <w:rsid w:val="005829F1"/>
  </w:style>
  <w:style w:type="paragraph" w:customStyle="1" w:styleId="BA729318CA3E477993F3208C0A7B555E">
    <w:name w:val="BA729318CA3E477993F3208C0A7B555E"/>
    <w:rsid w:val="005829F1"/>
  </w:style>
  <w:style w:type="paragraph" w:customStyle="1" w:styleId="C4F74E5981EC4FD6B7564DA6C5216315">
    <w:name w:val="C4F74E5981EC4FD6B7564DA6C5216315"/>
    <w:rsid w:val="005829F1"/>
  </w:style>
  <w:style w:type="paragraph" w:customStyle="1" w:styleId="7FE989226C03484497C501C7A53714D4">
    <w:name w:val="7FE989226C03484497C501C7A53714D4"/>
    <w:rsid w:val="005829F1"/>
  </w:style>
  <w:style w:type="paragraph" w:customStyle="1" w:styleId="9A836CA6660B43E882B7D21BC9BD1891">
    <w:name w:val="9A836CA6660B43E882B7D21BC9BD1891"/>
    <w:rsid w:val="005829F1"/>
  </w:style>
  <w:style w:type="paragraph" w:customStyle="1" w:styleId="7A6524ED127E4895A8D7C55C6E4A4F89">
    <w:name w:val="7A6524ED127E4895A8D7C55C6E4A4F89"/>
    <w:rsid w:val="005829F1"/>
  </w:style>
  <w:style w:type="paragraph" w:customStyle="1" w:styleId="73532E19657A44E0B9847ABDDC0BBCE4">
    <w:name w:val="73532E19657A44E0B9847ABDDC0BBCE4"/>
    <w:rsid w:val="005829F1"/>
  </w:style>
  <w:style w:type="paragraph" w:customStyle="1" w:styleId="6C1A1AD025F74374A1F674F25565EA02">
    <w:name w:val="6C1A1AD025F74374A1F674F25565EA02"/>
    <w:rsid w:val="005829F1"/>
  </w:style>
  <w:style w:type="paragraph" w:customStyle="1" w:styleId="159615E3560044B5B9F4C27F9134FFA2">
    <w:name w:val="159615E3560044B5B9F4C27F9134FFA2"/>
    <w:rsid w:val="005829F1"/>
  </w:style>
  <w:style w:type="paragraph" w:customStyle="1" w:styleId="92CA59F9E353485C887320DFC62EFD8C">
    <w:name w:val="92CA59F9E353485C887320DFC62EFD8C"/>
    <w:rsid w:val="005829F1"/>
  </w:style>
  <w:style w:type="paragraph" w:customStyle="1" w:styleId="F226AA8A39B24E32BE3A9DE22AAC9E3F">
    <w:name w:val="F226AA8A39B24E32BE3A9DE22AAC9E3F"/>
    <w:rsid w:val="005829F1"/>
  </w:style>
  <w:style w:type="paragraph" w:customStyle="1" w:styleId="A099A3996A8F417AB9491E21381E8593">
    <w:name w:val="A099A3996A8F417AB9491E21381E8593"/>
    <w:rsid w:val="005829F1"/>
  </w:style>
  <w:style w:type="paragraph" w:customStyle="1" w:styleId="34DA11393699477AA7E99F2D717E13D0">
    <w:name w:val="34DA11393699477AA7E99F2D717E13D0"/>
    <w:rsid w:val="005829F1"/>
  </w:style>
  <w:style w:type="paragraph" w:customStyle="1" w:styleId="8344A5D0F0C34E06AB8F3563071030B2">
    <w:name w:val="8344A5D0F0C34E06AB8F3563071030B2"/>
    <w:rsid w:val="005829F1"/>
  </w:style>
  <w:style w:type="paragraph" w:customStyle="1" w:styleId="A9E17A6AD9E14CA5940015CFD37581A5">
    <w:name w:val="A9E17A6AD9E14CA5940015CFD37581A5"/>
    <w:rsid w:val="005829F1"/>
  </w:style>
  <w:style w:type="paragraph" w:customStyle="1" w:styleId="946A60424408490ABBB6482451B7FFD6">
    <w:name w:val="946A60424408490ABBB6482451B7FFD6"/>
    <w:rsid w:val="005829F1"/>
  </w:style>
  <w:style w:type="paragraph" w:customStyle="1" w:styleId="4C843D52E5274874AD5011D2AF904EA7">
    <w:name w:val="4C843D52E5274874AD5011D2AF904EA7"/>
    <w:rsid w:val="005829F1"/>
  </w:style>
  <w:style w:type="paragraph" w:customStyle="1" w:styleId="C01C3A00BF4A4BAB921BBD4F370A89C1">
    <w:name w:val="C01C3A00BF4A4BAB921BBD4F370A89C1"/>
    <w:rsid w:val="005829F1"/>
  </w:style>
  <w:style w:type="paragraph" w:customStyle="1" w:styleId="DFBD7DD62D1B4B9B9AA825E3BC10A8BA">
    <w:name w:val="DFBD7DD62D1B4B9B9AA825E3BC10A8BA"/>
    <w:rsid w:val="005829F1"/>
  </w:style>
  <w:style w:type="paragraph" w:customStyle="1" w:styleId="07DD58F8660248D5AF032103058271E4">
    <w:name w:val="07DD58F8660248D5AF032103058271E4"/>
    <w:rsid w:val="005829F1"/>
  </w:style>
  <w:style w:type="paragraph" w:customStyle="1" w:styleId="832613ADE89E4C4EB1B32E3A6DB7D9AA">
    <w:name w:val="832613ADE89E4C4EB1B32E3A6DB7D9AA"/>
    <w:rsid w:val="005829F1"/>
  </w:style>
  <w:style w:type="paragraph" w:customStyle="1" w:styleId="7B872D094F7042C58BF9C7A6280616D4">
    <w:name w:val="7B872D094F7042C58BF9C7A6280616D4"/>
    <w:rsid w:val="005829F1"/>
  </w:style>
  <w:style w:type="paragraph" w:customStyle="1" w:styleId="EBCFFD39092D498CAC26B18D091AD282">
    <w:name w:val="EBCFFD39092D498CAC26B18D091AD282"/>
    <w:rsid w:val="005829F1"/>
  </w:style>
  <w:style w:type="paragraph" w:customStyle="1" w:styleId="9572C04F228744E4986438943BEF756B">
    <w:name w:val="9572C04F228744E4986438943BEF756B"/>
    <w:rsid w:val="005829F1"/>
  </w:style>
  <w:style w:type="paragraph" w:customStyle="1" w:styleId="C0B8B2C23EBE48FCBD3F66E8EE1A5109">
    <w:name w:val="C0B8B2C23EBE48FCBD3F66E8EE1A5109"/>
    <w:rsid w:val="005829F1"/>
  </w:style>
  <w:style w:type="paragraph" w:customStyle="1" w:styleId="6A85741B3F554AEEBAF3DD07B7A83605">
    <w:name w:val="6A85741B3F554AEEBAF3DD07B7A83605"/>
    <w:rsid w:val="005829F1"/>
  </w:style>
  <w:style w:type="paragraph" w:customStyle="1" w:styleId="DAFF381721C14A928B235E269BBDCB95">
    <w:name w:val="DAFF381721C14A928B235E269BBDCB95"/>
    <w:rsid w:val="005829F1"/>
  </w:style>
  <w:style w:type="paragraph" w:customStyle="1" w:styleId="4AF9E969857347A8B6C3EA2226A2ADEC">
    <w:name w:val="4AF9E969857347A8B6C3EA2226A2ADEC"/>
    <w:rsid w:val="005829F1"/>
  </w:style>
  <w:style w:type="paragraph" w:customStyle="1" w:styleId="B6B76BD380194C8784882CAE78F959D7">
    <w:name w:val="B6B76BD380194C8784882CAE78F959D7"/>
    <w:rsid w:val="005829F1"/>
  </w:style>
  <w:style w:type="paragraph" w:customStyle="1" w:styleId="8E88D6549A064136B02AF9A1F571E89A">
    <w:name w:val="8E88D6549A064136B02AF9A1F571E89A"/>
    <w:rsid w:val="005829F1"/>
  </w:style>
  <w:style w:type="paragraph" w:customStyle="1" w:styleId="DE9F6D413B624F718E988D74CCCD4E52">
    <w:name w:val="DE9F6D413B624F718E988D74CCCD4E52"/>
    <w:rsid w:val="005829F1"/>
  </w:style>
  <w:style w:type="paragraph" w:customStyle="1" w:styleId="AC4B40305CEA445B9AC0D4399B47912C">
    <w:name w:val="AC4B40305CEA445B9AC0D4399B47912C"/>
    <w:rsid w:val="005829F1"/>
  </w:style>
  <w:style w:type="paragraph" w:customStyle="1" w:styleId="474BD3E8D2F340C7B7F8F846000470CD">
    <w:name w:val="474BD3E8D2F340C7B7F8F846000470CD"/>
    <w:rsid w:val="005829F1"/>
  </w:style>
  <w:style w:type="paragraph" w:customStyle="1" w:styleId="5B0993881CAE4FD49C2569139D20B3B6">
    <w:name w:val="5B0993881CAE4FD49C2569139D20B3B6"/>
    <w:rsid w:val="005829F1"/>
  </w:style>
  <w:style w:type="paragraph" w:customStyle="1" w:styleId="7A96FBDE105A4A2A93AB616ED4ECC14C">
    <w:name w:val="7A96FBDE105A4A2A93AB616ED4ECC14C"/>
    <w:rsid w:val="005829F1"/>
  </w:style>
  <w:style w:type="paragraph" w:customStyle="1" w:styleId="3A0A7BD556624FDC94400FEA72C1290B">
    <w:name w:val="3A0A7BD556624FDC94400FEA72C1290B"/>
    <w:rsid w:val="005829F1"/>
  </w:style>
  <w:style w:type="paragraph" w:customStyle="1" w:styleId="8BEDF8DD43714E9BB77AF69128185B10">
    <w:name w:val="8BEDF8DD43714E9BB77AF69128185B10"/>
    <w:rsid w:val="005829F1"/>
  </w:style>
  <w:style w:type="paragraph" w:customStyle="1" w:styleId="27DBF922614140D2B847D9AE6AE2B69D">
    <w:name w:val="27DBF922614140D2B847D9AE6AE2B69D"/>
    <w:rsid w:val="005829F1"/>
  </w:style>
  <w:style w:type="paragraph" w:customStyle="1" w:styleId="2A9CD86BCBD2470FAACE112F25FEE409">
    <w:name w:val="2A9CD86BCBD2470FAACE112F25FEE409"/>
    <w:rsid w:val="005829F1"/>
  </w:style>
  <w:style w:type="paragraph" w:customStyle="1" w:styleId="D79BDB40532A405D974B54A28D232038">
    <w:name w:val="D79BDB40532A405D974B54A28D232038"/>
    <w:rsid w:val="005829F1"/>
  </w:style>
  <w:style w:type="paragraph" w:customStyle="1" w:styleId="02E61B92AAE7416D907F167A16D02C34">
    <w:name w:val="02E61B92AAE7416D907F167A16D02C34"/>
    <w:rsid w:val="005829F1"/>
  </w:style>
  <w:style w:type="paragraph" w:customStyle="1" w:styleId="DED90FA876E44B89A0D6900C7448B1AB">
    <w:name w:val="DED90FA876E44B89A0D6900C7448B1AB"/>
    <w:rsid w:val="005829F1"/>
  </w:style>
  <w:style w:type="paragraph" w:customStyle="1" w:styleId="3DBA35009B48410389753E396ABCC21D">
    <w:name w:val="3DBA35009B48410389753E396ABCC21D"/>
    <w:rsid w:val="005829F1"/>
  </w:style>
  <w:style w:type="paragraph" w:customStyle="1" w:styleId="9911AFF026134580A7B01D47B5FCD346">
    <w:name w:val="9911AFF026134580A7B01D47B5FCD346"/>
    <w:rsid w:val="005829F1"/>
  </w:style>
  <w:style w:type="paragraph" w:customStyle="1" w:styleId="D62432C022DF48499E3A2D6C753C7AA7">
    <w:name w:val="D62432C022DF48499E3A2D6C753C7AA7"/>
    <w:rsid w:val="005829F1"/>
  </w:style>
  <w:style w:type="paragraph" w:customStyle="1" w:styleId="93D018D8549344399FE101A5446742E5">
    <w:name w:val="93D018D8549344399FE101A5446742E5"/>
    <w:rsid w:val="005829F1"/>
  </w:style>
  <w:style w:type="paragraph" w:customStyle="1" w:styleId="967B888B8FA94F999068EB714691790F">
    <w:name w:val="967B888B8FA94F999068EB714691790F"/>
    <w:rsid w:val="005829F1"/>
  </w:style>
  <w:style w:type="paragraph" w:customStyle="1" w:styleId="86B5109C5E574D45874097C9BE364D6B">
    <w:name w:val="86B5109C5E574D45874097C9BE364D6B"/>
    <w:rsid w:val="005829F1"/>
  </w:style>
  <w:style w:type="paragraph" w:customStyle="1" w:styleId="6FAF343BBCBF49A4A6058F7D3E49247C">
    <w:name w:val="6FAF343BBCBF49A4A6058F7D3E49247C"/>
    <w:rsid w:val="005829F1"/>
  </w:style>
  <w:style w:type="paragraph" w:customStyle="1" w:styleId="27C254CF18C84D5DB931EF4C2DB1F0CF">
    <w:name w:val="27C254CF18C84D5DB931EF4C2DB1F0CF"/>
    <w:rsid w:val="005829F1"/>
  </w:style>
  <w:style w:type="paragraph" w:customStyle="1" w:styleId="E65B313FB79C43D88BB6F6074A456101">
    <w:name w:val="E65B313FB79C43D88BB6F6074A456101"/>
    <w:rsid w:val="005829F1"/>
  </w:style>
  <w:style w:type="paragraph" w:customStyle="1" w:styleId="0DCEBF89A55C4DEBA47C7FD151D98C8A">
    <w:name w:val="0DCEBF89A55C4DEBA47C7FD151D98C8A"/>
    <w:rsid w:val="005829F1"/>
  </w:style>
  <w:style w:type="paragraph" w:customStyle="1" w:styleId="BC1747B1B24742929F676A8DF792D24D">
    <w:name w:val="BC1747B1B24742929F676A8DF792D24D"/>
    <w:rsid w:val="005829F1"/>
  </w:style>
  <w:style w:type="paragraph" w:customStyle="1" w:styleId="AF1C69C392374640932DCC9E390E3CB8">
    <w:name w:val="AF1C69C392374640932DCC9E390E3CB8"/>
    <w:rsid w:val="005829F1"/>
  </w:style>
  <w:style w:type="paragraph" w:customStyle="1" w:styleId="6685EC0A76BA4AA4A8D4EEC2DFA754B7">
    <w:name w:val="6685EC0A76BA4AA4A8D4EEC2DFA754B7"/>
    <w:rsid w:val="005829F1"/>
  </w:style>
  <w:style w:type="paragraph" w:customStyle="1" w:styleId="38F4CBFD512D4C1E8DBC01D3B8A9AC43">
    <w:name w:val="38F4CBFD512D4C1E8DBC01D3B8A9AC43"/>
    <w:rsid w:val="005829F1"/>
  </w:style>
  <w:style w:type="paragraph" w:customStyle="1" w:styleId="7B17C4F6C8FB4E6E9837421720FE1D35">
    <w:name w:val="7B17C4F6C8FB4E6E9837421720FE1D35"/>
    <w:rsid w:val="005829F1"/>
  </w:style>
  <w:style w:type="paragraph" w:customStyle="1" w:styleId="33FA704F95F74613B2687B14D6380055">
    <w:name w:val="33FA704F95F74613B2687B14D6380055"/>
    <w:rsid w:val="005829F1"/>
  </w:style>
  <w:style w:type="paragraph" w:customStyle="1" w:styleId="B9C532AD22BC4FBB901C1F7F0ECA3476">
    <w:name w:val="B9C532AD22BC4FBB901C1F7F0ECA3476"/>
    <w:rsid w:val="005829F1"/>
  </w:style>
  <w:style w:type="paragraph" w:customStyle="1" w:styleId="D684F666336B431799D226EBAE4DBB77">
    <w:name w:val="D684F666336B431799D226EBAE4DBB77"/>
    <w:rsid w:val="005829F1"/>
  </w:style>
  <w:style w:type="paragraph" w:customStyle="1" w:styleId="A7B5EB8D29274B0D996BD4B6927805A9">
    <w:name w:val="A7B5EB8D29274B0D996BD4B6927805A9"/>
    <w:rsid w:val="005829F1"/>
  </w:style>
  <w:style w:type="paragraph" w:customStyle="1" w:styleId="D86831780A1E4D6695D3266EDCA8452E">
    <w:name w:val="D86831780A1E4D6695D3266EDCA8452E"/>
    <w:rsid w:val="005829F1"/>
  </w:style>
  <w:style w:type="paragraph" w:customStyle="1" w:styleId="E504D88E47D542B89FADA301FF109D32">
    <w:name w:val="E504D88E47D542B89FADA301FF109D32"/>
    <w:rsid w:val="005829F1"/>
  </w:style>
  <w:style w:type="paragraph" w:customStyle="1" w:styleId="2B1B684F499B48DA91AAF83D8E4775E2">
    <w:name w:val="2B1B684F499B48DA91AAF83D8E4775E2"/>
    <w:rsid w:val="005829F1"/>
  </w:style>
  <w:style w:type="paragraph" w:customStyle="1" w:styleId="F0DC781E08A44DF6BE82F79798C2ECDE">
    <w:name w:val="F0DC781E08A44DF6BE82F79798C2ECDE"/>
    <w:rsid w:val="005829F1"/>
  </w:style>
  <w:style w:type="paragraph" w:customStyle="1" w:styleId="934731F0BF894958ACDE99F63D5C56D3">
    <w:name w:val="934731F0BF894958ACDE99F63D5C56D3"/>
    <w:rsid w:val="005829F1"/>
  </w:style>
  <w:style w:type="paragraph" w:customStyle="1" w:styleId="4D2A5CB7B19546D6B48AE1C812B3C660">
    <w:name w:val="4D2A5CB7B19546D6B48AE1C812B3C660"/>
    <w:rsid w:val="005829F1"/>
  </w:style>
  <w:style w:type="paragraph" w:customStyle="1" w:styleId="B4D0F87719854E34A9E33C441F1030BB">
    <w:name w:val="B4D0F87719854E34A9E33C441F1030BB"/>
    <w:rsid w:val="005829F1"/>
  </w:style>
  <w:style w:type="paragraph" w:customStyle="1" w:styleId="D78263442AE545D4A2E5F7923536FDB8">
    <w:name w:val="D78263442AE545D4A2E5F7923536FDB8"/>
    <w:rsid w:val="005829F1"/>
  </w:style>
  <w:style w:type="paragraph" w:customStyle="1" w:styleId="3EC53D358F9A4A4CB0AE316EBAF493EB">
    <w:name w:val="3EC53D358F9A4A4CB0AE316EBAF493EB"/>
    <w:rsid w:val="005829F1"/>
  </w:style>
  <w:style w:type="paragraph" w:customStyle="1" w:styleId="4AEDF0AB1012426983EC8DD0B797B7E7">
    <w:name w:val="4AEDF0AB1012426983EC8DD0B797B7E7"/>
    <w:rsid w:val="005829F1"/>
  </w:style>
  <w:style w:type="paragraph" w:customStyle="1" w:styleId="7C0169640F084CD794D413E2D60D060B">
    <w:name w:val="7C0169640F084CD794D413E2D60D060B"/>
    <w:rsid w:val="005829F1"/>
  </w:style>
  <w:style w:type="paragraph" w:customStyle="1" w:styleId="77E808F2EB9E47549EF7CB4469F1A441">
    <w:name w:val="77E808F2EB9E47549EF7CB4469F1A441"/>
    <w:rsid w:val="005829F1"/>
  </w:style>
  <w:style w:type="paragraph" w:customStyle="1" w:styleId="242B4813CE7842E1902302B878908479">
    <w:name w:val="242B4813CE7842E1902302B878908479"/>
    <w:rsid w:val="005829F1"/>
  </w:style>
  <w:style w:type="paragraph" w:customStyle="1" w:styleId="A79950373AFF46DE9F24EC264574522C">
    <w:name w:val="A79950373AFF46DE9F24EC264574522C"/>
    <w:rsid w:val="005829F1"/>
  </w:style>
  <w:style w:type="paragraph" w:customStyle="1" w:styleId="BA8415E24A5A447E9E84519526DA8C85">
    <w:name w:val="BA8415E24A5A447E9E84519526DA8C85"/>
    <w:rsid w:val="005829F1"/>
  </w:style>
  <w:style w:type="paragraph" w:customStyle="1" w:styleId="2AF4C6E0EF1C4CD5AD9AC60305123CF6">
    <w:name w:val="2AF4C6E0EF1C4CD5AD9AC60305123CF6"/>
    <w:rsid w:val="005829F1"/>
  </w:style>
  <w:style w:type="paragraph" w:customStyle="1" w:styleId="F86F6EB89A144208AC8DD48EB9600FA9">
    <w:name w:val="F86F6EB89A144208AC8DD48EB9600FA9"/>
    <w:rsid w:val="005829F1"/>
  </w:style>
  <w:style w:type="paragraph" w:customStyle="1" w:styleId="E3751DD511F1487FB6252FA07A2333F2">
    <w:name w:val="E3751DD511F1487FB6252FA07A2333F2"/>
    <w:rsid w:val="005829F1"/>
  </w:style>
  <w:style w:type="paragraph" w:customStyle="1" w:styleId="FABA5D397D74475397CF7560C4B14664">
    <w:name w:val="FABA5D397D74475397CF7560C4B14664"/>
    <w:rsid w:val="005829F1"/>
  </w:style>
  <w:style w:type="paragraph" w:customStyle="1" w:styleId="167D8C48205543C8858836D0E3CA7B92">
    <w:name w:val="167D8C48205543C8858836D0E3CA7B92"/>
    <w:rsid w:val="005829F1"/>
  </w:style>
  <w:style w:type="paragraph" w:customStyle="1" w:styleId="7E50D41B2D18418DBD4415C6FE7F3F62">
    <w:name w:val="7E50D41B2D18418DBD4415C6FE7F3F62"/>
    <w:rsid w:val="005829F1"/>
  </w:style>
  <w:style w:type="paragraph" w:customStyle="1" w:styleId="CEA3FCB271144CB9BA664381CBFFD3FA">
    <w:name w:val="CEA3FCB271144CB9BA664381CBFFD3FA"/>
    <w:rsid w:val="005829F1"/>
  </w:style>
  <w:style w:type="paragraph" w:customStyle="1" w:styleId="68EB4A17EDE64789AB2B3F3D38074AC6">
    <w:name w:val="68EB4A17EDE64789AB2B3F3D38074AC6"/>
    <w:rsid w:val="005829F1"/>
  </w:style>
  <w:style w:type="paragraph" w:customStyle="1" w:styleId="B0A1E731D52A4AFBB361E0AD2023C779">
    <w:name w:val="B0A1E731D52A4AFBB361E0AD2023C779"/>
    <w:rsid w:val="005829F1"/>
  </w:style>
  <w:style w:type="paragraph" w:customStyle="1" w:styleId="4FE1213E9C134E68A97481CF3AD3F43A">
    <w:name w:val="4FE1213E9C134E68A97481CF3AD3F43A"/>
    <w:rsid w:val="005829F1"/>
  </w:style>
  <w:style w:type="paragraph" w:customStyle="1" w:styleId="D6B8F71467C642BA8DCEA1BCCD51281D">
    <w:name w:val="D6B8F71467C642BA8DCEA1BCCD51281D"/>
    <w:rsid w:val="005829F1"/>
  </w:style>
  <w:style w:type="paragraph" w:customStyle="1" w:styleId="B2C8C94780F1400A90B77E5A3808A14D">
    <w:name w:val="B2C8C94780F1400A90B77E5A3808A14D"/>
    <w:rsid w:val="005829F1"/>
  </w:style>
  <w:style w:type="paragraph" w:customStyle="1" w:styleId="0E4FE1CECF374FA7969CB71CDA970E67">
    <w:name w:val="0E4FE1CECF374FA7969CB71CDA970E67"/>
    <w:rsid w:val="005829F1"/>
  </w:style>
  <w:style w:type="paragraph" w:customStyle="1" w:styleId="9D9FCB9B572148999CE786515C880AF7">
    <w:name w:val="9D9FCB9B572148999CE786515C880AF7"/>
    <w:rsid w:val="005829F1"/>
  </w:style>
  <w:style w:type="paragraph" w:customStyle="1" w:styleId="CEE55335418641778579549ACA689146">
    <w:name w:val="CEE55335418641778579549ACA689146"/>
    <w:rsid w:val="005829F1"/>
  </w:style>
  <w:style w:type="paragraph" w:customStyle="1" w:styleId="D613918D44C54D98A4B0B0A793D2AFBC">
    <w:name w:val="D613918D44C54D98A4B0B0A793D2AFBC"/>
    <w:rsid w:val="005829F1"/>
  </w:style>
  <w:style w:type="paragraph" w:customStyle="1" w:styleId="E29225642B6243548F40236C795BF5D2">
    <w:name w:val="E29225642B6243548F40236C795BF5D2"/>
    <w:rsid w:val="005829F1"/>
  </w:style>
  <w:style w:type="paragraph" w:customStyle="1" w:styleId="2D36D5190F044C858DC27C0CF3482D9E">
    <w:name w:val="2D36D5190F044C858DC27C0CF3482D9E"/>
    <w:rsid w:val="005829F1"/>
  </w:style>
  <w:style w:type="paragraph" w:customStyle="1" w:styleId="6B2CBA21372746ACA511A28305FAA473">
    <w:name w:val="6B2CBA21372746ACA511A28305FAA473"/>
    <w:rsid w:val="005829F1"/>
  </w:style>
  <w:style w:type="paragraph" w:customStyle="1" w:styleId="4DF25B4EAA4B421AB10F49362388DFDF">
    <w:name w:val="4DF25B4EAA4B421AB10F49362388DFDF"/>
    <w:rsid w:val="005829F1"/>
  </w:style>
  <w:style w:type="paragraph" w:customStyle="1" w:styleId="8433166FA6204140B5B8E3D1AD6B2055">
    <w:name w:val="8433166FA6204140B5B8E3D1AD6B2055"/>
    <w:rsid w:val="005829F1"/>
  </w:style>
  <w:style w:type="paragraph" w:customStyle="1" w:styleId="85B0B6E2E303463C919AD40C56EA917A">
    <w:name w:val="85B0B6E2E303463C919AD40C56EA917A"/>
    <w:rsid w:val="005829F1"/>
  </w:style>
  <w:style w:type="paragraph" w:customStyle="1" w:styleId="178E54EFCF654FC985B38DA91F69F414">
    <w:name w:val="178E54EFCF654FC985B38DA91F69F414"/>
    <w:rsid w:val="005829F1"/>
  </w:style>
  <w:style w:type="paragraph" w:customStyle="1" w:styleId="7D47F4FEE8FB49ADAC4A636B8F84730C">
    <w:name w:val="7D47F4FEE8FB49ADAC4A636B8F84730C"/>
    <w:rsid w:val="005829F1"/>
  </w:style>
  <w:style w:type="paragraph" w:customStyle="1" w:styleId="CBBC4D02E443492BB4756E553CC93BA5">
    <w:name w:val="CBBC4D02E443492BB4756E553CC93BA5"/>
    <w:rsid w:val="005829F1"/>
  </w:style>
  <w:style w:type="paragraph" w:customStyle="1" w:styleId="7798FEC928094CE1844B3A73BACF718D">
    <w:name w:val="7798FEC928094CE1844B3A73BACF718D"/>
    <w:rsid w:val="005829F1"/>
  </w:style>
  <w:style w:type="paragraph" w:customStyle="1" w:styleId="AD04205285574769B9ABCFAF749F4DBD">
    <w:name w:val="AD04205285574769B9ABCFAF749F4DBD"/>
    <w:rsid w:val="005829F1"/>
  </w:style>
  <w:style w:type="paragraph" w:customStyle="1" w:styleId="5F4FD7491E6440B59328D4623499AA50">
    <w:name w:val="5F4FD7491E6440B59328D4623499AA50"/>
    <w:rsid w:val="005829F1"/>
  </w:style>
  <w:style w:type="paragraph" w:customStyle="1" w:styleId="BD370A316FE3480BA04E8F9833370DEA">
    <w:name w:val="BD370A316FE3480BA04E8F9833370DEA"/>
    <w:rsid w:val="005829F1"/>
  </w:style>
  <w:style w:type="paragraph" w:customStyle="1" w:styleId="325C8ECC265F4F57B183DEFB87E4D836">
    <w:name w:val="325C8ECC265F4F57B183DEFB87E4D836"/>
    <w:rsid w:val="005829F1"/>
  </w:style>
  <w:style w:type="paragraph" w:customStyle="1" w:styleId="B30272A3B50F4981A30C833E03B06B0F">
    <w:name w:val="B30272A3B50F4981A30C833E03B06B0F"/>
    <w:rsid w:val="005829F1"/>
  </w:style>
  <w:style w:type="paragraph" w:customStyle="1" w:styleId="7E2351E387DE477891105F1A170C43B2">
    <w:name w:val="7E2351E387DE477891105F1A170C43B2"/>
    <w:rsid w:val="005829F1"/>
  </w:style>
  <w:style w:type="paragraph" w:customStyle="1" w:styleId="63202C0FDB9C49A88504B506A0212EAD">
    <w:name w:val="63202C0FDB9C49A88504B506A0212EAD"/>
    <w:rsid w:val="005829F1"/>
  </w:style>
  <w:style w:type="paragraph" w:customStyle="1" w:styleId="E0DB1B5F27254EFEB4378865D46FD3EE">
    <w:name w:val="E0DB1B5F27254EFEB4378865D46FD3EE"/>
    <w:rsid w:val="005829F1"/>
  </w:style>
  <w:style w:type="paragraph" w:customStyle="1" w:styleId="C3DBA54972464305A6C53FDC846B19AB">
    <w:name w:val="C3DBA54972464305A6C53FDC846B19AB"/>
    <w:rsid w:val="005829F1"/>
  </w:style>
  <w:style w:type="paragraph" w:customStyle="1" w:styleId="572EA14237FB4B38836CBD187BABFF48">
    <w:name w:val="572EA14237FB4B38836CBD187BABFF48"/>
    <w:rsid w:val="005829F1"/>
  </w:style>
  <w:style w:type="paragraph" w:customStyle="1" w:styleId="8BF45FF048D24B4A9A216260FF62FD7D">
    <w:name w:val="8BF45FF048D24B4A9A216260FF62FD7D"/>
    <w:rsid w:val="005829F1"/>
  </w:style>
  <w:style w:type="paragraph" w:customStyle="1" w:styleId="2049F9B4BEAE4FFDAC9BCB4571FD2C43">
    <w:name w:val="2049F9B4BEAE4FFDAC9BCB4571FD2C43"/>
    <w:rsid w:val="005829F1"/>
  </w:style>
  <w:style w:type="paragraph" w:customStyle="1" w:styleId="7DDF4327B9904079A08147557C3568A5">
    <w:name w:val="7DDF4327B9904079A08147557C3568A5"/>
    <w:rsid w:val="005829F1"/>
  </w:style>
  <w:style w:type="paragraph" w:customStyle="1" w:styleId="7200F787BB5C4CC89143800B67491D51">
    <w:name w:val="7200F787BB5C4CC89143800B67491D51"/>
    <w:rsid w:val="005829F1"/>
  </w:style>
  <w:style w:type="paragraph" w:customStyle="1" w:styleId="645D08790A234AC683DD2B1649C3526C">
    <w:name w:val="645D08790A234AC683DD2B1649C3526C"/>
    <w:rsid w:val="005829F1"/>
  </w:style>
  <w:style w:type="paragraph" w:customStyle="1" w:styleId="BE2ECF7A5FEE486DA0A6ABB975F0ED7A">
    <w:name w:val="BE2ECF7A5FEE486DA0A6ABB975F0ED7A"/>
    <w:rsid w:val="005829F1"/>
  </w:style>
  <w:style w:type="paragraph" w:customStyle="1" w:styleId="E6BECF3AD14A4AA1A6F806850AC98700">
    <w:name w:val="E6BECF3AD14A4AA1A6F806850AC98700"/>
    <w:rsid w:val="005829F1"/>
  </w:style>
  <w:style w:type="paragraph" w:customStyle="1" w:styleId="273BA3640D674C0883B164C8689ABBEF">
    <w:name w:val="273BA3640D674C0883B164C8689ABBEF"/>
    <w:rsid w:val="005829F1"/>
  </w:style>
  <w:style w:type="paragraph" w:customStyle="1" w:styleId="31975E061D1945E7B516E6C8BD41AC05">
    <w:name w:val="31975E061D1945E7B516E6C8BD41AC05"/>
    <w:rsid w:val="005829F1"/>
  </w:style>
  <w:style w:type="paragraph" w:customStyle="1" w:styleId="97874ADB9D05431BB491860AE2A8A73D">
    <w:name w:val="97874ADB9D05431BB491860AE2A8A73D"/>
    <w:rsid w:val="005829F1"/>
  </w:style>
  <w:style w:type="paragraph" w:customStyle="1" w:styleId="84B916F1C5AF4367844BA707C2135B40">
    <w:name w:val="84B916F1C5AF4367844BA707C2135B40"/>
    <w:rsid w:val="005829F1"/>
  </w:style>
  <w:style w:type="paragraph" w:customStyle="1" w:styleId="99A745FD37094FAF85680907C8D02236">
    <w:name w:val="99A745FD37094FAF85680907C8D02236"/>
    <w:rsid w:val="005829F1"/>
  </w:style>
  <w:style w:type="paragraph" w:customStyle="1" w:styleId="106DCEA475EB44D0BA24664C8A306D2B">
    <w:name w:val="106DCEA475EB44D0BA24664C8A306D2B"/>
    <w:rsid w:val="005829F1"/>
  </w:style>
  <w:style w:type="paragraph" w:customStyle="1" w:styleId="29EE0A0A5D42400AB4DE8165DA1C3D0A">
    <w:name w:val="29EE0A0A5D42400AB4DE8165DA1C3D0A"/>
    <w:rsid w:val="005829F1"/>
  </w:style>
  <w:style w:type="paragraph" w:customStyle="1" w:styleId="BD0B56AD783346C7971AA5F5BB65EE28">
    <w:name w:val="BD0B56AD783346C7971AA5F5BB65EE28"/>
    <w:rsid w:val="005829F1"/>
  </w:style>
  <w:style w:type="paragraph" w:customStyle="1" w:styleId="0973D5270C0541EB86245F0EC30A6CE1">
    <w:name w:val="0973D5270C0541EB86245F0EC30A6CE1"/>
    <w:rsid w:val="005829F1"/>
  </w:style>
  <w:style w:type="paragraph" w:customStyle="1" w:styleId="54829267C38846FFB47E32D0A4B78A71">
    <w:name w:val="54829267C38846FFB47E32D0A4B78A71"/>
    <w:rsid w:val="005829F1"/>
  </w:style>
  <w:style w:type="paragraph" w:customStyle="1" w:styleId="369B3828A80242C5810A827CECF6B5DB">
    <w:name w:val="369B3828A80242C5810A827CECF6B5DB"/>
    <w:rsid w:val="005829F1"/>
  </w:style>
  <w:style w:type="paragraph" w:customStyle="1" w:styleId="F08F73F374D34C7CAE3E1C3EA842F506">
    <w:name w:val="F08F73F374D34C7CAE3E1C3EA842F506"/>
    <w:rsid w:val="005829F1"/>
  </w:style>
  <w:style w:type="paragraph" w:customStyle="1" w:styleId="A1B8CA223A6241DC8E6D8F053234F257">
    <w:name w:val="A1B8CA223A6241DC8E6D8F053234F257"/>
    <w:rsid w:val="005829F1"/>
  </w:style>
  <w:style w:type="paragraph" w:customStyle="1" w:styleId="3CB07E0D1F064DEBBC4BDAD28803E32A">
    <w:name w:val="3CB07E0D1F064DEBBC4BDAD28803E32A"/>
    <w:rsid w:val="005829F1"/>
  </w:style>
  <w:style w:type="paragraph" w:customStyle="1" w:styleId="02A03D52CCBD4B328469930F92FD9CA0">
    <w:name w:val="02A03D52CCBD4B328469930F92FD9CA0"/>
    <w:rsid w:val="005829F1"/>
  </w:style>
  <w:style w:type="paragraph" w:customStyle="1" w:styleId="F382AFA7C41A4F24A73D83507144233F">
    <w:name w:val="F382AFA7C41A4F24A73D83507144233F"/>
    <w:rsid w:val="005829F1"/>
  </w:style>
  <w:style w:type="paragraph" w:customStyle="1" w:styleId="13A2035FD01448B895EAC179AB9FC46C">
    <w:name w:val="13A2035FD01448B895EAC179AB9FC46C"/>
    <w:rsid w:val="005829F1"/>
  </w:style>
  <w:style w:type="paragraph" w:customStyle="1" w:styleId="79E27652BDDF449EA261E6C3D81CEF8A">
    <w:name w:val="79E27652BDDF449EA261E6C3D81CEF8A"/>
    <w:rsid w:val="005829F1"/>
  </w:style>
  <w:style w:type="paragraph" w:customStyle="1" w:styleId="5F3AF14C30A844699EF5049F458214FB">
    <w:name w:val="5F3AF14C30A844699EF5049F458214FB"/>
    <w:rsid w:val="005829F1"/>
  </w:style>
  <w:style w:type="paragraph" w:customStyle="1" w:styleId="6F43D4F155B04E0085B546A8B322065E">
    <w:name w:val="6F43D4F155B04E0085B546A8B322065E"/>
    <w:rsid w:val="005829F1"/>
  </w:style>
  <w:style w:type="paragraph" w:customStyle="1" w:styleId="0FD842503E88487F9E7EC8741643182A">
    <w:name w:val="0FD842503E88487F9E7EC8741643182A"/>
    <w:rsid w:val="005829F1"/>
  </w:style>
  <w:style w:type="paragraph" w:customStyle="1" w:styleId="295078A4855C40C6A00885EE136358DC">
    <w:name w:val="295078A4855C40C6A00885EE136358DC"/>
    <w:rsid w:val="005829F1"/>
  </w:style>
  <w:style w:type="paragraph" w:customStyle="1" w:styleId="2FFDF6ABFDC54C8BA62D559AF44B3EDB">
    <w:name w:val="2FFDF6ABFDC54C8BA62D559AF44B3EDB"/>
    <w:rsid w:val="005829F1"/>
  </w:style>
  <w:style w:type="paragraph" w:customStyle="1" w:styleId="9BA490C5885A4FEF927B9432A0F016CE">
    <w:name w:val="9BA490C5885A4FEF927B9432A0F016CE"/>
    <w:rsid w:val="005829F1"/>
  </w:style>
  <w:style w:type="paragraph" w:customStyle="1" w:styleId="2B8D217755144114BA389B53C86DE47D">
    <w:name w:val="2B8D217755144114BA389B53C86DE47D"/>
    <w:rsid w:val="005829F1"/>
  </w:style>
  <w:style w:type="paragraph" w:customStyle="1" w:styleId="D4E46C81BEB147DBB0BE9E56C4C635AE">
    <w:name w:val="D4E46C81BEB147DBB0BE9E56C4C635AE"/>
    <w:rsid w:val="005829F1"/>
  </w:style>
  <w:style w:type="paragraph" w:customStyle="1" w:styleId="143777611C8C4F388FCADDBE0B5FD276">
    <w:name w:val="143777611C8C4F388FCADDBE0B5FD276"/>
    <w:rsid w:val="005829F1"/>
  </w:style>
  <w:style w:type="paragraph" w:customStyle="1" w:styleId="43E111F0F36344D7BC991AEAE24250CB">
    <w:name w:val="43E111F0F36344D7BC991AEAE24250CB"/>
    <w:rsid w:val="005829F1"/>
  </w:style>
  <w:style w:type="paragraph" w:customStyle="1" w:styleId="33200F0CD6C546F28F220239F4B812A9">
    <w:name w:val="33200F0CD6C546F28F220239F4B812A9"/>
    <w:rsid w:val="005829F1"/>
  </w:style>
  <w:style w:type="paragraph" w:customStyle="1" w:styleId="58B41AB9983B486B858675C6B2C85869">
    <w:name w:val="58B41AB9983B486B858675C6B2C85869"/>
    <w:rsid w:val="005829F1"/>
  </w:style>
  <w:style w:type="paragraph" w:customStyle="1" w:styleId="81E0BBA714EE42B388E7049935D3B278">
    <w:name w:val="81E0BBA714EE42B388E7049935D3B278"/>
    <w:rsid w:val="005829F1"/>
  </w:style>
  <w:style w:type="paragraph" w:customStyle="1" w:styleId="ADF23BD30CB143F290912DE21C60224D">
    <w:name w:val="ADF23BD30CB143F290912DE21C60224D"/>
    <w:rsid w:val="005829F1"/>
  </w:style>
  <w:style w:type="paragraph" w:customStyle="1" w:styleId="DC87B6AC47E94E7F8E3B48DF6585C868">
    <w:name w:val="DC87B6AC47E94E7F8E3B48DF6585C868"/>
    <w:rsid w:val="005829F1"/>
  </w:style>
  <w:style w:type="paragraph" w:customStyle="1" w:styleId="2F377F6D99F4462087E1855E6A6C61FF">
    <w:name w:val="2F377F6D99F4462087E1855E6A6C61FF"/>
    <w:rsid w:val="005829F1"/>
  </w:style>
  <w:style w:type="paragraph" w:customStyle="1" w:styleId="1D905B77994E4A46A404B127E7B0F269">
    <w:name w:val="1D905B77994E4A46A404B127E7B0F269"/>
    <w:rsid w:val="005829F1"/>
  </w:style>
  <w:style w:type="paragraph" w:customStyle="1" w:styleId="D0EC36C616D047EF8ECF6D694492451A">
    <w:name w:val="D0EC36C616D047EF8ECF6D694492451A"/>
    <w:rsid w:val="005829F1"/>
  </w:style>
  <w:style w:type="paragraph" w:customStyle="1" w:styleId="C703BF55A61A494E97A5E02350051605">
    <w:name w:val="C703BF55A61A494E97A5E02350051605"/>
    <w:rsid w:val="005829F1"/>
  </w:style>
  <w:style w:type="paragraph" w:customStyle="1" w:styleId="2DD7F8C04DAF447ABFAE0C80CAFE6050">
    <w:name w:val="2DD7F8C04DAF447ABFAE0C80CAFE6050"/>
    <w:rsid w:val="005829F1"/>
  </w:style>
  <w:style w:type="paragraph" w:customStyle="1" w:styleId="58B0B98F490740C4A8A8BD3D1FCC1933">
    <w:name w:val="58B0B98F490740C4A8A8BD3D1FCC1933"/>
    <w:rsid w:val="005829F1"/>
  </w:style>
  <w:style w:type="paragraph" w:customStyle="1" w:styleId="5E42487853AA4A988690DB8FE5A11254">
    <w:name w:val="5E42487853AA4A988690DB8FE5A11254"/>
    <w:rsid w:val="005829F1"/>
  </w:style>
  <w:style w:type="paragraph" w:customStyle="1" w:styleId="C0E6BB5DC4CA4D7DB7BBC2A44E6B0C7F">
    <w:name w:val="C0E6BB5DC4CA4D7DB7BBC2A44E6B0C7F"/>
    <w:rsid w:val="005829F1"/>
  </w:style>
  <w:style w:type="paragraph" w:customStyle="1" w:styleId="223EE979BBC04045A292658D837A338B">
    <w:name w:val="223EE979BBC04045A292658D837A338B"/>
    <w:rsid w:val="005829F1"/>
  </w:style>
  <w:style w:type="paragraph" w:customStyle="1" w:styleId="F5A9F62F79FA419FB8C369A5A4E70FE3">
    <w:name w:val="F5A9F62F79FA419FB8C369A5A4E70FE3"/>
    <w:rsid w:val="005829F1"/>
  </w:style>
  <w:style w:type="paragraph" w:customStyle="1" w:styleId="2D982A1D83F94458924711A5C964357C">
    <w:name w:val="2D982A1D83F94458924711A5C964357C"/>
    <w:rsid w:val="005829F1"/>
  </w:style>
  <w:style w:type="paragraph" w:customStyle="1" w:styleId="603F2355A50649208687BAD50BC9706C">
    <w:name w:val="603F2355A50649208687BAD50BC9706C"/>
    <w:rsid w:val="005829F1"/>
  </w:style>
  <w:style w:type="paragraph" w:customStyle="1" w:styleId="67560C90802D431F8F7EB82C1BBE0376">
    <w:name w:val="67560C90802D431F8F7EB82C1BBE0376"/>
    <w:rsid w:val="005829F1"/>
  </w:style>
  <w:style w:type="paragraph" w:customStyle="1" w:styleId="7C6DD866C0EB4CAAA449401E03D25F69">
    <w:name w:val="7C6DD866C0EB4CAAA449401E03D25F69"/>
    <w:rsid w:val="005829F1"/>
  </w:style>
  <w:style w:type="paragraph" w:customStyle="1" w:styleId="3F9E429740514B60ABF490CBD7B1EAA7">
    <w:name w:val="3F9E429740514B60ABF490CBD7B1EAA7"/>
    <w:rsid w:val="005829F1"/>
  </w:style>
  <w:style w:type="paragraph" w:customStyle="1" w:styleId="1CD93677FFCE4D4EB313F57C7AC0D4AA">
    <w:name w:val="1CD93677FFCE4D4EB313F57C7AC0D4AA"/>
    <w:rsid w:val="005829F1"/>
  </w:style>
  <w:style w:type="paragraph" w:customStyle="1" w:styleId="ED9236B367ED4ED6B8BBC7D30783D636">
    <w:name w:val="ED9236B367ED4ED6B8BBC7D30783D636"/>
    <w:rsid w:val="005829F1"/>
  </w:style>
  <w:style w:type="paragraph" w:customStyle="1" w:styleId="5D72C456204C4175A934EFB1BE6BAC71">
    <w:name w:val="5D72C456204C4175A934EFB1BE6BAC71"/>
    <w:rsid w:val="005829F1"/>
  </w:style>
  <w:style w:type="paragraph" w:customStyle="1" w:styleId="5DA2DB7A77DA4E69A478EF4FC9F53E4D">
    <w:name w:val="5DA2DB7A77DA4E69A478EF4FC9F53E4D"/>
    <w:rsid w:val="005829F1"/>
  </w:style>
  <w:style w:type="paragraph" w:customStyle="1" w:styleId="022A9AB8CB454BFDA74C351425B4BECF">
    <w:name w:val="022A9AB8CB454BFDA74C351425B4BECF"/>
    <w:rsid w:val="005829F1"/>
  </w:style>
  <w:style w:type="paragraph" w:customStyle="1" w:styleId="0A8BF340056D4CA0A65DFD550A772608">
    <w:name w:val="0A8BF340056D4CA0A65DFD550A772608"/>
    <w:rsid w:val="005829F1"/>
  </w:style>
  <w:style w:type="paragraph" w:customStyle="1" w:styleId="599F3CFFA4074FB1805525E9ACDC0072">
    <w:name w:val="599F3CFFA4074FB1805525E9ACDC0072"/>
    <w:rsid w:val="005829F1"/>
  </w:style>
  <w:style w:type="paragraph" w:customStyle="1" w:styleId="9F719917E8454DEB89362A0A3AE4B0C1">
    <w:name w:val="9F719917E8454DEB89362A0A3AE4B0C1"/>
    <w:rsid w:val="005829F1"/>
  </w:style>
  <w:style w:type="paragraph" w:customStyle="1" w:styleId="0A41A70ADDE8464B87AB9B4FA5773F0E">
    <w:name w:val="0A41A70ADDE8464B87AB9B4FA5773F0E"/>
    <w:rsid w:val="005829F1"/>
  </w:style>
  <w:style w:type="paragraph" w:customStyle="1" w:styleId="F7986BE663C94A6FAD68790798C9ADBF">
    <w:name w:val="F7986BE663C94A6FAD68790798C9ADBF"/>
    <w:rsid w:val="005829F1"/>
  </w:style>
  <w:style w:type="paragraph" w:customStyle="1" w:styleId="EA11EEC409B546E5A41EE7561908505A">
    <w:name w:val="EA11EEC409B546E5A41EE7561908505A"/>
    <w:rsid w:val="005829F1"/>
  </w:style>
  <w:style w:type="paragraph" w:customStyle="1" w:styleId="705283E8504140CE8B06A70C28296B7F">
    <w:name w:val="705283E8504140CE8B06A70C28296B7F"/>
    <w:rsid w:val="005829F1"/>
  </w:style>
  <w:style w:type="paragraph" w:customStyle="1" w:styleId="BF5C7B502AC14B79BAE5235DECA53783">
    <w:name w:val="BF5C7B502AC14B79BAE5235DECA53783"/>
    <w:rsid w:val="005829F1"/>
  </w:style>
  <w:style w:type="paragraph" w:customStyle="1" w:styleId="905C7F4B204E40A88AA3FE37A2BB4D5D">
    <w:name w:val="905C7F4B204E40A88AA3FE37A2BB4D5D"/>
    <w:rsid w:val="005829F1"/>
  </w:style>
  <w:style w:type="paragraph" w:customStyle="1" w:styleId="748EEE2674874859A1442BC259B795C0">
    <w:name w:val="748EEE2674874859A1442BC259B795C0"/>
    <w:rsid w:val="005829F1"/>
  </w:style>
  <w:style w:type="paragraph" w:customStyle="1" w:styleId="BDBC05B6715D46079DDC7C7E6C2FDC3B">
    <w:name w:val="BDBC05B6715D46079DDC7C7E6C2FDC3B"/>
    <w:rsid w:val="005829F1"/>
  </w:style>
  <w:style w:type="paragraph" w:customStyle="1" w:styleId="BB98238B899A4149848F27F4FC8CA26D">
    <w:name w:val="BB98238B899A4149848F27F4FC8CA26D"/>
    <w:rsid w:val="005829F1"/>
  </w:style>
  <w:style w:type="paragraph" w:customStyle="1" w:styleId="5E94DCA06C244191B05E5D2072AEE51F">
    <w:name w:val="5E94DCA06C244191B05E5D2072AEE51F"/>
    <w:rsid w:val="005829F1"/>
  </w:style>
  <w:style w:type="paragraph" w:customStyle="1" w:styleId="CA00E5B952A045089C525BA1804A5D82">
    <w:name w:val="CA00E5B952A045089C525BA1804A5D82"/>
    <w:rsid w:val="005829F1"/>
  </w:style>
  <w:style w:type="paragraph" w:customStyle="1" w:styleId="9C6AA9CB02D542F0B56EF920BEF9A5EF">
    <w:name w:val="9C6AA9CB02D542F0B56EF920BEF9A5EF"/>
    <w:rsid w:val="005829F1"/>
  </w:style>
  <w:style w:type="paragraph" w:customStyle="1" w:styleId="2D70CAFE3DF64CA4B2050DF838922A44">
    <w:name w:val="2D70CAFE3DF64CA4B2050DF838922A44"/>
    <w:rsid w:val="005829F1"/>
  </w:style>
  <w:style w:type="paragraph" w:customStyle="1" w:styleId="31176271BCA54C42B583A233D8413BD2">
    <w:name w:val="31176271BCA54C42B583A233D8413BD2"/>
    <w:rsid w:val="005829F1"/>
  </w:style>
  <w:style w:type="paragraph" w:customStyle="1" w:styleId="C8E63D5250A7431C8FA3870FA98971A6">
    <w:name w:val="C8E63D5250A7431C8FA3870FA98971A6"/>
    <w:rsid w:val="005829F1"/>
  </w:style>
  <w:style w:type="paragraph" w:customStyle="1" w:styleId="96B757390A524888846753827D8F1EA8">
    <w:name w:val="96B757390A524888846753827D8F1EA8"/>
    <w:rsid w:val="005829F1"/>
  </w:style>
  <w:style w:type="paragraph" w:customStyle="1" w:styleId="66A52CF2500743E5B7768E79AA9AA15A">
    <w:name w:val="66A52CF2500743E5B7768E79AA9AA15A"/>
    <w:rsid w:val="005829F1"/>
  </w:style>
  <w:style w:type="paragraph" w:customStyle="1" w:styleId="EB83DDDF0B2148409AA5AB71EB584336">
    <w:name w:val="EB83DDDF0B2148409AA5AB71EB584336"/>
    <w:rsid w:val="005829F1"/>
  </w:style>
  <w:style w:type="paragraph" w:customStyle="1" w:styleId="8E4BBF2086D84883A25F4818DEE8112F">
    <w:name w:val="8E4BBF2086D84883A25F4818DEE8112F"/>
    <w:rsid w:val="005829F1"/>
  </w:style>
  <w:style w:type="paragraph" w:customStyle="1" w:styleId="22DFE7B426924C4D822B3359764BE4CC">
    <w:name w:val="22DFE7B426924C4D822B3359764BE4CC"/>
    <w:rsid w:val="005829F1"/>
  </w:style>
  <w:style w:type="paragraph" w:customStyle="1" w:styleId="336845F32B29440BA35ACCDC41B96D4F">
    <w:name w:val="336845F32B29440BA35ACCDC41B96D4F"/>
    <w:rsid w:val="005829F1"/>
  </w:style>
  <w:style w:type="paragraph" w:customStyle="1" w:styleId="65AE2A80D41546A3B32CA82F612AC800">
    <w:name w:val="65AE2A80D41546A3B32CA82F612AC800"/>
    <w:rsid w:val="005829F1"/>
  </w:style>
  <w:style w:type="paragraph" w:customStyle="1" w:styleId="1ACFC21B87844A01BB7F475854F62FA8">
    <w:name w:val="1ACFC21B87844A01BB7F475854F62FA8"/>
    <w:rsid w:val="005829F1"/>
  </w:style>
  <w:style w:type="paragraph" w:customStyle="1" w:styleId="BC527647453946409E8303A110EA0DA9">
    <w:name w:val="BC527647453946409E8303A110EA0DA9"/>
    <w:rsid w:val="005829F1"/>
  </w:style>
  <w:style w:type="paragraph" w:customStyle="1" w:styleId="2D10C1B581B4410190EB951B44BFFB7F">
    <w:name w:val="2D10C1B581B4410190EB951B44BFFB7F"/>
    <w:rsid w:val="005829F1"/>
  </w:style>
  <w:style w:type="paragraph" w:customStyle="1" w:styleId="67FA794B00B34E04ADDAD8210426A694">
    <w:name w:val="67FA794B00B34E04ADDAD8210426A694"/>
    <w:rsid w:val="005829F1"/>
  </w:style>
  <w:style w:type="paragraph" w:customStyle="1" w:styleId="6F6A861F3EB54635969BF803D780C1EB">
    <w:name w:val="6F6A861F3EB54635969BF803D780C1EB"/>
    <w:rsid w:val="005829F1"/>
  </w:style>
  <w:style w:type="paragraph" w:customStyle="1" w:styleId="C9EFAC06D0594D65AB13E136A98070E5">
    <w:name w:val="C9EFAC06D0594D65AB13E136A98070E5"/>
    <w:rsid w:val="005829F1"/>
  </w:style>
  <w:style w:type="paragraph" w:customStyle="1" w:styleId="ACE574A1FF0040618A932E2189B473E7">
    <w:name w:val="ACE574A1FF0040618A932E2189B473E7"/>
    <w:rsid w:val="005829F1"/>
  </w:style>
  <w:style w:type="paragraph" w:customStyle="1" w:styleId="875A7F1230664DE2AB4D45685BF903E0">
    <w:name w:val="875A7F1230664DE2AB4D45685BF903E0"/>
    <w:rsid w:val="005829F1"/>
  </w:style>
  <w:style w:type="paragraph" w:customStyle="1" w:styleId="5A935DD26AA043EAAECF9A3A8DD6A9F9">
    <w:name w:val="5A935DD26AA043EAAECF9A3A8DD6A9F9"/>
    <w:rsid w:val="005829F1"/>
  </w:style>
  <w:style w:type="paragraph" w:customStyle="1" w:styleId="3F809E85426A4A25B6C0620951858D48">
    <w:name w:val="3F809E85426A4A25B6C0620951858D48"/>
    <w:rsid w:val="005829F1"/>
  </w:style>
  <w:style w:type="paragraph" w:customStyle="1" w:styleId="F8F5370412AF4BFFA497BA3D122C0E0C">
    <w:name w:val="F8F5370412AF4BFFA497BA3D122C0E0C"/>
    <w:rsid w:val="005829F1"/>
  </w:style>
  <w:style w:type="paragraph" w:customStyle="1" w:styleId="114D1755C7854CDE80587C335718C4A1">
    <w:name w:val="114D1755C7854CDE80587C335718C4A1"/>
    <w:rsid w:val="005829F1"/>
  </w:style>
  <w:style w:type="paragraph" w:customStyle="1" w:styleId="C71D3A67308E4234BA52446C489E234C">
    <w:name w:val="C71D3A67308E4234BA52446C489E234C"/>
    <w:rsid w:val="005829F1"/>
  </w:style>
  <w:style w:type="paragraph" w:customStyle="1" w:styleId="426B8321C90049A2856FBD0113EBFCE1">
    <w:name w:val="426B8321C90049A2856FBD0113EBFCE1"/>
    <w:rsid w:val="005829F1"/>
  </w:style>
  <w:style w:type="paragraph" w:customStyle="1" w:styleId="47B9885FA54C46B089F3A4E178F668CF">
    <w:name w:val="47B9885FA54C46B089F3A4E178F668CF"/>
    <w:rsid w:val="005829F1"/>
  </w:style>
  <w:style w:type="paragraph" w:customStyle="1" w:styleId="C5E2DF83E7844AC1A86F6B975BF602C2">
    <w:name w:val="C5E2DF83E7844AC1A86F6B975BF602C2"/>
    <w:rsid w:val="005829F1"/>
  </w:style>
  <w:style w:type="paragraph" w:customStyle="1" w:styleId="52CBF09EC4EA4E5F9660D90DC931F6D9">
    <w:name w:val="52CBF09EC4EA4E5F9660D90DC931F6D9"/>
    <w:rsid w:val="005829F1"/>
  </w:style>
  <w:style w:type="paragraph" w:customStyle="1" w:styleId="7DC250833D9047F3B0EAC1BEBA4F573C">
    <w:name w:val="7DC250833D9047F3B0EAC1BEBA4F573C"/>
    <w:rsid w:val="005829F1"/>
  </w:style>
  <w:style w:type="paragraph" w:customStyle="1" w:styleId="9E023B8EAC534C2BB269EAAFD4062F2F">
    <w:name w:val="9E023B8EAC534C2BB269EAAFD4062F2F"/>
    <w:rsid w:val="005829F1"/>
  </w:style>
  <w:style w:type="paragraph" w:customStyle="1" w:styleId="0FFD388B25F44F518FE1595668541094">
    <w:name w:val="0FFD388B25F44F518FE1595668541094"/>
    <w:rsid w:val="005829F1"/>
  </w:style>
  <w:style w:type="paragraph" w:customStyle="1" w:styleId="5B42FA2036DB487991E16DAFE74B3A8C">
    <w:name w:val="5B42FA2036DB487991E16DAFE74B3A8C"/>
    <w:rsid w:val="005829F1"/>
  </w:style>
  <w:style w:type="paragraph" w:customStyle="1" w:styleId="58D9E032913B442AAC4899A2A64A88FF">
    <w:name w:val="58D9E032913B442AAC4899A2A64A88FF"/>
    <w:rsid w:val="005829F1"/>
  </w:style>
  <w:style w:type="paragraph" w:customStyle="1" w:styleId="A3600D825AFC49A184FAE5468D1F03DA">
    <w:name w:val="A3600D825AFC49A184FAE5468D1F03DA"/>
    <w:rsid w:val="005829F1"/>
  </w:style>
  <w:style w:type="paragraph" w:customStyle="1" w:styleId="4E2802D2642A484AA24629E1B00C36E8">
    <w:name w:val="4E2802D2642A484AA24629E1B00C36E8"/>
    <w:rsid w:val="005829F1"/>
  </w:style>
  <w:style w:type="paragraph" w:customStyle="1" w:styleId="942647F9A7A94D8AB197BE0AA9886D1E">
    <w:name w:val="942647F9A7A94D8AB197BE0AA9886D1E"/>
    <w:rsid w:val="005829F1"/>
  </w:style>
  <w:style w:type="paragraph" w:customStyle="1" w:styleId="850C620C7243487D9C1B826D775C9388">
    <w:name w:val="850C620C7243487D9C1B826D775C9388"/>
    <w:rsid w:val="005829F1"/>
  </w:style>
  <w:style w:type="paragraph" w:customStyle="1" w:styleId="6DE34EE2B1664B309589FEB80D42C486">
    <w:name w:val="6DE34EE2B1664B309589FEB80D42C486"/>
    <w:rsid w:val="005829F1"/>
  </w:style>
  <w:style w:type="paragraph" w:customStyle="1" w:styleId="CAA6843E9D884CB68DB9BCCBF5D90BFB">
    <w:name w:val="CAA6843E9D884CB68DB9BCCBF5D90BFB"/>
    <w:rsid w:val="005829F1"/>
  </w:style>
  <w:style w:type="paragraph" w:customStyle="1" w:styleId="D622DA86008C4D12AF1646804AC6CB0F">
    <w:name w:val="D622DA86008C4D12AF1646804AC6CB0F"/>
    <w:rsid w:val="005829F1"/>
  </w:style>
  <w:style w:type="paragraph" w:customStyle="1" w:styleId="FB70D1312858442089F37AC267B0142E">
    <w:name w:val="FB70D1312858442089F37AC267B0142E"/>
    <w:rsid w:val="005829F1"/>
  </w:style>
  <w:style w:type="paragraph" w:customStyle="1" w:styleId="99F8C56569424008B060558D7535C52E">
    <w:name w:val="99F8C56569424008B060558D7535C52E"/>
    <w:rsid w:val="005829F1"/>
  </w:style>
  <w:style w:type="paragraph" w:customStyle="1" w:styleId="A6EC97C4DF5449C394558F0A011D0764">
    <w:name w:val="A6EC97C4DF5449C394558F0A011D0764"/>
    <w:rsid w:val="005829F1"/>
  </w:style>
  <w:style w:type="paragraph" w:customStyle="1" w:styleId="4EFF8BD1C2E34C8988B1F3E65622709F">
    <w:name w:val="4EFF8BD1C2E34C8988B1F3E65622709F"/>
    <w:rsid w:val="005829F1"/>
  </w:style>
  <w:style w:type="paragraph" w:customStyle="1" w:styleId="ED4411769D0547D18B2FFCC84B193666">
    <w:name w:val="ED4411769D0547D18B2FFCC84B193666"/>
    <w:rsid w:val="005829F1"/>
  </w:style>
  <w:style w:type="paragraph" w:customStyle="1" w:styleId="4A79E60B6DD54BECA5A2C7A45B559431">
    <w:name w:val="4A79E60B6DD54BECA5A2C7A45B559431"/>
    <w:rsid w:val="005829F1"/>
  </w:style>
  <w:style w:type="paragraph" w:customStyle="1" w:styleId="20049739F72D4082A9236D35D6F92DD4">
    <w:name w:val="20049739F72D4082A9236D35D6F92DD4"/>
    <w:rsid w:val="005829F1"/>
  </w:style>
  <w:style w:type="paragraph" w:customStyle="1" w:styleId="1951BD5B61B745E79E99EFDDE356E0E8">
    <w:name w:val="1951BD5B61B745E79E99EFDDE356E0E8"/>
    <w:rsid w:val="005829F1"/>
  </w:style>
  <w:style w:type="paragraph" w:customStyle="1" w:styleId="F7FF3A1D00D044089FB5C927579C30EF">
    <w:name w:val="F7FF3A1D00D044089FB5C927579C30EF"/>
    <w:rsid w:val="005829F1"/>
  </w:style>
  <w:style w:type="paragraph" w:customStyle="1" w:styleId="2852C92259B04E94A792EB1500F22D65">
    <w:name w:val="2852C92259B04E94A792EB1500F22D65"/>
    <w:rsid w:val="005829F1"/>
  </w:style>
  <w:style w:type="paragraph" w:customStyle="1" w:styleId="B6D16A009D8D4FF1A4CBC4DFE8D52AC2">
    <w:name w:val="B6D16A009D8D4FF1A4CBC4DFE8D52AC2"/>
    <w:rsid w:val="005829F1"/>
  </w:style>
  <w:style w:type="paragraph" w:customStyle="1" w:styleId="A393A82A87A54776A2A91E47B38BA628">
    <w:name w:val="A393A82A87A54776A2A91E47B38BA628"/>
    <w:rsid w:val="005829F1"/>
  </w:style>
  <w:style w:type="paragraph" w:customStyle="1" w:styleId="77D76BA2A0CA48F99C2D1D798E201C93">
    <w:name w:val="77D76BA2A0CA48F99C2D1D798E201C93"/>
    <w:rsid w:val="005829F1"/>
  </w:style>
  <w:style w:type="paragraph" w:customStyle="1" w:styleId="7D130E9315154D609E470EECEAD9ED3D">
    <w:name w:val="7D130E9315154D609E470EECEAD9ED3D"/>
    <w:rsid w:val="005829F1"/>
  </w:style>
  <w:style w:type="paragraph" w:customStyle="1" w:styleId="ADEFFB1CF3C84275A37371C7C4729D25">
    <w:name w:val="ADEFFB1CF3C84275A37371C7C4729D25"/>
    <w:rsid w:val="005829F1"/>
  </w:style>
  <w:style w:type="paragraph" w:customStyle="1" w:styleId="A895B7B5E2EA4BCBA3085FA2D3C9AF44">
    <w:name w:val="A895B7B5E2EA4BCBA3085FA2D3C9AF44"/>
    <w:rsid w:val="005829F1"/>
  </w:style>
  <w:style w:type="paragraph" w:customStyle="1" w:styleId="F199A242E5FD4FAEBC12A36EB13E3AE8">
    <w:name w:val="F199A242E5FD4FAEBC12A36EB13E3AE8"/>
    <w:rsid w:val="005829F1"/>
  </w:style>
  <w:style w:type="paragraph" w:customStyle="1" w:styleId="5BBBBFD13D104019A1BD6A4FA233AB9A">
    <w:name w:val="5BBBBFD13D104019A1BD6A4FA233AB9A"/>
    <w:rsid w:val="005829F1"/>
  </w:style>
  <w:style w:type="paragraph" w:customStyle="1" w:styleId="2442193B08E14E56A6C7651DF9FD36F5">
    <w:name w:val="2442193B08E14E56A6C7651DF9FD36F5"/>
    <w:rsid w:val="005829F1"/>
  </w:style>
  <w:style w:type="paragraph" w:customStyle="1" w:styleId="7B524803A84D453084A3DFBDDCFF5DCE">
    <w:name w:val="7B524803A84D453084A3DFBDDCFF5DCE"/>
    <w:rsid w:val="005829F1"/>
  </w:style>
  <w:style w:type="paragraph" w:customStyle="1" w:styleId="D20EE8502CC44A529F09390102AF5296">
    <w:name w:val="D20EE8502CC44A529F09390102AF5296"/>
    <w:rsid w:val="005829F1"/>
  </w:style>
  <w:style w:type="paragraph" w:customStyle="1" w:styleId="79066AA4E0CA4D888CDE4BD47A01500F">
    <w:name w:val="79066AA4E0CA4D888CDE4BD47A01500F"/>
    <w:rsid w:val="005829F1"/>
  </w:style>
  <w:style w:type="paragraph" w:customStyle="1" w:styleId="92E1C3D1D97C4C3FB70C2D481D2B3771">
    <w:name w:val="92E1C3D1D97C4C3FB70C2D481D2B3771"/>
    <w:rsid w:val="005829F1"/>
  </w:style>
  <w:style w:type="paragraph" w:customStyle="1" w:styleId="1A21D1D94949487D912269D46FE2947F">
    <w:name w:val="1A21D1D94949487D912269D46FE2947F"/>
    <w:rsid w:val="005829F1"/>
  </w:style>
  <w:style w:type="paragraph" w:customStyle="1" w:styleId="A0A505CAEB814CEB88624976DAD7AE95">
    <w:name w:val="A0A505CAEB814CEB88624976DAD7AE95"/>
    <w:rsid w:val="005829F1"/>
  </w:style>
  <w:style w:type="paragraph" w:customStyle="1" w:styleId="83BB1E3A2C37495A95DDEA8B4122F3ED">
    <w:name w:val="83BB1E3A2C37495A95DDEA8B4122F3ED"/>
    <w:rsid w:val="005829F1"/>
  </w:style>
  <w:style w:type="paragraph" w:customStyle="1" w:styleId="A70AAA89EA294CC9B0BA84D13DE3744F">
    <w:name w:val="A70AAA89EA294CC9B0BA84D13DE3744F"/>
    <w:rsid w:val="005829F1"/>
  </w:style>
  <w:style w:type="paragraph" w:customStyle="1" w:styleId="CA1CF2924170419BBF8B7C87DA3933AD">
    <w:name w:val="CA1CF2924170419BBF8B7C87DA3933AD"/>
    <w:rsid w:val="005829F1"/>
  </w:style>
  <w:style w:type="paragraph" w:customStyle="1" w:styleId="1921C2C47FE84B9199CC0DCB9A2B361B">
    <w:name w:val="1921C2C47FE84B9199CC0DCB9A2B361B"/>
    <w:rsid w:val="005829F1"/>
  </w:style>
  <w:style w:type="paragraph" w:customStyle="1" w:styleId="ACC9EBA6751442B3A5D7D450D405E536">
    <w:name w:val="ACC9EBA6751442B3A5D7D450D405E536"/>
    <w:rsid w:val="005829F1"/>
  </w:style>
  <w:style w:type="paragraph" w:customStyle="1" w:styleId="1E3775DE07314C188243A811CB7D811A">
    <w:name w:val="1E3775DE07314C188243A811CB7D811A"/>
    <w:rsid w:val="005829F1"/>
  </w:style>
  <w:style w:type="paragraph" w:customStyle="1" w:styleId="49B737AD87D043BC9B6A565558E03E08">
    <w:name w:val="49B737AD87D043BC9B6A565558E03E08"/>
    <w:rsid w:val="005829F1"/>
  </w:style>
  <w:style w:type="paragraph" w:customStyle="1" w:styleId="337BC41989E84D539041AA6CD08F61C1">
    <w:name w:val="337BC41989E84D539041AA6CD08F61C1"/>
    <w:rsid w:val="005829F1"/>
  </w:style>
  <w:style w:type="paragraph" w:customStyle="1" w:styleId="C012BBF7F5234E2793B0C52882A9B66B">
    <w:name w:val="C012BBF7F5234E2793B0C52882A9B66B"/>
    <w:rsid w:val="005829F1"/>
  </w:style>
  <w:style w:type="paragraph" w:customStyle="1" w:styleId="39B28B943EE44644A9FC829E813EF24E">
    <w:name w:val="39B28B943EE44644A9FC829E813EF24E"/>
    <w:rsid w:val="005829F1"/>
  </w:style>
  <w:style w:type="paragraph" w:customStyle="1" w:styleId="E2A56FDB41E34BAAAE4DC4939BAF92CD">
    <w:name w:val="E2A56FDB41E34BAAAE4DC4939BAF92CD"/>
    <w:rsid w:val="005829F1"/>
  </w:style>
  <w:style w:type="paragraph" w:customStyle="1" w:styleId="AC6629A903C34F93987DDA5A714A916D">
    <w:name w:val="AC6629A903C34F93987DDA5A714A916D"/>
    <w:rsid w:val="005829F1"/>
  </w:style>
  <w:style w:type="paragraph" w:customStyle="1" w:styleId="7BD2D4C89F3E458C8617DF755255FF73">
    <w:name w:val="7BD2D4C89F3E458C8617DF755255FF73"/>
    <w:rsid w:val="005829F1"/>
  </w:style>
  <w:style w:type="paragraph" w:customStyle="1" w:styleId="81F502E9DEE644C485917F24DE25F2E0">
    <w:name w:val="81F502E9DEE644C485917F24DE25F2E0"/>
    <w:rsid w:val="005829F1"/>
  </w:style>
  <w:style w:type="paragraph" w:customStyle="1" w:styleId="4D8BA8067F6C40EC94BC52DF6D27E7C4">
    <w:name w:val="4D8BA8067F6C40EC94BC52DF6D27E7C4"/>
    <w:rsid w:val="005829F1"/>
  </w:style>
  <w:style w:type="paragraph" w:customStyle="1" w:styleId="49B61BF0A17242F488BBF168B1979258">
    <w:name w:val="49B61BF0A17242F488BBF168B1979258"/>
    <w:rsid w:val="005829F1"/>
  </w:style>
  <w:style w:type="paragraph" w:customStyle="1" w:styleId="BD0B8674AC734C7B8AF510BBAC113A91">
    <w:name w:val="BD0B8674AC734C7B8AF510BBAC113A91"/>
    <w:rsid w:val="005829F1"/>
  </w:style>
  <w:style w:type="paragraph" w:customStyle="1" w:styleId="F6543D06020F49DD8B052F7F94EC357A">
    <w:name w:val="F6543D06020F49DD8B052F7F94EC357A"/>
    <w:rsid w:val="005829F1"/>
  </w:style>
  <w:style w:type="paragraph" w:customStyle="1" w:styleId="A6725660EEC0442A9582DC88B7017D72">
    <w:name w:val="A6725660EEC0442A9582DC88B7017D72"/>
    <w:rsid w:val="005829F1"/>
  </w:style>
  <w:style w:type="paragraph" w:customStyle="1" w:styleId="6025EFCCC7ED4CDFB9E124E3CE0823FD">
    <w:name w:val="6025EFCCC7ED4CDFB9E124E3CE0823FD"/>
    <w:rsid w:val="005829F1"/>
  </w:style>
  <w:style w:type="paragraph" w:customStyle="1" w:styleId="4D360D7B76DE43A28EE736C1B9C02E2B">
    <w:name w:val="4D360D7B76DE43A28EE736C1B9C02E2B"/>
    <w:rsid w:val="005829F1"/>
  </w:style>
  <w:style w:type="paragraph" w:customStyle="1" w:styleId="76620CBCD541406BA13EED9DBDD355FD">
    <w:name w:val="76620CBCD541406BA13EED9DBDD355FD"/>
    <w:rsid w:val="005829F1"/>
  </w:style>
  <w:style w:type="paragraph" w:customStyle="1" w:styleId="F8EFA375FCBC4DF8AF3D80216441A7C4">
    <w:name w:val="F8EFA375FCBC4DF8AF3D80216441A7C4"/>
    <w:rsid w:val="005829F1"/>
  </w:style>
  <w:style w:type="paragraph" w:customStyle="1" w:styleId="6D175CDB6CBE45E6893119102387CC0F">
    <w:name w:val="6D175CDB6CBE45E6893119102387CC0F"/>
    <w:rsid w:val="005829F1"/>
  </w:style>
  <w:style w:type="paragraph" w:customStyle="1" w:styleId="3D6B02E9A58D4C0EBE481BE5446D9615">
    <w:name w:val="3D6B02E9A58D4C0EBE481BE5446D9615"/>
    <w:rsid w:val="005829F1"/>
  </w:style>
  <w:style w:type="paragraph" w:customStyle="1" w:styleId="F90884FF1BD845DEBDDA9A586438282B">
    <w:name w:val="F90884FF1BD845DEBDDA9A586438282B"/>
    <w:rsid w:val="005829F1"/>
  </w:style>
  <w:style w:type="paragraph" w:customStyle="1" w:styleId="127EA33E6CDE4BCF90679BF603750CED">
    <w:name w:val="127EA33E6CDE4BCF90679BF603750CED"/>
    <w:rsid w:val="005829F1"/>
  </w:style>
  <w:style w:type="paragraph" w:customStyle="1" w:styleId="EAD92128462044278EF2769CA77BD26D">
    <w:name w:val="EAD92128462044278EF2769CA77BD26D"/>
    <w:rsid w:val="005829F1"/>
  </w:style>
  <w:style w:type="paragraph" w:customStyle="1" w:styleId="72A12AEB661843388B87877B1E2D0E7E">
    <w:name w:val="72A12AEB661843388B87877B1E2D0E7E"/>
    <w:rsid w:val="005829F1"/>
  </w:style>
  <w:style w:type="paragraph" w:customStyle="1" w:styleId="900CA4FA403E4B66A4D4CFF2E6BE1C70">
    <w:name w:val="900CA4FA403E4B66A4D4CFF2E6BE1C70"/>
    <w:rsid w:val="005829F1"/>
  </w:style>
  <w:style w:type="paragraph" w:customStyle="1" w:styleId="BEE669115D98419FA7B80DCCF38F257A">
    <w:name w:val="BEE669115D98419FA7B80DCCF38F257A"/>
    <w:rsid w:val="005829F1"/>
  </w:style>
  <w:style w:type="paragraph" w:customStyle="1" w:styleId="2CAF152C26CF4F2188D24C3B1B99A34B">
    <w:name w:val="2CAF152C26CF4F2188D24C3B1B99A34B"/>
    <w:rsid w:val="005829F1"/>
  </w:style>
  <w:style w:type="paragraph" w:customStyle="1" w:styleId="F3F38CA48E52445F8275F76890CBA416">
    <w:name w:val="F3F38CA48E52445F8275F76890CBA416"/>
    <w:rsid w:val="005829F1"/>
  </w:style>
  <w:style w:type="paragraph" w:customStyle="1" w:styleId="A2D83794A2F34E00AE64B31AACFEE87C">
    <w:name w:val="A2D83794A2F34E00AE64B31AACFEE87C"/>
    <w:rsid w:val="005829F1"/>
  </w:style>
  <w:style w:type="paragraph" w:customStyle="1" w:styleId="6448F6D57B044026B7798C09B35AE2F1">
    <w:name w:val="6448F6D57B044026B7798C09B35AE2F1"/>
    <w:rsid w:val="005829F1"/>
  </w:style>
  <w:style w:type="paragraph" w:customStyle="1" w:styleId="12C7C7572FA94BACABED91DFD86D281F">
    <w:name w:val="12C7C7572FA94BACABED91DFD86D281F"/>
    <w:rsid w:val="005829F1"/>
  </w:style>
  <w:style w:type="paragraph" w:customStyle="1" w:styleId="44F1B9AC7223400798C3A1FE8758BCB1">
    <w:name w:val="44F1B9AC7223400798C3A1FE8758BCB1"/>
    <w:rsid w:val="005829F1"/>
  </w:style>
  <w:style w:type="paragraph" w:customStyle="1" w:styleId="E2CF3AD1F3BA440C98C0E89DF99DB522">
    <w:name w:val="E2CF3AD1F3BA440C98C0E89DF99DB522"/>
    <w:rsid w:val="005829F1"/>
  </w:style>
  <w:style w:type="paragraph" w:customStyle="1" w:styleId="C123E451B39A48FD9C26C32022BB245C">
    <w:name w:val="C123E451B39A48FD9C26C32022BB245C"/>
    <w:rsid w:val="005829F1"/>
  </w:style>
  <w:style w:type="paragraph" w:customStyle="1" w:styleId="DFC1F4A494F94909A15816D501724E33">
    <w:name w:val="DFC1F4A494F94909A15816D501724E33"/>
    <w:rsid w:val="005829F1"/>
  </w:style>
  <w:style w:type="paragraph" w:customStyle="1" w:styleId="095F7CF110C54074BEA7052761C38574">
    <w:name w:val="095F7CF110C54074BEA7052761C38574"/>
    <w:rsid w:val="005829F1"/>
  </w:style>
  <w:style w:type="paragraph" w:customStyle="1" w:styleId="094593DA116D404087608A8DEE7A9A2A">
    <w:name w:val="094593DA116D404087608A8DEE7A9A2A"/>
    <w:rsid w:val="005829F1"/>
  </w:style>
  <w:style w:type="paragraph" w:customStyle="1" w:styleId="915219C424374A058EE70289E941B883">
    <w:name w:val="915219C424374A058EE70289E941B883"/>
    <w:rsid w:val="005829F1"/>
  </w:style>
  <w:style w:type="paragraph" w:customStyle="1" w:styleId="95507BAF65424E0C9E4071DEB2B37C85">
    <w:name w:val="95507BAF65424E0C9E4071DEB2B37C85"/>
    <w:rsid w:val="005829F1"/>
  </w:style>
  <w:style w:type="paragraph" w:customStyle="1" w:styleId="0ED8EA0C83A44F10AC618398F7B50ACF">
    <w:name w:val="0ED8EA0C83A44F10AC618398F7B50ACF"/>
    <w:rsid w:val="005829F1"/>
  </w:style>
  <w:style w:type="paragraph" w:customStyle="1" w:styleId="BD5FD7A04F39406EB04672B8F92ECDD1">
    <w:name w:val="BD5FD7A04F39406EB04672B8F92ECDD1"/>
    <w:rsid w:val="005829F1"/>
  </w:style>
  <w:style w:type="paragraph" w:customStyle="1" w:styleId="5749A456D69D49FD909DD797A3D73500">
    <w:name w:val="5749A456D69D49FD909DD797A3D73500"/>
    <w:rsid w:val="005829F1"/>
  </w:style>
  <w:style w:type="paragraph" w:customStyle="1" w:styleId="A36488677F694C73B6589DF791C46E96">
    <w:name w:val="A36488677F694C73B6589DF791C46E96"/>
    <w:rsid w:val="005829F1"/>
  </w:style>
  <w:style w:type="paragraph" w:customStyle="1" w:styleId="6B91EE7F44F845B79FBFC420282D593B">
    <w:name w:val="6B91EE7F44F845B79FBFC420282D593B"/>
    <w:rsid w:val="005829F1"/>
  </w:style>
  <w:style w:type="paragraph" w:customStyle="1" w:styleId="EB70FA6B05684C0E83913179A4D2CA19">
    <w:name w:val="EB70FA6B05684C0E83913179A4D2CA19"/>
    <w:rsid w:val="005829F1"/>
  </w:style>
  <w:style w:type="paragraph" w:customStyle="1" w:styleId="1CD8ADA47FE04B729F71E24978A2E74C">
    <w:name w:val="1CD8ADA47FE04B729F71E24978A2E74C"/>
    <w:rsid w:val="005829F1"/>
  </w:style>
  <w:style w:type="paragraph" w:customStyle="1" w:styleId="52BA9EE8AF2D4FBE832845AF430E0CEA">
    <w:name w:val="52BA9EE8AF2D4FBE832845AF430E0CEA"/>
    <w:rsid w:val="005829F1"/>
  </w:style>
  <w:style w:type="paragraph" w:customStyle="1" w:styleId="A7D93F67458144079D10B6D29CF1977C">
    <w:name w:val="A7D93F67458144079D10B6D29CF1977C"/>
    <w:rsid w:val="005829F1"/>
  </w:style>
  <w:style w:type="paragraph" w:customStyle="1" w:styleId="6FCEBBFFCA04490B847281993021D7BE">
    <w:name w:val="6FCEBBFFCA04490B847281993021D7BE"/>
    <w:rsid w:val="005829F1"/>
  </w:style>
  <w:style w:type="paragraph" w:customStyle="1" w:styleId="2EBC674BC2764873A194C8620BFB711D">
    <w:name w:val="2EBC674BC2764873A194C8620BFB711D"/>
    <w:rsid w:val="005829F1"/>
  </w:style>
  <w:style w:type="paragraph" w:customStyle="1" w:styleId="662FD1C70014497D8F9155278BFF7544">
    <w:name w:val="662FD1C70014497D8F9155278BFF7544"/>
    <w:rsid w:val="005829F1"/>
  </w:style>
  <w:style w:type="paragraph" w:customStyle="1" w:styleId="4D7FC1E5081E497392B7312E9E9D8AD8">
    <w:name w:val="4D7FC1E5081E497392B7312E9E9D8AD8"/>
    <w:rsid w:val="005829F1"/>
  </w:style>
  <w:style w:type="paragraph" w:customStyle="1" w:styleId="0B30221A48C44E19B5158D42A4E64CFD">
    <w:name w:val="0B30221A48C44E19B5158D42A4E64CFD"/>
    <w:rsid w:val="005829F1"/>
  </w:style>
  <w:style w:type="paragraph" w:customStyle="1" w:styleId="BC7B0A40E8D34AE7987688025E2DE984">
    <w:name w:val="BC7B0A40E8D34AE7987688025E2DE984"/>
    <w:rsid w:val="005829F1"/>
  </w:style>
  <w:style w:type="paragraph" w:customStyle="1" w:styleId="1B038E1C63C244C8B6FFBF9ED70E6AD2">
    <w:name w:val="1B038E1C63C244C8B6FFBF9ED70E6AD2"/>
    <w:rsid w:val="005829F1"/>
  </w:style>
  <w:style w:type="paragraph" w:customStyle="1" w:styleId="E65213DED92B4E22B6E56B711C6A6407">
    <w:name w:val="E65213DED92B4E22B6E56B711C6A6407"/>
    <w:rsid w:val="005829F1"/>
  </w:style>
  <w:style w:type="paragraph" w:customStyle="1" w:styleId="E4061F6979D94A9DAAA638EE98F800FB">
    <w:name w:val="E4061F6979D94A9DAAA638EE98F800FB"/>
    <w:rsid w:val="005829F1"/>
  </w:style>
  <w:style w:type="paragraph" w:customStyle="1" w:styleId="4F49BCC21F6B46C5AECECAF2B8DB5519">
    <w:name w:val="4F49BCC21F6B46C5AECECAF2B8DB5519"/>
    <w:rsid w:val="005829F1"/>
  </w:style>
  <w:style w:type="paragraph" w:customStyle="1" w:styleId="4FE4AF5B5A064BC98E6B2D8337247834">
    <w:name w:val="4FE4AF5B5A064BC98E6B2D8337247834"/>
    <w:rsid w:val="005829F1"/>
  </w:style>
  <w:style w:type="paragraph" w:customStyle="1" w:styleId="E9F73B0A83E84014AADC702F1B4523B6">
    <w:name w:val="E9F73B0A83E84014AADC702F1B4523B6"/>
    <w:rsid w:val="005829F1"/>
  </w:style>
  <w:style w:type="paragraph" w:customStyle="1" w:styleId="CC77BE06B9F948FB8986CC10945DDC1B">
    <w:name w:val="CC77BE06B9F948FB8986CC10945DDC1B"/>
    <w:rsid w:val="005829F1"/>
  </w:style>
  <w:style w:type="paragraph" w:customStyle="1" w:styleId="45829E1CA3F143A48D19B30F9ABC6B8A">
    <w:name w:val="45829E1CA3F143A48D19B30F9ABC6B8A"/>
    <w:rsid w:val="005829F1"/>
  </w:style>
  <w:style w:type="paragraph" w:customStyle="1" w:styleId="9CC1DF1F473B452B99710D24345DC6ED">
    <w:name w:val="9CC1DF1F473B452B99710D24345DC6ED"/>
    <w:rsid w:val="005829F1"/>
  </w:style>
  <w:style w:type="paragraph" w:customStyle="1" w:styleId="A71CB883C7E94C45BCCBA0BBC8AD0BBA">
    <w:name w:val="A71CB883C7E94C45BCCBA0BBC8AD0BBA"/>
    <w:rsid w:val="005829F1"/>
  </w:style>
  <w:style w:type="paragraph" w:customStyle="1" w:styleId="7FE2483F6AA54019955422803073BE7C">
    <w:name w:val="7FE2483F6AA54019955422803073BE7C"/>
    <w:rsid w:val="005829F1"/>
  </w:style>
  <w:style w:type="paragraph" w:customStyle="1" w:styleId="6C4F42F027164028BB344D55960D3D11">
    <w:name w:val="6C4F42F027164028BB344D55960D3D11"/>
    <w:rsid w:val="005829F1"/>
  </w:style>
  <w:style w:type="paragraph" w:customStyle="1" w:styleId="C34AA2A34B7446868D824FFC02AD474D">
    <w:name w:val="C34AA2A34B7446868D824FFC02AD474D"/>
    <w:rsid w:val="005829F1"/>
  </w:style>
  <w:style w:type="paragraph" w:customStyle="1" w:styleId="7200073C585943A4A2CC04630FD6F791">
    <w:name w:val="7200073C585943A4A2CC04630FD6F791"/>
    <w:rsid w:val="005829F1"/>
  </w:style>
  <w:style w:type="paragraph" w:customStyle="1" w:styleId="E498BCB501AB462C811939D3606E9535">
    <w:name w:val="E498BCB501AB462C811939D3606E9535"/>
    <w:rsid w:val="005829F1"/>
  </w:style>
  <w:style w:type="paragraph" w:customStyle="1" w:styleId="1AC6886A0D37487E8A6FC3BC2745013E">
    <w:name w:val="1AC6886A0D37487E8A6FC3BC2745013E"/>
    <w:rsid w:val="005829F1"/>
  </w:style>
  <w:style w:type="paragraph" w:customStyle="1" w:styleId="4C03DA78A2C042B5B65C905376BF52C9">
    <w:name w:val="4C03DA78A2C042B5B65C905376BF52C9"/>
    <w:rsid w:val="005829F1"/>
  </w:style>
  <w:style w:type="paragraph" w:customStyle="1" w:styleId="8B5F18C28E8E4455BDBEA6E153C645F6">
    <w:name w:val="8B5F18C28E8E4455BDBEA6E153C645F6"/>
    <w:rsid w:val="005829F1"/>
  </w:style>
  <w:style w:type="paragraph" w:customStyle="1" w:styleId="94740844A2614109BE6B747DD0FD04DE">
    <w:name w:val="94740844A2614109BE6B747DD0FD04DE"/>
    <w:rsid w:val="005829F1"/>
  </w:style>
  <w:style w:type="paragraph" w:customStyle="1" w:styleId="5A51AAED81D54849BAD67E79FE85F4EF">
    <w:name w:val="5A51AAED81D54849BAD67E79FE85F4EF"/>
    <w:rsid w:val="005829F1"/>
  </w:style>
  <w:style w:type="paragraph" w:customStyle="1" w:styleId="71A3E2C5C76B4CF6B22684E4AB464A78">
    <w:name w:val="71A3E2C5C76B4CF6B22684E4AB464A78"/>
    <w:rsid w:val="005829F1"/>
  </w:style>
  <w:style w:type="paragraph" w:customStyle="1" w:styleId="F47E2574A08A4BE8B3ED450EB35CBC20">
    <w:name w:val="F47E2574A08A4BE8B3ED450EB35CBC20"/>
    <w:rsid w:val="005829F1"/>
  </w:style>
  <w:style w:type="paragraph" w:customStyle="1" w:styleId="10B0EA2637154D1F9092579A94C2998C">
    <w:name w:val="10B0EA2637154D1F9092579A94C2998C"/>
    <w:rsid w:val="005829F1"/>
  </w:style>
  <w:style w:type="paragraph" w:customStyle="1" w:styleId="14F78014330A4F7F98443E22F2F02FA8">
    <w:name w:val="14F78014330A4F7F98443E22F2F02FA8"/>
    <w:rsid w:val="005829F1"/>
  </w:style>
  <w:style w:type="paragraph" w:customStyle="1" w:styleId="44D06343E70F4FB4B6DAA8B9105646B7">
    <w:name w:val="44D06343E70F4FB4B6DAA8B9105646B7"/>
    <w:rsid w:val="005829F1"/>
  </w:style>
  <w:style w:type="paragraph" w:customStyle="1" w:styleId="F8625775FF7A40FD9AF102A4F433171F">
    <w:name w:val="F8625775FF7A40FD9AF102A4F433171F"/>
    <w:rsid w:val="005829F1"/>
  </w:style>
  <w:style w:type="paragraph" w:customStyle="1" w:styleId="3CD5B638C0B6453B820B73BBD839A411">
    <w:name w:val="3CD5B638C0B6453B820B73BBD839A411"/>
    <w:rsid w:val="005829F1"/>
  </w:style>
  <w:style w:type="paragraph" w:customStyle="1" w:styleId="E88FDCC94CE24F2BB8DA3A7E6032F5E9">
    <w:name w:val="E88FDCC94CE24F2BB8DA3A7E6032F5E9"/>
    <w:rsid w:val="005829F1"/>
  </w:style>
  <w:style w:type="paragraph" w:customStyle="1" w:styleId="6959E0F0742045B080BDB875D0A6232A">
    <w:name w:val="6959E0F0742045B080BDB875D0A6232A"/>
    <w:rsid w:val="005829F1"/>
  </w:style>
  <w:style w:type="paragraph" w:customStyle="1" w:styleId="4E0406EE800241B993A713E540B83626">
    <w:name w:val="4E0406EE800241B993A713E540B83626"/>
    <w:rsid w:val="005829F1"/>
  </w:style>
  <w:style w:type="paragraph" w:customStyle="1" w:styleId="5E8FEDE0BA8640E1BB727FCBCDFBE8EE">
    <w:name w:val="5E8FEDE0BA8640E1BB727FCBCDFBE8EE"/>
    <w:rsid w:val="005829F1"/>
  </w:style>
  <w:style w:type="paragraph" w:customStyle="1" w:styleId="C5CB392B7EAE415481DF7CE91DB0FBA1">
    <w:name w:val="C5CB392B7EAE415481DF7CE91DB0FBA1"/>
    <w:rsid w:val="005829F1"/>
  </w:style>
  <w:style w:type="paragraph" w:customStyle="1" w:styleId="EA8116FCFA964497B405372E144CD0AC">
    <w:name w:val="EA8116FCFA964497B405372E144CD0AC"/>
    <w:rsid w:val="005829F1"/>
  </w:style>
  <w:style w:type="paragraph" w:customStyle="1" w:styleId="9FBEDA266B6A4E1093E7A07114DEFD67">
    <w:name w:val="9FBEDA266B6A4E1093E7A07114DEFD67"/>
    <w:rsid w:val="005829F1"/>
  </w:style>
  <w:style w:type="paragraph" w:customStyle="1" w:styleId="4779227F2B904676832ED298605217BB">
    <w:name w:val="4779227F2B904676832ED298605217BB"/>
    <w:rsid w:val="005829F1"/>
  </w:style>
  <w:style w:type="paragraph" w:customStyle="1" w:styleId="808295332CD74AEA87F10D07A53D4E5E">
    <w:name w:val="808295332CD74AEA87F10D07A53D4E5E"/>
    <w:rsid w:val="005829F1"/>
  </w:style>
  <w:style w:type="paragraph" w:customStyle="1" w:styleId="15DF5F69E9804A559C412827A8E9BDA3">
    <w:name w:val="15DF5F69E9804A559C412827A8E9BDA3"/>
    <w:rsid w:val="005829F1"/>
  </w:style>
  <w:style w:type="paragraph" w:customStyle="1" w:styleId="5346BC1F597C4C929A3AF57C2FECEFAD">
    <w:name w:val="5346BC1F597C4C929A3AF57C2FECEFAD"/>
    <w:rsid w:val="005829F1"/>
  </w:style>
  <w:style w:type="paragraph" w:customStyle="1" w:styleId="3A6D4B31265D457E91E3319AEC96CC94">
    <w:name w:val="3A6D4B31265D457E91E3319AEC96CC94"/>
    <w:rsid w:val="005829F1"/>
  </w:style>
  <w:style w:type="paragraph" w:customStyle="1" w:styleId="6694F22F9EFC40DDA892954F5ECC7F96">
    <w:name w:val="6694F22F9EFC40DDA892954F5ECC7F96"/>
    <w:rsid w:val="005829F1"/>
  </w:style>
  <w:style w:type="paragraph" w:customStyle="1" w:styleId="112C289672BE4A3DB5DEFB6511D4A854">
    <w:name w:val="112C289672BE4A3DB5DEFB6511D4A854"/>
    <w:rsid w:val="005829F1"/>
  </w:style>
  <w:style w:type="paragraph" w:customStyle="1" w:styleId="51524DBB23EC405A8358864549BDD95C">
    <w:name w:val="51524DBB23EC405A8358864549BDD95C"/>
    <w:rsid w:val="005829F1"/>
  </w:style>
  <w:style w:type="paragraph" w:customStyle="1" w:styleId="E41A541663DD44A7BFD304BE9B583024">
    <w:name w:val="E41A541663DD44A7BFD304BE9B583024"/>
    <w:rsid w:val="005829F1"/>
  </w:style>
  <w:style w:type="paragraph" w:customStyle="1" w:styleId="EB930773DEFC4853B2C2C57B6C8A2FD9">
    <w:name w:val="EB930773DEFC4853B2C2C57B6C8A2FD9"/>
    <w:rsid w:val="005829F1"/>
  </w:style>
  <w:style w:type="paragraph" w:customStyle="1" w:styleId="E91916CCC8934D04885470F6119E1285">
    <w:name w:val="E91916CCC8934D04885470F6119E1285"/>
    <w:rsid w:val="005829F1"/>
  </w:style>
  <w:style w:type="paragraph" w:customStyle="1" w:styleId="225ABF945FD64772A7DC037AC8300030">
    <w:name w:val="225ABF945FD64772A7DC037AC8300030"/>
    <w:rsid w:val="005829F1"/>
  </w:style>
  <w:style w:type="paragraph" w:customStyle="1" w:styleId="6E371C77730F49D9AB50A5021FA6DADB">
    <w:name w:val="6E371C77730F49D9AB50A5021FA6DADB"/>
    <w:rsid w:val="005829F1"/>
  </w:style>
  <w:style w:type="paragraph" w:customStyle="1" w:styleId="D2CA2622C0824BCBBB787BB71AB9976F">
    <w:name w:val="D2CA2622C0824BCBBB787BB71AB9976F"/>
    <w:rsid w:val="005829F1"/>
  </w:style>
  <w:style w:type="paragraph" w:customStyle="1" w:styleId="C3E1C1CCDEC14D078B12156B7911524A">
    <w:name w:val="C3E1C1CCDEC14D078B12156B7911524A"/>
    <w:rsid w:val="005829F1"/>
  </w:style>
  <w:style w:type="paragraph" w:customStyle="1" w:styleId="2934049EE77446D0AB1CF57C42AB5C22">
    <w:name w:val="2934049EE77446D0AB1CF57C42AB5C22"/>
    <w:rsid w:val="005829F1"/>
  </w:style>
  <w:style w:type="paragraph" w:customStyle="1" w:styleId="5D43FE9157B443DEA3A0B0D10A51E986">
    <w:name w:val="5D43FE9157B443DEA3A0B0D10A51E986"/>
    <w:rsid w:val="005829F1"/>
  </w:style>
  <w:style w:type="paragraph" w:customStyle="1" w:styleId="EF5EE420E7F84661860652567C78B8E9">
    <w:name w:val="EF5EE420E7F84661860652567C78B8E9"/>
    <w:rsid w:val="005829F1"/>
  </w:style>
  <w:style w:type="paragraph" w:customStyle="1" w:styleId="5E305A40074F46619A3831A06ABBAE83">
    <w:name w:val="5E305A40074F46619A3831A06ABBAE83"/>
    <w:rsid w:val="005829F1"/>
  </w:style>
  <w:style w:type="paragraph" w:customStyle="1" w:styleId="3E4F5099AB1440B9A19910AEF206D140">
    <w:name w:val="3E4F5099AB1440B9A19910AEF206D140"/>
    <w:rsid w:val="005829F1"/>
  </w:style>
  <w:style w:type="paragraph" w:customStyle="1" w:styleId="F414C471D051490E9A29E3B3EE5A227C">
    <w:name w:val="F414C471D051490E9A29E3B3EE5A227C"/>
    <w:rsid w:val="005829F1"/>
  </w:style>
  <w:style w:type="paragraph" w:customStyle="1" w:styleId="1EC3F534878248E9AD7D284CE8592600">
    <w:name w:val="1EC3F534878248E9AD7D284CE8592600"/>
    <w:rsid w:val="005829F1"/>
  </w:style>
  <w:style w:type="paragraph" w:customStyle="1" w:styleId="492FC5413A72405A8DCB529E5DDEA4C7">
    <w:name w:val="492FC5413A72405A8DCB529E5DDEA4C7"/>
    <w:rsid w:val="005829F1"/>
  </w:style>
  <w:style w:type="paragraph" w:customStyle="1" w:styleId="9AAD137CC7C44ECFA2DBC0524C04CE39">
    <w:name w:val="9AAD137CC7C44ECFA2DBC0524C04CE39"/>
    <w:rsid w:val="005829F1"/>
  </w:style>
  <w:style w:type="paragraph" w:customStyle="1" w:styleId="CE4709026012432296039B147A71E333">
    <w:name w:val="CE4709026012432296039B147A71E333"/>
    <w:rsid w:val="005829F1"/>
  </w:style>
  <w:style w:type="paragraph" w:customStyle="1" w:styleId="B99AF8B6F1BF4494B2C49CC5B556112C">
    <w:name w:val="B99AF8B6F1BF4494B2C49CC5B556112C"/>
    <w:rsid w:val="005829F1"/>
  </w:style>
  <w:style w:type="paragraph" w:customStyle="1" w:styleId="94BB2CCAA2B04827948443915A774183">
    <w:name w:val="94BB2CCAA2B04827948443915A774183"/>
    <w:rsid w:val="005829F1"/>
  </w:style>
  <w:style w:type="paragraph" w:customStyle="1" w:styleId="855F5339F1FF41F4B61CEFDB578F0425">
    <w:name w:val="855F5339F1FF41F4B61CEFDB578F0425"/>
    <w:rsid w:val="005829F1"/>
  </w:style>
  <w:style w:type="paragraph" w:customStyle="1" w:styleId="DAC5116DEC4C43BA936489957832F8A2">
    <w:name w:val="DAC5116DEC4C43BA936489957832F8A2"/>
    <w:rsid w:val="005829F1"/>
  </w:style>
  <w:style w:type="paragraph" w:customStyle="1" w:styleId="93F8BA15B0984E428211D4603640D9D9">
    <w:name w:val="93F8BA15B0984E428211D4603640D9D9"/>
    <w:rsid w:val="005829F1"/>
  </w:style>
  <w:style w:type="paragraph" w:customStyle="1" w:styleId="4122910CAB834BF59DAEA74039B3CFE9">
    <w:name w:val="4122910CAB834BF59DAEA74039B3CFE9"/>
    <w:rsid w:val="005829F1"/>
  </w:style>
  <w:style w:type="paragraph" w:customStyle="1" w:styleId="A5A07A4E9718482BBF8817D7CC3FA30D">
    <w:name w:val="A5A07A4E9718482BBF8817D7CC3FA30D"/>
    <w:rsid w:val="005829F1"/>
  </w:style>
  <w:style w:type="paragraph" w:customStyle="1" w:styleId="CD85CCE2D9F04C1C8BCBE050862A9303">
    <w:name w:val="CD85CCE2D9F04C1C8BCBE050862A9303"/>
    <w:rsid w:val="005829F1"/>
  </w:style>
  <w:style w:type="paragraph" w:customStyle="1" w:styleId="321F633E89C64CEC91CAF34A586F14B8">
    <w:name w:val="321F633E89C64CEC91CAF34A586F14B8"/>
    <w:rsid w:val="005829F1"/>
  </w:style>
  <w:style w:type="paragraph" w:customStyle="1" w:styleId="B7FE3DB33DF048A3A58BA420DFB49D30">
    <w:name w:val="B7FE3DB33DF048A3A58BA420DFB49D30"/>
    <w:rsid w:val="005829F1"/>
  </w:style>
  <w:style w:type="paragraph" w:customStyle="1" w:styleId="09B2ED3C0404405E871C175023F131B2">
    <w:name w:val="09B2ED3C0404405E871C175023F131B2"/>
    <w:rsid w:val="005829F1"/>
  </w:style>
  <w:style w:type="paragraph" w:customStyle="1" w:styleId="E0E70E03316E4F11AA1395785451C8C4">
    <w:name w:val="E0E70E03316E4F11AA1395785451C8C4"/>
    <w:rsid w:val="005829F1"/>
  </w:style>
  <w:style w:type="paragraph" w:customStyle="1" w:styleId="A171FD974098401985C1532D5F209929">
    <w:name w:val="A171FD974098401985C1532D5F209929"/>
    <w:rsid w:val="005829F1"/>
  </w:style>
  <w:style w:type="paragraph" w:customStyle="1" w:styleId="31B45D276A644688B3489D75063861F3">
    <w:name w:val="31B45D276A644688B3489D75063861F3"/>
    <w:rsid w:val="005829F1"/>
  </w:style>
  <w:style w:type="paragraph" w:customStyle="1" w:styleId="C15426CC20044A24A44D630A369BB12A">
    <w:name w:val="C15426CC20044A24A44D630A369BB12A"/>
    <w:rsid w:val="005829F1"/>
  </w:style>
  <w:style w:type="paragraph" w:customStyle="1" w:styleId="BF09B1F60A894E80851F82DCE119746A">
    <w:name w:val="BF09B1F60A894E80851F82DCE119746A"/>
    <w:rsid w:val="005829F1"/>
  </w:style>
  <w:style w:type="paragraph" w:customStyle="1" w:styleId="993105C56FEB4521A4189182E1252C3B">
    <w:name w:val="993105C56FEB4521A4189182E1252C3B"/>
    <w:rsid w:val="005829F1"/>
  </w:style>
  <w:style w:type="paragraph" w:customStyle="1" w:styleId="C38AF217990745FAA96BF59BCD2A4A3D">
    <w:name w:val="C38AF217990745FAA96BF59BCD2A4A3D"/>
    <w:rsid w:val="005829F1"/>
  </w:style>
  <w:style w:type="paragraph" w:customStyle="1" w:styleId="72E5FACA3BD0459F9C8C00C1A0A81683">
    <w:name w:val="72E5FACA3BD0459F9C8C00C1A0A81683"/>
    <w:rsid w:val="005829F1"/>
  </w:style>
  <w:style w:type="paragraph" w:customStyle="1" w:styleId="A23C39A783B74E5BB753E116DF771521">
    <w:name w:val="A23C39A783B74E5BB753E116DF771521"/>
    <w:rsid w:val="005829F1"/>
  </w:style>
  <w:style w:type="paragraph" w:customStyle="1" w:styleId="C257D8B811D14606B54CC6C767C5A747">
    <w:name w:val="C257D8B811D14606B54CC6C767C5A747"/>
    <w:rsid w:val="005829F1"/>
  </w:style>
  <w:style w:type="paragraph" w:customStyle="1" w:styleId="C724CC4E8636496CA0489546E568A3A0">
    <w:name w:val="C724CC4E8636496CA0489546E568A3A0"/>
    <w:rsid w:val="005829F1"/>
  </w:style>
  <w:style w:type="paragraph" w:customStyle="1" w:styleId="A3AE6BAF4A1E404D8CD5216942D30CC2">
    <w:name w:val="A3AE6BAF4A1E404D8CD5216942D30CC2"/>
    <w:rsid w:val="005829F1"/>
  </w:style>
  <w:style w:type="paragraph" w:customStyle="1" w:styleId="F974FAB749C34EDC9BCF0BBFD79C5581">
    <w:name w:val="F974FAB749C34EDC9BCF0BBFD79C5581"/>
    <w:rsid w:val="005829F1"/>
  </w:style>
  <w:style w:type="paragraph" w:customStyle="1" w:styleId="C1F84306C3E24010B25836D6E8926F6D">
    <w:name w:val="C1F84306C3E24010B25836D6E8926F6D"/>
    <w:rsid w:val="005829F1"/>
  </w:style>
  <w:style w:type="paragraph" w:customStyle="1" w:styleId="22BB02C167464B119C5BCFD09C1B7152">
    <w:name w:val="22BB02C167464B119C5BCFD09C1B7152"/>
    <w:rsid w:val="005829F1"/>
  </w:style>
  <w:style w:type="paragraph" w:customStyle="1" w:styleId="638F7B138C6444379FE6F226A528A4CC">
    <w:name w:val="638F7B138C6444379FE6F226A528A4CC"/>
    <w:rsid w:val="005829F1"/>
  </w:style>
  <w:style w:type="paragraph" w:customStyle="1" w:styleId="4009B3A8EBE84E89921292726A5391BB">
    <w:name w:val="4009B3A8EBE84E89921292726A5391BB"/>
    <w:rsid w:val="005829F1"/>
  </w:style>
  <w:style w:type="paragraph" w:customStyle="1" w:styleId="A0742DB34201464AB3F2D67EDCF38EC4">
    <w:name w:val="A0742DB34201464AB3F2D67EDCF38EC4"/>
    <w:rsid w:val="005829F1"/>
  </w:style>
  <w:style w:type="paragraph" w:customStyle="1" w:styleId="73B57CC4D50C4212973D86FBE1BDDB3B">
    <w:name w:val="73B57CC4D50C4212973D86FBE1BDDB3B"/>
    <w:rsid w:val="005829F1"/>
  </w:style>
  <w:style w:type="paragraph" w:customStyle="1" w:styleId="34A2CB01BCF04103A9D912E6918980B7">
    <w:name w:val="34A2CB01BCF04103A9D912E6918980B7"/>
    <w:rsid w:val="005829F1"/>
  </w:style>
  <w:style w:type="paragraph" w:customStyle="1" w:styleId="105357038A954335B12C79BBA69C2228">
    <w:name w:val="105357038A954335B12C79BBA69C2228"/>
    <w:rsid w:val="005829F1"/>
  </w:style>
  <w:style w:type="paragraph" w:customStyle="1" w:styleId="B0545D77C8E7499FB9C5B0581087B06E">
    <w:name w:val="B0545D77C8E7499FB9C5B0581087B06E"/>
    <w:rsid w:val="005829F1"/>
  </w:style>
  <w:style w:type="paragraph" w:customStyle="1" w:styleId="CE0082E79B05423894BA3392F5DC231D">
    <w:name w:val="CE0082E79B05423894BA3392F5DC231D"/>
    <w:rsid w:val="005829F1"/>
  </w:style>
  <w:style w:type="paragraph" w:customStyle="1" w:styleId="78B1BACB6AA541FE95CD109690B248D8">
    <w:name w:val="78B1BACB6AA541FE95CD109690B248D8"/>
    <w:rsid w:val="005829F1"/>
  </w:style>
  <w:style w:type="paragraph" w:customStyle="1" w:styleId="79E3C7C38B5B4D5CBE84EAE7A15172A0">
    <w:name w:val="79E3C7C38B5B4D5CBE84EAE7A15172A0"/>
    <w:rsid w:val="005829F1"/>
  </w:style>
  <w:style w:type="paragraph" w:customStyle="1" w:styleId="FD5BF06BB5D740848BC24FD1457EE366">
    <w:name w:val="FD5BF06BB5D740848BC24FD1457EE366"/>
    <w:rsid w:val="005829F1"/>
  </w:style>
  <w:style w:type="paragraph" w:customStyle="1" w:styleId="C64A125FEAAA42869A1E42F871DB1F8D">
    <w:name w:val="C64A125FEAAA42869A1E42F871DB1F8D"/>
    <w:rsid w:val="005829F1"/>
  </w:style>
  <w:style w:type="paragraph" w:customStyle="1" w:styleId="44D103B6101F430DB941E7DA3B8D472B">
    <w:name w:val="44D103B6101F430DB941E7DA3B8D472B"/>
    <w:rsid w:val="005829F1"/>
  </w:style>
  <w:style w:type="paragraph" w:customStyle="1" w:styleId="4C59186870A448EFA257B7BB6D70E06A">
    <w:name w:val="4C59186870A448EFA257B7BB6D70E06A"/>
    <w:rsid w:val="005829F1"/>
  </w:style>
  <w:style w:type="paragraph" w:customStyle="1" w:styleId="DA4D99C90ED947B78E83F8922536BAE6">
    <w:name w:val="DA4D99C90ED947B78E83F8922536BAE6"/>
    <w:rsid w:val="005829F1"/>
  </w:style>
  <w:style w:type="paragraph" w:customStyle="1" w:styleId="9B2DC9DE437F4D9FBFD2CA957D4CA081">
    <w:name w:val="9B2DC9DE437F4D9FBFD2CA957D4CA081"/>
    <w:rsid w:val="005829F1"/>
  </w:style>
  <w:style w:type="paragraph" w:customStyle="1" w:styleId="35535D9CDEFF4856849F90E44C647CF7">
    <w:name w:val="35535D9CDEFF4856849F90E44C647CF7"/>
    <w:rsid w:val="005829F1"/>
  </w:style>
  <w:style w:type="paragraph" w:customStyle="1" w:styleId="CC44A225E245453F9716A5F856A5CF27">
    <w:name w:val="CC44A225E245453F9716A5F856A5CF27"/>
    <w:rsid w:val="005829F1"/>
  </w:style>
  <w:style w:type="paragraph" w:customStyle="1" w:styleId="4C1BB89E9B2A4F67A4D593528361C2B6">
    <w:name w:val="4C1BB89E9B2A4F67A4D593528361C2B6"/>
    <w:rsid w:val="005829F1"/>
  </w:style>
  <w:style w:type="paragraph" w:customStyle="1" w:styleId="073FA3027E97406F95475A6E28698458">
    <w:name w:val="073FA3027E97406F95475A6E28698458"/>
    <w:rsid w:val="005829F1"/>
  </w:style>
  <w:style w:type="paragraph" w:customStyle="1" w:styleId="2C24E0023B2B422FB97AA44D0E5A1C5E">
    <w:name w:val="2C24E0023B2B422FB97AA44D0E5A1C5E"/>
    <w:rsid w:val="005829F1"/>
  </w:style>
  <w:style w:type="paragraph" w:customStyle="1" w:styleId="F7EC071AD6F7451496B315C1E484FA9C">
    <w:name w:val="F7EC071AD6F7451496B315C1E484FA9C"/>
    <w:rsid w:val="005829F1"/>
  </w:style>
  <w:style w:type="paragraph" w:customStyle="1" w:styleId="979701D7BBBB4091858B0DAAE34F4C6F">
    <w:name w:val="979701D7BBBB4091858B0DAAE34F4C6F"/>
    <w:rsid w:val="005829F1"/>
  </w:style>
  <w:style w:type="paragraph" w:customStyle="1" w:styleId="57D591AF25ED4076A56B752BF63E0574">
    <w:name w:val="57D591AF25ED4076A56B752BF63E0574"/>
    <w:rsid w:val="005829F1"/>
  </w:style>
  <w:style w:type="paragraph" w:customStyle="1" w:styleId="29CE701BF418406A9933A8760271AB6F">
    <w:name w:val="29CE701BF418406A9933A8760271AB6F"/>
    <w:rsid w:val="005829F1"/>
  </w:style>
  <w:style w:type="paragraph" w:customStyle="1" w:styleId="4FD86905B9684A458F02E06344C29E4E">
    <w:name w:val="4FD86905B9684A458F02E06344C29E4E"/>
    <w:rsid w:val="005829F1"/>
  </w:style>
  <w:style w:type="paragraph" w:customStyle="1" w:styleId="021978B19D9D45A79146D150B9055740">
    <w:name w:val="021978B19D9D45A79146D150B9055740"/>
    <w:rsid w:val="005829F1"/>
  </w:style>
  <w:style w:type="paragraph" w:customStyle="1" w:styleId="FE7191D5207A40D9BEE0C13CD7B2616F">
    <w:name w:val="FE7191D5207A40D9BEE0C13CD7B2616F"/>
    <w:rsid w:val="005829F1"/>
  </w:style>
  <w:style w:type="paragraph" w:customStyle="1" w:styleId="0FBD858A3EC14C0D94E6140E7A399176">
    <w:name w:val="0FBD858A3EC14C0D94E6140E7A399176"/>
    <w:rsid w:val="005829F1"/>
  </w:style>
  <w:style w:type="paragraph" w:customStyle="1" w:styleId="83248F083E2F4098827D137B7F90BA45">
    <w:name w:val="83248F083E2F4098827D137B7F90BA45"/>
    <w:rsid w:val="005829F1"/>
  </w:style>
  <w:style w:type="paragraph" w:customStyle="1" w:styleId="01A9B2857C114977828C098A6FB45A2A">
    <w:name w:val="01A9B2857C114977828C098A6FB45A2A"/>
    <w:rsid w:val="005829F1"/>
  </w:style>
  <w:style w:type="paragraph" w:customStyle="1" w:styleId="90F65266A5484DB6BAC17FA775986016">
    <w:name w:val="90F65266A5484DB6BAC17FA775986016"/>
    <w:rsid w:val="005829F1"/>
  </w:style>
  <w:style w:type="paragraph" w:customStyle="1" w:styleId="83A0FD22AAF345299B8426EB69F17696">
    <w:name w:val="83A0FD22AAF345299B8426EB69F17696"/>
    <w:rsid w:val="005829F1"/>
  </w:style>
  <w:style w:type="paragraph" w:customStyle="1" w:styleId="D10D153354994332AD45537383930951">
    <w:name w:val="D10D153354994332AD45537383930951"/>
    <w:rsid w:val="005829F1"/>
  </w:style>
  <w:style w:type="paragraph" w:customStyle="1" w:styleId="47601357489C4937800A250EA88646D3">
    <w:name w:val="47601357489C4937800A250EA88646D3"/>
    <w:rsid w:val="005829F1"/>
  </w:style>
  <w:style w:type="paragraph" w:customStyle="1" w:styleId="FA56C21AD70D41C0BAE249D4B2A12323">
    <w:name w:val="FA56C21AD70D41C0BAE249D4B2A12323"/>
    <w:rsid w:val="005829F1"/>
  </w:style>
  <w:style w:type="paragraph" w:customStyle="1" w:styleId="644A088D196543FC86F32D665E26F9AF">
    <w:name w:val="644A088D196543FC86F32D665E26F9AF"/>
    <w:rsid w:val="005829F1"/>
  </w:style>
  <w:style w:type="paragraph" w:customStyle="1" w:styleId="70DBFFFDF39C4716BA3BBF2B4BF8512E">
    <w:name w:val="70DBFFFDF39C4716BA3BBF2B4BF8512E"/>
    <w:rsid w:val="005829F1"/>
  </w:style>
  <w:style w:type="paragraph" w:customStyle="1" w:styleId="415E65F0C0A44E528669503F43A72403">
    <w:name w:val="415E65F0C0A44E528669503F43A72403"/>
    <w:rsid w:val="005829F1"/>
  </w:style>
  <w:style w:type="paragraph" w:customStyle="1" w:styleId="F05A7430256040D1A65D87913CB8AD96">
    <w:name w:val="F05A7430256040D1A65D87913CB8AD96"/>
    <w:rsid w:val="005829F1"/>
  </w:style>
  <w:style w:type="paragraph" w:customStyle="1" w:styleId="FB2402EA605D44C2B5942D73D4ECE38B">
    <w:name w:val="FB2402EA605D44C2B5942D73D4ECE38B"/>
    <w:rsid w:val="005829F1"/>
  </w:style>
  <w:style w:type="paragraph" w:customStyle="1" w:styleId="90D160B4D9D84198AAF81285B94EE096">
    <w:name w:val="90D160B4D9D84198AAF81285B94EE096"/>
    <w:rsid w:val="005829F1"/>
  </w:style>
  <w:style w:type="paragraph" w:customStyle="1" w:styleId="EB56708AF56648EFA11412D3156C3B9A">
    <w:name w:val="EB56708AF56648EFA11412D3156C3B9A"/>
    <w:rsid w:val="005829F1"/>
  </w:style>
  <w:style w:type="paragraph" w:customStyle="1" w:styleId="AB1BE31E982245C9B6ADAB08FCA4080C">
    <w:name w:val="AB1BE31E982245C9B6ADAB08FCA4080C"/>
    <w:rsid w:val="005829F1"/>
  </w:style>
  <w:style w:type="paragraph" w:customStyle="1" w:styleId="BC43354E6D1E4314BE661C3C5435756E">
    <w:name w:val="BC43354E6D1E4314BE661C3C5435756E"/>
    <w:rsid w:val="005829F1"/>
  </w:style>
  <w:style w:type="paragraph" w:customStyle="1" w:styleId="57233599BB2942EDA5DEE5944AEB96E6">
    <w:name w:val="57233599BB2942EDA5DEE5944AEB96E6"/>
    <w:rsid w:val="005829F1"/>
  </w:style>
  <w:style w:type="paragraph" w:customStyle="1" w:styleId="3CB9022F01DF45AC96EDBB7147B1418E">
    <w:name w:val="3CB9022F01DF45AC96EDBB7147B1418E"/>
    <w:rsid w:val="005829F1"/>
  </w:style>
  <w:style w:type="paragraph" w:customStyle="1" w:styleId="11E3FBD7FF6244E4B470DFD427ADC73E">
    <w:name w:val="11E3FBD7FF6244E4B470DFD427ADC73E"/>
    <w:rsid w:val="005829F1"/>
  </w:style>
  <w:style w:type="paragraph" w:customStyle="1" w:styleId="8EBC19973D4F4D119803C2177DBEDC31">
    <w:name w:val="8EBC19973D4F4D119803C2177DBEDC31"/>
    <w:rsid w:val="005829F1"/>
  </w:style>
  <w:style w:type="paragraph" w:customStyle="1" w:styleId="6BE08C0E2E6E498DBBB0065E83513391">
    <w:name w:val="6BE08C0E2E6E498DBBB0065E83513391"/>
    <w:rsid w:val="005829F1"/>
  </w:style>
  <w:style w:type="paragraph" w:customStyle="1" w:styleId="CD5DC58C816646038B9D5CCFDBBD9616">
    <w:name w:val="CD5DC58C816646038B9D5CCFDBBD9616"/>
    <w:rsid w:val="005829F1"/>
  </w:style>
  <w:style w:type="paragraph" w:customStyle="1" w:styleId="6152E0F4B3054171A7A68ECFAA953A47">
    <w:name w:val="6152E0F4B3054171A7A68ECFAA953A47"/>
    <w:rsid w:val="005829F1"/>
  </w:style>
  <w:style w:type="paragraph" w:customStyle="1" w:styleId="ADBE7271EE0741CB93AC02DB384DA08F">
    <w:name w:val="ADBE7271EE0741CB93AC02DB384DA08F"/>
    <w:rsid w:val="005829F1"/>
  </w:style>
  <w:style w:type="paragraph" w:customStyle="1" w:styleId="AD8F09F80A82479E92A8808BA8E60652">
    <w:name w:val="AD8F09F80A82479E92A8808BA8E60652"/>
    <w:rsid w:val="005829F1"/>
  </w:style>
  <w:style w:type="paragraph" w:customStyle="1" w:styleId="4041D331751A48328164D0C02D1DC0FE">
    <w:name w:val="4041D331751A48328164D0C02D1DC0FE"/>
    <w:rsid w:val="005829F1"/>
  </w:style>
  <w:style w:type="paragraph" w:customStyle="1" w:styleId="0E4D63EB164F4929B4A4CFFA4788978C">
    <w:name w:val="0E4D63EB164F4929B4A4CFFA4788978C"/>
    <w:rsid w:val="005829F1"/>
  </w:style>
  <w:style w:type="paragraph" w:customStyle="1" w:styleId="AC7ED7358C764135BF18A4717497A360">
    <w:name w:val="AC7ED7358C764135BF18A4717497A360"/>
    <w:rsid w:val="005829F1"/>
  </w:style>
  <w:style w:type="paragraph" w:customStyle="1" w:styleId="C876A7358C8441D0B28217C42BCEEDFA">
    <w:name w:val="C876A7358C8441D0B28217C42BCEEDFA"/>
    <w:rsid w:val="005829F1"/>
  </w:style>
  <w:style w:type="paragraph" w:customStyle="1" w:styleId="148CBE1520214EB89A5226DE029F4966">
    <w:name w:val="148CBE1520214EB89A5226DE029F4966"/>
    <w:rsid w:val="005829F1"/>
  </w:style>
  <w:style w:type="paragraph" w:customStyle="1" w:styleId="0A4DC9BDBBF84C6E8ED8730BC550062D">
    <w:name w:val="0A4DC9BDBBF84C6E8ED8730BC550062D"/>
    <w:rsid w:val="005829F1"/>
  </w:style>
  <w:style w:type="paragraph" w:customStyle="1" w:styleId="E6EFA8A6E1FE464CAB4863181A89E03D">
    <w:name w:val="E6EFA8A6E1FE464CAB4863181A89E03D"/>
    <w:rsid w:val="005829F1"/>
  </w:style>
  <w:style w:type="paragraph" w:customStyle="1" w:styleId="2C481B89BB5544BF82E0B4A0360A1ED2">
    <w:name w:val="2C481B89BB5544BF82E0B4A0360A1ED2"/>
    <w:rsid w:val="005829F1"/>
  </w:style>
  <w:style w:type="paragraph" w:customStyle="1" w:styleId="5D6EE6B99F79442DAFA0C321CE8B65DB">
    <w:name w:val="5D6EE6B99F79442DAFA0C321CE8B65DB"/>
    <w:rsid w:val="005829F1"/>
  </w:style>
  <w:style w:type="paragraph" w:customStyle="1" w:styleId="F8140A97B1884FDDAAA0E8B7FB25E775">
    <w:name w:val="F8140A97B1884FDDAAA0E8B7FB25E775"/>
    <w:rsid w:val="005829F1"/>
  </w:style>
  <w:style w:type="paragraph" w:customStyle="1" w:styleId="BA3EE84F14964DC39164A1158DC0C69F">
    <w:name w:val="BA3EE84F14964DC39164A1158DC0C69F"/>
    <w:rsid w:val="005829F1"/>
  </w:style>
  <w:style w:type="paragraph" w:customStyle="1" w:styleId="1BD1C9247A9B4EEBB70BAD68A586EA67">
    <w:name w:val="1BD1C9247A9B4EEBB70BAD68A586EA67"/>
    <w:rsid w:val="005829F1"/>
  </w:style>
  <w:style w:type="paragraph" w:customStyle="1" w:styleId="74091683AAE34FB3A1F7E4730555A764">
    <w:name w:val="74091683AAE34FB3A1F7E4730555A764"/>
    <w:rsid w:val="005829F1"/>
  </w:style>
  <w:style w:type="paragraph" w:customStyle="1" w:styleId="A0E1DCB6F3644359A343F3BA0E31024A">
    <w:name w:val="A0E1DCB6F3644359A343F3BA0E31024A"/>
    <w:rsid w:val="005829F1"/>
  </w:style>
  <w:style w:type="paragraph" w:customStyle="1" w:styleId="E1071E601E1D46E29E95983810E5E552">
    <w:name w:val="E1071E601E1D46E29E95983810E5E552"/>
    <w:rsid w:val="005829F1"/>
  </w:style>
  <w:style w:type="paragraph" w:customStyle="1" w:styleId="AB425AF7D4B84A739559271C938458EC">
    <w:name w:val="AB425AF7D4B84A739559271C938458EC"/>
    <w:rsid w:val="005829F1"/>
  </w:style>
  <w:style w:type="paragraph" w:customStyle="1" w:styleId="E4B81C1C8A484392B5A99F5990F5FF16">
    <w:name w:val="E4B81C1C8A484392B5A99F5990F5FF16"/>
    <w:rsid w:val="005829F1"/>
  </w:style>
  <w:style w:type="paragraph" w:customStyle="1" w:styleId="C22D400E7CF943BE8FBA3F9525CF0322">
    <w:name w:val="C22D400E7CF943BE8FBA3F9525CF0322"/>
    <w:rsid w:val="005829F1"/>
  </w:style>
  <w:style w:type="paragraph" w:customStyle="1" w:styleId="64E0A95EEB3D45CE962ECF9B3D65861D">
    <w:name w:val="64E0A95EEB3D45CE962ECF9B3D65861D"/>
    <w:rsid w:val="005829F1"/>
  </w:style>
  <w:style w:type="paragraph" w:customStyle="1" w:styleId="B5A6969FA7B94AAD8A8B32C3898DE869">
    <w:name w:val="B5A6969FA7B94AAD8A8B32C3898DE869"/>
    <w:rsid w:val="005829F1"/>
  </w:style>
  <w:style w:type="paragraph" w:customStyle="1" w:styleId="B8980D823AF64D2FA71BE87909809D85">
    <w:name w:val="B8980D823AF64D2FA71BE87909809D85"/>
    <w:rsid w:val="005829F1"/>
  </w:style>
  <w:style w:type="paragraph" w:customStyle="1" w:styleId="C9C82F98E8DB43C18273B43E4641354D">
    <w:name w:val="C9C82F98E8DB43C18273B43E4641354D"/>
    <w:rsid w:val="005829F1"/>
  </w:style>
  <w:style w:type="paragraph" w:customStyle="1" w:styleId="A0800E6CF5F74AAFB704447BDEC8574E">
    <w:name w:val="A0800E6CF5F74AAFB704447BDEC8574E"/>
    <w:rsid w:val="005829F1"/>
  </w:style>
  <w:style w:type="paragraph" w:customStyle="1" w:styleId="5CC02C0B7A004B5F921BCA6F1A349295">
    <w:name w:val="5CC02C0B7A004B5F921BCA6F1A349295"/>
    <w:rsid w:val="005829F1"/>
  </w:style>
  <w:style w:type="paragraph" w:customStyle="1" w:styleId="80C27D66E31D4FDCA623EEBC35755A6F">
    <w:name w:val="80C27D66E31D4FDCA623EEBC35755A6F"/>
    <w:rsid w:val="005829F1"/>
  </w:style>
  <w:style w:type="paragraph" w:customStyle="1" w:styleId="0C9EA2799DEA4E81B96D01A26DCC9B3D">
    <w:name w:val="0C9EA2799DEA4E81B96D01A26DCC9B3D"/>
    <w:rsid w:val="005829F1"/>
  </w:style>
  <w:style w:type="paragraph" w:customStyle="1" w:styleId="A74B4731D2A846C192A3569E4AC6BA90">
    <w:name w:val="A74B4731D2A846C192A3569E4AC6BA90"/>
    <w:rsid w:val="005829F1"/>
  </w:style>
  <w:style w:type="paragraph" w:customStyle="1" w:styleId="80CFE56A078F4309A52513B1A09149B7">
    <w:name w:val="80CFE56A078F4309A52513B1A09149B7"/>
    <w:rsid w:val="005829F1"/>
  </w:style>
  <w:style w:type="paragraph" w:customStyle="1" w:styleId="868F354B8D204480B2323F5A70DB70F3">
    <w:name w:val="868F354B8D204480B2323F5A70DB70F3"/>
    <w:rsid w:val="005829F1"/>
  </w:style>
  <w:style w:type="paragraph" w:customStyle="1" w:styleId="162965A4001E4F47ABF88CC009BE758D">
    <w:name w:val="162965A4001E4F47ABF88CC009BE758D"/>
    <w:rsid w:val="005829F1"/>
  </w:style>
  <w:style w:type="paragraph" w:customStyle="1" w:styleId="F84D2B38E0AE4BD891CA0F4C20754EFB">
    <w:name w:val="F84D2B38E0AE4BD891CA0F4C20754EFB"/>
    <w:rsid w:val="005829F1"/>
  </w:style>
  <w:style w:type="paragraph" w:customStyle="1" w:styleId="A3053724B5664C5AAB9D2CBB115A5A6F">
    <w:name w:val="A3053724B5664C5AAB9D2CBB115A5A6F"/>
    <w:rsid w:val="005829F1"/>
  </w:style>
  <w:style w:type="paragraph" w:customStyle="1" w:styleId="5913FD809DBE431EA982A5A7A408E1A1">
    <w:name w:val="5913FD809DBE431EA982A5A7A408E1A1"/>
    <w:rsid w:val="005829F1"/>
  </w:style>
  <w:style w:type="paragraph" w:customStyle="1" w:styleId="CB2455DC07544607B5E368053726C146">
    <w:name w:val="CB2455DC07544607B5E368053726C146"/>
    <w:rsid w:val="005829F1"/>
  </w:style>
  <w:style w:type="paragraph" w:customStyle="1" w:styleId="2185D8A25C5B4A4195F7A00A29583F99">
    <w:name w:val="2185D8A25C5B4A4195F7A00A29583F99"/>
    <w:rsid w:val="005829F1"/>
  </w:style>
  <w:style w:type="paragraph" w:customStyle="1" w:styleId="0A7C4E23061B44229E9EA2876BE70A38">
    <w:name w:val="0A7C4E23061B44229E9EA2876BE70A38"/>
    <w:rsid w:val="005829F1"/>
  </w:style>
  <w:style w:type="paragraph" w:customStyle="1" w:styleId="B3744209BB754DACA52ABD5A965B53F7">
    <w:name w:val="B3744209BB754DACA52ABD5A965B53F7"/>
    <w:rsid w:val="005829F1"/>
  </w:style>
  <w:style w:type="paragraph" w:customStyle="1" w:styleId="4FC0DB6385B044E9AF617AB8A6C6ED99">
    <w:name w:val="4FC0DB6385B044E9AF617AB8A6C6ED99"/>
    <w:rsid w:val="005829F1"/>
  </w:style>
  <w:style w:type="paragraph" w:customStyle="1" w:styleId="AA95EFC20EFD4DBF89EABFF4A3896601">
    <w:name w:val="AA95EFC20EFD4DBF89EABFF4A3896601"/>
    <w:rsid w:val="005829F1"/>
  </w:style>
  <w:style w:type="paragraph" w:customStyle="1" w:styleId="D7427927E8A54D46B5E10C6C9EA71F7B">
    <w:name w:val="D7427927E8A54D46B5E10C6C9EA71F7B"/>
    <w:rsid w:val="005829F1"/>
  </w:style>
  <w:style w:type="paragraph" w:customStyle="1" w:styleId="E4BE861EC99B47E8945BEE7A8E45951B">
    <w:name w:val="E4BE861EC99B47E8945BEE7A8E45951B"/>
    <w:rsid w:val="005829F1"/>
  </w:style>
  <w:style w:type="paragraph" w:customStyle="1" w:styleId="B74670AAB9074BD1A6001CEB20B63B58">
    <w:name w:val="B74670AAB9074BD1A6001CEB20B63B58"/>
    <w:rsid w:val="005829F1"/>
  </w:style>
  <w:style w:type="paragraph" w:customStyle="1" w:styleId="5AB9295D1E8F443BA79B84B1483F5EB8">
    <w:name w:val="5AB9295D1E8F443BA79B84B1483F5EB8"/>
    <w:rsid w:val="005829F1"/>
  </w:style>
  <w:style w:type="paragraph" w:customStyle="1" w:styleId="7B9A65C2DD184279A7DA5999CF93830E">
    <w:name w:val="7B9A65C2DD184279A7DA5999CF93830E"/>
    <w:rsid w:val="005829F1"/>
  </w:style>
  <w:style w:type="paragraph" w:customStyle="1" w:styleId="513C94BB09244A98A3199D0C909BD13D">
    <w:name w:val="513C94BB09244A98A3199D0C909BD13D"/>
    <w:rsid w:val="005829F1"/>
  </w:style>
  <w:style w:type="paragraph" w:customStyle="1" w:styleId="51582AA0FB08476C8CEA2208FC129B3E">
    <w:name w:val="51582AA0FB08476C8CEA2208FC129B3E"/>
    <w:rsid w:val="005829F1"/>
  </w:style>
  <w:style w:type="paragraph" w:customStyle="1" w:styleId="AA543860EB2841E8B33967758306A7EB">
    <w:name w:val="AA543860EB2841E8B33967758306A7EB"/>
    <w:rsid w:val="005829F1"/>
  </w:style>
  <w:style w:type="paragraph" w:customStyle="1" w:styleId="94C47B8E9B2F459FB089B0B561889D12">
    <w:name w:val="94C47B8E9B2F459FB089B0B561889D12"/>
    <w:rsid w:val="005829F1"/>
  </w:style>
  <w:style w:type="paragraph" w:customStyle="1" w:styleId="A184775A311742C1B6A71E4A78C048FA">
    <w:name w:val="A184775A311742C1B6A71E4A78C048FA"/>
    <w:rsid w:val="005829F1"/>
  </w:style>
  <w:style w:type="paragraph" w:customStyle="1" w:styleId="6F137B1CD71247258BA0603B0B69671B">
    <w:name w:val="6F137B1CD71247258BA0603B0B69671B"/>
    <w:rsid w:val="005829F1"/>
  </w:style>
  <w:style w:type="paragraph" w:customStyle="1" w:styleId="3DEF1A9BAE53421CB33CE4C3E8C0CC44">
    <w:name w:val="3DEF1A9BAE53421CB33CE4C3E8C0CC44"/>
    <w:rsid w:val="005829F1"/>
  </w:style>
  <w:style w:type="paragraph" w:customStyle="1" w:styleId="D2D4C9FFD56F49B09E0976B1A1A76EA8">
    <w:name w:val="D2D4C9FFD56F49B09E0976B1A1A76EA8"/>
    <w:rsid w:val="005829F1"/>
  </w:style>
  <w:style w:type="paragraph" w:customStyle="1" w:styleId="A0010A60DA0B439B9343A96CCEAF9C78">
    <w:name w:val="A0010A60DA0B439B9343A96CCEAF9C78"/>
    <w:rsid w:val="005829F1"/>
  </w:style>
  <w:style w:type="paragraph" w:customStyle="1" w:styleId="261BF3D2758749709D6E70EE25F20315">
    <w:name w:val="261BF3D2758749709D6E70EE25F20315"/>
    <w:rsid w:val="005829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026C51938C3BF4682B150E29CCE1BCB" ma:contentTypeVersion="2" ma:contentTypeDescription="Ein neues Dokument erstellen." ma:contentTypeScope="" ma:versionID="470af8b2a639bfb44fbadbed2743bc66">
  <xsd:schema xmlns:xsd="http://www.w3.org/2001/XMLSchema" xmlns:xs="http://www.w3.org/2001/XMLSchema" xmlns:p="http://schemas.microsoft.com/office/2006/metadata/properties" xmlns:ns2="1b081937-3042-48f3-8797-5a8fd28418e9" targetNamespace="http://schemas.microsoft.com/office/2006/metadata/properties" ma:root="true" ma:fieldsID="d82b682ad766966eb68d6ff7ce049b14" ns2:_="">
    <xsd:import namespace="1b081937-3042-48f3-8797-5a8fd28418e9"/>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081937-3042-48f3-8797-5a8fd28418e9"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544AD-D903-4E2B-B2CA-89C6F40636F6}">
  <ds:schemaRefs>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1b081937-3042-48f3-8797-5a8fd28418e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682FB1F-C53A-4A79-AB63-191F75E94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081937-3042-48f3-8797-5a8fd2841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1E6ABC-6D33-43DE-ABA6-9DD56C6A409F}">
  <ds:schemaRefs>
    <ds:schemaRef ds:uri="http://schemas.microsoft.com/sharepoint/v3/contenttype/forms"/>
  </ds:schemaRefs>
</ds:datastoreItem>
</file>

<file path=customXml/itemProps4.xml><?xml version="1.0" encoding="utf-8"?>
<ds:datastoreItem xmlns:ds="http://schemas.openxmlformats.org/officeDocument/2006/customXml" ds:itemID="{1FCAF350-9D45-4E52-8F41-EE1859D9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8092</Words>
  <Characters>50985</Characters>
  <Application>Microsoft Office Word</Application>
  <DocSecurity>0</DocSecurity>
  <Lines>424</Lines>
  <Paragraphs>117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Tomm</dc:creator>
  <cp:keywords/>
  <dc:description/>
  <cp:lastModifiedBy>Ohl, Leonard</cp:lastModifiedBy>
  <cp:revision>2</cp:revision>
  <cp:lastPrinted>2024-05-24T10:35:00Z</cp:lastPrinted>
  <dcterms:created xsi:type="dcterms:W3CDTF">2025-03-06T12:34:00Z</dcterms:created>
  <dcterms:modified xsi:type="dcterms:W3CDTF">2025-03-06T12:34:00Z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0x010100E026C51938C3BF4682B150E29CCE1BCB</vt:lpwstr>
  </property>
  <property fmtid="{D5CDD505-2E9C-101B-9397-08002B2CF9AE}" pid="3" name="MediaServiceImageTags">
    <vt:lpwstr/>
  </property>
</Properties>
</file>